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D72C" w14:textId="25707C86" w:rsidR="001D3F84" w:rsidRDefault="004B19EB">
      <w:r>
        <w:t>Justin Morrow – 08/12/26</w:t>
      </w:r>
    </w:p>
    <w:p w14:paraId="4C65A7B7" w14:textId="208DD6D4" w:rsidR="004B19EB" w:rsidRDefault="004B19EB">
      <w:r>
        <w:t>Assignment: CSD-440 Module 1.2 GitHub Installation Verification</w:t>
      </w:r>
    </w:p>
    <w:p w14:paraId="06BF96F0" w14:textId="77777777" w:rsidR="004B19EB" w:rsidRDefault="004B19EB"/>
    <w:p w14:paraId="5D0CD57F" w14:textId="2B2A4D4F" w:rsidR="004B19EB" w:rsidRDefault="004B19EB">
      <w:hyperlink r:id="rId4" w:history="1">
        <w:r w:rsidRPr="00BE3D08">
          <w:rPr>
            <w:rStyle w:val="Hyperlink"/>
          </w:rPr>
          <w:t>https://github.com/jumorrow-school/csd-440</w:t>
        </w:r>
      </w:hyperlink>
    </w:p>
    <w:p w14:paraId="0D0F0EFA" w14:textId="77777777" w:rsidR="004B19EB" w:rsidRDefault="004B19EB"/>
    <w:p w14:paraId="7BB297AC" w14:textId="1057A9EF" w:rsidR="004B19EB" w:rsidRDefault="004B19EB">
      <w:r>
        <w:rPr>
          <w:noProof/>
        </w:rPr>
        <w:drawing>
          <wp:inline distT="0" distB="0" distL="0" distR="0" wp14:anchorId="0E1EE901" wp14:editId="035BC560">
            <wp:extent cx="5943600" cy="3994785"/>
            <wp:effectExtent l="0" t="0" r="0" b="5715"/>
            <wp:docPr id="492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8B9" w14:textId="5A32FF5A" w:rsidR="004B19EB" w:rsidRDefault="004B19EB">
      <w:r>
        <w:rPr>
          <w:noProof/>
        </w:rPr>
        <w:lastRenderedPageBreak/>
        <w:drawing>
          <wp:inline distT="0" distB="0" distL="0" distR="0" wp14:anchorId="717AF94F" wp14:editId="5B72CC11">
            <wp:extent cx="5943600" cy="5809615"/>
            <wp:effectExtent l="0" t="0" r="0" b="635"/>
            <wp:docPr id="5239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0F"/>
    <w:rsid w:val="001D3F84"/>
    <w:rsid w:val="00271883"/>
    <w:rsid w:val="004B19EB"/>
    <w:rsid w:val="0082150F"/>
    <w:rsid w:val="00E5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D20D"/>
  <w15:chartTrackingRefBased/>
  <w15:docId w15:val="{4370319B-6EB1-4073-935B-116EC4A8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9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morrow-school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2026-08-13T00:41:00Z</dcterms:created>
  <dcterms:modified xsi:type="dcterms:W3CDTF">2026-08-13T00:50:00Z</dcterms:modified>
</cp:coreProperties>
</file>