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BBFFE" w14:textId="3134D6D9" w:rsidR="001D3F84" w:rsidRDefault="003735D3">
      <w:r>
        <w:t>Justin Morrow</w:t>
      </w:r>
    </w:p>
    <w:p w14:paraId="00F6935D" w14:textId="08B1AC21" w:rsidR="003735D3" w:rsidRDefault="003735D3">
      <w:r>
        <w:t>Module 11 - 10/10/2026</w:t>
      </w:r>
    </w:p>
    <w:p w14:paraId="63EEB37A" w14:textId="77777777" w:rsidR="003735D3" w:rsidRDefault="003735D3"/>
    <w:p w14:paraId="53FCA4AD" w14:textId="478D3E3F" w:rsidR="003735D3" w:rsidRDefault="003735D3" w:rsidP="003735D3">
      <w:pPr>
        <w:pStyle w:val="Heading1"/>
        <w:jc w:val="center"/>
      </w:pPr>
      <w:r>
        <w:t>Lessons Learned</w:t>
      </w:r>
    </w:p>
    <w:p w14:paraId="7A02C90E" w14:textId="77777777" w:rsidR="003735D3" w:rsidRDefault="003735D3"/>
    <w:p w14:paraId="5AF7D4BC" w14:textId="53242F1F" w:rsidR="003A3008" w:rsidRDefault="003A3008" w:rsidP="003A3008">
      <w:pPr>
        <w:ind w:firstLine="720"/>
      </w:pPr>
      <w:r>
        <w:t>In my profession, I have worked with international teams where we utilize Slack and email to communicate, as well as with my current team, where we use phone calls, email, and Slack while working the same shift. However, my work with these teams is different because our individual contributions are not directly tied to completing a shared project. The Moffat Bay Lodge team project was different from what I am used to because our success relied heavily on communicating, coordinating schedules, and setting expectations. We are all working professionals attending school, so our availability varied, but we depend</w:t>
      </w:r>
      <w:r w:rsidR="00C862C1">
        <w:t>ed</w:t>
      </w:r>
      <w:r>
        <w:t xml:space="preserve"> on each other's contributions to keep the project moving forward. We </w:t>
      </w:r>
      <w:r w:rsidR="003878FE">
        <w:t>worked</w:t>
      </w:r>
      <w:r>
        <w:t xml:space="preserve"> on smaller projects throughout this degree program that lasted one or two weeks, but this was our longest ongoing project, and it further showed me the importance of working together and staying on track to meet </w:t>
      </w:r>
      <w:r w:rsidR="003D1B31">
        <w:t xml:space="preserve">the </w:t>
      </w:r>
      <w:r>
        <w:t>project deadlines</w:t>
      </w:r>
      <w:r w:rsidR="00CA1916">
        <w:t xml:space="preserve"> each week</w:t>
      </w:r>
      <w:r>
        <w:t>.</w:t>
      </w:r>
    </w:p>
    <w:p w14:paraId="70A925DB" w14:textId="38993056" w:rsidR="003A3008" w:rsidRDefault="003A3008" w:rsidP="003A3008">
      <w:pPr>
        <w:ind w:firstLine="720"/>
      </w:pPr>
      <w:r>
        <w:t>Throughout my career, I have worked as an individual contributor in both technical and non-technical roles, served as an instructor in technical and non-technical environments, and held project management and other leadership positions. From working with Alexander on previous projects, I have gotten to know more about his professional background and work style. Based on that experience, I decided to take on the project manager role to help get us started and suggested that Alexander take on the team leader role, which he gladly accepted. Noor, Carli, and I then took on responsibilities as needed during each phase of the project. I would generally review the information Alexander shared in our team Discord chat and follow up with questions, clarification, or suggestions for roles when those details had not already been defined. This helped us establish a process for keeping everyone informed and making sure we understood what needed to be completed.</w:t>
      </w:r>
    </w:p>
    <w:p w14:paraId="37EB64E7" w14:textId="0541AE63" w:rsidR="003A3008" w:rsidRDefault="003A3008" w:rsidP="003A3008">
      <w:pPr>
        <w:ind w:firstLine="720"/>
      </w:pPr>
      <w:r>
        <w:t>One thing I really enjoyed was the team discussions and working through the wireframe designs because seeing each person's creative input helped shape our website into the final project. Although the site we created does not have everything needed for a commercial</w:t>
      </w:r>
      <w:r w:rsidR="00E800A5">
        <w:t xml:space="preserve"> </w:t>
      </w:r>
      <w:r>
        <w:t xml:space="preserve">grade website, I can see the potential for it to become one with a few more updates. I'm proud of </w:t>
      </w:r>
      <w:r w:rsidR="00E800A5">
        <w:t>our</w:t>
      </w:r>
      <w:r>
        <w:t xml:space="preserve"> final version, and it looks like a place I would want to visit if it were real. I can say without a doubt that if we had not established good communication </w:t>
      </w:r>
      <w:r>
        <w:lastRenderedPageBreak/>
        <w:t>through Discord and used GitHub to manage our code and track what still needed to be completed, the project would not have come together the way it did. Alexander did a phenomenal job keeping the Kanban board updated and communicating changes, which helped us stay organized and keep moving in the same direction.</w:t>
      </w:r>
    </w:p>
    <w:p w14:paraId="02F382AD" w14:textId="2F747C54" w:rsidR="00E800A5" w:rsidRDefault="003A3008" w:rsidP="003A3008">
      <w:pPr>
        <w:ind w:firstLine="720"/>
      </w:pPr>
      <w:r>
        <w:t xml:space="preserve">One area </w:t>
      </w:r>
      <w:r w:rsidR="00E800A5">
        <w:t xml:space="preserve">I </w:t>
      </w:r>
      <w:r>
        <w:t xml:space="preserve">could have </w:t>
      </w:r>
      <w:r w:rsidR="00E800A5">
        <w:t xml:space="preserve">improved on was making </w:t>
      </w:r>
      <w:r>
        <w:t xml:space="preserve">sure I was always working with the latest version of the project and paying closer attention to the details. I previously missed an update to the MySQL database table that needed to match our ERD and </w:t>
      </w:r>
      <w:r w:rsidR="00E800A5">
        <w:t xml:space="preserve">ultimately wasted time troubleshooting my files </w:t>
      </w:r>
      <w:r>
        <w:t xml:space="preserve">before </w:t>
      </w:r>
      <w:r w:rsidR="00E800A5">
        <w:t>getting everything up to date. I wish I could say it only happened once, but it took me two times at learning the hard way before</w:t>
      </w:r>
      <w:r w:rsidR="00E800A5" w:rsidRPr="00E800A5">
        <w:t xml:space="preserve"> </w:t>
      </w:r>
      <w:r w:rsidR="00E800A5">
        <w:t>I ma</w:t>
      </w:r>
      <w:r w:rsidR="00E44EEA">
        <w:t>de</w:t>
      </w:r>
      <w:r w:rsidR="00E800A5">
        <w:t xml:space="preserve"> it a habit to check for updates and review </w:t>
      </w:r>
      <w:r w:rsidR="00E44EEA">
        <w:t xml:space="preserve">all </w:t>
      </w:r>
      <w:r w:rsidR="00E800A5">
        <w:t>team communications before starting my assigned tasks</w:t>
      </w:r>
      <w:r w:rsidR="00E44EEA">
        <w:t>.</w:t>
      </w:r>
    </w:p>
    <w:p w14:paraId="7E4C3526" w14:textId="16BEB3DC" w:rsidR="003735D3" w:rsidRDefault="003A3008" w:rsidP="003A3008">
      <w:pPr>
        <w:ind w:firstLine="720"/>
      </w:pPr>
      <w:r>
        <w:t xml:space="preserve">Overall, I feel the lessons I learned from this project can apply to a corporate environment, where communication, coordination, and testing are vital to a team's success. Being part of a successful team is not just about completing my assigned tasks, but also about making sure my work fits into the overall project and helps the team succeed. </w:t>
      </w:r>
      <w:r w:rsidR="008E327C" w:rsidRPr="008E327C">
        <w:t>This is different from what I have been used to in my current role, where success and failure are often based more on my individual performance</w:t>
      </w:r>
      <w:r w:rsidR="008C1357">
        <w:t>.</w:t>
      </w:r>
      <w:r>
        <w:t xml:space="preserve"> Working on this project helped me see the importance of sharing responsibility, keeping everyone informed, and relying on each team member's contributions. I'm grateful to have had this experience, and I'm sure the lessons I learned will benefit me in future.</w:t>
      </w:r>
    </w:p>
    <w:sectPr w:rsidR="003735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AB3"/>
    <w:rsid w:val="001D3F84"/>
    <w:rsid w:val="00271883"/>
    <w:rsid w:val="003735D3"/>
    <w:rsid w:val="003878FE"/>
    <w:rsid w:val="003A3008"/>
    <w:rsid w:val="003D1B31"/>
    <w:rsid w:val="007B6E3B"/>
    <w:rsid w:val="008137DA"/>
    <w:rsid w:val="008C1357"/>
    <w:rsid w:val="008E327C"/>
    <w:rsid w:val="00B17AB3"/>
    <w:rsid w:val="00B8023E"/>
    <w:rsid w:val="00C3596B"/>
    <w:rsid w:val="00C862C1"/>
    <w:rsid w:val="00CA1916"/>
    <w:rsid w:val="00E44EEA"/>
    <w:rsid w:val="00E800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2C5DF"/>
  <w15:chartTrackingRefBased/>
  <w15:docId w15:val="{C7181F90-0DC0-4C1E-9E65-907C26D96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A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7A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7A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A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A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A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7A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7A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A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A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AB3"/>
    <w:rPr>
      <w:rFonts w:eastAsiaTheme="majorEastAsia" w:cstheme="majorBidi"/>
      <w:color w:val="272727" w:themeColor="text1" w:themeTint="D8"/>
    </w:rPr>
  </w:style>
  <w:style w:type="paragraph" w:styleId="Title">
    <w:name w:val="Title"/>
    <w:basedOn w:val="Normal"/>
    <w:next w:val="Normal"/>
    <w:link w:val="TitleChar"/>
    <w:uiPriority w:val="10"/>
    <w:qFormat/>
    <w:rsid w:val="00B17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AB3"/>
    <w:pPr>
      <w:spacing w:before="160"/>
      <w:jc w:val="center"/>
    </w:pPr>
    <w:rPr>
      <w:i/>
      <w:iCs/>
      <w:color w:val="404040" w:themeColor="text1" w:themeTint="BF"/>
    </w:rPr>
  </w:style>
  <w:style w:type="character" w:customStyle="1" w:styleId="QuoteChar">
    <w:name w:val="Quote Char"/>
    <w:basedOn w:val="DefaultParagraphFont"/>
    <w:link w:val="Quote"/>
    <w:uiPriority w:val="29"/>
    <w:rsid w:val="00B17AB3"/>
    <w:rPr>
      <w:i/>
      <w:iCs/>
      <w:color w:val="404040" w:themeColor="text1" w:themeTint="BF"/>
    </w:rPr>
  </w:style>
  <w:style w:type="paragraph" w:styleId="ListParagraph">
    <w:name w:val="List Paragraph"/>
    <w:basedOn w:val="Normal"/>
    <w:uiPriority w:val="34"/>
    <w:qFormat/>
    <w:rsid w:val="00B17AB3"/>
    <w:pPr>
      <w:ind w:left="720"/>
      <w:contextualSpacing/>
    </w:pPr>
  </w:style>
  <w:style w:type="character" w:styleId="IntenseEmphasis">
    <w:name w:val="Intense Emphasis"/>
    <w:basedOn w:val="DefaultParagraphFont"/>
    <w:uiPriority w:val="21"/>
    <w:qFormat/>
    <w:rsid w:val="00B17AB3"/>
    <w:rPr>
      <w:i/>
      <w:iCs/>
      <w:color w:val="0F4761" w:themeColor="accent1" w:themeShade="BF"/>
    </w:rPr>
  </w:style>
  <w:style w:type="paragraph" w:styleId="IntenseQuote">
    <w:name w:val="Intense Quote"/>
    <w:basedOn w:val="Normal"/>
    <w:next w:val="Normal"/>
    <w:link w:val="IntenseQuoteChar"/>
    <w:uiPriority w:val="30"/>
    <w:qFormat/>
    <w:rsid w:val="00B17A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AB3"/>
    <w:rPr>
      <w:i/>
      <w:iCs/>
      <w:color w:val="0F4761" w:themeColor="accent1" w:themeShade="BF"/>
    </w:rPr>
  </w:style>
  <w:style w:type="character" w:styleId="IntenseReference">
    <w:name w:val="Intense Reference"/>
    <w:basedOn w:val="DefaultParagraphFont"/>
    <w:uiPriority w:val="32"/>
    <w:qFormat/>
    <w:rsid w:val="00B17A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2</Pages>
  <Words>609</Words>
  <Characters>3475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Morrow</dc:creator>
  <cp:keywords/>
  <dc:description/>
  <cp:lastModifiedBy>Justin Morrow</cp:lastModifiedBy>
  <cp:revision>11</cp:revision>
  <dcterms:created xsi:type="dcterms:W3CDTF">2026-10-11T00:27:00Z</dcterms:created>
  <dcterms:modified xsi:type="dcterms:W3CDTF">2026-10-11T03:32:00Z</dcterms:modified>
</cp:coreProperties>
</file>