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8932" w14:textId="77777777" w:rsidR="00481D37" w:rsidRDefault="00481D37" w:rsidP="00481D37">
      <w:pPr>
        <w:widowControl/>
        <w:autoSpaceDE/>
        <w:autoSpaceDN/>
        <w:spacing w:line="276" w:lineRule="auto"/>
        <w:jc w:val="center"/>
        <w:rPr>
          <w:rFonts w:ascii="Century Gothic" w:hAnsi="Century Gothic" w:cs="Times New Roman"/>
          <w:b/>
          <w:sz w:val="20"/>
          <w:szCs w:val="20"/>
          <w:lang w:val="es-CO"/>
        </w:rPr>
      </w:pPr>
      <w:r>
        <w:rPr>
          <w:rFonts w:ascii="Century Gothic" w:hAnsi="Century Gothic" w:cs="Times New Roman"/>
          <w:b/>
          <w:sz w:val="20"/>
          <w:szCs w:val="20"/>
          <w:lang w:val="es-CO"/>
        </w:rPr>
        <w:t xml:space="preserve">MATEMÁTICAS GRADO </w:t>
      </w:r>
      <w:r w:rsidR="00380DCA">
        <w:rPr>
          <w:rFonts w:ascii="Century Gothic" w:hAnsi="Century Gothic" w:cs="Times New Roman"/>
          <w:b/>
          <w:sz w:val="20"/>
          <w:szCs w:val="20"/>
          <w:lang w:val="es-CO"/>
        </w:rPr>
        <w:t>OCTAVO</w:t>
      </w:r>
    </w:p>
    <w:p w14:paraId="7F7611D6" w14:textId="6737D51D" w:rsidR="00481D37" w:rsidRPr="00481D37" w:rsidRDefault="00481D37" w:rsidP="00481D37">
      <w:pPr>
        <w:widowControl/>
        <w:autoSpaceDE/>
        <w:autoSpaceDN/>
        <w:spacing w:line="276" w:lineRule="auto"/>
        <w:jc w:val="center"/>
        <w:rPr>
          <w:rFonts w:ascii="Century Gothic" w:hAnsi="Century Gothic" w:cs="Times New Roman"/>
          <w:b/>
          <w:sz w:val="20"/>
          <w:szCs w:val="20"/>
          <w:lang w:val="es-CO"/>
        </w:rPr>
      </w:pPr>
      <w:r w:rsidRPr="00481D37">
        <w:rPr>
          <w:rFonts w:ascii="Century Gothic" w:hAnsi="Century Gothic" w:cs="Times New Roman"/>
          <w:b/>
          <w:sz w:val="20"/>
          <w:szCs w:val="20"/>
          <w:lang w:val="es-CO"/>
        </w:rPr>
        <w:t xml:space="preserve">DOCENTE: </w:t>
      </w:r>
      <w:r w:rsidR="00AA6A15">
        <w:rPr>
          <w:rFonts w:ascii="Century Gothic" w:hAnsi="Century Gothic" w:cs="Times New Roman"/>
          <w:b/>
          <w:sz w:val="20"/>
          <w:szCs w:val="20"/>
          <w:lang w:val="es-CO"/>
        </w:rPr>
        <w:t>JULIO MORENO VALDERRAMA</w:t>
      </w:r>
    </w:p>
    <w:p w14:paraId="6F97344D" w14:textId="5835D50A" w:rsidR="000E352E" w:rsidRDefault="00481D37" w:rsidP="00481D37">
      <w:pPr>
        <w:spacing w:before="92" w:line="235" w:lineRule="auto"/>
        <w:ind w:left="117" w:right="1475"/>
        <w:jc w:val="center"/>
        <w:rPr>
          <w:rFonts w:ascii="Century Gothic" w:hAnsi="Century Gothic" w:cs="Times New Roman"/>
          <w:b/>
          <w:sz w:val="20"/>
          <w:szCs w:val="20"/>
          <w:lang w:val="es-CO"/>
        </w:rPr>
      </w:pPr>
      <w:r>
        <w:rPr>
          <w:rFonts w:ascii="Century Gothic" w:hAnsi="Century Gothic" w:cs="Times New Roman"/>
          <w:b/>
          <w:sz w:val="20"/>
          <w:szCs w:val="20"/>
          <w:lang w:val="es-CO"/>
        </w:rPr>
        <w:t xml:space="preserve">                  </w:t>
      </w:r>
      <w:r w:rsidRPr="00481D37">
        <w:rPr>
          <w:rFonts w:ascii="Century Gothic" w:hAnsi="Century Gothic" w:cs="Times New Roman"/>
          <w:b/>
          <w:sz w:val="20"/>
          <w:szCs w:val="20"/>
          <w:lang w:val="es-CO"/>
        </w:rPr>
        <w:t xml:space="preserve">PERIODO </w:t>
      </w:r>
      <w:r w:rsidR="00AA6A15">
        <w:rPr>
          <w:rFonts w:ascii="Century Gothic" w:hAnsi="Century Gothic" w:cs="Times New Roman"/>
          <w:b/>
          <w:sz w:val="20"/>
          <w:szCs w:val="20"/>
          <w:lang w:val="es-CO"/>
        </w:rPr>
        <w:t>2</w:t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t xml:space="preserve">opiedad fundame   </w:t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vanish/>
          <w:sz w:val="20"/>
          <w:szCs w:val="20"/>
          <w:lang w:val="es-CO"/>
        </w:rPr>
        <w:pgNum/>
      </w:r>
      <w:r w:rsidRPr="00481D37">
        <w:rPr>
          <w:rFonts w:ascii="Century Gothic" w:hAnsi="Century Gothic" w:cs="Times New Roman"/>
          <w:b/>
          <w:sz w:val="20"/>
          <w:szCs w:val="20"/>
          <w:lang w:val="es-CO"/>
        </w:rPr>
        <w:t>/20</w:t>
      </w:r>
      <w:r w:rsidR="00AA6A15">
        <w:rPr>
          <w:rFonts w:ascii="Century Gothic" w:hAnsi="Century Gothic" w:cs="Times New Roman"/>
          <w:b/>
          <w:sz w:val="20"/>
          <w:szCs w:val="20"/>
          <w:lang w:val="es-CO"/>
        </w:rPr>
        <w:t>24</w:t>
      </w:r>
    </w:p>
    <w:p w14:paraId="16BE6E07" w14:textId="32B86920" w:rsidR="002F27C9" w:rsidRDefault="002F27C9" w:rsidP="00481D37">
      <w:pPr>
        <w:spacing w:before="92" w:line="235" w:lineRule="auto"/>
        <w:ind w:left="117" w:right="1475"/>
        <w:jc w:val="center"/>
        <w:rPr>
          <w:rFonts w:ascii="Trebuchet MS"/>
          <w:b/>
          <w:sz w:val="20"/>
        </w:rPr>
      </w:pPr>
      <w:r>
        <w:rPr>
          <w:rFonts w:ascii="Century Gothic" w:hAnsi="Century Gothic" w:cs="Times New Roman"/>
          <w:b/>
          <w:sz w:val="20"/>
          <w:szCs w:val="20"/>
          <w:lang w:val="es-CO"/>
        </w:rPr>
        <w:t xml:space="preserve">                     </w:t>
      </w:r>
      <w:r w:rsidR="00AA6A15">
        <w:rPr>
          <w:rFonts w:ascii="Century Gothic" w:hAnsi="Century Gothic" w:cs="Times New Roman"/>
          <w:b/>
          <w:sz w:val="20"/>
          <w:szCs w:val="20"/>
          <w:lang w:val="es-CO"/>
        </w:rPr>
        <w:t>MAYO</w:t>
      </w:r>
      <w:r>
        <w:rPr>
          <w:rFonts w:ascii="Century Gothic" w:hAnsi="Century Gothic" w:cs="Times New Roman"/>
          <w:b/>
          <w:sz w:val="20"/>
          <w:szCs w:val="20"/>
          <w:lang w:val="es-CO"/>
        </w:rPr>
        <w:t xml:space="preserve"> 2</w:t>
      </w:r>
      <w:r w:rsidR="00AA6A15">
        <w:rPr>
          <w:rFonts w:ascii="Century Gothic" w:hAnsi="Century Gothic" w:cs="Times New Roman"/>
          <w:b/>
          <w:sz w:val="20"/>
          <w:szCs w:val="20"/>
          <w:lang w:val="es-CO"/>
        </w:rPr>
        <w:t>0</w:t>
      </w:r>
      <w:r>
        <w:rPr>
          <w:rFonts w:ascii="Century Gothic" w:hAnsi="Century Gothic" w:cs="Times New Roman"/>
          <w:b/>
          <w:sz w:val="20"/>
          <w:szCs w:val="20"/>
          <w:lang w:val="es-CO"/>
        </w:rPr>
        <w:t xml:space="preserve"> DE 2.02</w:t>
      </w:r>
      <w:r w:rsidR="00AA6A15">
        <w:rPr>
          <w:rFonts w:ascii="Century Gothic" w:hAnsi="Century Gothic" w:cs="Times New Roman"/>
          <w:b/>
          <w:sz w:val="20"/>
          <w:szCs w:val="20"/>
          <w:lang w:val="es-CO"/>
        </w:rPr>
        <w:t>4</w:t>
      </w:r>
    </w:p>
    <w:p w14:paraId="228FC65B" w14:textId="77777777" w:rsidR="000E352E" w:rsidRDefault="00380DCA" w:rsidP="00C70748">
      <w:pPr>
        <w:pStyle w:val="Textoindependiente"/>
        <w:spacing w:before="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METAS:</w:t>
      </w:r>
    </w:p>
    <w:p w14:paraId="00B9534D" w14:textId="77777777" w:rsidR="00380DCA" w:rsidRPr="00C70748" w:rsidRDefault="00380DCA" w:rsidP="00C70748">
      <w:pPr>
        <w:pStyle w:val="Textoindependiente"/>
        <w:spacing w:before="1"/>
        <w:jc w:val="both"/>
        <w:rPr>
          <w:rFonts w:ascii="Arial" w:hAnsi="Arial" w:cs="Arial"/>
          <w:b/>
          <w:sz w:val="24"/>
          <w:szCs w:val="24"/>
        </w:rPr>
      </w:pPr>
    </w:p>
    <w:p w14:paraId="60BD53F6" w14:textId="77777777" w:rsidR="00380DCA" w:rsidRPr="00380DCA" w:rsidRDefault="00380DCA" w:rsidP="00380DCA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80DCA">
        <w:rPr>
          <w:rFonts w:ascii="Arial" w:hAnsi="Arial" w:cs="Arial"/>
          <w:sz w:val="24"/>
          <w:szCs w:val="24"/>
        </w:rPr>
        <w:t>Recono</w:t>
      </w:r>
      <w:r>
        <w:rPr>
          <w:rFonts w:ascii="Arial" w:hAnsi="Arial" w:cs="Arial"/>
          <w:sz w:val="24"/>
          <w:szCs w:val="24"/>
        </w:rPr>
        <w:t>cer</w:t>
      </w:r>
      <w:r w:rsidRPr="00380DCA">
        <w:rPr>
          <w:rFonts w:ascii="Arial" w:hAnsi="Arial" w:cs="Arial"/>
          <w:sz w:val="24"/>
          <w:szCs w:val="24"/>
        </w:rPr>
        <w:t xml:space="preserve"> las convenciones algebraicas y las aplic</w:t>
      </w:r>
      <w:r>
        <w:rPr>
          <w:rFonts w:ascii="Arial" w:hAnsi="Arial" w:cs="Arial"/>
          <w:sz w:val="24"/>
          <w:szCs w:val="24"/>
        </w:rPr>
        <w:t>ar</w:t>
      </w:r>
      <w:r w:rsidRPr="00380DCA">
        <w:rPr>
          <w:rFonts w:ascii="Arial" w:hAnsi="Arial" w:cs="Arial"/>
          <w:sz w:val="24"/>
          <w:szCs w:val="24"/>
        </w:rPr>
        <w:t xml:space="preserve"> en la lectura y escritura de expresiones algebraicas y en el cálculo de áreas y perímetros de figuras planas.</w:t>
      </w:r>
    </w:p>
    <w:p w14:paraId="5A4AFDE7" w14:textId="77777777" w:rsidR="00380DCA" w:rsidRPr="00380DCA" w:rsidRDefault="00380DCA" w:rsidP="00380DCA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80DCA">
        <w:rPr>
          <w:rFonts w:ascii="Arial" w:hAnsi="Arial" w:cs="Arial"/>
          <w:sz w:val="24"/>
          <w:szCs w:val="24"/>
        </w:rPr>
        <w:t>Calcul</w:t>
      </w:r>
      <w:r>
        <w:rPr>
          <w:rFonts w:ascii="Arial" w:hAnsi="Arial" w:cs="Arial"/>
          <w:sz w:val="24"/>
          <w:szCs w:val="24"/>
        </w:rPr>
        <w:t>ar</w:t>
      </w:r>
      <w:r w:rsidRPr="00380DCA">
        <w:rPr>
          <w:rFonts w:ascii="Arial" w:hAnsi="Arial" w:cs="Arial"/>
          <w:sz w:val="24"/>
          <w:szCs w:val="24"/>
        </w:rPr>
        <w:t xml:space="preserve"> el valor numérico de expresiones algebraicas</w:t>
      </w:r>
    </w:p>
    <w:p w14:paraId="09FB5DB0" w14:textId="77777777" w:rsidR="000E352E" w:rsidRPr="00C70748" w:rsidRDefault="000E352E" w:rsidP="00C70748">
      <w:pPr>
        <w:pStyle w:val="Textoindependiente"/>
        <w:spacing w:before="7"/>
        <w:jc w:val="both"/>
        <w:rPr>
          <w:rFonts w:ascii="Arial" w:hAnsi="Arial" w:cs="Arial"/>
          <w:sz w:val="24"/>
          <w:szCs w:val="24"/>
        </w:rPr>
      </w:pPr>
    </w:p>
    <w:p w14:paraId="0B45E974" w14:textId="77777777" w:rsidR="00380DCA" w:rsidRPr="00380DCA" w:rsidRDefault="00380DCA" w:rsidP="00380DCA">
      <w:pPr>
        <w:spacing w:before="94"/>
        <w:ind w:left="343" w:right="361"/>
        <w:jc w:val="center"/>
        <w:outlineLvl w:val="0"/>
        <w:rPr>
          <w:rFonts w:ascii="Arial" w:eastAsia="Arial" w:hAnsi="Arial" w:cs="Arial"/>
          <w:b/>
          <w:bCs/>
        </w:rPr>
      </w:pPr>
      <w:r w:rsidRPr="00380DCA">
        <w:rPr>
          <w:rFonts w:ascii="Arial" w:eastAsia="Arial" w:hAnsi="Arial" w:cs="Arial"/>
          <w:b/>
          <w:bCs/>
        </w:rPr>
        <w:t>VALOR</w:t>
      </w:r>
      <w:r w:rsidRPr="00380DCA">
        <w:rPr>
          <w:rFonts w:ascii="Arial" w:eastAsia="Arial" w:hAnsi="Arial" w:cs="Arial"/>
          <w:b/>
          <w:bCs/>
          <w:spacing w:val="-5"/>
        </w:rPr>
        <w:t xml:space="preserve"> </w:t>
      </w:r>
      <w:r w:rsidRPr="00380DCA">
        <w:rPr>
          <w:rFonts w:ascii="Arial" w:eastAsia="Arial" w:hAnsi="Arial" w:cs="Arial"/>
          <w:b/>
          <w:bCs/>
        </w:rPr>
        <w:t>NUMÉRICO</w:t>
      </w:r>
      <w:r w:rsidRPr="00380DCA">
        <w:rPr>
          <w:rFonts w:ascii="Arial" w:eastAsia="Arial" w:hAnsi="Arial" w:cs="Arial"/>
          <w:b/>
          <w:bCs/>
          <w:spacing w:val="1"/>
        </w:rPr>
        <w:t xml:space="preserve"> </w:t>
      </w:r>
      <w:r w:rsidRPr="00380DCA">
        <w:rPr>
          <w:rFonts w:ascii="Arial" w:eastAsia="Arial" w:hAnsi="Arial" w:cs="Arial"/>
          <w:b/>
          <w:bCs/>
        </w:rPr>
        <w:t>DE</w:t>
      </w:r>
      <w:r w:rsidRPr="00380DCA">
        <w:rPr>
          <w:rFonts w:ascii="Arial" w:eastAsia="Arial" w:hAnsi="Arial" w:cs="Arial"/>
          <w:b/>
          <w:bCs/>
          <w:spacing w:val="-5"/>
        </w:rPr>
        <w:t xml:space="preserve"> </w:t>
      </w:r>
      <w:r w:rsidRPr="00380DCA">
        <w:rPr>
          <w:rFonts w:ascii="Arial" w:eastAsia="Arial" w:hAnsi="Arial" w:cs="Arial"/>
          <w:b/>
          <w:bCs/>
        </w:rPr>
        <w:t>UN</w:t>
      </w:r>
      <w:r w:rsidRPr="00380DCA">
        <w:rPr>
          <w:rFonts w:ascii="Arial" w:eastAsia="Arial" w:hAnsi="Arial" w:cs="Arial"/>
          <w:b/>
          <w:bCs/>
          <w:spacing w:val="-5"/>
        </w:rPr>
        <w:t xml:space="preserve"> </w:t>
      </w:r>
      <w:r w:rsidRPr="00380DCA">
        <w:rPr>
          <w:rFonts w:ascii="Arial" w:eastAsia="Arial" w:hAnsi="Arial" w:cs="Arial"/>
          <w:b/>
          <w:bCs/>
        </w:rPr>
        <w:t>TÉRMINO</w:t>
      </w:r>
      <w:r w:rsidRPr="00380DCA">
        <w:rPr>
          <w:rFonts w:ascii="Arial" w:eastAsia="Arial" w:hAnsi="Arial" w:cs="Arial"/>
          <w:b/>
          <w:bCs/>
          <w:spacing w:val="-3"/>
        </w:rPr>
        <w:t xml:space="preserve"> </w:t>
      </w:r>
      <w:r w:rsidRPr="00380DCA">
        <w:rPr>
          <w:rFonts w:ascii="Arial" w:eastAsia="Arial" w:hAnsi="Arial" w:cs="Arial"/>
          <w:b/>
          <w:bCs/>
        </w:rPr>
        <w:t>ALGEBRAICO</w:t>
      </w:r>
    </w:p>
    <w:p w14:paraId="1419C9AE" w14:textId="77777777" w:rsidR="00380DCA" w:rsidRPr="00380DCA" w:rsidRDefault="00380DCA" w:rsidP="00380DCA">
      <w:pPr>
        <w:spacing w:before="11"/>
        <w:rPr>
          <w:rFonts w:ascii="Arial" w:eastAsia="Arial MT" w:hAnsi="Arial MT" w:cs="Arial MT"/>
          <w:b/>
          <w:sz w:val="19"/>
        </w:rPr>
      </w:pPr>
    </w:p>
    <w:p w14:paraId="3C5AD714" w14:textId="77777777" w:rsidR="00380DCA" w:rsidRPr="00380DCA" w:rsidRDefault="00380DCA" w:rsidP="00380DCA">
      <w:pPr>
        <w:spacing w:line="360" w:lineRule="auto"/>
        <w:ind w:left="102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Valor</w:t>
      </w:r>
      <w:r w:rsidRPr="00380DCA">
        <w:rPr>
          <w:rFonts w:ascii="Arial MT" w:eastAsia="Arial MT" w:hAnsi="Arial MT" w:cs="Arial MT"/>
          <w:spacing w:val="10"/>
        </w:rPr>
        <w:t xml:space="preserve"> </w:t>
      </w:r>
      <w:r w:rsidRPr="00380DCA">
        <w:rPr>
          <w:rFonts w:ascii="Arial MT" w:eastAsia="Arial MT" w:hAnsi="Arial MT" w:cs="Arial MT"/>
        </w:rPr>
        <w:t>numérico</w:t>
      </w:r>
      <w:r w:rsidRPr="00380DCA">
        <w:rPr>
          <w:rFonts w:ascii="Arial MT" w:eastAsia="Arial MT" w:hAnsi="Arial MT" w:cs="Arial MT"/>
          <w:spacing w:val="7"/>
        </w:rPr>
        <w:t xml:space="preserve"> </w:t>
      </w:r>
      <w:r w:rsidRPr="00380DCA">
        <w:rPr>
          <w:rFonts w:ascii="Arial MT" w:eastAsia="Arial MT" w:hAnsi="Arial MT" w:cs="Arial MT"/>
        </w:rPr>
        <w:t>de</w:t>
      </w:r>
      <w:r w:rsidRPr="00380DCA">
        <w:rPr>
          <w:rFonts w:ascii="Arial MT" w:eastAsia="Arial MT" w:hAnsi="Arial MT" w:cs="Arial MT"/>
          <w:spacing w:val="9"/>
        </w:rPr>
        <w:t xml:space="preserve"> </w:t>
      </w:r>
      <w:r w:rsidRPr="00380DCA">
        <w:rPr>
          <w:rFonts w:ascii="Arial MT" w:eastAsia="Arial MT" w:hAnsi="Arial MT" w:cs="Arial MT"/>
        </w:rPr>
        <w:t>una</w:t>
      </w:r>
      <w:r w:rsidRPr="00380DCA">
        <w:rPr>
          <w:rFonts w:ascii="Arial MT" w:eastAsia="Arial MT" w:hAnsi="Arial MT" w:cs="Arial MT"/>
          <w:spacing w:val="9"/>
        </w:rPr>
        <w:t xml:space="preserve"> </w:t>
      </w:r>
      <w:r w:rsidRPr="00380DCA">
        <w:rPr>
          <w:rFonts w:ascii="Arial MT" w:eastAsia="Arial MT" w:hAnsi="Arial MT" w:cs="Arial MT"/>
        </w:rPr>
        <w:t>expresión</w:t>
      </w:r>
      <w:r w:rsidRPr="00380DCA">
        <w:rPr>
          <w:rFonts w:ascii="Arial MT" w:eastAsia="Arial MT" w:hAnsi="Arial MT" w:cs="Arial MT"/>
          <w:spacing w:val="9"/>
        </w:rPr>
        <w:t xml:space="preserve"> </w:t>
      </w:r>
      <w:r w:rsidRPr="00380DCA">
        <w:rPr>
          <w:rFonts w:ascii="Arial MT" w:eastAsia="Arial MT" w:hAnsi="Arial MT" w:cs="Arial MT"/>
        </w:rPr>
        <w:t>algebraica</w:t>
      </w:r>
      <w:r w:rsidRPr="00380DCA">
        <w:rPr>
          <w:rFonts w:ascii="Arial MT" w:eastAsia="Arial MT" w:hAnsi="Arial MT" w:cs="Arial MT"/>
          <w:spacing w:val="10"/>
        </w:rPr>
        <w:t xml:space="preserve"> </w:t>
      </w:r>
      <w:r w:rsidRPr="00380DCA">
        <w:rPr>
          <w:rFonts w:ascii="Arial MT" w:eastAsia="Arial MT" w:hAnsi="Arial MT" w:cs="Arial MT"/>
        </w:rPr>
        <w:t>es</w:t>
      </w:r>
      <w:r w:rsidRPr="00380DCA">
        <w:rPr>
          <w:rFonts w:ascii="Arial MT" w:eastAsia="Arial MT" w:hAnsi="Arial MT" w:cs="Arial MT"/>
          <w:spacing w:val="6"/>
        </w:rPr>
        <w:t xml:space="preserve"> </w:t>
      </w:r>
      <w:r w:rsidRPr="00380DCA">
        <w:rPr>
          <w:rFonts w:ascii="Arial MT" w:eastAsia="Arial MT" w:hAnsi="Arial MT" w:cs="Arial MT"/>
        </w:rPr>
        <w:t>el</w:t>
      </w:r>
      <w:r w:rsidRPr="00380DCA">
        <w:rPr>
          <w:rFonts w:ascii="Arial MT" w:eastAsia="Arial MT" w:hAnsi="Arial MT" w:cs="Arial MT"/>
          <w:spacing w:val="9"/>
        </w:rPr>
        <w:t xml:space="preserve"> </w:t>
      </w:r>
      <w:r w:rsidRPr="00380DCA">
        <w:rPr>
          <w:rFonts w:ascii="Arial MT" w:eastAsia="Arial MT" w:hAnsi="Arial MT" w:cs="Arial MT"/>
        </w:rPr>
        <w:t>resultado</w:t>
      </w:r>
      <w:r w:rsidRPr="00380DCA">
        <w:rPr>
          <w:rFonts w:ascii="Arial MT" w:eastAsia="Arial MT" w:hAnsi="Arial MT" w:cs="Arial MT"/>
          <w:spacing w:val="10"/>
        </w:rPr>
        <w:t xml:space="preserve"> </w:t>
      </w:r>
      <w:r w:rsidRPr="00380DCA">
        <w:rPr>
          <w:rFonts w:ascii="Arial MT" w:eastAsia="Arial MT" w:hAnsi="Arial MT" w:cs="Arial MT"/>
        </w:rPr>
        <w:t>que</w:t>
      </w:r>
      <w:r w:rsidRPr="00380DCA">
        <w:rPr>
          <w:rFonts w:ascii="Arial MT" w:eastAsia="Arial MT" w:hAnsi="Arial MT" w:cs="Arial MT"/>
          <w:spacing w:val="7"/>
        </w:rPr>
        <w:t xml:space="preserve"> </w:t>
      </w:r>
      <w:r w:rsidRPr="00380DCA">
        <w:rPr>
          <w:rFonts w:ascii="Arial MT" w:eastAsia="Arial MT" w:hAnsi="Arial MT" w:cs="Arial MT"/>
        </w:rPr>
        <w:t>se</w:t>
      </w:r>
      <w:r w:rsidRPr="00380DCA">
        <w:rPr>
          <w:rFonts w:ascii="Arial MT" w:eastAsia="Arial MT" w:hAnsi="Arial MT" w:cs="Arial MT"/>
          <w:spacing w:val="9"/>
        </w:rPr>
        <w:t xml:space="preserve"> </w:t>
      </w:r>
      <w:r w:rsidRPr="00380DCA">
        <w:rPr>
          <w:rFonts w:ascii="Arial MT" w:eastAsia="Arial MT" w:hAnsi="Arial MT" w:cs="Arial MT"/>
        </w:rPr>
        <w:t>obtiene</w:t>
      </w:r>
      <w:r w:rsidRPr="00380DCA">
        <w:rPr>
          <w:rFonts w:ascii="Arial MT" w:eastAsia="Arial MT" w:hAnsi="Arial MT" w:cs="Arial MT"/>
          <w:spacing w:val="10"/>
        </w:rPr>
        <w:t xml:space="preserve"> </w:t>
      </w:r>
      <w:r w:rsidRPr="00380DCA">
        <w:rPr>
          <w:rFonts w:ascii="Arial MT" w:eastAsia="Arial MT" w:hAnsi="Arial MT" w:cs="Arial MT"/>
        </w:rPr>
        <w:t>al</w:t>
      </w:r>
      <w:r w:rsidRPr="00380DCA">
        <w:rPr>
          <w:rFonts w:ascii="Arial MT" w:eastAsia="Arial MT" w:hAnsi="Arial MT" w:cs="Arial MT"/>
          <w:spacing w:val="9"/>
        </w:rPr>
        <w:t xml:space="preserve"> </w:t>
      </w:r>
      <w:r w:rsidRPr="00380DCA">
        <w:rPr>
          <w:rFonts w:ascii="Arial MT" w:eastAsia="Arial MT" w:hAnsi="Arial MT" w:cs="Arial MT"/>
        </w:rPr>
        <w:t>sustituir</w:t>
      </w:r>
      <w:r w:rsidRPr="00380DCA">
        <w:rPr>
          <w:rFonts w:ascii="Arial MT" w:eastAsia="Arial MT" w:hAnsi="Arial MT" w:cs="Arial MT"/>
          <w:spacing w:val="8"/>
        </w:rPr>
        <w:t xml:space="preserve"> </w:t>
      </w:r>
      <w:r w:rsidRPr="00380DCA">
        <w:rPr>
          <w:rFonts w:ascii="Arial MT" w:eastAsia="Arial MT" w:hAnsi="Arial MT" w:cs="Arial MT"/>
        </w:rPr>
        <w:t>las</w:t>
      </w:r>
      <w:r w:rsidRPr="00380DCA">
        <w:rPr>
          <w:rFonts w:ascii="Arial MT" w:eastAsia="Arial MT" w:hAnsi="Arial MT" w:cs="Arial MT"/>
          <w:spacing w:val="-58"/>
        </w:rPr>
        <w:t xml:space="preserve"> </w:t>
      </w:r>
      <w:r w:rsidRPr="00380DCA">
        <w:rPr>
          <w:rFonts w:ascii="Arial MT" w:eastAsia="Arial MT" w:hAnsi="Arial MT" w:cs="Arial MT"/>
        </w:rPr>
        <w:t>letras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por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  <w:spacing w:val="-2"/>
        </w:rPr>
        <w:t>números</w:t>
      </w:r>
      <w:r w:rsidRPr="00380DCA">
        <w:rPr>
          <w:rFonts w:ascii="Arial MT" w:eastAsia="Arial MT" w:hAnsi="Arial MT" w:cs="Arial MT"/>
        </w:rPr>
        <w:t xml:space="preserve"> dados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y efectuar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después las operaciones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indicadas.</w:t>
      </w:r>
    </w:p>
    <w:p w14:paraId="03F9DCF5" w14:textId="77777777" w:rsidR="00380DCA" w:rsidRPr="00380DCA" w:rsidRDefault="00380DCA" w:rsidP="00380DCA">
      <w:pPr>
        <w:spacing w:before="11"/>
        <w:rPr>
          <w:rFonts w:ascii="Arial MT" w:eastAsia="Arial MT" w:hAnsi="Arial MT" w:cs="Arial MT"/>
          <w:sz w:val="32"/>
        </w:rPr>
      </w:pPr>
    </w:p>
    <w:p w14:paraId="239E4972" w14:textId="77777777" w:rsidR="00380DCA" w:rsidRPr="00380DCA" w:rsidRDefault="00380DCA" w:rsidP="00380DCA">
      <w:pPr>
        <w:ind w:left="102"/>
        <w:outlineLvl w:val="1"/>
        <w:rPr>
          <w:rFonts w:ascii="Arial" w:eastAsia="Arial" w:hAnsi="Arial" w:cs="Arial"/>
          <w:b/>
          <w:bCs/>
          <w:i/>
          <w:iCs/>
        </w:rPr>
      </w:pPr>
      <w:r w:rsidRPr="00380DCA">
        <w:rPr>
          <w:rFonts w:ascii="Arial" w:eastAsia="Arial" w:hAnsi="Arial" w:cs="Arial"/>
          <w:b/>
          <w:bCs/>
          <w:i/>
          <w:iCs/>
        </w:rPr>
        <w:t>Ejemplo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proofErr w:type="gramStart"/>
      <w:r>
        <w:rPr>
          <w:rFonts w:ascii="Arial" w:eastAsia="Arial" w:hAnsi="Arial" w:cs="Arial"/>
          <w:b/>
          <w:bCs/>
          <w:i/>
          <w:iCs/>
        </w:rPr>
        <w:t xml:space="preserve">1 </w:t>
      </w:r>
      <w:r w:rsidRPr="00380DCA">
        <w:rPr>
          <w:rFonts w:ascii="Arial" w:eastAsia="Arial" w:hAnsi="Arial" w:cs="Arial"/>
          <w:b/>
          <w:bCs/>
          <w:i/>
          <w:iCs/>
        </w:rPr>
        <w:t>:</w:t>
      </w:r>
      <w:proofErr w:type="gramEnd"/>
    </w:p>
    <w:p w14:paraId="0A7454DD" w14:textId="77777777" w:rsidR="00380DCA" w:rsidRPr="00380DCA" w:rsidRDefault="00380DCA" w:rsidP="00380DCA">
      <w:pPr>
        <w:spacing w:before="129"/>
        <w:ind w:left="102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Hallar el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valor numérico</w:t>
      </w:r>
      <w:r w:rsidRPr="00380DCA">
        <w:rPr>
          <w:rFonts w:ascii="Arial MT" w:eastAsia="Arial MT" w:hAnsi="Arial MT" w:cs="Arial MT"/>
          <w:spacing w:val="-5"/>
        </w:rPr>
        <w:t xml:space="preserve"> </w:t>
      </w:r>
      <w:r w:rsidRPr="00380DCA">
        <w:rPr>
          <w:rFonts w:ascii="Arial MT" w:eastAsia="Arial MT" w:hAnsi="Arial MT" w:cs="Arial MT"/>
        </w:rPr>
        <w:t xml:space="preserve">de </w:t>
      </w:r>
      <w:r w:rsidRPr="00380DCA">
        <w:rPr>
          <w:rFonts w:ascii="Arial MT" w:eastAsia="Arial MT" w:hAnsi="Arial MT" w:cs="Arial MT"/>
          <w:b/>
          <w:sz w:val="28"/>
          <w:szCs w:val="28"/>
        </w:rPr>
        <w:t>5ab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  <w:spacing w:val="-1"/>
        </w:rPr>
        <w:t xml:space="preserve">si </w:t>
      </w:r>
      <w:r w:rsidRPr="00380DCA">
        <w:rPr>
          <w:rFonts w:ascii="Arial MT" w:eastAsia="Arial MT" w:hAnsi="Arial MT" w:cs="Arial MT"/>
        </w:rPr>
        <w:t>para</w:t>
      </w:r>
      <w:r>
        <w:rPr>
          <w:rFonts w:ascii="Arial MT" w:eastAsia="Arial MT" w:hAnsi="Arial MT" w:cs="Arial MT"/>
        </w:rPr>
        <w:t xml:space="preserve"> este ejemplo 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  <w:b/>
          <w:sz w:val="28"/>
          <w:szCs w:val="28"/>
        </w:rPr>
        <w:t>a=1 y</w:t>
      </w:r>
      <w:r w:rsidRPr="00380DCA">
        <w:rPr>
          <w:rFonts w:ascii="Arial MT" w:eastAsia="Arial MT" w:hAnsi="Arial MT" w:cs="Arial MT"/>
          <w:b/>
          <w:spacing w:val="-1"/>
          <w:sz w:val="28"/>
          <w:szCs w:val="28"/>
        </w:rPr>
        <w:t xml:space="preserve"> </w:t>
      </w:r>
      <w:r w:rsidRPr="00380DCA">
        <w:rPr>
          <w:rFonts w:ascii="Arial MT" w:eastAsia="Arial MT" w:hAnsi="Arial MT" w:cs="Arial MT"/>
          <w:b/>
          <w:sz w:val="28"/>
          <w:szCs w:val="28"/>
        </w:rPr>
        <w:t>b=2</w:t>
      </w:r>
      <w:r w:rsidRPr="00380DCA">
        <w:rPr>
          <w:rFonts w:ascii="Arial MT" w:eastAsia="Arial MT" w:hAnsi="Arial MT" w:cs="Arial MT"/>
        </w:rPr>
        <w:t>.</w:t>
      </w:r>
    </w:p>
    <w:p w14:paraId="2BE84979" w14:textId="77777777" w:rsidR="00380DCA" w:rsidRPr="00380DCA" w:rsidRDefault="00380DCA" w:rsidP="00380DCA">
      <w:pPr>
        <w:spacing w:before="10"/>
        <w:rPr>
          <w:rFonts w:ascii="Arial MT" w:eastAsia="Arial MT" w:hAnsi="Arial MT" w:cs="Arial MT"/>
          <w:sz w:val="19"/>
        </w:rPr>
      </w:pPr>
    </w:p>
    <w:p w14:paraId="095780BA" w14:textId="77777777" w:rsidR="00380DCA" w:rsidRDefault="00380DCA" w:rsidP="00380DCA">
      <w:pPr>
        <w:spacing w:before="1"/>
        <w:ind w:left="102"/>
        <w:outlineLvl w:val="1"/>
        <w:rPr>
          <w:rFonts w:ascii="Arial" w:eastAsia="Arial" w:hAnsi="Arial" w:cs="Arial"/>
          <w:b/>
          <w:bCs/>
          <w:i/>
          <w:iCs/>
        </w:rPr>
      </w:pPr>
      <w:r w:rsidRPr="00380DCA">
        <w:rPr>
          <w:rFonts w:ascii="Arial" w:eastAsia="Arial" w:hAnsi="Arial" w:cs="Arial"/>
          <w:b/>
          <w:bCs/>
          <w:i/>
          <w:iCs/>
        </w:rPr>
        <w:t>Solución:</w:t>
      </w:r>
    </w:p>
    <w:p w14:paraId="7CF203E8" w14:textId="77777777" w:rsidR="00380DCA" w:rsidRDefault="00380DCA" w:rsidP="00380DCA">
      <w:pPr>
        <w:spacing w:before="1"/>
        <w:ind w:left="102"/>
        <w:outlineLvl w:val="1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</w:rPr>
        <w:t>Analizamos y al no tener ningún signo de operación sabemos que se trata de multiplicación, es así como:</w:t>
      </w:r>
    </w:p>
    <w:p w14:paraId="6B8CDF27" w14:textId="77777777" w:rsidR="00380DCA" w:rsidRPr="00380DCA" w:rsidRDefault="00380DCA" w:rsidP="00380DCA">
      <w:pPr>
        <w:spacing w:before="1"/>
        <w:ind w:left="102"/>
        <w:outlineLvl w:val="1"/>
        <w:rPr>
          <w:rFonts w:ascii="Arial" w:eastAsia="Arial" w:hAnsi="Arial" w:cs="Arial"/>
          <w:b/>
          <w:bCs/>
          <w:i/>
          <w:iCs/>
        </w:rPr>
      </w:pPr>
    </w:p>
    <w:p w14:paraId="1659CF62" w14:textId="77777777" w:rsidR="00380DCA" w:rsidRPr="00380DCA" w:rsidRDefault="00380DCA" w:rsidP="00380DCA">
      <w:pPr>
        <w:spacing w:before="128"/>
        <w:ind w:left="102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Sustituimos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la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a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por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su valor 1,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y la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b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por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2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y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tendremos:</w:t>
      </w:r>
    </w:p>
    <w:p w14:paraId="0E75B1F4" w14:textId="77777777" w:rsidR="00380DCA" w:rsidRPr="00380DCA" w:rsidRDefault="00380DCA" w:rsidP="00380DCA">
      <w:pPr>
        <w:spacing w:before="11"/>
        <w:rPr>
          <w:rFonts w:ascii="Arial MT" w:eastAsia="Arial MT" w:hAnsi="Arial MT" w:cs="Arial MT"/>
          <w:sz w:val="24"/>
        </w:rPr>
      </w:pPr>
    </w:p>
    <w:p w14:paraId="54389ED4" w14:textId="77777777" w:rsidR="00380DCA" w:rsidRPr="00380DCA" w:rsidRDefault="00380DCA" w:rsidP="00380DCA">
      <w:pPr>
        <w:ind w:left="343" w:right="404"/>
        <w:jc w:val="center"/>
        <w:rPr>
          <w:rFonts w:ascii="Cambria Math" w:eastAsia="Arial MT" w:hAnsi="Cambria Math" w:cs="Arial MT"/>
        </w:rPr>
      </w:pPr>
      <w:r w:rsidRPr="00380DCA">
        <w:rPr>
          <w:rFonts w:ascii="Cambria Math" w:eastAsia="Arial MT" w:hAnsi="Cambria Math" w:cs="Arial MT"/>
        </w:rPr>
        <w:t>5ab</w:t>
      </w:r>
      <w:r w:rsidRPr="00380DCA">
        <w:rPr>
          <w:rFonts w:ascii="Cambria Math" w:eastAsia="Arial MT" w:hAnsi="Cambria Math" w:cs="Arial MT"/>
          <w:spacing w:val="10"/>
        </w:rPr>
        <w:t xml:space="preserve"> </w:t>
      </w:r>
      <w:r w:rsidRPr="00380DCA">
        <w:rPr>
          <w:rFonts w:ascii="Cambria Math" w:eastAsia="Arial MT" w:hAnsi="Cambria Math" w:cs="Arial MT"/>
        </w:rPr>
        <w:t>=</w:t>
      </w:r>
      <w:r w:rsidRPr="00380DCA">
        <w:rPr>
          <w:rFonts w:ascii="Cambria Math" w:eastAsia="Arial MT" w:hAnsi="Cambria Math" w:cs="Arial MT"/>
          <w:spacing w:val="13"/>
        </w:rPr>
        <w:t xml:space="preserve"> </w:t>
      </w:r>
      <w:r w:rsidRPr="00380DCA">
        <w:rPr>
          <w:rFonts w:ascii="Cambria Math" w:eastAsia="Arial MT" w:hAnsi="Cambria Math" w:cs="Arial MT"/>
        </w:rPr>
        <w:t>5</w:t>
      </w:r>
      <w:r w:rsidRPr="00380DCA">
        <w:rPr>
          <w:rFonts w:ascii="Cambria Math" w:eastAsia="Arial MT" w:hAnsi="Cambria Math" w:cs="Arial MT"/>
          <w:spacing w:val="-1"/>
        </w:rPr>
        <w:t xml:space="preserve"> </w:t>
      </w:r>
      <w:r w:rsidRPr="00380DCA">
        <w:rPr>
          <w:rFonts w:ascii="Cambria Math" w:eastAsia="Arial MT" w:hAnsi="Cambria Math" w:cs="Arial MT"/>
        </w:rPr>
        <w:t>∗</w:t>
      </w:r>
      <w:r w:rsidRPr="00380DCA">
        <w:rPr>
          <w:rFonts w:ascii="Cambria Math" w:eastAsia="Arial MT" w:hAnsi="Cambria Math" w:cs="Arial MT"/>
          <w:spacing w:val="1"/>
        </w:rPr>
        <w:t xml:space="preserve"> </w:t>
      </w:r>
      <w:r w:rsidRPr="00380DCA">
        <w:rPr>
          <w:rFonts w:ascii="Cambria Math" w:eastAsia="Arial MT" w:hAnsi="Cambria Math" w:cs="Arial MT"/>
        </w:rPr>
        <w:t>1</w:t>
      </w:r>
      <w:r w:rsidRPr="00380DCA">
        <w:rPr>
          <w:rFonts w:ascii="Cambria Math" w:eastAsia="Arial MT" w:hAnsi="Cambria Math" w:cs="Arial MT"/>
          <w:spacing w:val="-1"/>
        </w:rPr>
        <w:t xml:space="preserve"> </w:t>
      </w:r>
      <w:r w:rsidRPr="00380DCA">
        <w:rPr>
          <w:rFonts w:ascii="Cambria Math" w:eastAsia="Arial MT" w:hAnsi="Cambria Math" w:cs="Arial MT"/>
        </w:rPr>
        <w:t>∗</w:t>
      </w:r>
      <w:r w:rsidRPr="00380DCA">
        <w:rPr>
          <w:rFonts w:ascii="Cambria Math" w:eastAsia="Arial MT" w:hAnsi="Cambria Math" w:cs="Arial MT"/>
          <w:spacing w:val="1"/>
        </w:rPr>
        <w:t xml:space="preserve"> </w:t>
      </w:r>
      <w:r w:rsidRPr="00380DCA">
        <w:rPr>
          <w:rFonts w:ascii="Cambria Math" w:eastAsia="Arial MT" w:hAnsi="Cambria Math" w:cs="Arial MT"/>
        </w:rPr>
        <w:t>2</w:t>
      </w:r>
      <w:r w:rsidRPr="00380DCA">
        <w:rPr>
          <w:rFonts w:ascii="Cambria Math" w:eastAsia="Arial MT" w:hAnsi="Cambria Math" w:cs="Arial MT"/>
          <w:spacing w:val="12"/>
        </w:rPr>
        <w:t xml:space="preserve"> </w:t>
      </w:r>
      <w:r w:rsidRPr="00380DCA">
        <w:rPr>
          <w:rFonts w:ascii="Cambria Math" w:eastAsia="Arial MT" w:hAnsi="Cambria Math" w:cs="Arial MT"/>
        </w:rPr>
        <w:t>=</w:t>
      </w:r>
      <w:r w:rsidRPr="00380DCA">
        <w:rPr>
          <w:rFonts w:ascii="Cambria Math" w:eastAsia="Arial MT" w:hAnsi="Cambria Math" w:cs="Arial MT"/>
          <w:spacing w:val="12"/>
        </w:rPr>
        <w:t xml:space="preserve"> </w:t>
      </w:r>
      <w:r w:rsidRPr="00380DCA">
        <w:rPr>
          <w:rFonts w:ascii="Cambria Math" w:eastAsia="Arial MT" w:hAnsi="Cambria Math" w:cs="Arial MT"/>
        </w:rPr>
        <w:t>10</w:t>
      </w:r>
    </w:p>
    <w:p w14:paraId="1B3205E8" w14:textId="77777777" w:rsidR="00380DCA" w:rsidRPr="00380DCA" w:rsidRDefault="00380DCA" w:rsidP="00380DCA">
      <w:pPr>
        <w:spacing w:before="6"/>
        <w:rPr>
          <w:rFonts w:ascii="Cambria Math" w:eastAsia="Arial MT" w:hAnsi="Arial MT" w:cs="Arial MT"/>
          <w:sz w:val="24"/>
        </w:rPr>
      </w:pPr>
    </w:p>
    <w:p w14:paraId="6919556B" w14:textId="77777777" w:rsidR="00380DCA" w:rsidRPr="00380DCA" w:rsidRDefault="00380DCA" w:rsidP="00380DCA">
      <w:pPr>
        <w:ind w:left="102"/>
        <w:outlineLvl w:val="1"/>
        <w:rPr>
          <w:rFonts w:ascii="Arial" w:eastAsia="Arial" w:hAnsi="Arial" w:cs="Arial"/>
          <w:b/>
          <w:bCs/>
          <w:i/>
          <w:iCs/>
        </w:rPr>
      </w:pPr>
      <w:r w:rsidRPr="00380DCA">
        <w:rPr>
          <w:rFonts w:ascii="Arial" w:eastAsia="Arial" w:hAnsi="Arial" w:cs="Arial"/>
          <w:b/>
          <w:bCs/>
          <w:i/>
          <w:iCs/>
        </w:rPr>
        <w:t>Ejemplo</w:t>
      </w:r>
      <w:r>
        <w:rPr>
          <w:rFonts w:ascii="Arial" w:eastAsia="Arial" w:hAnsi="Arial" w:cs="Arial"/>
          <w:b/>
          <w:bCs/>
          <w:i/>
          <w:iCs/>
        </w:rPr>
        <w:t xml:space="preserve"> 2</w:t>
      </w:r>
      <w:r w:rsidRPr="00380DCA">
        <w:rPr>
          <w:rFonts w:ascii="Arial" w:eastAsia="Arial" w:hAnsi="Arial" w:cs="Arial"/>
          <w:b/>
          <w:bCs/>
          <w:i/>
          <w:iCs/>
        </w:rPr>
        <w:t>:</w:t>
      </w:r>
    </w:p>
    <w:p w14:paraId="0BEED64C" w14:textId="77777777" w:rsidR="00380DCA" w:rsidRPr="00380DCA" w:rsidRDefault="00380DCA" w:rsidP="00380DCA">
      <w:pPr>
        <w:spacing w:line="286" w:lineRule="exact"/>
        <w:ind w:left="102"/>
        <w:rPr>
          <w:rFonts w:ascii="Cambria Math" w:eastAsia="Arial MT" w:hAnsi="Cambria Math" w:cs="Arial MT"/>
          <w:b/>
          <w:sz w:val="28"/>
          <w:szCs w:val="28"/>
        </w:rPr>
      </w:pPr>
      <w:r w:rsidRPr="00380DCA">
        <w:rPr>
          <w:rFonts w:ascii="Arial MT" w:eastAsia="Arial MT" w:hAnsi="Arial MT" w:cs="Arial M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02688" behindDoc="1" locked="0" layoutInCell="1" allowOverlap="1" wp14:anchorId="316193B4" wp14:editId="076C3D9B">
                <wp:simplePos x="0" y="0"/>
                <wp:positionH relativeFrom="page">
                  <wp:posOffset>4017645</wp:posOffset>
                </wp:positionH>
                <wp:positionV relativeFrom="paragraph">
                  <wp:posOffset>134620</wp:posOffset>
                </wp:positionV>
                <wp:extent cx="59690" cy="8890"/>
                <wp:effectExtent l="0" t="0" r="0" b="3175"/>
                <wp:wrapNone/>
                <wp:docPr id="33" name="Rectá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2B9ED" id="Rectángulo 33" o:spid="_x0000_s1026" style="position:absolute;margin-left:316.35pt;margin-top:10.6pt;width:4.7pt;height:.7pt;z-index:-1571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" fillcolor="black" stroked="f">
                <w10:wrap anchorx="page"/>
              </v:rect>
            </w:pict>
          </mc:Fallback>
        </mc:AlternateContent>
      </w:r>
      <w:r w:rsidRPr="00380DCA">
        <w:rPr>
          <w:rFonts w:ascii="Arial MT" w:eastAsia="Arial MT" w:hAnsi="Arial MT" w:cs="Arial MT"/>
        </w:rPr>
        <w:t>Valor</w:t>
      </w:r>
      <w:r w:rsidRPr="00380DCA">
        <w:rPr>
          <w:rFonts w:ascii="Arial MT" w:eastAsia="Arial MT" w:hAnsi="Arial MT" w:cs="Arial MT"/>
          <w:spacing w:val="7"/>
        </w:rPr>
        <w:t xml:space="preserve"> </w:t>
      </w:r>
      <w:r w:rsidRPr="00380DCA">
        <w:rPr>
          <w:rFonts w:ascii="Arial MT" w:eastAsia="Arial MT" w:hAnsi="Arial MT" w:cs="Arial MT"/>
        </w:rPr>
        <w:t>numérico</w:t>
      </w:r>
      <w:r w:rsidRPr="00380DCA">
        <w:rPr>
          <w:rFonts w:ascii="Arial MT" w:eastAsia="Arial MT" w:hAnsi="Arial MT" w:cs="Arial MT"/>
          <w:spacing w:val="6"/>
        </w:rPr>
        <w:t xml:space="preserve"> </w:t>
      </w:r>
      <w:r w:rsidRPr="00380DCA">
        <w:rPr>
          <w:rFonts w:ascii="Arial MT" w:eastAsia="Arial MT" w:hAnsi="Arial MT" w:cs="Arial MT"/>
        </w:rPr>
        <w:t>de</w:t>
      </w:r>
      <w:r w:rsidRPr="00380DCA">
        <w:rPr>
          <w:rFonts w:ascii="Arial MT" w:eastAsia="Arial MT" w:hAnsi="Arial MT" w:cs="Arial MT"/>
          <w:spacing w:val="3"/>
        </w:rPr>
        <w:t xml:space="preserve"> 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a</w:t>
      </w:r>
      <w:r w:rsidRPr="00380DCA">
        <w:rPr>
          <w:rFonts w:ascii="Cambria Math" w:eastAsia="Arial MT" w:hAnsi="Cambria Math" w:cs="Arial MT"/>
          <w:b/>
          <w:sz w:val="28"/>
          <w:szCs w:val="28"/>
          <w:vertAlign w:val="superscript"/>
        </w:rPr>
        <w:t>2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b</w:t>
      </w:r>
      <w:r w:rsidRPr="00380DCA">
        <w:rPr>
          <w:rFonts w:ascii="Cambria Math" w:eastAsia="Arial MT" w:hAnsi="Cambria Math" w:cs="Arial MT"/>
          <w:b/>
          <w:sz w:val="28"/>
          <w:szCs w:val="28"/>
          <w:vertAlign w:val="superscript"/>
        </w:rPr>
        <w:t>3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c</w:t>
      </w:r>
      <w:r w:rsidRPr="00380DCA">
        <w:rPr>
          <w:rFonts w:ascii="Cambria Math" w:eastAsia="Arial MT" w:hAnsi="Cambria Math" w:cs="Arial MT"/>
          <w:b/>
          <w:sz w:val="28"/>
          <w:szCs w:val="28"/>
          <w:vertAlign w:val="superscript"/>
        </w:rPr>
        <w:t>4</w:t>
      </w:r>
      <w:r w:rsidRPr="00380DCA">
        <w:rPr>
          <w:rFonts w:ascii="Cambria Math" w:eastAsia="Arial MT" w:hAnsi="Cambria Math" w:cs="Arial MT"/>
          <w:spacing w:val="11"/>
        </w:rPr>
        <w:t xml:space="preserve"> </w:t>
      </w:r>
      <w:r>
        <w:rPr>
          <w:rFonts w:ascii="Cambria Math" w:eastAsia="Arial MT" w:hAnsi="Cambria Math" w:cs="Arial MT"/>
          <w:spacing w:val="11"/>
        </w:rPr>
        <w:t xml:space="preserve">si </w:t>
      </w:r>
      <w:r w:rsidRPr="00380DCA">
        <w:rPr>
          <w:rFonts w:ascii="Arial MT" w:eastAsia="Arial MT" w:hAnsi="Arial MT" w:cs="Arial MT"/>
        </w:rPr>
        <w:t>para</w:t>
      </w:r>
      <w:r>
        <w:rPr>
          <w:rFonts w:ascii="Arial MT" w:eastAsia="Arial MT" w:hAnsi="Arial MT" w:cs="Arial MT"/>
        </w:rPr>
        <w:t xml:space="preserve"> este </w:t>
      </w:r>
      <w:proofErr w:type="gramStart"/>
      <w:r>
        <w:rPr>
          <w:rFonts w:ascii="Arial MT" w:eastAsia="Arial MT" w:hAnsi="Arial MT" w:cs="Arial MT"/>
        </w:rPr>
        <w:t xml:space="preserve">ejemplo </w:t>
      </w:r>
      <w:r w:rsidRPr="00380DCA">
        <w:rPr>
          <w:rFonts w:ascii="Arial MT" w:eastAsia="Arial MT" w:hAnsi="Arial MT" w:cs="Arial MT"/>
          <w:spacing w:val="4"/>
        </w:rPr>
        <w:t xml:space="preserve"> 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a</w:t>
      </w:r>
      <w:proofErr w:type="gramEnd"/>
      <w:r w:rsidRPr="00380DCA">
        <w:rPr>
          <w:rFonts w:ascii="Cambria Math" w:eastAsia="Arial MT" w:hAnsi="Cambria Math" w:cs="Arial MT"/>
          <w:b/>
          <w:spacing w:val="17"/>
          <w:sz w:val="28"/>
          <w:szCs w:val="28"/>
        </w:rPr>
        <w:t xml:space="preserve"> 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=</w:t>
      </w:r>
      <w:r w:rsidRPr="00380DCA">
        <w:rPr>
          <w:rFonts w:ascii="Cambria Math" w:eastAsia="Arial MT" w:hAnsi="Cambria Math" w:cs="Arial MT"/>
          <w:b/>
          <w:spacing w:val="18"/>
          <w:sz w:val="28"/>
          <w:szCs w:val="28"/>
        </w:rPr>
        <w:t xml:space="preserve"> 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2,</w:t>
      </w:r>
      <w:r w:rsidRPr="00380DCA">
        <w:rPr>
          <w:rFonts w:ascii="Cambria Math" w:eastAsia="Arial MT" w:hAnsi="Cambria Math" w:cs="Arial MT"/>
          <w:b/>
          <w:spacing w:val="-9"/>
          <w:sz w:val="28"/>
          <w:szCs w:val="28"/>
        </w:rPr>
        <w:t xml:space="preserve"> 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b</w:t>
      </w:r>
      <w:r w:rsidRPr="00380DCA">
        <w:rPr>
          <w:rFonts w:ascii="Cambria Math" w:eastAsia="Arial MT" w:hAnsi="Cambria Math" w:cs="Arial MT"/>
          <w:b/>
          <w:spacing w:val="16"/>
          <w:sz w:val="28"/>
          <w:szCs w:val="28"/>
        </w:rPr>
        <w:t xml:space="preserve"> 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=</w:t>
      </w:r>
      <w:r w:rsidRPr="00380DCA">
        <w:rPr>
          <w:rFonts w:ascii="Cambria Math" w:eastAsia="Arial MT" w:hAnsi="Cambria Math" w:cs="Arial MT"/>
          <w:b/>
          <w:spacing w:val="18"/>
          <w:sz w:val="28"/>
          <w:szCs w:val="28"/>
        </w:rPr>
        <w:t xml:space="preserve"> 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3,c</w:t>
      </w:r>
      <w:r w:rsidRPr="00380DCA">
        <w:rPr>
          <w:rFonts w:ascii="Cambria Math" w:eastAsia="Arial MT" w:hAnsi="Cambria Math" w:cs="Arial MT"/>
          <w:b/>
          <w:spacing w:val="18"/>
          <w:sz w:val="28"/>
          <w:szCs w:val="28"/>
        </w:rPr>
        <w:t xml:space="preserve"> </w:t>
      </w:r>
      <w:r w:rsidRPr="00380DCA">
        <w:rPr>
          <w:rFonts w:ascii="Cambria Math" w:eastAsia="Arial MT" w:hAnsi="Cambria Math" w:cs="Arial MT"/>
          <w:b/>
          <w:sz w:val="28"/>
          <w:szCs w:val="28"/>
        </w:rPr>
        <w:t>=</w:t>
      </w:r>
      <w:r>
        <w:rPr>
          <w:rFonts w:ascii="Cambria Math" w:eastAsia="Arial MT" w:hAnsi="Cambria Math" w:cs="Arial MT"/>
          <w:b/>
          <w:sz w:val="28"/>
          <w:szCs w:val="28"/>
        </w:rPr>
        <w:t xml:space="preserve"> 1/2 </w:t>
      </w:r>
      <w:r w:rsidRPr="00380DCA">
        <w:rPr>
          <w:rFonts w:ascii="Cambria Math" w:eastAsia="Arial MT" w:hAnsi="Cambria Math" w:cs="Arial MT"/>
          <w:b/>
          <w:spacing w:val="18"/>
          <w:sz w:val="28"/>
          <w:szCs w:val="28"/>
        </w:rPr>
        <w:t xml:space="preserve"> </w:t>
      </w:r>
    </w:p>
    <w:p w14:paraId="649FCEB7" w14:textId="77777777" w:rsidR="00380DCA" w:rsidRPr="00380DCA" w:rsidRDefault="00380DCA" w:rsidP="00380DCA">
      <w:pPr>
        <w:spacing w:line="142" w:lineRule="exact"/>
        <w:ind w:left="487"/>
        <w:jc w:val="center"/>
        <w:rPr>
          <w:rFonts w:ascii="Cambria Math" w:eastAsia="Arial MT" w:hAnsi="Arial MT" w:cs="Arial MT"/>
          <w:sz w:val="13"/>
        </w:rPr>
      </w:pPr>
      <w:r>
        <w:rPr>
          <w:rFonts w:ascii="Cambria Math" w:eastAsia="Arial MT" w:hAnsi="Arial MT" w:cs="Arial MT"/>
          <w:b/>
          <w:sz w:val="28"/>
          <w:szCs w:val="28"/>
        </w:rPr>
        <w:t xml:space="preserve">        </w:t>
      </w:r>
    </w:p>
    <w:p w14:paraId="61CA29A8" w14:textId="77777777" w:rsidR="00380DCA" w:rsidRPr="00380DCA" w:rsidRDefault="00380DCA" w:rsidP="00380DCA">
      <w:pPr>
        <w:spacing w:before="94"/>
        <w:ind w:left="102"/>
        <w:outlineLvl w:val="0"/>
        <w:rPr>
          <w:rFonts w:ascii="Arial" w:eastAsia="Arial" w:hAnsi="Arial" w:cs="Arial"/>
          <w:b/>
          <w:bCs/>
        </w:rPr>
      </w:pPr>
      <w:r w:rsidRPr="00380DCA">
        <w:rPr>
          <w:rFonts w:ascii="Arial" w:eastAsia="Arial" w:hAnsi="Arial" w:cs="Arial"/>
          <w:b/>
          <w:bCs/>
        </w:rPr>
        <w:t>Solución:</w:t>
      </w:r>
    </w:p>
    <w:p w14:paraId="23ACF071" w14:textId="77777777" w:rsidR="00380DCA" w:rsidRPr="00380DCA" w:rsidRDefault="00380DCA" w:rsidP="00380DCA">
      <w:pPr>
        <w:spacing w:before="61" w:line="356" w:lineRule="exact"/>
        <w:ind w:left="343" w:right="356"/>
        <w:jc w:val="center"/>
        <w:rPr>
          <w:rFonts w:ascii="Cambria Math" w:eastAsia="Arial MT" w:hAnsi="Cambria Math" w:cs="Arial MT"/>
        </w:rPr>
      </w:pPr>
      <w:r w:rsidRPr="00380DCA">
        <w:rPr>
          <w:rFonts w:ascii="Arial MT" w:eastAsia="Arial MT" w:hAnsi="Arial MT" w:cs="Arial M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03712" behindDoc="1" locked="0" layoutInCell="1" allowOverlap="1" wp14:anchorId="5E841549" wp14:editId="0C317148">
                <wp:simplePos x="0" y="0"/>
                <wp:positionH relativeFrom="page">
                  <wp:posOffset>3746500</wp:posOffset>
                </wp:positionH>
                <wp:positionV relativeFrom="paragraph">
                  <wp:posOffset>234950</wp:posOffset>
                </wp:positionV>
                <wp:extent cx="77470" cy="8890"/>
                <wp:effectExtent l="3175" t="0" r="0" b="1905"/>
                <wp:wrapNone/>
                <wp:docPr id="32" name="Rectá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34976" id="Rectángulo 32" o:spid="_x0000_s1026" style="position:absolute;margin-left:295pt;margin-top:18.5pt;width:6.1pt;height:.7pt;z-index:-1571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" fillcolor="black" stroked="f">
                <w10:wrap anchorx="page"/>
              </v:rect>
            </w:pict>
          </mc:Fallback>
        </mc:AlternateContent>
      </w:r>
      <w:r w:rsidRPr="00380DCA">
        <w:rPr>
          <w:rFonts w:ascii="Arial MT" w:eastAsia="Arial MT" w:hAnsi="Arial MT" w:cs="Arial M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04736" behindDoc="1" locked="0" layoutInCell="1" allowOverlap="1" wp14:anchorId="5FD38FE0" wp14:editId="52437178">
                <wp:simplePos x="0" y="0"/>
                <wp:positionH relativeFrom="page">
                  <wp:posOffset>4699635</wp:posOffset>
                </wp:positionH>
                <wp:positionV relativeFrom="paragraph">
                  <wp:posOffset>234950</wp:posOffset>
                </wp:positionV>
                <wp:extent cx="155575" cy="8890"/>
                <wp:effectExtent l="3810" t="0" r="2540" b="1905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99AF5" id="Rectángulo 31" o:spid="_x0000_s1026" style="position:absolute;margin-left:370.05pt;margin-top:18.5pt;width:12.25pt;height:.7pt;z-index:-1571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" fillcolor="black" stroked="f">
                <w10:wrap anchorx="page"/>
              </v:rect>
            </w:pict>
          </mc:Fallback>
        </mc:AlternateContent>
      </w:r>
      <w:r w:rsidRPr="00380DCA">
        <w:rPr>
          <w:rFonts w:ascii="Arial MT" w:eastAsia="Arial MT" w:hAnsi="Arial MT" w:cs="Arial M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05760" behindDoc="1" locked="0" layoutInCell="1" allowOverlap="1" wp14:anchorId="0064F46B" wp14:editId="3C016EF5">
                <wp:simplePos x="0" y="0"/>
                <wp:positionH relativeFrom="page">
                  <wp:posOffset>5104765</wp:posOffset>
                </wp:positionH>
                <wp:positionV relativeFrom="paragraph">
                  <wp:posOffset>234950</wp:posOffset>
                </wp:positionV>
                <wp:extent cx="155575" cy="8890"/>
                <wp:effectExtent l="0" t="0" r="0" b="1905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2C138" id="Rectángulo 30" o:spid="_x0000_s1026" style="position:absolute;margin-left:401.95pt;margin-top:18.5pt;width:12.25pt;height:.7pt;z-index:-1571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" fillcolor="black" stroked="f">
                <w10:wrap anchorx="page"/>
              </v:rect>
            </w:pict>
          </mc:Fallback>
        </mc:AlternateContent>
      </w:r>
      <w:r w:rsidRPr="00380DCA">
        <w:rPr>
          <w:rFonts w:ascii="Arial MT" w:eastAsia="Arial MT" w:hAnsi="Arial MT" w:cs="Arial M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06784" behindDoc="1" locked="0" layoutInCell="1" allowOverlap="1" wp14:anchorId="1E0A8ECA" wp14:editId="16149ED2">
                <wp:simplePos x="0" y="0"/>
                <wp:positionH relativeFrom="page">
                  <wp:posOffset>3893185</wp:posOffset>
                </wp:positionH>
                <wp:positionV relativeFrom="paragraph">
                  <wp:posOffset>30480</wp:posOffset>
                </wp:positionV>
                <wp:extent cx="59690" cy="102235"/>
                <wp:effectExtent l="0" t="3810" r="0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1CEA6" w14:textId="77777777" w:rsidR="00BA00DA" w:rsidRDefault="00BA00DA" w:rsidP="00380DCA">
                            <w:pPr>
                              <w:spacing w:line="161" w:lineRule="exact"/>
                              <w:rPr>
                                <w:rFonts w:ascii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A8ECA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306.55pt;margin-top:2.4pt;width:4.7pt;height:8.05pt;z-index:-1570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" filled="f" stroked="f">
                <v:textbox inset="0,0,0,0">
                  <w:txbxContent>
                    <w:p w14:paraId="5301CEA6" w14:textId="77777777" w:rsidR="00BA00DA" w:rsidRDefault="00BA00DA" w:rsidP="00380DCA">
                      <w:pPr>
                        <w:spacing w:line="161" w:lineRule="exact"/>
                        <w:rPr>
                          <w:rFonts w:ascii="Cambria Math"/>
                          <w:sz w:val="16"/>
                        </w:rPr>
                      </w:pPr>
                      <w:r>
                        <w:rPr>
                          <w:rFonts w:ascii="Cambria Math"/>
                          <w:w w:val="105"/>
                          <w:sz w:val="16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80DCA">
        <w:rPr>
          <w:rFonts w:ascii="Cambria Math" w:eastAsia="Arial MT" w:hAnsi="Cambria Math" w:cs="Arial MT"/>
          <w:w w:val="105"/>
        </w:rPr>
        <w:t>a</w:t>
      </w:r>
      <w:r w:rsidRPr="00380DCA">
        <w:rPr>
          <w:rFonts w:ascii="Cambria Math" w:eastAsia="Arial MT" w:hAnsi="Cambria Math" w:cs="Arial MT"/>
          <w:w w:val="105"/>
          <w:vertAlign w:val="superscript"/>
        </w:rPr>
        <w:t>2</w:t>
      </w:r>
      <w:r w:rsidRPr="00380DCA">
        <w:rPr>
          <w:rFonts w:ascii="Cambria Math" w:eastAsia="Arial MT" w:hAnsi="Cambria Math" w:cs="Arial MT"/>
          <w:w w:val="105"/>
        </w:rPr>
        <w:t>b</w:t>
      </w:r>
      <w:r w:rsidRPr="00380DCA">
        <w:rPr>
          <w:rFonts w:ascii="Cambria Math" w:eastAsia="Arial MT" w:hAnsi="Cambria Math" w:cs="Arial MT"/>
          <w:w w:val="105"/>
          <w:vertAlign w:val="superscript"/>
        </w:rPr>
        <w:t>3</w:t>
      </w:r>
      <w:r w:rsidRPr="00380DCA">
        <w:rPr>
          <w:rFonts w:ascii="Cambria Math" w:eastAsia="Arial MT" w:hAnsi="Cambria Math" w:cs="Arial MT"/>
          <w:w w:val="105"/>
        </w:rPr>
        <w:t>c</w:t>
      </w:r>
      <w:r w:rsidRPr="00380DCA">
        <w:rPr>
          <w:rFonts w:ascii="Cambria Math" w:eastAsia="Arial MT" w:hAnsi="Cambria Math" w:cs="Arial MT"/>
          <w:w w:val="105"/>
          <w:vertAlign w:val="superscript"/>
        </w:rPr>
        <w:t>4</w:t>
      </w:r>
      <w:r w:rsidRPr="00380DCA">
        <w:rPr>
          <w:rFonts w:ascii="Cambria Math" w:eastAsia="Arial MT" w:hAnsi="Cambria Math" w:cs="Arial MT"/>
          <w:spacing w:val="18"/>
          <w:w w:val="105"/>
        </w:rPr>
        <w:t xml:space="preserve"> </w:t>
      </w:r>
      <w:proofErr w:type="gramStart"/>
      <w:r w:rsidRPr="00380DCA">
        <w:rPr>
          <w:rFonts w:ascii="Cambria Math" w:eastAsia="Arial MT" w:hAnsi="Cambria Math" w:cs="Arial MT"/>
          <w:w w:val="105"/>
        </w:rPr>
        <w:t xml:space="preserve">= </w:t>
      </w:r>
      <w:r w:rsidRPr="00380DCA">
        <w:rPr>
          <w:rFonts w:ascii="Cambria Math" w:eastAsia="Arial MT" w:hAnsi="Cambria Math" w:cs="Arial MT"/>
          <w:spacing w:val="9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2</w:t>
      </w:r>
      <w:r w:rsidRPr="00380DCA">
        <w:rPr>
          <w:rFonts w:ascii="Cambria Math" w:eastAsia="Arial MT" w:hAnsi="Cambria Math" w:cs="Arial MT"/>
          <w:w w:val="105"/>
          <w:vertAlign w:val="superscript"/>
        </w:rPr>
        <w:t>2</w:t>
      </w:r>
      <w:proofErr w:type="gramEnd"/>
      <w:r w:rsidRPr="00380DCA">
        <w:rPr>
          <w:rFonts w:ascii="Cambria Math" w:eastAsia="Arial MT" w:hAnsi="Cambria Math" w:cs="Arial MT"/>
          <w:spacing w:val="7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∗</w:t>
      </w:r>
      <w:r w:rsidRPr="00380DCA">
        <w:rPr>
          <w:rFonts w:ascii="Cambria Math" w:eastAsia="Arial MT" w:hAnsi="Cambria Math" w:cs="Arial MT"/>
          <w:spacing w:val="-1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3</w:t>
      </w:r>
      <w:r w:rsidRPr="00380DCA">
        <w:rPr>
          <w:rFonts w:ascii="Cambria Math" w:eastAsia="Arial MT" w:hAnsi="Cambria Math" w:cs="Arial MT"/>
          <w:w w:val="105"/>
          <w:vertAlign w:val="superscript"/>
        </w:rPr>
        <w:t>3</w:t>
      </w:r>
      <w:r w:rsidRPr="00380DCA">
        <w:rPr>
          <w:rFonts w:ascii="Cambria Math" w:eastAsia="Arial MT" w:hAnsi="Cambria Math" w:cs="Arial MT"/>
          <w:spacing w:val="6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∗</w:t>
      </w:r>
      <w:r w:rsidRPr="00380DCA">
        <w:rPr>
          <w:rFonts w:ascii="Cambria Math" w:eastAsia="Arial MT" w:hAnsi="Cambria Math" w:cs="Arial MT"/>
          <w:spacing w:val="-1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 xml:space="preserve">(1) </w:t>
      </w:r>
      <w:r w:rsidRPr="00380DCA">
        <w:rPr>
          <w:rFonts w:ascii="Cambria Math" w:eastAsia="Arial MT" w:hAnsi="Cambria Math" w:cs="Arial MT"/>
          <w:spacing w:val="12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=</w:t>
      </w:r>
      <w:r w:rsidRPr="00380DCA">
        <w:rPr>
          <w:rFonts w:ascii="Cambria Math" w:eastAsia="Arial MT" w:hAnsi="Cambria Math" w:cs="Arial MT"/>
          <w:spacing w:val="11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4</w:t>
      </w:r>
      <w:r w:rsidRPr="00380DCA">
        <w:rPr>
          <w:rFonts w:ascii="Cambria Math" w:eastAsia="Arial MT" w:hAnsi="Cambria Math" w:cs="Arial MT"/>
          <w:spacing w:val="-2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∗</w:t>
      </w:r>
      <w:r w:rsidRPr="00380DCA">
        <w:rPr>
          <w:rFonts w:ascii="Cambria Math" w:eastAsia="Arial MT" w:hAnsi="Cambria Math" w:cs="Arial MT"/>
          <w:spacing w:val="-1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27</w:t>
      </w:r>
      <w:r w:rsidRPr="00380DCA">
        <w:rPr>
          <w:rFonts w:ascii="Cambria Math" w:eastAsia="Arial MT" w:hAnsi="Cambria Math" w:cs="Arial MT"/>
          <w:spacing w:val="-1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∗</w:t>
      </w:r>
      <w:r w:rsidRPr="00380DCA">
        <w:rPr>
          <w:rFonts w:ascii="Cambria Math" w:eastAsia="Arial MT" w:hAnsi="Cambria Math" w:cs="Arial MT"/>
          <w:spacing w:val="-3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(</w:t>
      </w:r>
      <w:r w:rsidRPr="00380DCA">
        <w:rPr>
          <w:rFonts w:ascii="Cambria Math" w:eastAsia="Arial MT" w:hAnsi="Cambria Math" w:cs="Arial MT"/>
          <w:spacing w:val="12"/>
          <w:w w:val="105"/>
        </w:rPr>
        <w:t xml:space="preserve"> 1</w:t>
      </w:r>
      <w:r w:rsidRPr="00380DCA">
        <w:rPr>
          <w:rFonts w:ascii="Cambria Math" w:eastAsia="Arial MT" w:hAnsi="Cambria Math" w:cs="Arial MT"/>
          <w:spacing w:val="13"/>
          <w:w w:val="105"/>
          <w:position w:val="17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)</w:t>
      </w:r>
      <w:r w:rsidRPr="00380DCA">
        <w:rPr>
          <w:rFonts w:ascii="Cambria Math" w:eastAsia="Arial MT" w:hAnsi="Cambria Math" w:cs="Arial MT"/>
          <w:spacing w:val="9"/>
          <w:w w:val="105"/>
        </w:rPr>
        <w:t xml:space="preserve"> </w:t>
      </w:r>
      <w:r w:rsidRPr="00380DCA">
        <w:rPr>
          <w:rFonts w:ascii="Cambria Math" w:eastAsia="Arial MT" w:hAnsi="Cambria Math" w:cs="Arial MT"/>
          <w:w w:val="105"/>
        </w:rPr>
        <w:t>=</w:t>
      </w:r>
      <w:r>
        <w:rPr>
          <w:rFonts w:ascii="Cambria Math" w:eastAsia="Arial MT" w:hAnsi="Cambria Math" w:cs="Arial MT"/>
          <w:w w:val="105"/>
        </w:rPr>
        <w:t xml:space="preserve">  27</w:t>
      </w:r>
    </w:p>
    <w:p w14:paraId="3C90F3CC" w14:textId="77777777" w:rsidR="00380DCA" w:rsidRDefault="00380DCA" w:rsidP="00380DCA">
      <w:pPr>
        <w:tabs>
          <w:tab w:val="left" w:pos="5800"/>
          <w:tab w:val="left" w:pos="6498"/>
        </w:tabs>
        <w:spacing w:line="222" w:lineRule="exact"/>
        <w:rPr>
          <w:rFonts w:ascii="Cambria Math" w:eastAsia="Arial MT" w:hAnsi="Arial MT" w:cs="Arial MT"/>
        </w:rPr>
      </w:pPr>
      <w:r>
        <w:rPr>
          <w:rFonts w:ascii="Cambria Math" w:eastAsia="Arial MT" w:hAnsi="Arial MT" w:cs="Arial MT"/>
        </w:rPr>
        <w:t xml:space="preserve">                                                                                        2                            16           </w:t>
      </w:r>
      <w:r w:rsidRPr="00380DCA">
        <w:rPr>
          <w:rFonts w:ascii="Cambria Math" w:eastAsia="Arial MT" w:hAnsi="Arial MT" w:cs="Arial MT"/>
        </w:rPr>
        <w:t>4</w:t>
      </w:r>
    </w:p>
    <w:p w14:paraId="1FE59D4C" w14:textId="77777777" w:rsidR="00380DCA" w:rsidRDefault="00380DCA" w:rsidP="00380DCA">
      <w:pPr>
        <w:tabs>
          <w:tab w:val="left" w:pos="5800"/>
          <w:tab w:val="left" w:pos="6498"/>
        </w:tabs>
        <w:spacing w:line="222" w:lineRule="exact"/>
        <w:rPr>
          <w:rFonts w:ascii="Cambria Math" w:eastAsia="Arial MT" w:hAnsi="Arial MT" w:cs="Arial MT"/>
        </w:rPr>
      </w:pPr>
    </w:p>
    <w:p w14:paraId="46D02B53" w14:textId="77777777" w:rsidR="00380DCA" w:rsidRPr="00380DCA" w:rsidRDefault="00380DCA" w:rsidP="00380DCA">
      <w:pPr>
        <w:spacing w:before="93"/>
        <w:ind w:left="343" w:right="358"/>
        <w:jc w:val="center"/>
        <w:outlineLvl w:val="0"/>
        <w:rPr>
          <w:rFonts w:ascii="Arial" w:eastAsia="Arial" w:hAnsi="Arial" w:cs="Arial"/>
          <w:b/>
          <w:bCs/>
        </w:rPr>
      </w:pPr>
      <w:r w:rsidRPr="00380DCA">
        <w:rPr>
          <w:rFonts w:ascii="Arial" w:eastAsia="Arial" w:hAnsi="Arial" w:cs="Arial"/>
          <w:b/>
          <w:bCs/>
        </w:rPr>
        <w:t>TALLER N°1</w:t>
      </w:r>
    </w:p>
    <w:p w14:paraId="3B1AEA44" w14:textId="77777777" w:rsidR="00380DCA" w:rsidRPr="00380DCA" w:rsidRDefault="00380DCA" w:rsidP="00380DCA">
      <w:pPr>
        <w:rPr>
          <w:rFonts w:ascii="Arial" w:eastAsia="Arial MT" w:hAnsi="Arial MT" w:cs="Arial MT"/>
          <w:b/>
          <w:sz w:val="25"/>
        </w:rPr>
      </w:pPr>
    </w:p>
    <w:p w14:paraId="129A07C0" w14:textId="77777777" w:rsidR="00380DCA" w:rsidRPr="00380DCA" w:rsidRDefault="00380DCA" w:rsidP="00380DCA">
      <w:pPr>
        <w:numPr>
          <w:ilvl w:val="0"/>
          <w:numId w:val="11"/>
        </w:numPr>
        <w:tabs>
          <w:tab w:val="left" w:pos="822"/>
        </w:tabs>
        <w:ind w:hanging="361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Hallar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el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valor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numérico</w:t>
      </w:r>
      <w:r w:rsidRPr="00380DCA">
        <w:rPr>
          <w:rFonts w:ascii="Arial MT" w:eastAsia="Arial MT" w:hAnsi="Arial MT" w:cs="Arial MT"/>
          <w:spacing w:val="-6"/>
        </w:rPr>
        <w:t xml:space="preserve"> </w:t>
      </w:r>
      <w:r w:rsidRPr="00380DCA">
        <w:rPr>
          <w:rFonts w:ascii="Arial MT" w:eastAsia="Arial MT" w:hAnsi="Arial MT" w:cs="Arial MT"/>
        </w:rPr>
        <w:t>de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las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expresiones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siguientes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para:</w:t>
      </w:r>
    </w:p>
    <w:p w14:paraId="3A280A72" w14:textId="77777777" w:rsidR="00380DCA" w:rsidRPr="00380DCA" w:rsidRDefault="00380DCA" w:rsidP="00380DCA">
      <w:pPr>
        <w:spacing w:before="8"/>
        <w:rPr>
          <w:rFonts w:ascii="Arial MT" w:eastAsia="Arial MT" w:hAnsi="Arial MT" w:cs="Arial MT"/>
          <w:sz w:val="16"/>
        </w:rPr>
      </w:pPr>
    </w:p>
    <w:p w14:paraId="2D258C02" w14:textId="77777777" w:rsidR="00380DCA" w:rsidRPr="00380DCA" w:rsidRDefault="00380DCA" w:rsidP="00380DCA">
      <w:pPr>
        <w:rPr>
          <w:rFonts w:ascii="Arial MT" w:eastAsia="Arial MT" w:hAnsi="Arial MT" w:cs="Arial MT"/>
          <w:sz w:val="16"/>
        </w:rPr>
        <w:sectPr w:rsidR="00380DCA" w:rsidRPr="00380DCA">
          <w:pgSz w:w="12240" w:h="15840"/>
          <w:pgMar w:top="1600" w:right="1580" w:bottom="280" w:left="1600" w:header="713" w:footer="0" w:gutter="0"/>
          <w:cols w:space="720"/>
        </w:sectPr>
      </w:pPr>
    </w:p>
    <w:p w14:paraId="14790557" w14:textId="77777777" w:rsidR="00380DCA" w:rsidRPr="00380DCA" w:rsidRDefault="00380DCA" w:rsidP="00380DCA">
      <w:pPr>
        <w:spacing w:before="1"/>
        <w:rPr>
          <w:rFonts w:ascii="Arial MT" w:eastAsia="Arial MT" w:hAnsi="Arial MT" w:cs="Arial MT"/>
          <w:sz w:val="20"/>
        </w:rPr>
      </w:pPr>
    </w:p>
    <w:p w14:paraId="01CEA191" w14:textId="77777777" w:rsidR="00380DCA" w:rsidRPr="00380DCA" w:rsidRDefault="00380DCA" w:rsidP="00380DCA">
      <w:pPr>
        <w:tabs>
          <w:tab w:val="left" w:pos="2670"/>
          <w:tab w:val="left" w:pos="3685"/>
          <w:tab w:val="left" w:pos="4676"/>
        </w:tabs>
        <w:spacing w:before="1"/>
        <w:ind w:left="1669"/>
        <w:rPr>
          <w:rFonts w:ascii="Cambria Math" w:eastAsia="Arial MT" w:hAnsi="Arial MT" w:cs="Arial MT"/>
        </w:rPr>
      </w:pPr>
      <w:r w:rsidRPr="00380DCA">
        <w:rPr>
          <w:rFonts w:ascii="Cambria Math" w:eastAsia="Arial MT" w:hAnsi="Arial MT" w:cs="Arial MT"/>
        </w:rPr>
        <w:t>a</w:t>
      </w:r>
      <w:r w:rsidRPr="00380DCA">
        <w:rPr>
          <w:rFonts w:ascii="Cambria Math" w:eastAsia="Arial MT" w:hAnsi="Arial MT" w:cs="Arial MT"/>
          <w:spacing w:val="11"/>
        </w:rPr>
        <w:t xml:space="preserve"> </w:t>
      </w:r>
      <w:r w:rsidRPr="00380DCA">
        <w:rPr>
          <w:rFonts w:ascii="Cambria Math" w:eastAsia="Arial MT" w:hAnsi="Arial MT" w:cs="Arial MT"/>
        </w:rPr>
        <w:t>=</w:t>
      </w:r>
      <w:r w:rsidRPr="00380DCA">
        <w:rPr>
          <w:rFonts w:ascii="Cambria Math" w:eastAsia="Arial MT" w:hAnsi="Arial MT" w:cs="Arial MT"/>
          <w:spacing w:val="12"/>
        </w:rPr>
        <w:t xml:space="preserve"> </w:t>
      </w:r>
      <w:r w:rsidRPr="00380DCA">
        <w:rPr>
          <w:rFonts w:ascii="Cambria Math" w:eastAsia="Arial MT" w:hAnsi="Arial MT" w:cs="Arial MT"/>
        </w:rPr>
        <w:t>1,</w:t>
      </w:r>
      <w:r w:rsidRPr="00380DCA">
        <w:rPr>
          <w:rFonts w:ascii="Cambria Math" w:eastAsia="Arial MT" w:hAnsi="Arial MT" w:cs="Arial MT"/>
        </w:rPr>
        <w:tab/>
        <w:t>b</w:t>
      </w:r>
      <w:r w:rsidRPr="00380DCA">
        <w:rPr>
          <w:rFonts w:ascii="Cambria Math" w:eastAsia="Arial MT" w:hAnsi="Arial MT" w:cs="Arial MT"/>
          <w:spacing w:val="14"/>
        </w:rPr>
        <w:t xml:space="preserve"> </w:t>
      </w:r>
      <w:r w:rsidRPr="00380DCA">
        <w:rPr>
          <w:rFonts w:ascii="Cambria Math" w:eastAsia="Arial MT" w:hAnsi="Arial MT" w:cs="Arial MT"/>
        </w:rPr>
        <w:t>=</w:t>
      </w:r>
      <w:r w:rsidRPr="00380DCA">
        <w:rPr>
          <w:rFonts w:ascii="Cambria Math" w:eastAsia="Arial MT" w:hAnsi="Arial MT" w:cs="Arial MT"/>
          <w:spacing w:val="12"/>
        </w:rPr>
        <w:t xml:space="preserve"> </w:t>
      </w:r>
      <w:r w:rsidRPr="00380DCA">
        <w:rPr>
          <w:rFonts w:ascii="Cambria Math" w:eastAsia="Arial MT" w:hAnsi="Arial MT" w:cs="Arial MT"/>
        </w:rPr>
        <w:t>2,</w:t>
      </w:r>
      <w:r w:rsidRPr="00380DCA">
        <w:rPr>
          <w:rFonts w:ascii="Cambria Math" w:eastAsia="Arial MT" w:hAnsi="Arial MT" w:cs="Arial MT"/>
        </w:rPr>
        <w:tab/>
        <w:t>c</w:t>
      </w:r>
      <w:r w:rsidRPr="00380DCA">
        <w:rPr>
          <w:rFonts w:ascii="Cambria Math" w:eastAsia="Arial MT" w:hAnsi="Arial MT" w:cs="Arial MT"/>
          <w:spacing w:val="12"/>
        </w:rPr>
        <w:t xml:space="preserve"> </w:t>
      </w:r>
      <w:r w:rsidRPr="00380DCA">
        <w:rPr>
          <w:rFonts w:ascii="Cambria Math" w:eastAsia="Arial MT" w:hAnsi="Arial MT" w:cs="Arial MT"/>
        </w:rPr>
        <w:t>=</w:t>
      </w:r>
      <w:r w:rsidRPr="00380DCA">
        <w:rPr>
          <w:rFonts w:ascii="Cambria Math" w:eastAsia="Arial MT" w:hAnsi="Arial MT" w:cs="Arial MT"/>
          <w:spacing w:val="13"/>
        </w:rPr>
        <w:t xml:space="preserve"> </w:t>
      </w:r>
      <w:r w:rsidRPr="00380DCA">
        <w:rPr>
          <w:rFonts w:ascii="Cambria Math" w:eastAsia="Arial MT" w:hAnsi="Arial MT" w:cs="Arial MT"/>
        </w:rPr>
        <w:t>3,</w:t>
      </w:r>
      <w:r w:rsidRPr="00380DCA">
        <w:rPr>
          <w:rFonts w:ascii="Cambria Math" w:eastAsia="Arial MT" w:hAnsi="Arial MT" w:cs="Arial MT"/>
        </w:rPr>
        <w:tab/>
        <w:t>m</w:t>
      </w:r>
      <w:r w:rsidRPr="00380DCA">
        <w:rPr>
          <w:rFonts w:ascii="Cambria Math" w:eastAsia="Arial MT" w:hAnsi="Arial MT" w:cs="Arial MT"/>
          <w:spacing w:val="-3"/>
        </w:rPr>
        <w:t xml:space="preserve"> </w:t>
      </w:r>
      <w:r w:rsidRPr="00380DCA">
        <w:rPr>
          <w:rFonts w:ascii="Cambria Math" w:eastAsia="Arial MT" w:hAnsi="Arial MT" w:cs="Arial MT"/>
        </w:rPr>
        <w:t>=</w:t>
      </w:r>
    </w:p>
    <w:p w14:paraId="6F18EBAC" w14:textId="77777777" w:rsidR="00380DCA" w:rsidRPr="00380DCA" w:rsidRDefault="00380DCA" w:rsidP="00380DCA">
      <w:pPr>
        <w:spacing w:before="64" w:line="213" w:lineRule="exact"/>
        <w:ind w:left="20"/>
        <w:rPr>
          <w:rFonts w:ascii="Cambria Math" w:eastAsia="Arial MT" w:hAnsi="Arial MT" w:cs="Arial MT"/>
        </w:rPr>
      </w:pPr>
      <w:r w:rsidRPr="00380DCA">
        <w:rPr>
          <w:rFonts w:ascii="Arial MT" w:eastAsia="Arial MT" w:hAnsi="Arial MT" w:cs="Arial MT"/>
        </w:rPr>
        <w:br w:type="column"/>
      </w:r>
      <w:r w:rsidRPr="00380DCA">
        <w:rPr>
          <w:rFonts w:ascii="Cambria Math" w:eastAsia="Arial MT" w:hAnsi="Arial MT" w:cs="Arial MT"/>
        </w:rPr>
        <w:t>1</w:t>
      </w:r>
    </w:p>
    <w:p w14:paraId="2A1627F0" w14:textId="77777777" w:rsidR="00380DCA" w:rsidRPr="00380DCA" w:rsidRDefault="00380DCA" w:rsidP="00380DCA">
      <w:pPr>
        <w:tabs>
          <w:tab w:val="left" w:pos="664"/>
        </w:tabs>
        <w:spacing w:line="158" w:lineRule="exact"/>
        <w:ind w:left="179"/>
        <w:rPr>
          <w:rFonts w:ascii="Cambria Math" w:eastAsia="Arial MT" w:hAnsi="Arial MT" w:cs="Arial MT"/>
        </w:rPr>
      </w:pPr>
      <w:r w:rsidRPr="00380DCA">
        <w:rPr>
          <w:rFonts w:ascii="Arial MT" w:eastAsia="Arial MT" w:hAnsi="Arial MT" w:cs="Arial M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301DA40C" wp14:editId="7C2B3E51">
                <wp:simplePos x="0" y="0"/>
                <wp:positionH relativeFrom="page">
                  <wp:posOffset>4283075</wp:posOffset>
                </wp:positionH>
                <wp:positionV relativeFrom="paragraph">
                  <wp:posOffset>59690</wp:posOffset>
                </wp:positionV>
                <wp:extent cx="77470" cy="8890"/>
                <wp:effectExtent l="0" t="2540" r="1905" b="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EFB79" id="Rectángulo 36" o:spid="_x0000_s1026" style="position:absolute;margin-left:337.25pt;margin-top:4.7pt;width:6.1pt;height:.7pt;z-index:4876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" fillcolor="black" stroked="f">
                <w10:wrap anchorx="page"/>
              </v:rect>
            </w:pict>
          </mc:Fallback>
        </mc:AlternateContent>
      </w:r>
      <w:r w:rsidRPr="00380DCA">
        <w:rPr>
          <w:rFonts w:ascii="Cambria Math" w:eastAsia="Arial MT" w:hAnsi="Arial MT" w:cs="Arial MT"/>
        </w:rPr>
        <w:t>,</w:t>
      </w:r>
      <w:r w:rsidRPr="00380DCA">
        <w:rPr>
          <w:rFonts w:ascii="Cambria Math" w:eastAsia="Arial MT" w:hAnsi="Arial MT" w:cs="Arial MT"/>
        </w:rPr>
        <w:tab/>
        <w:t>n</w:t>
      </w:r>
      <w:r w:rsidRPr="00380DCA">
        <w:rPr>
          <w:rFonts w:ascii="Cambria Math" w:eastAsia="Arial MT" w:hAnsi="Arial MT" w:cs="Arial MT"/>
          <w:spacing w:val="-2"/>
        </w:rPr>
        <w:t xml:space="preserve"> </w:t>
      </w:r>
      <w:r w:rsidRPr="00380DCA">
        <w:rPr>
          <w:rFonts w:ascii="Cambria Math" w:eastAsia="Arial MT" w:hAnsi="Arial MT" w:cs="Arial MT"/>
        </w:rPr>
        <w:t>=</w:t>
      </w:r>
    </w:p>
    <w:p w14:paraId="2F06F5BC" w14:textId="77777777" w:rsidR="00380DCA" w:rsidRPr="00380DCA" w:rsidRDefault="00380DCA" w:rsidP="00380DCA">
      <w:pPr>
        <w:spacing w:line="203" w:lineRule="exact"/>
        <w:ind w:left="20"/>
        <w:rPr>
          <w:rFonts w:ascii="Cambria Math" w:eastAsia="Arial MT" w:hAnsi="Arial MT" w:cs="Arial MT"/>
        </w:rPr>
      </w:pPr>
      <w:r w:rsidRPr="00380DCA">
        <w:rPr>
          <w:rFonts w:ascii="Cambria Math" w:eastAsia="Arial MT" w:hAnsi="Arial MT" w:cs="Arial MT"/>
        </w:rPr>
        <w:t>2</w:t>
      </w:r>
    </w:p>
    <w:p w14:paraId="390DF514" w14:textId="77777777" w:rsidR="00380DCA" w:rsidRPr="00380DCA" w:rsidRDefault="00380DCA" w:rsidP="00380DCA">
      <w:pPr>
        <w:tabs>
          <w:tab w:val="left" w:pos="1051"/>
        </w:tabs>
        <w:spacing w:before="64" w:line="213" w:lineRule="exact"/>
        <w:ind w:right="1664"/>
        <w:jc w:val="center"/>
        <w:rPr>
          <w:rFonts w:ascii="Cambria Math" w:eastAsia="Arial MT" w:hAnsi="Arial MT" w:cs="Arial MT"/>
        </w:rPr>
      </w:pPr>
      <w:r w:rsidRPr="00380DCA">
        <w:rPr>
          <w:rFonts w:ascii="Arial MT" w:eastAsia="Arial MT" w:hAnsi="Arial MT" w:cs="Arial MT"/>
        </w:rPr>
        <w:br w:type="column"/>
      </w:r>
      <w:r w:rsidRPr="00380DCA">
        <w:rPr>
          <w:rFonts w:ascii="Cambria Math" w:eastAsia="Arial MT" w:hAnsi="Arial MT" w:cs="Arial MT"/>
        </w:rPr>
        <w:t>1</w:t>
      </w:r>
      <w:r w:rsidRPr="00380DCA">
        <w:rPr>
          <w:rFonts w:ascii="Cambria Math" w:eastAsia="Arial MT" w:hAnsi="Arial MT" w:cs="Arial MT"/>
        </w:rPr>
        <w:tab/>
        <w:t>1</w:t>
      </w:r>
    </w:p>
    <w:p w14:paraId="677FDA8D" w14:textId="77777777" w:rsidR="00380DCA" w:rsidRPr="00380DCA" w:rsidRDefault="00380DCA" w:rsidP="00380DCA">
      <w:pPr>
        <w:tabs>
          <w:tab w:val="left" w:pos="484"/>
        </w:tabs>
        <w:spacing w:line="158" w:lineRule="exact"/>
        <w:ind w:right="1688"/>
        <w:jc w:val="center"/>
        <w:rPr>
          <w:rFonts w:ascii="Cambria Math" w:eastAsia="Arial MT" w:hAnsi="Arial MT" w:cs="Arial MT"/>
        </w:rPr>
      </w:pPr>
      <w:r w:rsidRPr="00380DCA">
        <w:rPr>
          <w:rFonts w:ascii="Arial MT" w:eastAsia="Arial MT" w:hAnsi="Arial MT" w:cs="Arial M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2202A117" wp14:editId="59EAA5FA">
                <wp:simplePos x="0" y="0"/>
                <wp:positionH relativeFrom="page">
                  <wp:posOffset>4952365</wp:posOffset>
                </wp:positionH>
                <wp:positionV relativeFrom="paragraph">
                  <wp:posOffset>59690</wp:posOffset>
                </wp:positionV>
                <wp:extent cx="77470" cy="8890"/>
                <wp:effectExtent l="0" t="2540" r="0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F2046" id="Rectángulo 35" o:spid="_x0000_s1026" style="position:absolute;margin-left:389.95pt;margin-top:4.7pt;width:6.1pt;height:.7pt;z-index:48760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" fillcolor="black" stroked="f">
                <w10:wrap anchorx="page"/>
              </v:rect>
            </w:pict>
          </mc:Fallback>
        </mc:AlternateContent>
      </w:r>
      <w:r w:rsidRPr="00380DCA">
        <w:rPr>
          <w:rFonts w:ascii="Arial MT" w:eastAsia="Arial MT" w:hAnsi="Arial MT" w:cs="Arial M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9EE519F" wp14:editId="66BE0685">
                <wp:simplePos x="0" y="0"/>
                <wp:positionH relativeFrom="page">
                  <wp:posOffset>5619750</wp:posOffset>
                </wp:positionH>
                <wp:positionV relativeFrom="paragraph">
                  <wp:posOffset>59690</wp:posOffset>
                </wp:positionV>
                <wp:extent cx="77470" cy="8890"/>
                <wp:effectExtent l="0" t="2540" r="0" b="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4D49C" id="Rectángulo 34" o:spid="_x0000_s1026" style="position:absolute;margin-left:442.5pt;margin-top:4.7pt;width:6.1pt;height:.7pt;z-index:4876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" fillcolor="black" stroked="f">
                <w10:wrap anchorx="page"/>
              </v:rect>
            </w:pict>
          </mc:Fallback>
        </mc:AlternateContent>
      </w:r>
      <w:r w:rsidRPr="00380DCA">
        <w:rPr>
          <w:rFonts w:ascii="Cambria Math" w:eastAsia="Arial MT" w:hAnsi="Arial MT" w:cs="Arial MT"/>
        </w:rPr>
        <w:t>,</w:t>
      </w:r>
      <w:r w:rsidRPr="00380DCA">
        <w:rPr>
          <w:rFonts w:ascii="Cambria Math" w:eastAsia="Arial MT" w:hAnsi="Arial MT" w:cs="Arial MT"/>
        </w:rPr>
        <w:tab/>
        <w:t>p</w:t>
      </w:r>
      <w:r w:rsidRPr="00380DCA">
        <w:rPr>
          <w:rFonts w:ascii="Cambria Math" w:eastAsia="Arial MT" w:hAnsi="Arial MT" w:cs="Arial MT"/>
          <w:spacing w:val="13"/>
        </w:rPr>
        <w:t xml:space="preserve"> </w:t>
      </w:r>
      <w:r w:rsidRPr="00380DCA">
        <w:rPr>
          <w:rFonts w:ascii="Cambria Math" w:eastAsia="Arial MT" w:hAnsi="Arial MT" w:cs="Arial MT"/>
        </w:rPr>
        <w:t>=</w:t>
      </w:r>
    </w:p>
    <w:p w14:paraId="2EF04EB5" w14:textId="77777777" w:rsidR="00380DCA" w:rsidRPr="00380DCA" w:rsidRDefault="00380DCA" w:rsidP="00380DCA">
      <w:pPr>
        <w:tabs>
          <w:tab w:val="left" w:pos="1051"/>
        </w:tabs>
        <w:spacing w:line="203" w:lineRule="exact"/>
        <w:ind w:right="1664"/>
        <w:jc w:val="center"/>
        <w:rPr>
          <w:rFonts w:ascii="Cambria Math" w:eastAsia="Arial MT" w:hAnsi="Arial MT" w:cs="Arial MT"/>
        </w:rPr>
      </w:pPr>
      <w:r w:rsidRPr="00380DCA">
        <w:rPr>
          <w:rFonts w:ascii="Cambria Math" w:eastAsia="Arial MT" w:hAnsi="Arial MT" w:cs="Arial MT"/>
        </w:rPr>
        <w:t>3</w:t>
      </w:r>
      <w:r w:rsidRPr="00380DCA">
        <w:rPr>
          <w:rFonts w:ascii="Cambria Math" w:eastAsia="Arial MT" w:hAnsi="Arial MT" w:cs="Arial MT"/>
        </w:rPr>
        <w:tab/>
        <w:t>4</w:t>
      </w:r>
    </w:p>
    <w:p w14:paraId="5408366B" w14:textId="77777777" w:rsidR="00380DCA" w:rsidRPr="00380DCA" w:rsidRDefault="00380DCA" w:rsidP="00380DCA">
      <w:pPr>
        <w:spacing w:line="203" w:lineRule="exact"/>
        <w:jc w:val="center"/>
        <w:rPr>
          <w:rFonts w:ascii="Cambria Math" w:eastAsia="Arial MT" w:hAnsi="Arial MT" w:cs="Arial MT"/>
        </w:rPr>
        <w:sectPr w:rsidR="00380DCA" w:rsidRPr="00380DCA">
          <w:type w:val="continuous"/>
          <w:pgSz w:w="12240" w:h="15840"/>
          <w:pgMar w:top="1600" w:right="1580" w:bottom="280" w:left="1600" w:header="720" w:footer="720" w:gutter="0"/>
          <w:cols w:num="3" w:space="720" w:equalWidth="0">
            <w:col w:w="5085" w:space="40"/>
            <w:col w:w="1014" w:space="39"/>
            <w:col w:w="2882"/>
          </w:cols>
        </w:sectPr>
      </w:pPr>
    </w:p>
    <w:p w14:paraId="5A1C7758" w14:textId="77777777" w:rsidR="00380DCA" w:rsidRPr="00380DCA" w:rsidRDefault="00380DCA" w:rsidP="00380DCA">
      <w:pPr>
        <w:spacing w:before="2"/>
        <w:rPr>
          <w:rFonts w:ascii="Cambria Math" w:eastAsia="Arial MT" w:hAnsi="Arial MT" w:cs="Arial MT"/>
          <w:sz w:val="15"/>
        </w:rPr>
      </w:pPr>
    </w:p>
    <w:p w14:paraId="111B47F5" w14:textId="77777777" w:rsidR="00380DCA" w:rsidRPr="00380DCA" w:rsidRDefault="00380DCA" w:rsidP="00380DCA">
      <w:pPr>
        <w:numPr>
          <w:ilvl w:val="0"/>
          <w:numId w:val="10"/>
        </w:numPr>
        <w:tabs>
          <w:tab w:val="left" w:pos="683"/>
        </w:tabs>
        <w:spacing w:before="63"/>
        <w:rPr>
          <w:rFonts w:ascii="Cambria Math" w:eastAsia="Arial MT" w:hAnsi="Arial MT" w:cs="Arial MT"/>
        </w:rPr>
      </w:pPr>
      <w:r w:rsidRPr="00380DCA">
        <w:rPr>
          <w:rFonts w:ascii="Cambria Math" w:eastAsia="Arial MT" w:hAnsi="Arial MT" w:cs="Arial MT"/>
        </w:rPr>
        <w:t>3ab</w:t>
      </w:r>
    </w:p>
    <w:p w14:paraId="5EA44570" w14:textId="77777777" w:rsidR="00380DCA" w:rsidRPr="00380DCA" w:rsidRDefault="00380DCA" w:rsidP="00380DCA">
      <w:pPr>
        <w:spacing w:before="5"/>
        <w:rPr>
          <w:rFonts w:ascii="Cambria Math" w:eastAsia="Arial MT" w:hAnsi="Arial MT" w:cs="Arial MT"/>
        </w:rPr>
      </w:pPr>
    </w:p>
    <w:p w14:paraId="5F08C5CF" w14:textId="77777777" w:rsidR="00380DCA" w:rsidRPr="00380DCA" w:rsidRDefault="00380DCA" w:rsidP="00380DCA">
      <w:pPr>
        <w:numPr>
          <w:ilvl w:val="0"/>
          <w:numId w:val="10"/>
        </w:numPr>
        <w:tabs>
          <w:tab w:val="left" w:pos="698"/>
        </w:tabs>
        <w:ind w:left="697" w:hanging="313"/>
        <w:rPr>
          <w:rFonts w:ascii="Cambria Math" w:eastAsia="Arial MT" w:hAnsi="Arial MT" w:cs="Arial MT"/>
        </w:rPr>
      </w:pPr>
      <w:r w:rsidRPr="00380DCA">
        <w:rPr>
          <w:rFonts w:ascii="Cambria Math" w:eastAsia="Arial MT" w:hAnsi="Arial MT" w:cs="Arial MT"/>
          <w:w w:val="105"/>
        </w:rPr>
        <w:t>5a</w:t>
      </w:r>
      <w:r w:rsidRPr="00380DCA">
        <w:rPr>
          <w:rFonts w:ascii="Cambria Math" w:eastAsia="Arial MT" w:hAnsi="Arial MT" w:cs="Arial MT"/>
          <w:w w:val="105"/>
          <w:vertAlign w:val="superscript"/>
        </w:rPr>
        <w:t>2</w:t>
      </w:r>
      <w:r w:rsidRPr="00380DCA">
        <w:rPr>
          <w:rFonts w:ascii="Cambria Math" w:eastAsia="Arial MT" w:hAnsi="Arial MT" w:cs="Arial MT"/>
          <w:w w:val="105"/>
        </w:rPr>
        <w:t>b</w:t>
      </w:r>
      <w:r w:rsidRPr="00380DCA">
        <w:rPr>
          <w:rFonts w:ascii="Cambria Math" w:eastAsia="Arial MT" w:hAnsi="Arial MT" w:cs="Arial MT"/>
          <w:w w:val="105"/>
          <w:vertAlign w:val="superscript"/>
        </w:rPr>
        <w:t>3</w:t>
      </w:r>
      <w:r w:rsidRPr="00380DCA">
        <w:rPr>
          <w:rFonts w:ascii="Cambria Math" w:eastAsia="Arial MT" w:hAnsi="Arial MT" w:cs="Arial MT"/>
          <w:w w:val="105"/>
        </w:rPr>
        <w:t>c</w:t>
      </w:r>
    </w:p>
    <w:p w14:paraId="6E997428" w14:textId="77777777" w:rsidR="00380DCA" w:rsidRPr="00380DCA" w:rsidRDefault="00380DCA" w:rsidP="00380DCA">
      <w:pPr>
        <w:spacing w:before="5"/>
        <w:rPr>
          <w:rFonts w:ascii="Cambria Math" w:eastAsia="Arial MT" w:hAnsi="Arial MT" w:cs="Arial MT"/>
        </w:rPr>
      </w:pPr>
    </w:p>
    <w:p w14:paraId="100A1A32" w14:textId="77777777" w:rsidR="00380DCA" w:rsidRPr="00380DCA" w:rsidRDefault="00380DCA" w:rsidP="00380DCA">
      <w:pPr>
        <w:numPr>
          <w:ilvl w:val="0"/>
          <w:numId w:val="10"/>
        </w:numPr>
        <w:tabs>
          <w:tab w:val="left" w:pos="662"/>
        </w:tabs>
        <w:spacing w:before="1"/>
        <w:ind w:left="661" w:hanging="277"/>
        <w:rPr>
          <w:rFonts w:ascii="Cambria Math" w:eastAsia="Arial MT" w:hAnsi="Arial MT" w:cs="Arial MT"/>
        </w:rPr>
      </w:pPr>
      <w:r w:rsidRPr="00380DCA">
        <w:rPr>
          <w:rFonts w:ascii="Cambria Math" w:eastAsia="Arial MT" w:hAnsi="Arial MT" w:cs="Arial MT"/>
          <w:w w:val="105"/>
        </w:rPr>
        <w:t>b</w:t>
      </w:r>
      <w:r w:rsidRPr="00380DCA">
        <w:rPr>
          <w:rFonts w:ascii="Cambria Math" w:eastAsia="Arial MT" w:hAnsi="Arial MT" w:cs="Arial MT"/>
          <w:w w:val="105"/>
          <w:vertAlign w:val="superscript"/>
        </w:rPr>
        <w:t>2</w:t>
      </w:r>
      <w:r w:rsidRPr="00380DCA">
        <w:rPr>
          <w:rFonts w:ascii="Cambria Math" w:eastAsia="Arial MT" w:hAnsi="Arial MT" w:cs="Arial MT"/>
          <w:w w:val="105"/>
        </w:rPr>
        <w:t>mn</w:t>
      </w:r>
    </w:p>
    <w:p w14:paraId="6E9BA6C9" w14:textId="77777777" w:rsidR="00380DCA" w:rsidRPr="00380DCA" w:rsidRDefault="00380DCA" w:rsidP="00380DCA">
      <w:pPr>
        <w:spacing w:before="4"/>
        <w:rPr>
          <w:rFonts w:ascii="Cambria Math" w:eastAsia="Arial MT" w:hAnsi="Arial MT" w:cs="Arial MT"/>
        </w:rPr>
      </w:pPr>
    </w:p>
    <w:p w14:paraId="645A56D1" w14:textId="77777777" w:rsidR="00380DCA" w:rsidRPr="00380DCA" w:rsidRDefault="00380DCA" w:rsidP="00380DCA">
      <w:pPr>
        <w:numPr>
          <w:ilvl w:val="0"/>
          <w:numId w:val="10"/>
        </w:numPr>
        <w:tabs>
          <w:tab w:val="left" w:pos="700"/>
        </w:tabs>
        <w:ind w:left="699" w:hanging="315"/>
        <w:rPr>
          <w:rFonts w:ascii="Cambria Math" w:eastAsia="Arial MT" w:hAnsi="Arial MT" w:cs="Arial MT"/>
        </w:rPr>
      </w:pPr>
      <w:r w:rsidRPr="00380DCA">
        <w:rPr>
          <w:rFonts w:ascii="Cambria Math" w:eastAsia="Arial MT" w:hAnsi="Arial MT" w:cs="Arial MT"/>
          <w:w w:val="105"/>
        </w:rPr>
        <w:t>24m</w:t>
      </w:r>
      <w:r w:rsidRPr="00380DCA">
        <w:rPr>
          <w:rFonts w:ascii="Cambria Math" w:eastAsia="Arial MT" w:hAnsi="Arial MT" w:cs="Arial MT"/>
          <w:w w:val="105"/>
          <w:vertAlign w:val="superscript"/>
        </w:rPr>
        <w:t>2</w:t>
      </w:r>
      <w:r w:rsidRPr="00380DCA">
        <w:rPr>
          <w:rFonts w:ascii="Cambria Math" w:eastAsia="Arial MT" w:hAnsi="Arial MT" w:cs="Arial MT"/>
          <w:w w:val="105"/>
        </w:rPr>
        <w:t>n</w:t>
      </w:r>
      <w:r w:rsidRPr="00380DCA">
        <w:rPr>
          <w:rFonts w:ascii="Cambria Math" w:eastAsia="Arial MT" w:hAnsi="Arial MT" w:cs="Arial MT"/>
          <w:w w:val="105"/>
          <w:vertAlign w:val="superscript"/>
        </w:rPr>
        <w:t>3</w:t>
      </w:r>
      <w:r w:rsidRPr="00380DCA">
        <w:rPr>
          <w:rFonts w:ascii="Cambria Math" w:eastAsia="Arial MT" w:hAnsi="Arial MT" w:cs="Arial MT"/>
          <w:w w:val="105"/>
        </w:rPr>
        <w:t>p</w:t>
      </w:r>
    </w:p>
    <w:p w14:paraId="78C17C0B" w14:textId="77777777" w:rsidR="00380DCA" w:rsidRPr="00380DCA" w:rsidRDefault="00380DCA" w:rsidP="00380DCA">
      <w:pPr>
        <w:rPr>
          <w:rFonts w:ascii="Cambria Math" w:eastAsia="Arial MT" w:hAnsi="Arial MT" w:cs="Arial MT"/>
          <w:sz w:val="26"/>
        </w:rPr>
      </w:pPr>
    </w:p>
    <w:p w14:paraId="31C0B652" w14:textId="77777777" w:rsidR="00380DCA" w:rsidRDefault="00380DCA" w:rsidP="00380DCA">
      <w:pPr>
        <w:numPr>
          <w:ilvl w:val="0"/>
          <w:numId w:val="11"/>
        </w:numPr>
        <w:tabs>
          <w:tab w:val="left" w:pos="822"/>
        </w:tabs>
        <w:ind w:hanging="361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Realizar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las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siguientes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operaciones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considerando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que: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a=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2,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b=4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y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c=1</w:t>
      </w:r>
    </w:p>
    <w:p w14:paraId="491F393C" w14:textId="77777777" w:rsidR="00380DCA" w:rsidRDefault="00380DCA" w:rsidP="00380DCA">
      <w:pPr>
        <w:tabs>
          <w:tab w:val="left" w:pos="822"/>
        </w:tabs>
        <w:ind w:left="822"/>
        <w:jc w:val="center"/>
        <w:rPr>
          <w:rFonts w:ascii="Arial MT" w:eastAsia="Arial MT" w:hAnsi="Arial MT" w:cs="Arial MT"/>
        </w:rPr>
      </w:pPr>
    </w:p>
    <w:p w14:paraId="4DE39DA5" w14:textId="77777777" w:rsidR="00380DCA" w:rsidRPr="00380DCA" w:rsidRDefault="00380DCA" w:rsidP="00380DCA">
      <w:pPr>
        <w:tabs>
          <w:tab w:val="left" w:pos="822"/>
        </w:tabs>
        <w:ind w:left="822"/>
        <w:jc w:val="center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Ejemplo: a + b = 2 + 4 = 6</w:t>
      </w:r>
    </w:p>
    <w:p w14:paraId="30239D88" w14:textId="77777777" w:rsidR="00380DCA" w:rsidRPr="00380DCA" w:rsidRDefault="00380DCA" w:rsidP="00380DCA">
      <w:pPr>
        <w:rPr>
          <w:rFonts w:ascii="Arial MT" w:eastAsia="Arial MT" w:hAnsi="Arial MT" w:cs="Arial MT"/>
          <w:sz w:val="24"/>
        </w:rPr>
      </w:pPr>
    </w:p>
    <w:p w14:paraId="615F3508" w14:textId="77777777" w:rsidR="00380DCA" w:rsidRPr="00380DCA" w:rsidRDefault="00380DCA" w:rsidP="00380DCA">
      <w:pPr>
        <w:numPr>
          <w:ilvl w:val="1"/>
          <w:numId w:val="11"/>
        </w:numPr>
        <w:tabs>
          <w:tab w:val="left" w:pos="822"/>
        </w:tabs>
        <w:spacing w:before="1"/>
        <w:ind w:hanging="361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a + b</w:t>
      </w:r>
    </w:p>
    <w:p w14:paraId="1C8270D0" w14:textId="77777777" w:rsidR="00380DCA" w:rsidRPr="00380DCA" w:rsidRDefault="00380DCA" w:rsidP="00380DCA">
      <w:pPr>
        <w:numPr>
          <w:ilvl w:val="1"/>
          <w:numId w:val="11"/>
        </w:numPr>
        <w:tabs>
          <w:tab w:val="left" w:pos="822"/>
        </w:tabs>
        <w:spacing w:before="126"/>
        <w:ind w:hanging="361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a*b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+ c</w:t>
      </w:r>
    </w:p>
    <w:p w14:paraId="532EAD89" w14:textId="77777777" w:rsidR="00380DCA" w:rsidRPr="00380DCA" w:rsidRDefault="00380DCA" w:rsidP="00380DCA">
      <w:pPr>
        <w:spacing w:before="127"/>
        <w:ind w:left="461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c.</w:t>
      </w:r>
      <w:r w:rsidRPr="00380DCA">
        <w:rPr>
          <w:rFonts w:ascii="Arial MT" w:eastAsia="Arial MT" w:hAnsi="Arial MT" w:cs="Arial MT"/>
          <w:spacing w:val="67"/>
        </w:rPr>
        <w:t xml:space="preserve"> </w:t>
      </w:r>
      <w:r w:rsidRPr="00380DCA">
        <w:rPr>
          <w:rFonts w:ascii="Arial MT" w:eastAsia="Arial MT" w:hAnsi="Arial MT" w:cs="Arial MT"/>
        </w:rPr>
        <w:t>5*a + 3*c</w:t>
      </w:r>
    </w:p>
    <w:p w14:paraId="40C42FAB" w14:textId="77777777" w:rsidR="00380DCA" w:rsidRPr="00380DCA" w:rsidRDefault="00380DCA" w:rsidP="00380DCA">
      <w:pPr>
        <w:numPr>
          <w:ilvl w:val="0"/>
          <w:numId w:val="9"/>
        </w:numPr>
        <w:tabs>
          <w:tab w:val="left" w:pos="822"/>
        </w:tabs>
        <w:spacing w:before="126"/>
        <w:ind w:hanging="361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a*b*c</w:t>
      </w:r>
    </w:p>
    <w:p w14:paraId="4165973A" w14:textId="77777777" w:rsidR="00380DCA" w:rsidRPr="00380DCA" w:rsidRDefault="00380DCA" w:rsidP="00380DCA">
      <w:pPr>
        <w:numPr>
          <w:ilvl w:val="0"/>
          <w:numId w:val="9"/>
        </w:numPr>
        <w:tabs>
          <w:tab w:val="left" w:pos="822"/>
        </w:tabs>
        <w:spacing w:before="126"/>
        <w:ind w:hanging="361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b – a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– c</w:t>
      </w:r>
    </w:p>
    <w:p w14:paraId="71675952" w14:textId="77777777" w:rsidR="00380DCA" w:rsidRPr="00380DCA" w:rsidRDefault="00380DCA" w:rsidP="00380DCA">
      <w:pPr>
        <w:spacing w:before="11"/>
        <w:rPr>
          <w:rFonts w:ascii="Arial MT" w:eastAsia="Arial MT" w:hAnsi="Arial MT" w:cs="Arial MT"/>
          <w:sz w:val="19"/>
        </w:rPr>
      </w:pPr>
    </w:p>
    <w:p w14:paraId="24DA830C" w14:textId="77777777" w:rsidR="00380DCA" w:rsidRPr="00380DCA" w:rsidRDefault="00380DCA" w:rsidP="00380DCA">
      <w:pPr>
        <w:spacing w:before="94"/>
        <w:ind w:left="343" w:right="361"/>
        <w:jc w:val="center"/>
        <w:outlineLvl w:val="0"/>
        <w:rPr>
          <w:rFonts w:ascii="Arial" w:eastAsia="Arial" w:hAnsi="Arial" w:cs="Arial"/>
          <w:b/>
          <w:bCs/>
        </w:rPr>
      </w:pPr>
      <w:r w:rsidRPr="00380DCA">
        <w:rPr>
          <w:rFonts w:ascii="Arial" w:eastAsia="Arial" w:hAnsi="Arial" w:cs="Arial"/>
          <w:b/>
          <w:bCs/>
        </w:rPr>
        <w:t>TÉRMINOS</w:t>
      </w:r>
      <w:r w:rsidRPr="00380DCA">
        <w:rPr>
          <w:rFonts w:ascii="Arial" w:eastAsia="Arial" w:hAnsi="Arial" w:cs="Arial"/>
          <w:b/>
          <w:bCs/>
          <w:spacing w:val="-6"/>
        </w:rPr>
        <w:t xml:space="preserve"> </w:t>
      </w:r>
      <w:r w:rsidRPr="00380DCA">
        <w:rPr>
          <w:rFonts w:ascii="Arial" w:eastAsia="Arial" w:hAnsi="Arial" w:cs="Arial"/>
          <w:b/>
          <w:bCs/>
        </w:rPr>
        <w:t>SEMEJANTES</w:t>
      </w:r>
    </w:p>
    <w:p w14:paraId="6DE21855" w14:textId="77777777" w:rsidR="00380DCA" w:rsidRPr="00380DCA" w:rsidRDefault="00380DCA" w:rsidP="00380DCA">
      <w:pPr>
        <w:spacing w:before="8"/>
        <w:rPr>
          <w:rFonts w:ascii="Arial" w:eastAsia="Arial MT" w:hAnsi="Arial MT" w:cs="Arial MT"/>
          <w:b/>
          <w:sz w:val="24"/>
        </w:rPr>
      </w:pPr>
    </w:p>
    <w:p w14:paraId="15CC5ED5" w14:textId="77777777" w:rsidR="00380DCA" w:rsidRPr="00380DCA" w:rsidRDefault="00380DCA" w:rsidP="00380DCA">
      <w:pPr>
        <w:spacing w:before="1" w:line="362" w:lineRule="auto"/>
        <w:ind w:left="102" w:right="113"/>
        <w:jc w:val="both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 xml:space="preserve">Dos o más términos son semejantes cuando tienen la </w:t>
      </w:r>
      <w:r w:rsidRPr="00380DCA">
        <w:rPr>
          <w:rFonts w:ascii="Arial" w:eastAsia="Arial MT" w:hAnsi="Arial" w:cs="Arial MT"/>
          <w:b/>
        </w:rPr>
        <w:t>misma parte literal</w:t>
      </w:r>
      <w:r w:rsidRPr="00380DCA">
        <w:rPr>
          <w:rFonts w:ascii="Arial MT" w:eastAsia="Arial MT" w:hAnsi="Arial MT" w:cs="Arial MT"/>
        </w:rPr>
        <w:t>, o sea, cuando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tienen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iguales letras</w:t>
      </w:r>
      <w:r>
        <w:rPr>
          <w:rFonts w:ascii="Arial MT" w:eastAsia="Arial MT" w:hAnsi="Arial MT" w:cs="Arial MT"/>
        </w:rPr>
        <w:t xml:space="preserve"> y esas letras tienen</w:t>
      </w:r>
      <w:r w:rsidRPr="00380DCA">
        <w:rPr>
          <w:rFonts w:ascii="Arial" w:eastAsia="Arial MT" w:hAnsi="Arial" w:cs="Arial MT"/>
          <w:b/>
          <w:spacing w:val="-4"/>
        </w:rPr>
        <w:t xml:space="preserve"> </w:t>
      </w:r>
      <w:r w:rsidRPr="00380DCA">
        <w:rPr>
          <w:rFonts w:ascii="Arial" w:eastAsia="Arial MT" w:hAnsi="Arial" w:cs="Arial MT"/>
          <w:b/>
        </w:rPr>
        <w:t>iguales exponentes</w:t>
      </w:r>
      <w:r w:rsidRPr="00380DCA">
        <w:rPr>
          <w:rFonts w:ascii="Arial MT" w:eastAsia="Arial MT" w:hAnsi="Arial MT" w:cs="Arial MT"/>
        </w:rPr>
        <w:t>.</w:t>
      </w:r>
    </w:p>
    <w:p w14:paraId="5C5EBEDC" w14:textId="77777777" w:rsidR="00380DCA" w:rsidRPr="00380DCA" w:rsidRDefault="00380DCA" w:rsidP="00380DCA">
      <w:pPr>
        <w:spacing w:before="157"/>
        <w:ind w:left="102"/>
        <w:outlineLvl w:val="1"/>
        <w:rPr>
          <w:rFonts w:ascii="Arial" w:eastAsia="Arial" w:hAnsi="Arial" w:cs="Arial"/>
          <w:b/>
          <w:bCs/>
          <w:i/>
          <w:iCs/>
        </w:rPr>
      </w:pPr>
      <w:r w:rsidRPr="00380DCA">
        <w:rPr>
          <w:rFonts w:ascii="Arial" w:eastAsia="Arial" w:hAnsi="Arial" w:cs="Arial"/>
          <w:b/>
          <w:bCs/>
          <w:i/>
          <w:iCs/>
        </w:rPr>
        <w:t>Ejemplo:</w:t>
      </w:r>
    </w:p>
    <w:p w14:paraId="39CCE194" w14:textId="77777777" w:rsidR="00380DCA" w:rsidRPr="00380DCA" w:rsidRDefault="00380DCA" w:rsidP="00380DCA">
      <w:pPr>
        <w:spacing w:before="11"/>
        <w:rPr>
          <w:rFonts w:ascii="Arial" w:eastAsia="Arial MT" w:hAnsi="Arial MT" w:cs="Arial MT"/>
          <w:b/>
          <w:i/>
          <w:sz w:val="24"/>
        </w:rPr>
      </w:pPr>
    </w:p>
    <w:p w14:paraId="03F6B493" w14:textId="77777777" w:rsidR="00380DCA" w:rsidRPr="00380DCA" w:rsidRDefault="00380DCA" w:rsidP="00380DCA">
      <w:pPr>
        <w:tabs>
          <w:tab w:val="left" w:pos="3030"/>
        </w:tabs>
        <w:spacing w:line="508" w:lineRule="auto"/>
        <w:ind w:left="102" w:right="666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2z</w:t>
      </w:r>
      <w:r w:rsidRPr="00380DCA">
        <w:rPr>
          <w:rFonts w:ascii="Arial MT" w:eastAsia="Arial MT" w:hAnsi="Arial MT" w:cs="Arial MT"/>
          <w:vertAlign w:val="superscript"/>
        </w:rPr>
        <w:t>5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es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semejante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con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-4z</w:t>
      </w:r>
      <w:r w:rsidRPr="00380DCA">
        <w:rPr>
          <w:rFonts w:ascii="Arial MT" w:eastAsia="Arial MT" w:hAnsi="Arial MT" w:cs="Arial MT"/>
          <w:vertAlign w:val="superscript"/>
        </w:rPr>
        <w:t>5</w:t>
      </w:r>
      <w:r w:rsidRPr="00380DCA">
        <w:rPr>
          <w:rFonts w:ascii="Arial MT" w:eastAsia="Arial MT" w:hAnsi="Arial MT" w:cs="Arial MT"/>
        </w:rPr>
        <w:tab/>
      </w:r>
      <w:r w:rsidRPr="00380DCA">
        <w:rPr>
          <w:rFonts w:ascii="Cambria Math" w:eastAsia="Arial MT" w:hAnsi="Cambria Math" w:cs="Arial MT"/>
        </w:rPr>
        <w:t>←</w:t>
      </w:r>
      <w:r w:rsidRPr="00380DCA">
        <w:rPr>
          <w:rFonts w:ascii="Cambria Math" w:eastAsia="Arial MT" w:hAnsi="Cambria Math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Porque en ambos términos el factor literal es z</w:t>
      </w:r>
      <w:r w:rsidRPr="00380DCA">
        <w:rPr>
          <w:rFonts w:ascii="Arial MT" w:eastAsia="Arial MT" w:hAnsi="Arial MT" w:cs="Arial MT"/>
          <w:vertAlign w:val="superscript"/>
        </w:rPr>
        <w:t>5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17p</w:t>
      </w:r>
      <w:r w:rsidRPr="00380DCA">
        <w:rPr>
          <w:rFonts w:ascii="Arial MT" w:eastAsia="Arial MT" w:hAnsi="Arial MT" w:cs="Arial MT"/>
          <w:vertAlign w:val="superscript"/>
        </w:rPr>
        <w:t>4</w:t>
      </w:r>
      <w:r w:rsidRPr="00380DCA">
        <w:rPr>
          <w:rFonts w:ascii="Arial MT" w:eastAsia="Arial MT" w:hAnsi="Arial MT" w:cs="Arial MT"/>
        </w:rPr>
        <w:t>x</w:t>
      </w:r>
      <w:r w:rsidRPr="00380DCA">
        <w:rPr>
          <w:rFonts w:ascii="Arial MT" w:eastAsia="Arial MT" w:hAnsi="Arial MT" w:cs="Arial MT"/>
          <w:vertAlign w:val="superscript"/>
        </w:rPr>
        <w:t>2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es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semejante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con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73p</w:t>
      </w:r>
      <w:r w:rsidRPr="00380DCA">
        <w:rPr>
          <w:rFonts w:ascii="Arial MT" w:eastAsia="Arial MT" w:hAnsi="Arial MT" w:cs="Arial MT"/>
          <w:vertAlign w:val="superscript"/>
        </w:rPr>
        <w:t>4</w:t>
      </w:r>
      <w:r w:rsidRPr="00380DCA">
        <w:rPr>
          <w:rFonts w:ascii="Arial MT" w:eastAsia="Arial MT" w:hAnsi="Arial MT" w:cs="Arial MT"/>
        </w:rPr>
        <w:t>x</w:t>
      </w:r>
      <w:r w:rsidRPr="00380DCA">
        <w:rPr>
          <w:rFonts w:ascii="Arial MT" w:eastAsia="Arial MT" w:hAnsi="Arial MT" w:cs="Arial MT"/>
          <w:vertAlign w:val="superscript"/>
        </w:rPr>
        <w:t>2</w:t>
      </w:r>
      <w:r w:rsidRPr="00380DCA">
        <w:rPr>
          <w:rFonts w:ascii="Arial MT" w:eastAsia="Arial MT" w:hAnsi="Arial MT" w:cs="Arial MT"/>
          <w:spacing w:val="16"/>
        </w:rPr>
        <w:t xml:space="preserve"> </w:t>
      </w:r>
      <w:r w:rsidRPr="00380DCA">
        <w:rPr>
          <w:rFonts w:ascii="Cambria Math" w:eastAsia="Arial MT" w:hAnsi="Cambria Math" w:cs="Arial MT"/>
        </w:rPr>
        <w:t>←</w:t>
      </w:r>
      <w:r w:rsidRPr="00380DCA">
        <w:rPr>
          <w:rFonts w:ascii="Cambria Math" w:eastAsia="Arial MT" w:hAnsi="Cambria Math" w:cs="Arial MT"/>
          <w:spacing w:val="45"/>
        </w:rPr>
        <w:t xml:space="preserve"> </w:t>
      </w:r>
      <w:r w:rsidRPr="00380DCA">
        <w:rPr>
          <w:rFonts w:ascii="Arial MT" w:eastAsia="Arial MT" w:hAnsi="Arial MT" w:cs="Arial MT"/>
        </w:rPr>
        <w:t>Porque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en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ambos términos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el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factor literal</w:t>
      </w:r>
      <w:r w:rsidRPr="00380DCA">
        <w:rPr>
          <w:rFonts w:ascii="Arial MT" w:eastAsia="Arial MT" w:hAnsi="Arial MT" w:cs="Arial MT"/>
          <w:spacing w:val="-4"/>
        </w:rPr>
        <w:t xml:space="preserve"> </w:t>
      </w:r>
      <w:r w:rsidRPr="00380DCA">
        <w:rPr>
          <w:rFonts w:ascii="Arial MT" w:eastAsia="Arial MT" w:hAnsi="Arial MT" w:cs="Arial MT"/>
        </w:rPr>
        <w:t>es</w:t>
      </w:r>
      <w:r>
        <w:rPr>
          <w:rFonts w:ascii="Arial MT" w:eastAsia="Arial MT" w:hAnsi="Arial MT" w:cs="Arial MT"/>
        </w:rPr>
        <w:t xml:space="preserve"> </w:t>
      </w:r>
      <w:r w:rsidRPr="00380DCA">
        <w:rPr>
          <w:rFonts w:ascii="Arial MT" w:eastAsia="Arial MT" w:hAnsi="Arial MT" w:cs="Arial MT"/>
        </w:rPr>
        <w:t>p</w:t>
      </w:r>
      <w:r w:rsidRPr="00380DCA">
        <w:rPr>
          <w:rFonts w:ascii="Arial MT" w:eastAsia="Arial MT" w:hAnsi="Arial MT" w:cs="Arial MT"/>
          <w:vertAlign w:val="superscript"/>
        </w:rPr>
        <w:t>4</w:t>
      </w:r>
      <w:r w:rsidRPr="00380DCA">
        <w:rPr>
          <w:rFonts w:ascii="Arial MT" w:eastAsia="Arial MT" w:hAnsi="Arial MT" w:cs="Arial MT"/>
        </w:rPr>
        <w:t>x</w:t>
      </w:r>
      <w:r w:rsidRPr="00380DCA">
        <w:rPr>
          <w:rFonts w:ascii="Arial MT" w:eastAsia="Arial MT" w:hAnsi="Arial MT" w:cs="Arial MT"/>
          <w:vertAlign w:val="superscript"/>
        </w:rPr>
        <w:t>2</w:t>
      </w:r>
    </w:p>
    <w:p w14:paraId="2A7A1BA8" w14:textId="77777777" w:rsidR="00380DCA" w:rsidRPr="00380DCA" w:rsidRDefault="00380DCA" w:rsidP="00380DCA">
      <w:pPr>
        <w:ind w:left="102"/>
        <w:outlineLvl w:val="1"/>
        <w:rPr>
          <w:rFonts w:ascii="Arial" w:eastAsia="Arial" w:hAnsi="Arial" w:cs="Arial"/>
          <w:b/>
          <w:bCs/>
          <w:i/>
          <w:iCs/>
        </w:rPr>
      </w:pPr>
      <w:r w:rsidRPr="00380DCA">
        <w:rPr>
          <w:rFonts w:ascii="Arial" w:eastAsia="Arial" w:hAnsi="Arial" w:cs="Arial"/>
          <w:b/>
          <w:bCs/>
          <w:i/>
          <w:iCs/>
        </w:rPr>
        <w:t>Cuando</w:t>
      </w:r>
      <w:r w:rsidRPr="00380DCA">
        <w:rPr>
          <w:rFonts w:ascii="Arial" w:eastAsia="Arial" w:hAnsi="Arial" w:cs="Arial"/>
          <w:b/>
          <w:bCs/>
          <w:i/>
          <w:iCs/>
          <w:spacing w:val="-1"/>
        </w:rPr>
        <w:t xml:space="preserve"> </w:t>
      </w:r>
      <w:r w:rsidRPr="00380DCA">
        <w:rPr>
          <w:rFonts w:ascii="Arial" w:eastAsia="Arial" w:hAnsi="Arial" w:cs="Arial"/>
          <w:b/>
          <w:bCs/>
          <w:i/>
          <w:iCs/>
        </w:rPr>
        <w:t>NO son</w:t>
      </w:r>
      <w:r w:rsidRPr="00380DCA">
        <w:rPr>
          <w:rFonts w:ascii="Arial" w:eastAsia="Arial" w:hAnsi="Arial" w:cs="Arial"/>
          <w:b/>
          <w:bCs/>
          <w:i/>
          <w:iCs/>
          <w:spacing w:val="-3"/>
        </w:rPr>
        <w:t xml:space="preserve"> </w:t>
      </w:r>
      <w:r w:rsidRPr="00380DCA">
        <w:rPr>
          <w:rFonts w:ascii="Arial" w:eastAsia="Arial" w:hAnsi="Arial" w:cs="Arial"/>
          <w:b/>
          <w:bCs/>
          <w:i/>
          <w:iCs/>
        </w:rPr>
        <w:t>semejantes.</w:t>
      </w:r>
    </w:p>
    <w:p w14:paraId="2983D4F9" w14:textId="77777777" w:rsidR="00380DCA" w:rsidRPr="00380DCA" w:rsidRDefault="00380DCA" w:rsidP="00380DCA">
      <w:pPr>
        <w:spacing w:before="2"/>
        <w:rPr>
          <w:rFonts w:ascii="Arial" w:eastAsia="Arial MT" w:hAnsi="Arial MT" w:cs="Arial MT"/>
          <w:b/>
          <w:i/>
          <w:sz w:val="25"/>
        </w:rPr>
      </w:pPr>
    </w:p>
    <w:p w14:paraId="418E1F3C" w14:textId="77777777" w:rsidR="00380DCA" w:rsidRPr="00380DCA" w:rsidRDefault="00380DCA" w:rsidP="00380DCA">
      <w:pPr>
        <w:spacing w:line="362" w:lineRule="auto"/>
        <w:ind w:left="102" w:right="116"/>
        <w:jc w:val="both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 xml:space="preserve">Los términos </w:t>
      </w:r>
      <w:r w:rsidRPr="00380DCA">
        <w:rPr>
          <w:rFonts w:ascii="Cambria Math" w:eastAsia="Cambria Math" w:hAnsi="Cambria Math" w:cs="Arial MT"/>
        </w:rPr>
        <w:t xml:space="preserve">4𝑎𝑏 </w:t>
      </w:r>
      <w:r w:rsidRPr="00380DCA">
        <w:rPr>
          <w:rFonts w:ascii="Arial MT" w:eastAsia="Arial MT" w:hAnsi="Arial MT" w:cs="Arial MT"/>
        </w:rPr>
        <w:t xml:space="preserve">y </w:t>
      </w:r>
      <w:r w:rsidRPr="00380DCA">
        <w:rPr>
          <w:rFonts w:ascii="Cambria Math" w:eastAsia="Cambria Math" w:hAnsi="Cambria Math" w:cs="Arial MT"/>
        </w:rPr>
        <w:t>6𝑎</w:t>
      </w:r>
      <w:r w:rsidRPr="00380DCA">
        <w:rPr>
          <w:rFonts w:ascii="Cambria Math" w:eastAsia="Cambria Math" w:hAnsi="Cambria Math" w:cs="Arial MT"/>
          <w:vertAlign w:val="superscript"/>
        </w:rPr>
        <w:t>2</w:t>
      </w:r>
      <w:r w:rsidRPr="00380DCA">
        <w:rPr>
          <w:rFonts w:ascii="Cambria Math" w:eastAsia="Cambria Math" w:hAnsi="Cambria Math" w:cs="Arial MT"/>
        </w:rPr>
        <w:t xml:space="preserve">𝑏 </w:t>
      </w:r>
      <w:r w:rsidRPr="00380DCA">
        <w:rPr>
          <w:rFonts w:ascii="Arial" w:eastAsia="Arial" w:hAnsi="Arial" w:cs="Arial MT"/>
          <w:b/>
        </w:rPr>
        <w:t>no son semejantes</w:t>
      </w:r>
      <w:r w:rsidRPr="00380DCA">
        <w:rPr>
          <w:rFonts w:ascii="Arial MT" w:eastAsia="Arial MT" w:hAnsi="Arial MT" w:cs="Arial MT"/>
        </w:rPr>
        <w:t xml:space="preserve">, porque </w:t>
      </w:r>
      <w:r>
        <w:rPr>
          <w:rFonts w:ascii="Arial MT" w:eastAsia="Arial MT" w:hAnsi="Arial MT" w:cs="Arial MT"/>
        </w:rPr>
        <w:t>aunque ambas tiene ab; si revisamos la a en un término tiene exponente uno (por eso no se pone) y en el otro tiene exponente 2</w:t>
      </w:r>
      <w:r w:rsidRPr="00380DCA">
        <w:rPr>
          <w:rFonts w:ascii="Arial MT" w:eastAsia="Arial MT" w:hAnsi="Arial MT" w:cs="Arial MT"/>
        </w:rPr>
        <w:t>,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es decir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son diferentes.</w:t>
      </w:r>
    </w:p>
    <w:p w14:paraId="04512548" w14:textId="77777777" w:rsidR="00380DCA" w:rsidRPr="00380DCA" w:rsidRDefault="00380DCA" w:rsidP="00380DCA">
      <w:pPr>
        <w:spacing w:before="160" w:line="362" w:lineRule="auto"/>
        <w:ind w:left="102" w:right="118"/>
        <w:jc w:val="both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 xml:space="preserve">Los términos </w:t>
      </w:r>
      <w:r w:rsidRPr="00380DCA">
        <w:rPr>
          <w:rFonts w:ascii="Cambria Math" w:eastAsia="Cambria Math" w:hAnsi="Cambria Math" w:cs="Arial MT"/>
        </w:rPr>
        <w:t>−𝑏𝑥</w:t>
      </w:r>
      <w:r w:rsidRPr="00380DCA">
        <w:rPr>
          <w:rFonts w:ascii="Cambria Math" w:eastAsia="Cambria Math" w:hAnsi="Cambria Math" w:cs="Arial MT"/>
          <w:vertAlign w:val="superscript"/>
        </w:rPr>
        <w:t>4</w:t>
      </w:r>
      <w:r w:rsidRPr="00380DCA">
        <w:rPr>
          <w:rFonts w:ascii="Cambria Math" w:eastAsia="Cambria Math" w:hAnsi="Cambria Math" w:cs="Arial MT"/>
        </w:rPr>
        <w:t xml:space="preserve"> 𝑦 𝑎𝑏</w:t>
      </w:r>
      <w:r w:rsidRPr="00380DCA">
        <w:rPr>
          <w:rFonts w:ascii="Cambria Math" w:eastAsia="Cambria Math" w:hAnsi="Cambria Math" w:cs="Arial MT"/>
          <w:vertAlign w:val="superscript"/>
        </w:rPr>
        <w:t>4</w:t>
      </w:r>
      <w:r w:rsidRPr="00380DCA">
        <w:rPr>
          <w:rFonts w:ascii="Cambria Math" w:eastAsia="Cambria Math" w:hAnsi="Cambria Math" w:cs="Arial MT"/>
        </w:rPr>
        <w:t xml:space="preserve"> </w:t>
      </w:r>
      <w:r w:rsidRPr="00380DCA">
        <w:rPr>
          <w:rFonts w:ascii="Arial" w:eastAsia="Arial" w:hAnsi="Arial" w:cs="Arial MT"/>
          <w:b/>
        </w:rPr>
        <w:t>no son semejantes</w:t>
      </w:r>
      <w:r w:rsidRPr="00380DCA">
        <w:rPr>
          <w:rFonts w:ascii="Arial MT" w:eastAsia="Arial MT" w:hAnsi="Arial MT" w:cs="Arial MT"/>
        </w:rPr>
        <w:t>, porque el primer factor es bx</w:t>
      </w:r>
      <w:r w:rsidRPr="00380DCA">
        <w:rPr>
          <w:rFonts w:ascii="Arial MT" w:eastAsia="Arial MT" w:hAnsi="Arial MT" w:cs="Arial MT"/>
          <w:vertAlign w:val="superscript"/>
        </w:rPr>
        <w:t>4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y el segundo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ab</w:t>
      </w:r>
      <w:r w:rsidRPr="00380DCA">
        <w:rPr>
          <w:rFonts w:ascii="Arial MT" w:eastAsia="Arial MT" w:hAnsi="Arial MT" w:cs="Arial MT"/>
          <w:vertAlign w:val="superscript"/>
        </w:rPr>
        <w:t>4</w:t>
      </w:r>
      <w:r w:rsidRPr="00380DCA">
        <w:rPr>
          <w:rFonts w:ascii="Arial MT" w:eastAsia="Arial MT" w:hAnsi="Arial MT" w:cs="Arial MT"/>
          <w:spacing w:val="-25"/>
        </w:rPr>
        <w:t xml:space="preserve"> </w:t>
      </w:r>
      <w:r w:rsidRPr="00380DCA">
        <w:rPr>
          <w:rFonts w:ascii="Arial MT" w:eastAsia="Arial MT" w:hAnsi="Arial MT" w:cs="Arial MT"/>
        </w:rPr>
        <w:t>es decir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son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diferentes.</w:t>
      </w:r>
    </w:p>
    <w:p w14:paraId="380FDE86" w14:textId="77777777" w:rsidR="00380DCA" w:rsidRPr="00380DCA" w:rsidRDefault="00380DCA" w:rsidP="00380DCA">
      <w:pPr>
        <w:rPr>
          <w:rFonts w:ascii="Arial MT" w:eastAsia="Arial MT" w:hAnsi="Arial MT" w:cs="Arial MT"/>
          <w:sz w:val="24"/>
        </w:rPr>
      </w:pPr>
    </w:p>
    <w:p w14:paraId="53D88A54" w14:textId="77777777" w:rsidR="00380DCA" w:rsidRPr="00380DCA" w:rsidRDefault="00380DCA" w:rsidP="00380DCA">
      <w:pPr>
        <w:spacing w:before="146"/>
        <w:ind w:left="343" w:right="364"/>
        <w:jc w:val="center"/>
        <w:outlineLvl w:val="0"/>
        <w:rPr>
          <w:rFonts w:ascii="Arial" w:eastAsia="Arial" w:hAnsi="Arial" w:cs="Arial"/>
          <w:b/>
          <w:bCs/>
        </w:rPr>
      </w:pPr>
      <w:r w:rsidRPr="00380DCA">
        <w:rPr>
          <w:rFonts w:ascii="Arial" w:eastAsia="Arial" w:hAnsi="Arial" w:cs="Arial"/>
          <w:b/>
          <w:bCs/>
        </w:rPr>
        <w:t>REDUCCIÓN</w:t>
      </w:r>
      <w:r w:rsidRPr="00380DCA">
        <w:rPr>
          <w:rFonts w:ascii="Arial" w:eastAsia="Arial" w:hAnsi="Arial" w:cs="Arial"/>
          <w:b/>
          <w:bCs/>
          <w:spacing w:val="-4"/>
        </w:rPr>
        <w:t xml:space="preserve"> </w:t>
      </w:r>
      <w:r w:rsidRPr="00380DCA">
        <w:rPr>
          <w:rFonts w:ascii="Arial" w:eastAsia="Arial" w:hAnsi="Arial" w:cs="Arial"/>
          <w:b/>
          <w:bCs/>
        </w:rPr>
        <w:t>DE</w:t>
      </w:r>
      <w:r w:rsidRPr="00380DCA">
        <w:rPr>
          <w:rFonts w:ascii="Arial" w:eastAsia="Arial" w:hAnsi="Arial" w:cs="Arial"/>
          <w:b/>
          <w:bCs/>
          <w:spacing w:val="-4"/>
        </w:rPr>
        <w:t xml:space="preserve"> </w:t>
      </w:r>
      <w:r w:rsidRPr="00380DCA">
        <w:rPr>
          <w:rFonts w:ascii="Arial" w:eastAsia="Arial" w:hAnsi="Arial" w:cs="Arial"/>
          <w:b/>
          <w:bCs/>
        </w:rPr>
        <w:t>TÉRMINOS</w:t>
      </w:r>
      <w:r w:rsidRPr="00380DCA">
        <w:rPr>
          <w:rFonts w:ascii="Arial" w:eastAsia="Arial" w:hAnsi="Arial" w:cs="Arial"/>
          <w:b/>
          <w:bCs/>
          <w:spacing w:val="-3"/>
        </w:rPr>
        <w:t xml:space="preserve"> </w:t>
      </w:r>
      <w:r w:rsidRPr="00380DCA">
        <w:rPr>
          <w:rFonts w:ascii="Arial" w:eastAsia="Arial" w:hAnsi="Arial" w:cs="Arial"/>
          <w:b/>
          <w:bCs/>
        </w:rPr>
        <w:t>SEMEJANTES</w:t>
      </w:r>
    </w:p>
    <w:p w14:paraId="353F9594" w14:textId="77777777" w:rsidR="00380DCA" w:rsidRPr="00380DCA" w:rsidRDefault="00380DCA" w:rsidP="00380DCA">
      <w:pPr>
        <w:spacing w:before="6"/>
        <w:rPr>
          <w:rFonts w:ascii="Arial" w:eastAsia="Arial MT" w:hAnsi="Arial MT" w:cs="Arial MT"/>
          <w:b/>
          <w:sz w:val="24"/>
        </w:rPr>
      </w:pPr>
    </w:p>
    <w:p w14:paraId="635A192B" w14:textId="77777777" w:rsidR="00380DCA" w:rsidRPr="00380DCA" w:rsidRDefault="00380DCA" w:rsidP="00380DCA">
      <w:pPr>
        <w:spacing w:line="362" w:lineRule="auto"/>
        <w:ind w:left="102" w:right="121"/>
        <w:jc w:val="both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Operación que consiste en sumar o restar términos con</w:t>
      </w:r>
      <w:r>
        <w:rPr>
          <w:rFonts w:ascii="Arial MT" w:eastAsia="Arial MT" w:hAnsi="Arial MT" w:cs="Arial MT"/>
        </w:rPr>
        <w:t xml:space="preserve"> la misma parte literal</w:t>
      </w:r>
      <w:r w:rsidRPr="00380DCA">
        <w:rPr>
          <w:rFonts w:ascii="Arial MT" w:eastAsia="Arial MT" w:hAnsi="Arial MT" w:cs="Arial MT"/>
        </w:rPr>
        <w:t>. Para reducir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lastRenderedPageBreak/>
        <w:t xml:space="preserve">términos semejantes, se suman o restan los </w:t>
      </w:r>
      <w:r>
        <w:rPr>
          <w:rFonts w:ascii="Arial MT" w:eastAsia="Arial MT" w:hAnsi="Arial MT" w:cs="Arial MT"/>
        </w:rPr>
        <w:t>números</w:t>
      </w:r>
      <w:r w:rsidRPr="00380DCA">
        <w:rPr>
          <w:rFonts w:ascii="Arial MT" w:eastAsia="Arial MT" w:hAnsi="Arial MT" w:cs="Arial MT"/>
        </w:rPr>
        <w:t xml:space="preserve"> y </w:t>
      </w:r>
      <w:r>
        <w:rPr>
          <w:rFonts w:ascii="Arial MT" w:eastAsia="Arial MT" w:hAnsi="Arial MT" w:cs="Arial MT"/>
        </w:rPr>
        <w:t>la parte literal queda igual</w:t>
      </w:r>
      <w:r w:rsidRPr="00380DCA">
        <w:rPr>
          <w:rFonts w:ascii="Arial MT" w:eastAsia="Arial MT" w:hAnsi="Arial MT" w:cs="Arial MT"/>
        </w:rPr>
        <w:t>.</w:t>
      </w:r>
      <w:r w:rsidRPr="00380DCA">
        <w:rPr>
          <w:rFonts w:ascii="Arial MT" w:eastAsia="Arial MT" w:hAnsi="Arial MT" w:cs="Arial MT"/>
          <w:spacing w:val="1"/>
        </w:rPr>
        <w:t xml:space="preserve"> </w:t>
      </w:r>
      <w:r w:rsidRPr="00380DCA">
        <w:rPr>
          <w:rFonts w:ascii="Arial MT" w:eastAsia="Arial MT" w:hAnsi="Arial MT" w:cs="Arial MT"/>
        </w:rPr>
        <w:t>En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la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reducción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de términos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semejantes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pueden</w:t>
      </w:r>
      <w:r w:rsidRPr="00380DCA">
        <w:rPr>
          <w:rFonts w:ascii="Arial MT" w:eastAsia="Arial MT" w:hAnsi="Arial MT" w:cs="Arial MT"/>
          <w:spacing w:val="-1"/>
        </w:rPr>
        <w:t xml:space="preserve"> </w:t>
      </w:r>
      <w:r w:rsidRPr="00380DCA">
        <w:rPr>
          <w:rFonts w:ascii="Arial MT" w:eastAsia="Arial MT" w:hAnsi="Arial MT" w:cs="Arial MT"/>
        </w:rPr>
        <w:t>ocurrir los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casos</w:t>
      </w:r>
      <w:r w:rsidRPr="00380DCA">
        <w:rPr>
          <w:rFonts w:ascii="Arial MT" w:eastAsia="Arial MT" w:hAnsi="Arial MT" w:cs="Arial MT"/>
          <w:spacing w:val="-3"/>
        </w:rPr>
        <w:t xml:space="preserve"> </w:t>
      </w:r>
      <w:r w:rsidRPr="00380DCA">
        <w:rPr>
          <w:rFonts w:ascii="Arial MT" w:eastAsia="Arial MT" w:hAnsi="Arial MT" w:cs="Arial MT"/>
        </w:rPr>
        <w:t>siguientes:</w:t>
      </w:r>
    </w:p>
    <w:p w14:paraId="12846EA0" w14:textId="77777777" w:rsidR="00E75798" w:rsidRDefault="00380DCA" w:rsidP="00380DCA">
      <w:pPr>
        <w:spacing w:before="143" w:line="511" w:lineRule="auto"/>
        <w:ind w:left="102" w:right="2253"/>
        <w:outlineLvl w:val="0"/>
        <w:rPr>
          <w:rFonts w:ascii="Arial" w:eastAsia="Arial" w:hAnsi="Arial" w:cs="Arial"/>
          <w:b/>
          <w:bCs/>
        </w:rPr>
      </w:pPr>
      <w:r w:rsidRPr="00380DCA">
        <w:rPr>
          <w:rFonts w:ascii="Arial" w:eastAsia="Arial" w:hAnsi="Arial" w:cs="Arial"/>
          <w:b/>
          <w:bCs/>
        </w:rPr>
        <w:t>Reducción</w:t>
      </w:r>
      <w:r w:rsidRPr="00380DCA">
        <w:rPr>
          <w:rFonts w:ascii="Arial" w:eastAsia="Arial" w:hAnsi="Arial" w:cs="Arial"/>
          <w:b/>
          <w:bCs/>
          <w:spacing w:val="-1"/>
        </w:rPr>
        <w:t xml:space="preserve"> </w:t>
      </w:r>
      <w:r w:rsidRPr="00380DCA">
        <w:rPr>
          <w:rFonts w:ascii="Arial" w:eastAsia="Arial" w:hAnsi="Arial" w:cs="Arial"/>
          <w:b/>
          <w:bCs/>
        </w:rPr>
        <w:t>de</w:t>
      </w:r>
      <w:r w:rsidRPr="00380DCA">
        <w:rPr>
          <w:rFonts w:ascii="Arial" w:eastAsia="Arial" w:hAnsi="Arial" w:cs="Arial"/>
          <w:b/>
          <w:bCs/>
          <w:spacing w:val="-1"/>
        </w:rPr>
        <w:t xml:space="preserve"> </w:t>
      </w:r>
      <w:r w:rsidRPr="00380DCA">
        <w:rPr>
          <w:rFonts w:ascii="Arial" w:eastAsia="Arial" w:hAnsi="Arial" w:cs="Arial"/>
          <w:b/>
          <w:bCs/>
        </w:rPr>
        <w:t>dos</w:t>
      </w:r>
      <w:r w:rsidRPr="00380DCA">
        <w:rPr>
          <w:rFonts w:ascii="Arial" w:eastAsia="Arial" w:hAnsi="Arial" w:cs="Arial"/>
          <w:b/>
          <w:bCs/>
          <w:spacing w:val="-2"/>
        </w:rPr>
        <w:t xml:space="preserve"> </w:t>
      </w:r>
      <w:r w:rsidRPr="00380DCA">
        <w:rPr>
          <w:rFonts w:ascii="Arial" w:eastAsia="Arial" w:hAnsi="Arial" w:cs="Arial"/>
          <w:b/>
          <w:bCs/>
        </w:rPr>
        <w:t>o</w:t>
      </w:r>
      <w:r w:rsidRPr="00380DCA">
        <w:rPr>
          <w:rFonts w:ascii="Arial" w:eastAsia="Arial" w:hAnsi="Arial" w:cs="Arial"/>
          <w:b/>
          <w:bCs/>
          <w:spacing w:val="-3"/>
        </w:rPr>
        <w:t xml:space="preserve"> </w:t>
      </w:r>
      <w:r w:rsidRPr="00380DCA">
        <w:rPr>
          <w:rFonts w:ascii="Arial" w:eastAsia="Arial" w:hAnsi="Arial" w:cs="Arial"/>
          <w:b/>
          <w:bCs/>
        </w:rPr>
        <w:t>más</w:t>
      </w:r>
      <w:r w:rsidRPr="00380DCA">
        <w:rPr>
          <w:rFonts w:ascii="Arial" w:eastAsia="Arial" w:hAnsi="Arial" w:cs="Arial"/>
          <w:b/>
          <w:bCs/>
          <w:spacing w:val="-1"/>
        </w:rPr>
        <w:t xml:space="preserve"> </w:t>
      </w:r>
      <w:r w:rsidRPr="00380DCA">
        <w:rPr>
          <w:rFonts w:ascii="Arial" w:eastAsia="Arial" w:hAnsi="Arial" w:cs="Arial"/>
          <w:b/>
          <w:bCs/>
        </w:rPr>
        <w:t>términos</w:t>
      </w:r>
      <w:r w:rsidRPr="00380DCA">
        <w:rPr>
          <w:rFonts w:ascii="Arial" w:eastAsia="Arial" w:hAnsi="Arial" w:cs="Arial"/>
          <w:b/>
          <w:bCs/>
          <w:spacing w:val="-2"/>
        </w:rPr>
        <w:t xml:space="preserve"> </w:t>
      </w:r>
      <w:r w:rsidRPr="00380DCA">
        <w:rPr>
          <w:rFonts w:ascii="Arial" w:eastAsia="Arial" w:hAnsi="Arial" w:cs="Arial"/>
          <w:b/>
          <w:bCs/>
        </w:rPr>
        <w:t>semejantes</w:t>
      </w:r>
      <w:r w:rsidRPr="00380DCA">
        <w:rPr>
          <w:rFonts w:ascii="Arial" w:eastAsia="Arial" w:hAnsi="Arial" w:cs="Arial"/>
          <w:b/>
          <w:bCs/>
          <w:spacing w:val="-1"/>
        </w:rPr>
        <w:t xml:space="preserve"> </w:t>
      </w:r>
      <w:r w:rsidR="00E75798">
        <w:rPr>
          <w:rFonts w:ascii="Arial" w:eastAsia="Arial" w:hAnsi="Arial" w:cs="Arial"/>
          <w:b/>
          <w:bCs/>
        </w:rPr>
        <w:t>m</w:t>
      </w:r>
      <w:r w:rsidRPr="00380DCA">
        <w:rPr>
          <w:rFonts w:ascii="Arial" w:eastAsia="Arial" w:hAnsi="Arial" w:cs="Arial"/>
          <w:b/>
          <w:bCs/>
        </w:rPr>
        <w:t>ismo</w:t>
      </w:r>
      <w:r w:rsidR="00E75798">
        <w:rPr>
          <w:rFonts w:ascii="Arial" w:eastAsia="Arial" w:hAnsi="Arial" w:cs="Arial"/>
          <w:b/>
          <w:bCs/>
        </w:rPr>
        <w:t xml:space="preserve"> signo</w:t>
      </w:r>
    </w:p>
    <w:p w14:paraId="7D94A818" w14:textId="77777777" w:rsidR="00380DCA" w:rsidRPr="00380DCA" w:rsidRDefault="00E75798" w:rsidP="00380DCA">
      <w:pPr>
        <w:spacing w:before="143" w:line="511" w:lineRule="auto"/>
        <w:ind w:left="102" w:right="2253"/>
        <w:outlineLv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</w:t>
      </w:r>
      <w:r w:rsidR="00380DCA" w:rsidRPr="00380DCA">
        <w:rPr>
          <w:rFonts w:ascii="Arial" w:eastAsia="Arial" w:hAnsi="Arial" w:cs="Arial"/>
          <w:b/>
          <w:bCs/>
        </w:rPr>
        <w:t>uma</w:t>
      </w:r>
    </w:p>
    <w:p w14:paraId="4B0194DB" w14:textId="77777777" w:rsidR="00380DCA" w:rsidRPr="00380DCA" w:rsidRDefault="00380DCA" w:rsidP="00380DCA">
      <w:pPr>
        <w:spacing w:line="362" w:lineRule="auto"/>
        <w:ind w:left="102" w:right="118"/>
        <w:jc w:val="both"/>
        <w:rPr>
          <w:rFonts w:ascii="Arial MT" w:eastAsia="Arial MT" w:hAnsi="Arial MT" w:cs="Arial MT"/>
        </w:rPr>
      </w:pPr>
      <w:r w:rsidRPr="00380DCA">
        <w:rPr>
          <w:rFonts w:ascii="Arial MT" w:eastAsia="Arial MT" w:hAnsi="Arial MT" w:cs="Arial MT"/>
        </w:rPr>
        <w:t>Se</w:t>
      </w:r>
      <w:r w:rsidRPr="00380DCA">
        <w:rPr>
          <w:rFonts w:ascii="Arial MT" w:eastAsia="Arial MT" w:hAnsi="Arial MT" w:cs="Arial MT"/>
          <w:spacing w:val="-10"/>
        </w:rPr>
        <w:t xml:space="preserve"> </w:t>
      </w:r>
      <w:r w:rsidRPr="00380DCA">
        <w:rPr>
          <w:rFonts w:ascii="Arial MT" w:eastAsia="Arial MT" w:hAnsi="Arial MT" w:cs="Arial MT"/>
        </w:rPr>
        <w:t>suman</w:t>
      </w:r>
      <w:r w:rsidRPr="00380DCA">
        <w:rPr>
          <w:rFonts w:ascii="Arial MT" w:eastAsia="Arial MT" w:hAnsi="Arial MT" w:cs="Arial MT"/>
          <w:spacing w:val="-10"/>
        </w:rPr>
        <w:t xml:space="preserve"> </w:t>
      </w:r>
      <w:r w:rsidRPr="00380DCA">
        <w:rPr>
          <w:rFonts w:ascii="Arial MT" w:eastAsia="Arial MT" w:hAnsi="Arial MT" w:cs="Arial MT"/>
        </w:rPr>
        <w:t>los</w:t>
      </w:r>
      <w:r w:rsidRPr="00380DCA">
        <w:rPr>
          <w:rFonts w:ascii="Arial MT" w:eastAsia="Arial MT" w:hAnsi="Arial MT" w:cs="Arial MT"/>
          <w:spacing w:val="-12"/>
        </w:rPr>
        <w:t xml:space="preserve"> </w:t>
      </w:r>
      <w:r w:rsidRPr="00380DCA">
        <w:rPr>
          <w:rFonts w:ascii="Arial MT" w:eastAsia="Arial MT" w:hAnsi="Arial MT" w:cs="Arial MT"/>
        </w:rPr>
        <w:t>coeficientes,</w:t>
      </w:r>
      <w:r w:rsidRPr="00380DCA">
        <w:rPr>
          <w:rFonts w:ascii="Arial MT" w:eastAsia="Arial MT" w:hAnsi="Arial MT" w:cs="Arial MT"/>
          <w:spacing w:val="-9"/>
        </w:rPr>
        <w:t xml:space="preserve"> </w:t>
      </w:r>
      <w:r w:rsidRPr="00380DCA">
        <w:rPr>
          <w:rFonts w:ascii="Arial MT" w:eastAsia="Arial MT" w:hAnsi="Arial MT" w:cs="Arial MT"/>
        </w:rPr>
        <w:t>poniendo</w:t>
      </w:r>
      <w:r w:rsidRPr="00380DCA">
        <w:rPr>
          <w:rFonts w:ascii="Arial MT" w:eastAsia="Arial MT" w:hAnsi="Arial MT" w:cs="Arial MT"/>
          <w:spacing w:val="-10"/>
        </w:rPr>
        <w:t xml:space="preserve"> </w:t>
      </w:r>
      <w:r w:rsidRPr="00380DCA">
        <w:rPr>
          <w:rFonts w:ascii="Arial MT" w:eastAsia="Arial MT" w:hAnsi="Arial MT" w:cs="Arial MT"/>
        </w:rPr>
        <w:t>delante</w:t>
      </w:r>
      <w:r w:rsidRPr="00380DCA">
        <w:rPr>
          <w:rFonts w:ascii="Arial MT" w:eastAsia="Arial MT" w:hAnsi="Arial MT" w:cs="Arial MT"/>
          <w:spacing w:val="-13"/>
        </w:rPr>
        <w:t xml:space="preserve"> </w:t>
      </w:r>
      <w:r w:rsidRPr="00380DCA">
        <w:rPr>
          <w:rFonts w:ascii="Arial MT" w:eastAsia="Arial MT" w:hAnsi="Arial MT" w:cs="Arial MT"/>
        </w:rPr>
        <w:t>de</w:t>
      </w:r>
      <w:r w:rsidRPr="00380DCA">
        <w:rPr>
          <w:rFonts w:ascii="Arial MT" w:eastAsia="Arial MT" w:hAnsi="Arial MT" w:cs="Arial MT"/>
          <w:spacing w:val="-11"/>
        </w:rPr>
        <w:t xml:space="preserve"> </w:t>
      </w:r>
      <w:r w:rsidRPr="00380DCA">
        <w:rPr>
          <w:rFonts w:ascii="Arial MT" w:eastAsia="Arial MT" w:hAnsi="Arial MT" w:cs="Arial MT"/>
        </w:rPr>
        <w:t>esta</w:t>
      </w:r>
      <w:r w:rsidRPr="00380DCA">
        <w:rPr>
          <w:rFonts w:ascii="Arial MT" w:eastAsia="Arial MT" w:hAnsi="Arial MT" w:cs="Arial MT"/>
          <w:spacing w:val="-10"/>
        </w:rPr>
        <w:t xml:space="preserve"> </w:t>
      </w:r>
      <w:r w:rsidRPr="00380DCA">
        <w:rPr>
          <w:rFonts w:ascii="Arial MT" w:eastAsia="Arial MT" w:hAnsi="Arial MT" w:cs="Arial MT"/>
        </w:rPr>
        <w:t>suma</w:t>
      </w:r>
      <w:r w:rsidRPr="00380DCA">
        <w:rPr>
          <w:rFonts w:ascii="Arial MT" w:eastAsia="Arial MT" w:hAnsi="Arial MT" w:cs="Arial MT"/>
          <w:spacing w:val="-9"/>
        </w:rPr>
        <w:t xml:space="preserve"> </w:t>
      </w:r>
      <w:r w:rsidRPr="00380DCA">
        <w:rPr>
          <w:rFonts w:ascii="Arial MT" w:eastAsia="Arial MT" w:hAnsi="Arial MT" w:cs="Arial MT"/>
        </w:rPr>
        <w:t>el</w:t>
      </w:r>
      <w:r w:rsidRPr="00380DCA">
        <w:rPr>
          <w:rFonts w:ascii="Arial MT" w:eastAsia="Arial MT" w:hAnsi="Arial MT" w:cs="Arial MT"/>
          <w:spacing w:val="-14"/>
        </w:rPr>
        <w:t xml:space="preserve"> </w:t>
      </w:r>
      <w:r w:rsidRPr="00380DCA">
        <w:rPr>
          <w:rFonts w:ascii="Arial MT" w:eastAsia="Arial MT" w:hAnsi="Arial MT" w:cs="Arial MT"/>
        </w:rPr>
        <w:t>mismo</w:t>
      </w:r>
      <w:r w:rsidRPr="00380DCA">
        <w:rPr>
          <w:rFonts w:ascii="Arial MT" w:eastAsia="Arial MT" w:hAnsi="Arial MT" w:cs="Arial MT"/>
          <w:spacing w:val="-12"/>
        </w:rPr>
        <w:t xml:space="preserve"> </w:t>
      </w:r>
      <w:r w:rsidRPr="00380DCA">
        <w:rPr>
          <w:rFonts w:ascii="Arial MT" w:eastAsia="Arial MT" w:hAnsi="Arial MT" w:cs="Arial MT"/>
        </w:rPr>
        <w:t>signo</w:t>
      </w:r>
      <w:r w:rsidRPr="00380DCA">
        <w:rPr>
          <w:rFonts w:ascii="Arial MT" w:eastAsia="Arial MT" w:hAnsi="Arial MT" w:cs="Arial MT"/>
          <w:spacing w:val="-12"/>
        </w:rPr>
        <w:t xml:space="preserve"> </w:t>
      </w:r>
      <w:r w:rsidRPr="00380DCA">
        <w:rPr>
          <w:rFonts w:ascii="Arial MT" w:eastAsia="Arial MT" w:hAnsi="Arial MT" w:cs="Arial MT"/>
        </w:rPr>
        <w:t>que</w:t>
      </w:r>
      <w:r w:rsidRPr="00380DCA">
        <w:rPr>
          <w:rFonts w:ascii="Arial MT" w:eastAsia="Arial MT" w:hAnsi="Arial MT" w:cs="Arial MT"/>
          <w:spacing w:val="-9"/>
        </w:rPr>
        <w:t xml:space="preserve"> </w:t>
      </w:r>
      <w:r w:rsidRPr="00380DCA">
        <w:rPr>
          <w:rFonts w:ascii="Arial MT" w:eastAsia="Arial MT" w:hAnsi="Arial MT" w:cs="Arial MT"/>
        </w:rPr>
        <w:t>tienen</w:t>
      </w:r>
      <w:r w:rsidRPr="00380DCA">
        <w:rPr>
          <w:rFonts w:ascii="Arial MT" w:eastAsia="Arial MT" w:hAnsi="Arial MT" w:cs="Arial MT"/>
          <w:spacing w:val="-11"/>
        </w:rPr>
        <w:t xml:space="preserve"> </w:t>
      </w:r>
      <w:r w:rsidRPr="00380DCA">
        <w:rPr>
          <w:rFonts w:ascii="Arial MT" w:eastAsia="Arial MT" w:hAnsi="Arial MT" w:cs="Arial MT"/>
        </w:rPr>
        <w:t>todos</w:t>
      </w:r>
      <w:r w:rsidRPr="00380DCA">
        <w:rPr>
          <w:rFonts w:ascii="Arial MT" w:eastAsia="Arial MT" w:hAnsi="Arial MT" w:cs="Arial MT"/>
          <w:spacing w:val="-59"/>
        </w:rPr>
        <w:t xml:space="preserve"> </w:t>
      </w:r>
      <w:r w:rsidRPr="00380DCA">
        <w:rPr>
          <w:rFonts w:ascii="Arial MT" w:eastAsia="Arial MT" w:hAnsi="Arial MT" w:cs="Arial MT"/>
        </w:rPr>
        <w:t>y a continuación se</w:t>
      </w:r>
      <w:r w:rsidRPr="00380DCA">
        <w:rPr>
          <w:rFonts w:ascii="Arial MT" w:eastAsia="Arial MT" w:hAnsi="Arial MT" w:cs="Arial MT"/>
          <w:spacing w:val="-2"/>
        </w:rPr>
        <w:t xml:space="preserve"> </w:t>
      </w:r>
      <w:r w:rsidRPr="00380DCA">
        <w:rPr>
          <w:rFonts w:ascii="Arial MT" w:eastAsia="Arial MT" w:hAnsi="Arial MT" w:cs="Arial MT"/>
        </w:rPr>
        <w:t>escribe la parte literal.</w:t>
      </w:r>
    </w:p>
    <w:p w14:paraId="16B88461" w14:textId="77777777" w:rsidR="00380DCA" w:rsidRPr="00380DCA" w:rsidRDefault="00380DCA" w:rsidP="00380DCA">
      <w:pPr>
        <w:spacing w:before="156"/>
        <w:ind w:left="461"/>
        <w:outlineLvl w:val="1"/>
        <w:rPr>
          <w:rFonts w:ascii="Arial" w:eastAsia="Arial" w:hAnsi="Arial" w:cs="Arial"/>
          <w:b/>
          <w:bCs/>
          <w:i/>
          <w:iCs/>
        </w:rPr>
      </w:pPr>
      <w:r w:rsidRPr="00380DCA">
        <w:rPr>
          <w:rFonts w:ascii="Arial" w:eastAsia="Arial" w:hAnsi="Arial" w:cs="Arial"/>
          <w:b/>
          <w:bCs/>
          <w:i/>
          <w:iCs/>
        </w:rPr>
        <w:t>Ejemplos:</w:t>
      </w:r>
    </w:p>
    <w:p w14:paraId="3FBB4984" w14:textId="77777777" w:rsidR="00380DCA" w:rsidRPr="00380DCA" w:rsidRDefault="00380DCA" w:rsidP="00380DCA">
      <w:pPr>
        <w:rPr>
          <w:rFonts w:ascii="Arial" w:eastAsia="Arial MT" w:hAnsi="Arial MT" w:cs="Arial MT"/>
          <w:b/>
          <w:i/>
          <w:sz w:val="24"/>
        </w:rPr>
      </w:pPr>
    </w:p>
    <w:p w14:paraId="0F002359" w14:textId="77777777" w:rsidR="00380DCA" w:rsidRPr="00380DCA" w:rsidRDefault="00E75798" w:rsidP="00E75798">
      <w:pPr>
        <w:tabs>
          <w:tab w:val="left" w:pos="2333"/>
        </w:tabs>
        <w:spacing w:before="138"/>
        <w:ind w:left="343"/>
        <w:rPr>
          <w:rFonts w:ascii="Cambria Math" w:eastAsia="Cambria Math" w:hAnsi="Cambria Math" w:cs="Arial MT"/>
        </w:rPr>
      </w:pPr>
      <w:r>
        <w:rPr>
          <w:rFonts w:ascii="Cambria Math" w:eastAsia="Cambria Math" w:hAnsi="Cambria Math" w:cs="Arial MT"/>
        </w:rPr>
        <w:t xml:space="preserve">                                   </w:t>
      </w:r>
      <w:r w:rsidR="00380DCA" w:rsidRPr="00380DCA">
        <w:rPr>
          <w:rFonts w:ascii="Cambria Math" w:eastAsia="Cambria Math" w:hAnsi="Cambria Math" w:cs="Arial MT"/>
        </w:rPr>
        <w:t>3𝑎</w:t>
      </w:r>
      <w:r w:rsidR="00380DCA" w:rsidRPr="00380DCA">
        <w:rPr>
          <w:rFonts w:ascii="Cambria Math" w:eastAsia="Cambria Math" w:hAnsi="Cambria Math" w:cs="Arial MT"/>
          <w:spacing w:val="6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+</w:t>
      </w:r>
      <w:r w:rsidR="00380DCA" w:rsidRPr="00380DCA">
        <w:rPr>
          <w:rFonts w:ascii="Cambria Math" w:eastAsia="Cambria Math" w:hAnsi="Cambria Math" w:cs="Arial MT"/>
          <w:spacing w:val="-1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2𝑎</w:t>
      </w:r>
      <w:r w:rsidR="00380DCA" w:rsidRPr="00380DCA">
        <w:rPr>
          <w:rFonts w:ascii="Cambria Math" w:eastAsia="Cambria Math" w:hAnsi="Cambria Math" w:cs="Arial MT"/>
          <w:spacing w:val="18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=</w:t>
      </w:r>
      <w:r w:rsidR="00380DCA" w:rsidRPr="00380DCA">
        <w:rPr>
          <w:rFonts w:ascii="Cambria Math" w:eastAsia="Cambria Math" w:hAnsi="Cambria Math" w:cs="Arial MT"/>
          <w:spacing w:val="13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5𝑎</w:t>
      </w:r>
      <w:r>
        <w:rPr>
          <w:rFonts w:ascii="Cambria Math" w:eastAsia="Cambria Math" w:hAnsi="Cambria Math" w:cs="Arial MT"/>
        </w:rPr>
        <w:t xml:space="preserve">            </w:t>
      </w:r>
      <w:r w:rsidR="00380DCA" w:rsidRPr="00380DCA">
        <w:rPr>
          <w:rFonts w:ascii="Cambria Math" w:eastAsia="Cambria Math" w:hAnsi="Cambria Math" w:cs="Arial MT"/>
        </w:rPr>
        <w:t>→</w:t>
      </w:r>
      <w:r w:rsidR="00380DCA" w:rsidRPr="00380DCA">
        <w:rPr>
          <w:rFonts w:ascii="Cambria Math" w:eastAsia="Cambria Math" w:hAnsi="Cambria Math" w:cs="Arial MT"/>
          <w:spacing w:val="11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3 + 2</w:t>
      </w:r>
      <w:r w:rsidR="00380DCA" w:rsidRPr="00380DCA">
        <w:rPr>
          <w:rFonts w:ascii="Cambria Math" w:eastAsia="Cambria Math" w:hAnsi="Cambria Math" w:cs="Arial MT"/>
          <w:spacing w:val="12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=</w:t>
      </w:r>
      <w:r w:rsidR="00380DCA" w:rsidRPr="00380DCA">
        <w:rPr>
          <w:rFonts w:ascii="Cambria Math" w:eastAsia="Cambria Math" w:hAnsi="Cambria Math" w:cs="Arial MT"/>
          <w:spacing w:val="12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5 𝑦</w:t>
      </w:r>
      <w:r w:rsidR="00380DCA" w:rsidRPr="00380DCA">
        <w:rPr>
          <w:rFonts w:ascii="Cambria Math" w:eastAsia="Cambria Math" w:hAnsi="Cambria Math" w:cs="Arial MT"/>
          <w:spacing w:val="4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𝑠𝑒</w:t>
      </w:r>
      <w:r w:rsidR="00380DCA" w:rsidRPr="00380DCA">
        <w:rPr>
          <w:rFonts w:ascii="Cambria Math" w:eastAsia="Cambria Math" w:hAnsi="Cambria Math" w:cs="Arial MT"/>
          <w:spacing w:val="5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𝑐𝑜𝑛𝑠𝑒𝑟𝑣𝑎</w:t>
      </w:r>
      <w:r w:rsidR="00380DCA" w:rsidRPr="00380DCA">
        <w:rPr>
          <w:rFonts w:ascii="Cambria Math" w:eastAsia="Cambria Math" w:hAnsi="Cambria Math" w:cs="Arial MT"/>
          <w:spacing w:val="5"/>
        </w:rPr>
        <w:t xml:space="preserve"> </w:t>
      </w:r>
      <w:proofErr w:type="gramStart"/>
      <w:r w:rsidR="00380DCA" w:rsidRPr="00380DCA">
        <w:rPr>
          <w:rFonts w:ascii="Cambria Math" w:eastAsia="Cambria Math" w:hAnsi="Cambria Math" w:cs="Arial MT"/>
        </w:rPr>
        <w:t>𝑙𝑎</w:t>
      </w:r>
      <w:r w:rsidR="00380DCA" w:rsidRPr="00380DCA">
        <w:rPr>
          <w:rFonts w:ascii="Cambria Math" w:eastAsia="Cambria Math" w:hAnsi="Cambria Math" w:cs="Arial MT"/>
          <w:spacing w:val="3"/>
        </w:rPr>
        <w:t xml:space="preserve"> </w:t>
      </w:r>
      <w:r w:rsidR="00380DCA" w:rsidRPr="00380DCA">
        <w:rPr>
          <w:rFonts w:ascii="Cambria Math" w:eastAsia="Cambria Math" w:hAnsi="Cambria Math" w:cs="Arial MT"/>
          <w:spacing w:val="6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.</w:t>
      </w:r>
      <w:proofErr w:type="gramEnd"/>
    </w:p>
    <w:p w14:paraId="1358D15F" w14:textId="77777777" w:rsidR="00380DCA" w:rsidRPr="00380DCA" w:rsidRDefault="00380DCA" w:rsidP="00380DCA">
      <w:pPr>
        <w:rPr>
          <w:rFonts w:ascii="Cambria Math" w:eastAsia="Arial MT" w:hAnsi="Arial MT" w:cs="Arial MT"/>
        </w:rPr>
      </w:pPr>
    </w:p>
    <w:p w14:paraId="5164DA4A" w14:textId="77777777" w:rsidR="00380DCA" w:rsidRPr="00380DCA" w:rsidRDefault="00E75798" w:rsidP="00380DCA">
      <w:pPr>
        <w:tabs>
          <w:tab w:val="left" w:pos="5800"/>
          <w:tab w:val="left" w:pos="6498"/>
        </w:tabs>
        <w:spacing w:line="222" w:lineRule="exact"/>
        <w:rPr>
          <w:rFonts w:ascii="Cambria Math" w:eastAsia="Arial MT" w:hAnsi="Arial MT" w:cs="Arial MT"/>
        </w:rPr>
      </w:pPr>
      <w:r>
        <w:rPr>
          <w:rFonts w:ascii="Cambria Math" w:eastAsia="Cambria Math" w:hAnsi="Cambria Math" w:cs="Arial MT"/>
        </w:rPr>
        <w:t xml:space="preserve">                                </w:t>
      </w:r>
      <w:r w:rsidR="00380DCA" w:rsidRPr="00380DCA">
        <w:rPr>
          <w:rFonts w:ascii="Cambria Math" w:eastAsia="Cambria Math" w:hAnsi="Cambria Math" w:cs="Arial MT"/>
        </w:rPr>
        <w:t>−5𝑏</w:t>
      </w:r>
      <w:r w:rsidR="00380DCA" w:rsidRPr="00380DCA">
        <w:rPr>
          <w:rFonts w:ascii="Cambria Math" w:eastAsia="Cambria Math" w:hAnsi="Cambria Math" w:cs="Arial MT"/>
          <w:spacing w:val="2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−</w:t>
      </w:r>
      <w:r w:rsidR="00380DCA" w:rsidRPr="00380DCA">
        <w:rPr>
          <w:rFonts w:ascii="Cambria Math" w:eastAsia="Cambria Math" w:hAnsi="Cambria Math" w:cs="Arial MT"/>
          <w:spacing w:val="1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7𝑏</w:t>
      </w:r>
      <w:r w:rsidR="00380DCA" w:rsidRPr="00380DCA">
        <w:rPr>
          <w:rFonts w:ascii="Cambria Math" w:eastAsia="Cambria Math" w:hAnsi="Cambria Math" w:cs="Arial MT"/>
          <w:spacing w:val="15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=</w:t>
      </w:r>
      <w:r w:rsidR="00380DCA" w:rsidRPr="00380DCA">
        <w:rPr>
          <w:rFonts w:ascii="Cambria Math" w:eastAsia="Cambria Math" w:hAnsi="Cambria Math" w:cs="Arial MT"/>
          <w:spacing w:val="13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−12𝑏</w:t>
      </w:r>
      <w:r>
        <w:rPr>
          <w:rFonts w:ascii="Cambria Math" w:eastAsia="Cambria Math" w:hAnsi="Cambria Math" w:cs="Arial MT"/>
        </w:rPr>
        <w:t xml:space="preserve">             </w:t>
      </w:r>
      <w:r w:rsidR="00380DCA" w:rsidRPr="00380DCA">
        <w:rPr>
          <w:rFonts w:ascii="Cambria Math" w:eastAsia="Cambria Math" w:hAnsi="Cambria Math" w:cs="Arial MT"/>
        </w:rPr>
        <w:t>→</w:t>
      </w:r>
      <w:r w:rsidR="00380DCA" w:rsidRPr="00380DCA">
        <w:rPr>
          <w:rFonts w:ascii="Cambria Math" w:eastAsia="Cambria Math" w:hAnsi="Cambria Math" w:cs="Arial MT"/>
          <w:spacing w:val="16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−5</w:t>
      </w:r>
      <w:r w:rsidR="00380DCA" w:rsidRPr="00380DCA">
        <w:rPr>
          <w:rFonts w:ascii="Cambria Math" w:eastAsia="Cambria Math" w:hAnsi="Cambria Math" w:cs="Arial MT"/>
          <w:spacing w:val="-2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− 7</w:t>
      </w:r>
      <w:r w:rsidR="00380DCA" w:rsidRPr="00380DCA">
        <w:rPr>
          <w:rFonts w:ascii="Cambria Math" w:eastAsia="Cambria Math" w:hAnsi="Cambria Math" w:cs="Arial MT"/>
          <w:spacing w:val="12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=</w:t>
      </w:r>
      <w:r w:rsidR="00380DCA" w:rsidRPr="00380DCA">
        <w:rPr>
          <w:rFonts w:ascii="Cambria Math" w:eastAsia="Cambria Math" w:hAnsi="Cambria Math" w:cs="Arial MT"/>
          <w:spacing w:val="64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−12 𝑦</w:t>
      </w:r>
      <w:r w:rsidR="00380DCA" w:rsidRPr="00380DCA">
        <w:rPr>
          <w:rFonts w:ascii="Cambria Math" w:eastAsia="Cambria Math" w:hAnsi="Cambria Math" w:cs="Arial MT"/>
          <w:spacing w:val="1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𝑠𝑒</w:t>
      </w:r>
      <w:r w:rsidR="00380DCA" w:rsidRPr="00380DCA">
        <w:rPr>
          <w:rFonts w:ascii="Cambria Math" w:eastAsia="Cambria Math" w:hAnsi="Cambria Math" w:cs="Arial MT"/>
          <w:spacing w:val="6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𝑐𝑜𝑛𝑠𝑒𝑟𝑣𝑎</w:t>
      </w:r>
      <w:r w:rsidR="00380DCA" w:rsidRPr="00380DCA">
        <w:rPr>
          <w:rFonts w:ascii="Cambria Math" w:eastAsia="Cambria Math" w:hAnsi="Cambria Math" w:cs="Arial MT"/>
          <w:spacing w:val="1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𝑙𝑎</w:t>
      </w:r>
      <w:r w:rsidR="00380DCA" w:rsidRPr="00380DCA">
        <w:rPr>
          <w:rFonts w:ascii="Cambria Math" w:eastAsia="Cambria Math" w:hAnsi="Cambria Math" w:cs="Arial MT"/>
          <w:spacing w:val="7"/>
        </w:rPr>
        <w:t xml:space="preserve"> </w:t>
      </w:r>
      <w:r w:rsidR="00380DCA" w:rsidRPr="00380DCA">
        <w:rPr>
          <w:rFonts w:ascii="Cambria Math" w:eastAsia="Cambria Math" w:hAnsi="Cambria Math" w:cs="Arial MT"/>
        </w:rPr>
        <w:t>𝑏</w:t>
      </w:r>
    </w:p>
    <w:p w14:paraId="25172C3D" w14:textId="77777777" w:rsidR="00E75798" w:rsidRPr="00E75798" w:rsidRDefault="00E75798" w:rsidP="00E75798">
      <w:pPr>
        <w:tabs>
          <w:tab w:val="left" w:pos="2547"/>
        </w:tabs>
        <w:spacing w:before="98"/>
        <w:ind w:left="336"/>
        <w:rPr>
          <w:rFonts w:ascii="Cambria Math" w:eastAsia="Cambria Math" w:hAnsi="Cambria Math" w:cs="Arial MT"/>
        </w:rPr>
      </w:pPr>
      <w:r>
        <w:rPr>
          <w:rFonts w:ascii="Cambria Math" w:eastAsia="Cambria Math" w:hAnsi="Cambria Math" w:cs="Arial MT"/>
        </w:rPr>
        <w:t xml:space="preserve">                        </w:t>
      </w:r>
      <w:r w:rsidRPr="00E75798">
        <w:rPr>
          <w:rFonts w:ascii="Cambria Math" w:eastAsia="Cambria Math" w:hAnsi="Cambria Math" w:cs="Arial MT"/>
        </w:rPr>
        <w:t>−𝑎</w:t>
      </w:r>
      <w:r w:rsidRPr="00E75798">
        <w:rPr>
          <w:rFonts w:ascii="Cambria Math" w:eastAsia="Cambria Math" w:hAnsi="Cambria Math" w:cs="Arial MT"/>
          <w:vertAlign w:val="superscript"/>
        </w:rPr>
        <w:t>2</w:t>
      </w:r>
      <w:r w:rsidRPr="00E75798">
        <w:rPr>
          <w:rFonts w:ascii="Cambria Math" w:eastAsia="Cambria Math" w:hAnsi="Cambria Math" w:cs="Arial MT"/>
          <w:spacing w:val="16"/>
        </w:rPr>
        <w:t xml:space="preserve"> </w:t>
      </w:r>
      <w:r w:rsidRPr="00E75798">
        <w:rPr>
          <w:rFonts w:ascii="Cambria Math" w:eastAsia="Cambria Math" w:hAnsi="Cambria Math" w:cs="Arial MT"/>
        </w:rPr>
        <w:t>−</w:t>
      </w:r>
      <w:r w:rsidRPr="00E75798">
        <w:rPr>
          <w:rFonts w:ascii="Cambria Math" w:eastAsia="Cambria Math" w:hAnsi="Cambria Math" w:cs="Arial MT"/>
          <w:spacing w:val="9"/>
        </w:rPr>
        <w:t xml:space="preserve"> </w:t>
      </w:r>
      <w:r w:rsidRPr="00E75798">
        <w:rPr>
          <w:rFonts w:ascii="Cambria Math" w:eastAsia="Cambria Math" w:hAnsi="Cambria Math" w:cs="Arial MT"/>
        </w:rPr>
        <w:t>3𝑎</w:t>
      </w:r>
      <w:r w:rsidRPr="00E75798">
        <w:rPr>
          <w:rFonts w:ascii="Cambria Math" w:eastAsia="Cambria Math" w:hAnsi="Cambria Math" w:cs="Arial MT"/>
          <w:vertAlign w:val="superscript"/>
        </w:rPr>
        <w:t>2</w:t>
      </w:r>
      <w:r w:rsidRPr="00E75798">
        <w:rPr>
          <w:rFonts w:ascii="Cambria Math" w:eastAsia="Cambria Math" w:hAnsi="Cambria Math" w:cs="Arial MT"/>
          <w:spacing w:val="33"/>
        </w:rPr>
        <w:t xml:space="preserve"> </w:t>
      </w:r>
      <w:r w:rsidRPr="00E75798">
        <w:rPr>
          <w:rFonts w:ascii="Cambria Math" w:eastAsia="Cambria Math" w:hAnsi="Cambria Math" w:cs="Arial MT"/>
        </w:rPr>
        <w:t>=</w:t>
      </w:r>
      <w:r w:rsidRPr="00E75798">
        <w:rPr>
          <w:rFonts w:ascii="Cambria Math" w:eastAsia="Cambria Math" w:hAnsi="Cambria Math" w:cs="Arial MT"/>
          <w:spacing w:val="23"/>
        </w:rPr>
        <w:t xml:space="preserve"> </w:t>
      </w:r>
      <w:r w:rsidRPr="00E75798">
        <w:rPr>
          <w:rFonts w:ascii="Cambria Math" w:eastAsia="Cambria Math" w:hAnsi="Cambria Math" w:cs="Arial MT"/>
        </w:rPr>
        <w:t>−4𝑎</w:t>
      </w:r>
      <w:r w:rsidRPr="00E75798">
        <w:rPr>
          <w:rFonts w:ascii="Cambria Math" w:eastAsia="Cambria Math" w:hAnsi="Cambria Math" w:cs="Arial MT"/>
          <w:vertAlign w:val="superscript"/>
        </w:rPr>
        <w:t>2</w:t>
      </w:r>
      <w:r w:rsidRPr="00E75798">
        <w:rPr>
          <w:rFonts w:ascii="Cambria Math" w:eastAsia="Cambria Math" w:hAnsi="Cambria Math" w:cs="Arial MT"/>
        </w:rPr>
        <w:tab/>
      </w:r>
      <w:r>
        <w:rPr>
          <w:rFonts w:ascii="Cambria Math" w:eastAsia="Cambria Math" w:hAnsi="Cambria Math" w:cs="Arial MT"/>
        </w:rPr>
        <w:t xml:space="preserve">      </w:t>
      </w:r>
      <w:r w:rsidRPr="00E75798">
        <w:rPr>
          <w:rFonts w:ascii="Cambria Math" w:eastAsia="Cambria Math" w:hAnsi="Cambria Math" w:cs="Arial MT"/>
        </w:rPr>
        <w:t>→</w:t>
      </w:r>
      <w:r w:rsidRPr="00E75798">
        <w:rPr>
          <w:rFonts w:ascii="Cambria Math" w:eastAsia="Cambria Math" w:hAnsi="Cambria Math" w:cs="Arial MT"/>
          <w:spacing w:val="15"/>
        </w:rPr>
        <w:t xml:space="preserve"> </w:t>
      </w:r>
      <w:r w:rsidRPr="00E75798">
        <w:rPr>
          <w:rFonts w:ascii="Cambria Math" w:eastAsia="Cambria Math" w:hAnsi="Cambria Math" w:cs="Arial MT"/>
        </w:rPr>
        <w:t>−1</w:t>
      </w:r>
      <w:r w:rsidRPr="00E75798">
        <w:rPr>
          <w:rFonts w:ascii="Cambria Math" w:eastAsia="Cambria Math" w:hAnsi="Cambria Math" w:cs="Arial MT"/>
          <w:spacing w:val="1"/>
        </w:rPr>
        <w:t xml:space="preserve"> </w:t>
      </w:r>
      <w:r w:rsidRPr="00E75798">
        <w:rPr>
          <w:rFonts w:ascii="Cambria Math" w:eastAsia="Cambria Math" w:hAnsi="Cambria Math" w:cs="Arial MT"/>
        </w:rPr>
        <w:t>−</w:t>
      </w:r>
      <w:r w:rsidRPr="00E75798">
        <w:rPr>
          <w:rFonts w:ascii="Cambria Math" w:eastAsia="Cambria Math" w:hAnsi="Cambria Math" w:cs="Arial MT"/>
          <w:spacing w:val="2"/>
        </w:rPr>
        <w:t xml:space="preserve"> </w:t>
      </w:r>
      <w:r w:rsidRPr="00E75798">
        <w:rPr>
          <w:rFonts w:ascii="Cambria Math" w:eastAsia="Cambria Math" w:hAnsi="Cambria Math" w:cs="Arial MT"/>
        </w:rPr>
        <w:t>3</w:t>
      </w:r>
      <w:r w:rsidRPr="00E75798">
        <w:rPr>
          <w:rFonts w:ascii="Cambria Math" w:eastAsia="Cambria Math" w:hAnsi="Cambria Math" w:cs="Arial MT"/>
          <w:spacing w:val="13"/>
        </w:rPr>
        <w:t xml:space="preserve"> </w:t>
      </w:r>
      <w:r w:rsidRPr="00E75798">
        <w:rPr>
          <w:rFonts w:ascii="Cambria Math" w:eastAsia="Cambria Math" w:hAnsi="Cambria Math" w:cs="Arial MT"/>
        </w:rPr>
        <w:t>=</w:t>
      </w:r>
      <w:r w:rsidRPr="00E75798">
        <w:rPr>
          <w:rFonts w:ascii="Cambria Math" w:eastAsia="Cambria Math" w:hAnsi="Cambria Math" w:cs="Arial MT"/>
          <w:spacing w:val="65"/>
        </w:rPr>
        <w:t xml:space="preserve"> </w:t>
      </w:r>
      <w:r w:rsidRPr="00E75798">
        <w:rPr>
          <w:rFonts w:ascii="Cambria Math" w:eastAsia="Cambria Math" w:hAnsi="Cambria Math" w:cs="Arial MT"/>
        </w:rPr>
        <w:t>−4 y se</w:t>
      </w:r>
      <w:r w:rsidRPr="00E75798">
        <w:rPr>
          <w:rFonts w:ascii="Cambria Math" w:eastAsia="Cambria Math" w:hAnsi="Cambria Math" w:cs="Arial MT"/>
          <w:spacing w:val="1"/>
        </w:rPr>
        <w:t xml:space="preserve"> </w:t>
      </w:r>
      <w:r w:rsidRPr="00E75798">
        <w:rPr>
          <w:rFonts w:ascii="Cambria Math" w:eastAsia="Cambria Math" w:hAnsi="Cambria Math" w:cs="Arial MT"/>
        </w:rPr>
        <w:t>conserva</w:t>
      </w:r>
      <w:r w:rsidRPr="00E75798">
        <w:rPr>
          <w:rFonts w:ascii="Cambria Math" w:eastAsia="Cambria Math" w:hAnsi="Cambria Math" w:cs="Arial MT"/>
          <w:spacing w:val="1"/>
        </w:rPr>
        <w:t xml:space="preserve"> </w:t>
      </w:r>
      <w:r w:rsidRPr="00E75798">
        <w:rPr>
          <w:rFonts w:ascii="Cambria Math" w:eastAsia="Cambria Math" w:hAnsi="Cambria Math" w:cs="Arial MT"/>
        </w:rPr>
        <w:t>el 𝑎</w:t>
      </w:r>
      <w:r w:rsidRPr="00E75798">
        <w:rPr>
          <w:rFonts w:ascii="Cambria Math" w:eastAsia="Cambria Math" w:hAnsi="Cambria Math" w:cs="Arial MT"/>
          <w:vertAlign w:val="superscript"/>
        </w:rPr>
        <w:t>2</w:t>
      </w:r>
    </w:p>
    <w:p w14:paraId="0508F475" w14:textId="77777777" w:rsidR="00E75798" w:rsidRPr="00E75798" w:rsidRDefault="00E75798" w:rsidP="00E75798">
      <w:pPr>
        <w:spacing w:before="1"/>
        <w:rPr>
          <w:rFonts w:ascii="Cambria Math" w:eastAsia="Arial MT" w:hAnsi="Arial MT" w:cs="Arial MT"/>
          <w:sz w:val="14"/>
        </w:rPr>
      </w:pPr>
    </w:p>
    <w:p w14:paraId="4396ED3E" w14:textId="77777777" w:rsidR="00E75798" w:rsidRPr="00E75798" w:rsidRDefault="00E75798" w:rsidP="00E75798">
      <w:pPr>
        <w:spacing w:before="93"/>
        <w:ind w:right="7449"/>
        <w:outlineLv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Resta</w:t>
      </w:r>
    </w:p>
    <w:p w14:paraId="10183AF8" w14:textId="77777777" w:rsidR="00E75798" w:rsidRPr="00E75798" w:rsidRDefault="00E75798" w:rsidP="00E75798">
      <w:pPr>
        <w:spacing w:before="9"/>
        <w:rPr>
          <w:rFonts w:ascii="Arial" w:eastAsia="Arial MT" w:hAnsi="Arial MT" w:cs="Arial MT"/>
          <w:b/>
          <w:sz w:val="24"/>
        </w:rPr>
      </w:pPr>
    </w:p>
    <w:p w14:paraId="0C9AEE99" w14:textId="77777777" w:rsidR="00E75798" w:rsidRPr="00E75798" w:rsidRDefault="00E75798" w:rsidP="00E75798">
      <w:pPr>
        <w:spacing w:line="362" w:lineRule="auto"/>
        <w:ind w:left="102"/>
        <w:rPr>
          <w:rFonts w:ascii="Arial MT" w:eastAsia="Arial MT" w:hAnsi="Arial MT" w:cs="Arial MT"/>
        </w:rPr>
      </w:pPr>
      <w:r w:rsidRPr="00E75798">
        <w:rPr>
          <w:rFonts w:ascii="Arial MT" w:eastAsia="Arial MT" w:hAnsi="Arial MT" w:cs="Arial MT"/>
        </w:rPr>
        <w:t>Se</w:t>
      </w:r>
      <w:r w:rsidRPr="00E75798">
        <w:rPr>
          <w:rFonts w:ascii="Arial MT" w:eastAsia="Arial MT" w:hAnsi="Arial MT" w:cs="Arial MT"/>
          <w:spacing w:val="51"/>
        </w:rPr>
        <w:t xml:space="preserve"> </w:t>
      </w:r>
      <w:r w:rsidRPr="00E75798">
        <w:rPr>
          <w:rFonts w:ascii="Arial MT" w:eastAsia="Arial MT" w:hAnsi="Arial MT" w:cs="Arial MT"/>
        </w:rPr>
        <w:t>restan</w:t>
      </w:r>
      <w:r w:rsidRPr="00E75798">
        <w:rPr>
          <w:rFonts w:ascii="Arial MT" w:eastAsia="Arial MT" w:hAnsi="Arial MT" w:cs="Arial MT"/>
          <w:spacing w:val="50"/>
        </w:rPr>
        <w:t xml:space="preserve"> </w:t>
      </w:r>
      <w:r w:rsidRPr="00E75798">
        <w:rPr>
          <w:rFonts w:ascii="Arial MT" w:eastAsia="Arial MT" w:hAnsi="Arial MT" w:cs="Arial MT"/>
        </w:rPr>
        <w:t>los</w:t>
      </w:r>
      <w:r w:rsidRPr="00E75798">
        <w:rPr>
          <w:rFonts w:ascii="Arial MT" w:eastAsia="Arial MT" w:hAnsi="Arial MT" w:cs="Arial MT"/>
          <w:spacing w:val="52"/>
        </w:rPr>
        <w:t xml:space="preserve"> </w:t>
      </w:r>
      <w:r w:rsidRPr="00E75798">
        <w:rPr>
          <w:rFonts w:ascii="Arial MT" w:eastAsia="Arial MT" w:hAnsi="Arial MT" w:cs="Arial MT"/>
        </w:rPr>
        <w:t>coeficientes,</w:t>
      </w:r>
      <w:r w:rsidRPr="00E75798">
        <w:rPr>
          <w:rFonts w:ascii="Arial MT" w:eastAsia="Arial MT" w:hAnsi="Arial MT" w:cs="Arial MT"/>
          <w:spacing w:val="55"/>
        </w:rPr>
        <w:t xml:space="preserve"> </w:t>
      </w:r>
      <w:r w:rsidRPr="00E75798">
        <w:rPr>
          <w:rFonts w:ascii="Arial MT" w:eastAsia="Arial MT" w:hAnsi="Arial MT" w:cs="Arial MT"/>
        </w:rPr>
        <w:t>poniendo</w:t>
      </w:r>
      <w:r w:rsidRPr="00E75798">
        <w:rPr>
          <w:rFonts w:ascii="Arial MT" w:eastAsia="Arial MT" w:hAnsi="Arial MT" w:cs="Arial MT"/>
          <w:spacing w:val="52"/>
        </w:rPr>
        <w:t xml:space="preserve"> </w:t>
      </w:r>
      <w:r w:rsidRPr="00E75798">
        <w:rPr>
          <w:rFonts w:ascii="Arial MT" w:eastAsia="Arial MT" w:hAnsi="Arial MT" w:cs="Arial MT"/>
        </w:rPr>
        <w:t>delante</w:t>
      </w:r>
      <w:r w:rsidRPr="00E75798">
        <w:rPr>
          <w:rFonts w:ascii="Arial MT" w:eastAsia="Arial MT" w:hAnsi="Arial MT" w:cs="Arial MT"/>
          <w:spacing w:val="49"/>
        </w:rPr>
        <w:t xml:space="preserve"> </w:t>
      </w:r>
      <w:r w:rsidRPr="00E75798">
        <w:rPr>
          <w:rFonts w:ascii="Arial MT" w:eastAsia="Arial MT" w:hAnsi="Arial MT" w:cs="Arial MT"/>
        </w:rPr>
        <w:t>de</w:t>
      </w:r>
      <w:r w:rsidRPr="00E75798">
        <w:rPr>
          <w:rFonts w:ascii="Arial MT" w:eastAsia="Arial MT" w:hAnsi="Arial MT" w:cs="Arial MT"/>
          <w:spacing w:val="52"/>
        </w:rPr>
        <w:t xml:space="preserve"> </w:t>
      </w:r>
      <w:r w:rsidRPr="00E75798">
        <w:rPr>
          <w:rFonts w:ascii="Arial MT" w:eastAsia="Arial MT" w:hAnsi="Arial MT" w:cs="Arial MT"/>
        </w:rPr>
        <w:t>esta</w:t>
      </w:r>
      <w:r w:rsidRPr="00E75798">
        <w:rPr>
          <w:rFonts w:ascii="Arial MT" w:eastAsia="Arial MT" w:hAnsi="Arial MT" w:cs="Arial MT"/>
          <w:spacing w:val="53"/>
        </w:rPr>
        <w:t xml:space="preserve"> </w:t>
      </w:r>
      <w:r w:rsidRPr="00E75798">
        <w:rPr>
          <w:rFonts w:ascii="Arial MT" w:eastAsia="Arial MT" w:hAnsi="Arial MT" w:cs="Arial MT"/>
        </w:rPr>
        <w:t>diferencia</w:t>
      </w:r>
      <w:r w:rsidRPr="00E75798">
        <w:rPr>
          <w:rFonts w:ascii="Arial MT" w:eastAsia="Arial MT" w:hAnsi="Arial MT" w:cs="Arial MT"/>
          <w:spacing w:val="52"/>
        </w:rPr>
        <w:t xml:space="preserve"> </w:t>
      </w:r>
      <w:r w:rsidRPr="00E75798">
        <w:rPr>
          <w:rFonts w:ascii="Arial MT" w:eastAsia="Arial MT" w:hAnsi="Arial MT" w:cs="Arial MT"/>
        </w:rPr>
        <w:t>el</w:t>
      </w:r>
      <w:r w:rsidRPr="00E75798">
        <w:rPr>
          <w:rFonts w:ascii="Arial MT" w:eastAsia="Arial MT" w:hAnsi="Arial MT" w:cs="Arial MT"/>
          <w:spacing w:val="51"/>
        </w:rPr>
        <w:t xml:space="preserve"> </w:t>
      </w:r>
      <w:r w:rsidRPr="00E75798">
        <w:rPr>
          <w:rFonts w:ascii="Arial MT" w:eastAsia="Arial MT" w:hAnsi="Arial MT" w:cs="Arial MT"/>
        </w:rPr>
        <w:t>signo</w:t>
      </w:r>
      <w:r w:rsidRPr="00E75798">
        <w:rPr>
          <w:rFonts w:ascii="Arial MT" w:eastAsia="Arial MT" w:hAnsi="Arial MT" w:cs="Arial MT"/>
          <w:spacing w:val="52"/>
        </w:rPr>
        <w:t xml:space="preserve"> </w:t>
      </w:r>
      <w:r w:rsidRPr="00E75798">
        <w:rPr>
          <w:rFonts w:ascii="Arial MT" w:eastAsia="Arial MT" w:hAnsi="Arial MT" w:cs="Arial MT"/>
        </w:rPr>
        <w:t>del</w:t>
      </w:r>
      <w:r w:rsidRPr="00E75798">
        <w:rPr>
          <w:rFonts w:ascii="Arial MT" w:eastAsia="Arial MT" w:hAnsi="Arial MT" w:cs="Arial MT"/>
          <w:spacing w:val="51"/>
        </w:rPr>
        <w:t xml:space="preserve"> </w:t>
      </w:r>
      <w:r w:rsidRPr="00E75798">
        <w:rPr>
          <w:rFonts w:ascii="Arial MT" w:eastAsia="Arial MT" w:hAnsi="Arial MT" w:cs="Arial MT"/>
        </w:rPr>
        <w:t>mayor</w:t>
      </w:r>
      <w:r w:rsidRPr="00E75798">
        <w:rPr>
          <w:rFonts w:ascii="Arial MT" w:eastAsia="Arial MT" w:hAnsi="Arial MT" w:cs="Arial MT"/>
          <w:spacing w:val="53"/>
        </w:rPr>
        <w:t xml:space="preserve"> </w:t>
      </w:r>
      <w:r w:rsidRPr="00E75798">
        <w:rPr>
          <w:rFonts w:ascii="Arial MT" w:eastAsia="Arial MT" w:hAnsi="Arial MT" w:cs="Arial MT"/>
        </w:rPr>
        <w:t>a</w:t>
      </w:r>
      <w:r w:rsidRPr="00E75798">
        <w:rPr>
          <w:rFonts w:ascii="Arial MT" w:eastAsia="Arial MT" w:hAnsi="Arial MT" w:cs="Arial MT"/>
          <w:spacing w:val="-58"/>
        </w:rPr>
        <w:t xml:space="preserve"> </w:t>
      </w:r>
      <w:r w:rsidRPr="00E75798">
        <w:rPr>
          <w:rFonts w:ascii="Arial MT" w:eastAsia="Arial MT" w:hAnsi="Arial MT" w:cs="Arial MT"/>
        </w:rPr>
        <w:t>continuación</w:t>
      </w:r>
      <w:r w:rsidRPr="00E75798">
        <w:rPr>
          <w:rFonts w:ascii="Arial MT" w:eastAsia="Arial MT" w:hAnsi="Arial MT" w:cs="Arial MT"/>
          <w:spacing w:val="-1"/>
        </w:rPr>
        <w:t xml:space="preserve"> </w:t>
      </w:r>
      <w:r w:rsidRPr="00E75798">
        <w:rPr>
          <w:rFonts w:ascii="Arial MT" w:eastAsia="Arial MT" w:hAnsi="Arial MT" w:cs="Arial MT"/>
        </w:rPr>
        <w:t>se escribe la parte literal.</w:t>
      </w:r>
    </w:p>
    <w:p w14:paraId="2EC02765" w14:textId="77777777" w:rsidR="00E75798" w:rsidRPr="00E75798" w:rsidRDefault="00E75798" w:rsidP="00E75798">
      <w:pPr>
        <w:spacing w:before="157"/>
        <w:ind w:right="7543"/>
        <w:jc w:val="right"/>
        <w:outlineLvl w:val="1"/>
        <w:rPr>
          <w:rFonts w:ascii="Arial" w:eastAsia="Arial" w:hAnsi="Arial" w:cs="Arial"/>
          <w:b/>
          <w:bCs/>
          <w:i/>
          <w:iCs/>
        </w:rPr>
      </w:pPr>
      <w:r w:rsidRPr="00E75798">
        <w:rPr>
          <w:rFonts w:ascii="Arial" w:eastAsia="Arial" w:hAnsi="Arial" w:cs="Arial"/>
          <w:b/>
          <w:bCs/>
          <w:i/>
          <w:iCs/>
        </w:rPr>
        <w:t>Ejemplos:</w:t>
      </w:r>
    </w:p>
    <w:p w14:paraId="1CB40FEE" w14:textId="77777777" w:rsidR="00E75798" w:rsidRPr="00E75798" w:rsidRDefault="00E75798" w:rsidP="00E75798">
      <w:pPr>
        <w:spacing w:before="9"/>
        <w:rPr>
          <w:rFonts w:ascii="Arial" w:eastAsia="Arial MT" w:hAnsi="Arial MT" w:cs="Arial MT"/>
          <w:b/>
          <w:i/>
          <w:sz w:val="24"/>
        </w:rPr>
      </w:pPr>
    </w:p>
    <w:p w14:paraId="42D3E6D1" w14:textId="77777777" w:rsidR="00E75798" w:rsidRPr="00E75798" w:rsidRDefault="00E75798" w:rsidP="00E75798">
      <w:pPr>
        <w:tabs>
          <w:tab w:val="left" w:pos="2348"/>
        </w:tabs>
        <w:ind w:left="461"/>
        <w:rPr>
          <w:rFonts w:ascii="Cambria Math" w:eastAsia="Cambria Math" w:hAnsi="Cambria Math" w:cs="Arial MT"/>
        </w:rPr>
      </w:pPr>
      <w:r w:rsidRPr="00E75798">
        <w:rPr>
          <w:rFonts w:ascii="Cambria Math" w:eastAsia="Cambria Math" w:hAnsi="Cambria Math" w:cs="Arial MT"/>
        </w:rPr>
        <w:t>2𝑎</w:t>
      </w:r>
      <w:r w:rsidRPr="00E75798">
        <w:rPr>
          <w:rFonts w:ascii="Cambria Math" w:eastAsia="Cambria Math" w:hAnsi="Cambria Math" w:cs="Arial MT"/>
          <w:spacing w:val="3"/>
        </w:rPr>
        <w:t xml:space="preserve"> </w:t>
      </w:r>
      <w:r w:rsidRPr="00E75798">
        <w:rPr>
          <w:rFonts w:ascii="Cambria Math" w:eastAsia="Cambria Math" w:hAnsi="Cambria Math" w:cs="Arial MT"/>
        </w:rPr>
        <w:t>−</w:t>
      </w:r>
      <w:r w:rsidRPr="00E75798">
        <w:rPr>
          <w:rFonts w:ascii="Cambria Math" w:eastAsia="Cambria Math" w:hAnsi="Cambria Math" w:cs="Arial MT"/>
          <w:spacing w:val="1"/>
        </w:rPr>
        <w:t xml:space="preserve"> </w:t>
      </w:r>
      <w:r w:rsidRPr="00E75798">
        <w:rPr>
          <w:rFonts w:ascii="Cambria Math" w:eastAsia="Cambria Math" w:hAnsi="Cambria Math" w:cs="Arial MT"/>
        </w:rPr>
        <w:t>3𝑎</w:t>
      </w:r>
      <w:r w:rsidRPr="00E75798">
        <w:rPr>
          <w:rFonts w:ascii="Cambria Math" w:eastAsia="Cambria Math" w:hAnsi="Cambria Math" w:cs="Arial MT"/>
          <w:spacing w:val="18"/>
        </w:rPr>
        <w:t xml:space="preserve"> </w:t>
      </w:r>
      <w:r w:rsidRPr="00E75798">
        <w:rPr>
          <w:rFonts w:ascii="Cambria Math" w:eastAsia="Cambria Math" w:hAnsi="Cambria Math" w:cs="Arial MT"/>
        </w:rPr>
        <w:t>=</w:t>
      </w:r>
      <w:r w:rsidRPr="00E75798">
        <w:rPr>
          <w:rFonts w:ascii="Cambria Math" w:eastAsia="Cambria Math" w:hAnsi="Cambria Math" w:cs="Arial MT"/>
          <w:spacing w:val="61"/>
        </w:rPr>
        <w:t xml:space="preserve"> </w:t>
      </w:r>
      <w:r w:rsidRPr="00E75798">
        <w:rPr>
          <w:rFonts w:ascii="Cambria Math" w:eastAsia="Cambria Math" w:hAnsi="Cambria Math" w:cs="Arial MT"/>
        </w:rPr>
        <w:t>−</w:t>
      </w:r>
      <w:r>
        <w:rPr>
          <w:rFonts w:ascii="Cambria Math" w:eastAsia="Cambria Math" w:hAnsi="Cambria Math" w:cs="Arial MT"/>
        </w:rPr>
        <w:t>1</w:t>
      </w:r>
      <w:r w:rsidRPr="00E75798">
        <w:rPr>
          <w:rFonts w:ascii="Cambria Math" w:eastAsia="Cambria Math" w:hAnsi="Cambria Math" w:cs="Arial MT"/>
        </w:rPr>
        <w:t>𝑎</w:t>
      </w:r>
      <w:r>
        <w:rPr>
          <w:rFonts w:ascii="Cambria Math" w:eastAsia="Cambria Math" w:hAnsi="Cambria Math" w:cs="Arial MT"/>
        </w:rPr>
        <w:t xml:space="preserve"> = - a </w:t>
      </w:r>
      <w:r w:rsidRPr="00E75798">
        <w:rPr>
          <w:rFonts w:ascii="Cambria Math" w:eastAsia="Cambria Math" w:hAnsi="Cambria Math" w:cs="Arial MT"/>
        </w:rPr>
        <w:tab/>
        <w:t>→</w:t>
      </w:r>
      <w:r w:rsidRPr="00E75798">
        <w:rPr>
          <w:rFonts w:ascii="Cambria Math" w:eastAsia="Cambria Math" w:hAnsi="Cambria Math" w:cs="Arial MT"/>
          <w:spacing w:val="11"/>
        </w:rPr>
        <w:t xml:space="preserve"> </w:t>
      </w:r>
      <w:r w:rsidRPr="00E75798">
        <w:rPr>
          <w:rFonts w:ascii="Cambria Math" w:eastAsia="Cambria Math" w:hAnsi="Cambria Math" w:cs="Arial MT"/>
        </w:rPr>
        <w:t>2 − 3</w:t>
      </w:r>
      <w:r w:rsidRPr="00E75798">
        <w:rPr>
          <w:rFonts w:ascii="Cambria Math" w:eastAsia="Cambria Math" w:hAnsi="Cambria Math" w:cs="Arial MT"/>
          <w:spacing w:val="11"/>
        </w:rPr>
        <w:t xml:space="preserve"> </w:t>
      </w:r>
      <w:r w:rsidRPr="00E75798">
        <w:rPr>
          <w:rFonts w:ascii="Cambria Math" w:eastAsia="Cambria Math" w:hAnsi="Cambria Math" w:cs="Arial MT"/>
        </w:rPr>
        <w:t>=</w:t>
      </w:r>
      <w:r w:rsidRPr="00E75798">
        <w:rPr>
          <w:rFonts w:ascii="Cambria Math" w:eastAsia="Cambria Math" w:hAnsi="Cambria Math" w:cs="Arial MT"/>
          <w:spacing w:val="13"/>
        </w:rPr>
        <w:t xml:space="preserve"> </w:t>
      </w:r>
      <w:r w:rsidRPr="00E75798">
        <w:rPr>
          <w:rFonts w:ascii="Cambria Math" w:eastAsia="Cambria Math" w:hAnsi="Cambria Math" w:cs="Arial MT"/>
        </w:rPr>
        <w:t>−1  𝑦</w:t>
      </w:r>
      <w:r w:rsidRPr="00E75798">
        <w:rPr>
          <w:rFonts w:ascii="Cambria Math" w:eastAsia="Cambria Math" w:hAnsi="Cambria Math" w:cs="Arial MT"/>
          <w:spacing w:val="3"/>
        </w:rPr>
        <w:t xml:space="preserve"> </w:t>
      </w:r>
      <w:r w:rsidRPr="00E75798">
        <w:rPr>
          <w:rFonts w:ascii="Cambria Math" w:eastAsia="Cambria Math" w:hAnsi="Cambria Math" w:cs="Arial MT"/>
        </w:rPr>
        <w:t>𝑠𝑒</w:t>
      </w:r>
      <w:r w:rsidRPr="00E75798">
        <w:rPr>
          <w:rFonts w:ascii="Cambria Math" w:eastAsia="Cambria Math" w:hAnsi="Cambria Math" w:cs="Arial MT"/>
          <w:spacing w:val="6"/>
        </w:rPr>
        <w:t xml:space="preserve"> </w:t>
      </w:r>
      <w:r w:rsidRPr="00E75798">
        <w:rPr>
          <w:rFonts w:ascii="Cambria Math" w:eastAsia="Cambria Math" w:hAnsi="Cambria Math" w:cs="Arial MT"/>
        </w:rPr>
        <w:t>𝑐𝑜𝑛𝑠𝑒𝑟𝑣𝑎</w:t>
      </w:r>
      <w:r w:rsidRPr="00E75798">
        <w:rPr>
          <w:rFonts w:ascii="Cambria Math" w:eastAsia="Cambria Math" w:hAnsi="Cambria Math" w:cs="Arial MT"/>
          <w:spacing w:val="4"/>
        </w:rPr>
        <w:t xml:space="preserve"> </w:t>
      </w:r>
      <w:r w:rsidRPr="00E75798">
        <w:rPr>
          <w:rFonts w:ascii="Cambria Math" w:eastAsia="Cambria Math" w:hAnsi="Cambria Math" w:cs="Arial MT"/>
        </w:rPr>
        <w:t>𝑙𝑎</w:t>
      </w:r>
      <w:r w:rsidRPr="00E75798">
        <w:rPr>
          <w:rFonts w:ascii="Cambria Math" w:eastAsia="Cambria Math" w:hAnsi="Cambria Math" w:cs="Arial MT"/>
          <w:spacing w:val="5"/>
        </w:rPr>
        <w:t xml:space="preserve"> </w:t>
      </w:r>
      <w:r w:rsidRPr="00E75798">
        <w:rPr>
          <w:rFonts w:ascii="Cambria Math" w:eastAsia="Cambria Math" w:hAnsi="Cambria Math" w:cs="Arial MT"/>
        </w:rPr>
        <w:t>𝑎</w:t>
      </w:r>
    </w:p>
    <w:p w14:paraId="564AB318" w14:textId="77777777" w:rsidR="00E75798" w:rsidRPr="00E75798" w:rsidRDefault="00E75798" w:rsidP="00E75798">
      <w:pPr>
        <w:tabs>
          <w:tab w:val="left" w:pos="2439"/>
        </w:tabs>
        <w:spacing w:before="131"/>
        <w:ind w:left="461"/>
        <w:rPr>
          <w:rFonts w:ascii="Cambria Math" w:eastAsia="Cambria Math" w:hAnsi="Cambria Math" w:cs="Arial MT"/>
        </w:rPr>
      </w:pPr>
      <w:r w:rsidRPr="00E75798">
        <w:rPr>
          <w:rFonts w:ascii="Cambria Math" w:eastAsia="Cambria Math" w:hAnsi="Cambria Math" w:cs="Arial MT"/>
        </w:rPr>
        <w:t>18𝑥</w:t>
      </w:r>
      <w:r w:rsidRPr="00E75798">
        <w:rPr>
          <w:rFonts w:ascii="Cambria Math" w:eastAsia="Cambria Math" w:hAnsi="Cambria Math" w:cs="Arial MT"/>
          <w:spacing w:val="4"/>
        </w:rPr>
        <w:t xml:space="preserve"> </w:t>
      </w:r>
      <w:r w:rsidRPr="00E75798">
        <w:rPr>
          <w:rFonts w:ascii="Cambria Math" w:eastAsia="Cambria Math" w:hAnsi="Cambria Math" w:cs="Arial MT"/>
        </w:rPr>
        <w:t>−</w:t>
      </w:r>
      <w:r w:rsidRPr="00E75798">
        <w:rPr>
          <w:rFonts w:ascii="Cambria Math" w:eastAsia="Cambria Math" w:hAnsi="Cambria Math" w:cs="Arial MT"/>
          <w:spacing w:val="1"/>
        </w:rPr>
        <w:t xml:space="preserve"> </w:t>
      </w:r>
      <w:r w:rsidRPr="00E75798">
        <w:rPr>
          <w:rFonts w:ascii="Cambria Math" w:eastAsia="Cambria Math" w:hAnsi="Cambria Math" w:cs="Arial MT"/>
        </w:rPr>
        <w:t>11𝑥</w:t>
      </w:r>
      <w:r w:rsidRPr="00E75798">
        <w:rPr>
          <w:rFonts w:ascii="Cambria Math" w:eastAsia="Cambria Math" w:hAnsi="Cambria Math" w:cs="Arial MT"/>
          <w:spacing w:val="19"/>
        </w:rPr>
        <w:t xml:space="preserve"> </w:t>
      </w:r>
      <w:r w:rsidRPr="00E75798">
        <w:rPr>
          <w:rFonts w:ascii="Cambria Math" w:eastAsia="Cambria Math" w:hAnsi="Cambria Math" w:cs="Arial MT"/>
        </w:rPr>
        <w:t>=</w:t>
      </w:r>
      <w:r w:rsidRPr="00E75798">
        <w:rPr>
          <w:rFonts w:ascii="Cambria Math" w:eastAsia="Cambria Math" w:hAnsi="Cambria Math" w:cs="Arial MT"/>
          <w:spacing w:val="13"/>
        </w:rPr>
        <w:t xml:space="preserve"> </w:t>
      </w:r>
      <w:r w:rsidRPr="00E75798">
        <w:rPr>
          <w:rFonts w:ascii="Cambria Math" w:eastAsia="Cambria Math" w:hAnsi="Cambria Math" w:cs="Arial MT"/>
        </w:rPr>
        <w:t>7𝑥</w:t>
      </w:r>
      <w:r w:rsidRPr="00E75798">
        <w:rPr>
          <w:rFonts w:ascii="Cambria Math" w:eastAsia="Cambria Math" w:hAnsi="Cambria Math" w:cs="Arial MT"/>
        </w:rPr>
        <w:tab/>
      </w:r>
      <w:r>
        <w:rPr>
          <w:rFonts w:ascii="Cambria Math" w:eastAsia="Cambria Math" w:hAnsi="Cambria Math" w:cs="Arial MT"/>
        </w:rPr>
        <w:t xml:space="preserve">         </w:t>
      </w:r>
      <w:r w:rsidRPr="00E75798">
        <w:rPr>
          <w:rFonts w:ascii="Cambria Math" w:eastAsia="Cambria Math" w:hAnsi="Cambria Math" w:cs="Arial MT"/>
        </w:rPr>
        <w:t>→</w:t>
      </w:r>
      <w:r w:rsidRPr="00E75798">
        <w:rPr>
          <w:rFonts w:ascii="Cambria Math" w:eastAsia="Cambria Math" w:hAnsi="Cambria Math" w:cs="Arial MT"/>
          <w:spacing w:val="11"/>
        </w:rPr>
        <w:t xml:space="preserve"> </w:t>
      </w:r>
      <w:r w:rsidRPr="00E75798">
        <w:rPr>
          <w:rFonts w:ascii="Cambria Math" w:eastAsia="Cambria Math" w:hAnsi="Cambria Math" w:cs="Arial MT"/>
        </w:rPr>
        <w:t>18 − 11</w:t>
      </w:r>
      <w:r w:rsidRPr="00E75798">
        <w:rPr>
          <w:rFonts w:ascii="Cambria Math" w:eastAsia="Cambria Math" w:hAnsi="Cambria Math" w:cs="Arial MT"/>
          <w:spacing w:val="12"/>
        </w:rPr>
        <w:t xml:space="preserve"> </w:t>
      </w:r>
      <w:r w:rsidRPr="00E75798">
        <w:rPr>
          <w:rFonts w:ascii="Cambria Math" w:eastAsia="Cambria Math" w:hAnsi="Cambria Math" w:cs="Arial MT"/>
        </w:rPr>
        <w:t>=</w:t>
      </w:r>
      <w:r w:rsidRPr="00E75798">
        <w:rPr>
          <w:rFonts w:ascii="Cambria Math" w:eastAsia="Cambria Math" w:hAnsi="Cambria Math" w:cs="Arial MT"/>
          <w:spacing w:val="12"/>
        </w:rPr>
        <w:t xml:space="preserve"> </w:t>
      </w:r>
      <w:r w:rsidRPr="00E75798">
        <w:rPr>
          <w:rFonts w:ascii="Cambria Math" w:eastAsia="Cambria Math" w:hAnsi="Cambria Math" w:cs="Arial MT"/>
        </w:rPr>
        <w:t>7 𝑦</w:t>
      </w:r>
      <w:r w:rsidRPr="00E75798">
        <w:rPr>
          <w:rFonts w:ascii="Cambria Math" w:eastAsia="Cambria Math" w:hAnsi="Cambria Math" w:cs="Arial MT"/>
          <w:spacing w:val="3"/>
        </w:rPr>
        <w:t xml:space="preserve"> </w:t>
      </w:r>
      <w:r w:rsidRPr="00E75798">
        <w:rPr>
          <w:rFonts w:ascii="Cambria Math" w:eastAsia="Cambria Math" w:hAnsi="Cambria Math" w:cs="Arial MT"/>
        </w:rPr>
        <w:t>𝑠𝑒</w:t>
      </w:r>
      <w:r w:rsidRPr="00E75798">
        <w:rPr>
          <w:rFonts w:ascii="Cambria Math" w:eastAsia="Cambria Math" w:hAnsi="Cambria Math" w:cs="Arial MT"/>
          <w:spacing w:val="6"/>
        </w:rPr>
        <w:t xml:space="preserve"> </w:t>
      </w:r>
      <w:r w:rsidRPr="00E75798">
        <w:rPr>
          <w:rFonts w:ascii="Cambria Math" w:eastAsia="Cambria Math" w:hAnsi="Cambria Math" w:cs="Arial MT"/>
        </w:rPr>
        <w:t>𝑐𝑜𝑛𝑠𝑒𝑟𝑣𝑎</w:t>
      </w:r>
      <w:r w:rsidRPr="00E75798">
        <w:rPr>
          <w:rFonts w:ascii="Cambria Math" w:eastAsia="Cambria Math" w:hAnsi="Cambria Math" w:cs="Arial MT"/>
          <w:spacing w:val="1"/>
        </w:rPr>
        <w:t xml:space="preserve"> </w:t>
      </w:r>
      <w:r w:rsidRPr="00E75798">
        <w:rPr>
          <w:rFonts w:ascii="Cambria Math" w:eastAsia="Cambria Math" w:hAnsi="Cambria Math" w:cs="Arial MT"/>
        </w:rPr>
        <w:t>𝑙𝑎</w:t>
      </w:r>
      <w:r w:rsidRPr="00E75798">
        <w:rPr>
          <w:rFonts w:ascii="Cambria Math" w:eastAsia="Cambria Math" w:hAnsi="Cambria Math" w:cs="Arial MT"/>
          <w:spacing w:val="7"/>
        </w:rPr>
        <w:t xml:space="preserve"> </w:t>
      </w:r>
      <w:r w:rsidRPr="00E75798">
        <w:rPr>
          <w:rFonts w:ascii="Cambria Math" w:eastAsia="Cambria Math" w:hAnsi="Cambria Math" w:cs="Arial MT"/>
        </w:rPr>
        <w:t>𝑥</w:t>
      </w:r>
    </w:p>
    <w:p w14:paraId="0AC59163" w14:textId="77777777" w:rsidR="000E352E" w:rsidRPr="00C70748" w:rsidRDefault="00B32664" w:rsidP="00C70748">
      <w:pPr>
        <w:pStyle w:val="Textoindependiente"/>
        <w:spacing w:before="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230CFA47" wp14:editId="43EA4717">
                <wp:simplePos x="0" y="0"/>
                <wp:positionH relativeFrom="page">
                  <wp:posOffset>1595120</wp:posOffset>
                </wp:positionH>
                <wp:positionV relativeFrom="paragraph">
                  <wp:posOffset>264160</wp:posOffset>
                </wp:positionV>
                <wp:extent cx="4432300" cy="2251075"/>
                <wp:effectExtent l="0" t="0" r="0" b="0"/>
                <wp:wrapTopAndBottom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2300" cy="2251075"/>
                          <a:chOff x="2880" y="336"/>
                          <a:chExt cx="6980" cy="3545"/>
                        </a:xfrm>
                      </wpg:grpSpPr>
                      <wps:wsp>
                        <wps:cNvPr id="39" name="Freeform 17"/>
                        <wps:cNvSpPr>
                          <a:spLocks/>
                        </wps:cNvSpPr>
                        <wps:spPr bwMode="auto">
                          <a:xfrm>
                            <a:off x="2890" y="346"/>
                            <a:ext cx="6960" cy="3525"/>
                          </a:xfrm>
                          <a:custGeom>
                            <a:avLst/>
                            <a:gdLst>
                              <a:gd name="T0" fmla="+- 0 6370 2890"/>
                              <a:gd name="T1" fmla="*/ T0 w 6960"/>
                              <a:gd name="T2" fmla="+- 0 1293 346"/>
                              <a:gd name="T3" fmla="*/ 1293 h 3525"/>
                              <a:gd name="T4" fmla="+- 0 7569 2890"/>
                              <a:gd name="T5" fmla="*/ T4 w 6960"/>
                              <a:gd name="T6" fmla="+- 0 346 346"/>
                              <a:gd name="T7" fmla="*/ 346 h 3525"/>
                              <a:gd name="T8" fmla="+- 0 7451 2890"/>
                              <a:gd name="T9" fmla="*/ T8 w 6960"/>
                              <a:gd name="T10" fmla="+- 0 1215 346"/>
                              <a:gd name="T11" fmla="*/ 1215 h 3525"/>
                              <a:gd name="T12" fmla="+- 0 8812 2890"/>
                              <a:gd name="T13" fmla="*/ T12 w 6960"/>
                              <a:gd name="T14" fmla="+- 0 1074 346"/>
                              <a:gd name="T15" fmla="*/ 1074 h 3525"/>
                              <a:gd name="T16" fmla="+- 0 8272 2890"/>
                              <a:gd name="T17" fmla="*/ T16 w 6960"/>
                              <a:gd name="T18" fmla="+- 0 1540 346"/>
                              <a:gd name="T19" fmla="*/ 1540 h 3525"/>
                              <a:gd name="T20" fmla="+- 0 9688 2890"/>
                              <a:gd name="T21" fmla="*/ T20 w 6960"/>
                              <a:gd name="T22" fmla="+- 0 1674 346"/>
                              <a:gd name="T23" fmla="*/ 1674 h 3525"/>
                              <a:gd name="T24" fmla="+- 0 8563 2890"/>
                              <a:gd name="T25" fmla="*/ T24 w 6960"/>
                              <a:gd name="T26" fmla="+- 0 2056 346"/>
                              <a:gd name="T27" fmla="*/ 2056 h 3525"/>
                              <a:gd name="T28" fmla="+- 0 9850 2890"/>
                              <a:gd name="T29" fmla="*/ T28 w 6960"/>
                              <a:gd name="T30" fmla="+- 0 2515 346"/>
                              <a:gd name="T31" fmla="*/ 2515 h 3525"/>
                              <a:gd name="T32" fmla="+- 0 8315 2890"/>
                              <a:gd name="T33" fmla="*/ T32 w 6960"/>
                              <a:gd name="T34" fmla="+- 0 2458 346"/>
                              <a:gd name="T35" fmla="*/ 2458 h 3525"/>
                              <a:gd name="T36" fmla="+- 0 8737 2890"/>
                              <a:gd name="T37" fmla="*/ T36 w 6960"/>
                              <a:gd name="T38" fmla="+- 0 3299 346"/>
                              <a:gd name="T39" fmla="*/ 3299 h 3525"/>
                              <a:gd name="T40" fmla="+- 0 7408 2890"/>
                              <a:gd name="T41" fmla="*/ T40 w 6960"/>
                              <a:gd name="T42" fmla="+- 0 2706 346"/>
                              <a:gd name="T43" fmla="*/ 2706 h 3525"/>
                              <a:gd name="T44" fmla="+- 0 7158 2890"/>
                              <a:gd name="T45" fmla="*/ T44 w 6960"/>
                              <a:gd name="T46" fmla="+- 0 3567 346"/>
                              <a:gd name="T47" fmla="*/ 3567 h 3525"/>
                              <a:gd name="T48" fmla="+- 0 6284 2890"/>
                              <a:gd name="T49" fmla="*/ T48 w 6960"/>
                              <a:gd name="T50" fmla="+- 0 2784 346"/>
                              <a:gd name="T51" fmla="*/ 2784 h 3525"/>
                              <a:gd name="T52" fmla="+- 0 5624 2890"/>
                              <a:gd name="T53" fmla="*/ T52 w 6960"/>
                              <a:gd name="T54" fmla="+- 0 3871 346"/>
                              <a:gd name="T55" fmla="*/ 3871 h 3525"/>
                              <a:gd name="T56" fmla="+- 0 5376 2890"/>
                              <a:gd name="T57" fmla="*/ T56 w 6960"/>
                              <a:gd name="T58" fmla="+- 0 2897 346"/>
                              <a:gd name="T59" fmla="*/ 2897 h 3525"/>
                              <a:gd name="T60" fmla="+- 0 4424 2890"/>
                              <a:gd name="T61" fmla="*/ T60 w 6960"/>
                              <a:gd name="T62" fmla="+- 0 3221 346"/>
                              <a:gd name="T63" fmla="*/ 3221 h 3525"/>
                              <a:gd name="T64" fmla="+- 0 4716 2890"/>
                              <a:gd name="T65" fmla="*/ T64 w 6960"/>
                              <a:gd name="T66" fmla="+- 0 2621 346"/>
                              <a:gd name="T67" fmla="*/ 2621 h 3525"/>
                              <a:gd name="T68" fmla="+- 0 2933 2890"/>
                              <a:gd name="T69" fmla="*/ T68 w 6960"/>
                              <a:gd name="T70" fmla="+- 0 2727 346"/>
                              <a:gd name="T71" fmla="*/ 2727 h 3525"/>
                              <a:gd name="T72" fmla="+- 0 4089 2890"/>
                              <a:gd name="T73" fmla="*/ T72 w 6960"/>
                              <a:gd name="T74" fmla="+- 0 2268 346"/>
                              <a:gd name="T75" fmla="*/ 2268 h 3525"/>
                              <a:gd name="T76" fmla="+- 0 2890 2890"/>
                              <a:gd name="T77" fmla="*/ T76 w 6960"/>
                              <a:gd name="T78" fmla="+- 0 1752 346"/>
                              <a:gd name="T79" fmla="*/ 1752 h 3525"/>
                              <a:gd name="T80" fmla="+- 0 4381 2890"/>
                              <a:gd name="T81" fmla="*/ T80 w 6960"/>
                              <a:gd name="T82" fmla="+- 0 1589 346"/>
                              <a:gd name="T83" fmla="*/ 1589 h 3525"/>
                              <a:gd name="T84" fmla="+- 0 3009 2890"/>
                              <a:gd name="T85" fmla="*/ T84 w 6960"/>
                              <a:gd name="T86" fmla="+- 0 721 346"/>
                              <a:gd name="T87" fmla="*/ 721 h 3525"/>
                              <a:gd name="T88" fmla="+- 0 5246 2890"/>
                              <a:gd name="T89" fmla="*/ T88 w 6960"/>
                              <a:gd name="T90" fmla="+- 0 1378 346"/>
                              <a:gd name="T91" fmla="*/ 1378 h 3525"/>
                              <a:gd name="T92" fmla="+- 0 5581 2890"/>
                              <a:gd name="T93" fmla="*/ T92 w 6960"/>
                              <a:gd name="T94" fmla="+- 0 721 346"/>
                              <a:gd name="T95" fmla="*/ 721 h 3525"/>
                              <a:gd name="T96" fmla="+- 0 6370 2890"/>
                              <a:gd name="T97" fmla="*/ T96 w 6960"/>
                              <a:gd name="T98" fmla="+- 0 1293 346"/>
                              <a:gd name="T99" fmla="*/ 1293 h 3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960" h="3525">
                                <a:moveTo>
                                  <a:pt x="3480" y="947"/>
                                </a:moveTo>
                                <a:lnTo>
                                  <a:pt x="4679" y="0"/>
                                </a:lnTo>
                                <a:lnTo>
                                  <a:pt x="4561" y="869"/>
                                </a:lnTo>
                                <a:lnTo>
                                  <a:pt x="5922" y="728"/>
                                </a:lnTo>
                                <a:lnTo>
                                  <a:pt x="5382" y="1194"/>
                                </a:lnTo>
                                <a:lnTo>
                                  <a:pt x="6798" y="1328"/>
                                </a:lnTo>
                                <a:lnTo>
                                  <a:pt x="5673" y="1710"/>
                                </a:lnTo>
                                <a:lnTo>
                                  <a:pt x="6960" y="2169"/>
                                </a:lnTo>
                                <a:lnTo>
                                  <a:pt x="5425" y="2112"/>
                                </a:lnTo>
                                <a:lnTo>
                                  <a:pt x="5847" y="2953"/>
                                </a:lnTo>
                                <a:lnTo>
                                  <a:pt x="4518" y="2360"/>
                                </a:lnTo>
                                <a:lnTo>
                                  <a:pt x="4268" y="3221"/>
                                </a:lnTo>
                                <a:lnTo>
                                  <a:pt x="3394" y="2438"/>
                                </a:lnTo>
                                <a:lnTo>
                                  <a:pt x="2734" y="3525"/>
                                </a:lnTo>
                                <a:lnTo>
                                  <a:pt x="2486" y="2551"/>
                                </a:lnTo>
                                <a:lnTo>
                                  <a:pt x="1534" y="2875"/>
                                </a:lnTo>
                                <a:lnTo>
                                  <a:pt x="1826" y="2275"/>
                                </a:lnTo>
                                <a:lnTo>
                                  <a:pt x="43" y="2381"/>
                                </a:lnTo>
                                <a:lnTo>
                                  <a:pt x="1199" y="1922"/>
                                </a:lnTo>
                                <a:lnTo>
                                  <a:pt x="0" y="1406"/>
                                </a:lnTo>
                                <a:lnTo>
                                  <a:pt x="1491" y="1243"/>
                                </a:lnTo>
                                <a:lnTo>
                                  <a:pt x="119" y="375"/>
                                </a:lnTo>
                                <a:lnTo>
                                  <a:pt x="2356" y="1032"/>
                                </a:lnTo>
                                <a:lnTo>
                                  <a:pt x="2691" y="375"/>
                                </a:lnTo>
                                <a:lnTo>
                                  <a:pt x="3480" y="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336"/>
                            <a:ext cx="6980" cy="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74FD4" w14:textId="77777777" w:rsidR="00BA00DA" w:rsidRDefault="00BA00DA" w:rsidP="00B32664">
                              <w:pPr>
                                <w:rPr>
                                  <w:rFonts w:ascii="Cambria Math"/>
                                  <w:sz w:val="20"/>
                                </w:rPr>
                              </w:pPr>
                            </w:p>
                            <w:p w14:paraId="61AE5B38" w14:textId="77777777" w:rsidR="00BA00DA" w:rsidRDefault="00BA00DA" w:rsidP="00B32664">
                              <w:pPr>
                                <w:rPr>
                                  <w:rFonts w:ascii="Cambria Math"/>
                                  <w:sz w:val="20"/>
                                </w:rPr>
                              </w:pPr>
                            </w:p>
                            <w:p w14:paraId="78EE6010" w14:textId="77777777" w:rsidR="00BA00DA" w:rsidRDefault="00BA00DA" w:rsidP="00B32664">
                              <w:pPr>
                                <w:rPr>
                                  <w:rFonts w:ascii="Cambria Math"/>
                                  <w:sz w:val="20"/>
                                </w:rPr>
                              </w:pPr>
                            </w:p>
                            <w:p w14:paraId="6BE83527" w14:textId="77777777" w:rsidR="00BA00DA" w:rsidRDefault="00BA00DA" w:rsidP="00B32664">
                              <w:pPr>
                                <w:rPr>
                                  <w:rFonts w:ascii="Cambria Math"/>
                                  <w:sz w:val="20"/>
                                </w:rPr>
                              </w:pPr>
                            </w:p>
                            <w:p w14:paraId="464C1660" w14:textId="77777777" w:rsidR="00BA00DA" w:rsidRDefault="00BA00DA" w:rsidP="00B32664">
                              <w:pPr>
                                <w:spacing w:before="10"/>
                                <w:rPr>
                                  <w:rFonts w:ascii="Cambria Math"/>
                                  <w:sz w:val="15"/>
                                </w:rPr>
                              </w:pPr>
                            </w:p>
                            <w:p w14:paraId="7003286E" w14:textId="77777777" w:rsidR="00BA00DA" w:rsidRDefault="00BA00DA" w:rsidP="00B32664">
                              <w:pPr>
                                <w:spacing w:line="259" w:lineRule="auto"/>
                                <w:ind w:left="1745" w:right="1831" w:hanging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NOTA</w:t>
                              </w:r>
                              <w:r>
                                <w:rPr>
                                  <w:sz w:val="18"/>
                                </w:rPr>
                                <w:t>: De la regla anterior se deduce que</w:t>
                              </w:r>
                              <w:r>
                                <w:rPr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dos términos semejantes de iguales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coeficientes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signo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contrario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anulan</w:t>
                              </w:r>
                            </w:p>
                            <w:p w14:paraId="4432EFB5" w14:textId="77777777" w:rsidR="00BA00DA" w:rsidRDefault="00BA00DA" w:rsidP="00B32664">
                              <w:pPr>
                                <w:spacing w:before="160"/>
                                <w:ind w:left="2553" w:right="263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Ejemplo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8a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8a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CFA47" id="Grupo 38" o:spid="_x0000_s1027" style="position:absolute;left:0;text-align:left;margin-left:125.6pt;margin-top:20.8pt;width:349pt;height:177.25pt;z-index:-15704576;mso-wrap-distance-left:0;mso-wrap-distance-right:0;mso-position-horizontal-relative:page" coordorigin="2880,336" coordsize="6980,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">
                <v:shape id="Freeform 17" o:spid="_x0000_s1028" style="position:absolute;left:2890;top:346;width:6960;height:3525;visibility:visible;mso-wrap-style:square;v-text-anchor:top" coordsize="6960,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" path="m3480,947l4679,,4561,869,5922,728r-540,466l6798,1328,5673,1710r1287,459l5425,2112r422,841l4518,2360r-250,861l3394,2438,2734,3525,2486,2551r-952,324l1826,2275,43,2381,1199,1922,,1406,1491,1243,119,375r2237,657l2691,375r789,572xe" filled="f" strokeweight="1pt">
                  <v:path arrowok="t" o:connecttype="custom" o:connectlocs="3480,1293;4679,346;4561,1215;5922,1074;5382,1540;6798,1674;5673,2056;6960,2515;5425,2458;5847,3299;4518,2706;4268,3567;3394,2784;2734,3871;2486,2897;1534,3221;1826,2621;43,2727;1199,2268;0,1752;1491,1589;119,721;2356,1378;2691,721;3480,1293" o:connectangles="0,0,0,0,0,0,0,0,0,0,0,0,0,0,0,0,0,0,0,0,0,0,0,0,0"/>
                </v:shape>
                <v:shape id="Text Box 18" o:spid="_x0000_s1029" type="#_x0000_t202" style="position:absolute;left:2880;top:336;width:6980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4A74FD4" w14:textId="77777777" w:rsidR="00BA00DA" w:rsidRDefault="00BA00DA" w:rsidP="00B32664">
                        <w:pPr>
                          <w:rPr>
                            <w:rFonts w:ascii="Cambria Math"/>
                            <w:sz w:val="20"/>
                          </w:rPr>
                        </w:pPr>
                      </w:p>
                      <w:p w14:paraId="61AE5B38" w14:textId="77777777" w:rsidR="00BA00DA" w:rsidRDefault="00BA00DA" w:rsidP="00B32664">
                        <w:pPr>
                          <w:rPr>
                            <w:rFonts w:ascii="Cambria Math"/>
                            <w:sz w:val="20"/>
                          </w:rPr>
                        </w:pPr>
                      </w:p>
                      <w:p w14:paraId="78EE6010" w14:textId="77777777" w:rsidR="00BA00DA" w:rsidRDefault="00BA00DA" w:rsidP="00B32664">
                        <w:pPr>
                          <w:rPr>
                            <w:rFonts w:ascii="Cambria Math"/>
                            <w:sz w:val="20"/>
                          </w:rPr>
                        </w:pPr>
                      </w:p>
                      <w:p w14:paraId="6BE83527" w14:textId="77777777" w:rsidR="00BA00DA" w:rsidRDefault="00BA00DA" w:rsidP="00B32664">
                        <w:pPr>
                          <w:rPr>
                            <w:rFonts w:ascii="Cambria Math"/>
                            <w:sz w:val="20"/>
                          </w:rPr>
                        </w:pPr>
                      </w:p>
                      <w:p w14:paraId="464C1660" w14:textId="77777777" w:rsidR="00BA00DA" w:rsidRDefault="00BA00DA" w:rsidP="00B32664">
                        <w:pPr>
                          <w:spacing w:before="10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7003286E" w14:textId="77777777" w:rsidR="00BA00DA" w:rsidRDefault="00BA00DA" w:rsidP="00B32664">
                        <w:pPr>
                          <w:spacing w:line="259" w:lineRule="auto"/>
                          <w:ind w:left="1745" w:right="1831"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NOTA</w:t>
                        </w:r>
                        <w:r>
                          <w:rPr>
                            <w:sz w:val="18"/>
                          </w:rPr>
                          <w:t>: De la regla anterior se deduce que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dos términos semejantes de iguales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coeficientes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signo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contrario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anulan</w:t>
                        </w:r>
                      </w:p>
                      <w:p w14:paraId="4432EFB5" w14:textId="77777777" w:rsidR="00BA00DA" w:rsidRDefault="00BA00DA" w:rsidP="00B32664">
                        <w:pPr>
                          <w:spacing w:before="160"/>
                          <w:ind w:left="2553" w:right="263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Ejemplo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4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8a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8a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 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674B7F" w14:textId="77777777" w:rsidR="000E352E" w:rsidRDefault="000E352E" w:rsidP="00C70748">
      <w:pPr>
        <w:pStyle w:val="Textoindependiente"/>
        <w:spacing w:before="1"/>
        <w:jc w:val="both"/>
        <w:rPr>
          <w:rFonts w:ascii="Arial" w:hAnsi="Arial" w:cs="Arial"/>
          <w:sz w:val="24"/>
          <w:szCs w:val="24"/>
        </w:rPr>
      </w:pPr>
    </w:p>
    <w:p w14:paraId="0DC81A63" w14:textId="77777777" w:rsidR="00CC58A0" w:rsidRPr="00C70748" w:rsidRDefault="00CC58A0" w:rsidP="00C70748">
      <w:pPr>
        <w:pStyle w:val="Textoindependiente"/>
        <w:spacing w:before="1"/>
        <w:jc w:val="both"/>
        <w:rPr>
          <w:rFonts w:ascii="Arial" w:hAnsi="Arial" w:cs="Arial"/>
          <w:sz w:val="24"/>
          <w:szCs w:val="24"/>
        </w:rPr>
      </w:pPr>
    </w:p>
    <w:p w14:paraId="50A8F3DF" w14:textId="77777777" w:rsidR="00CC58A0" w:rsidRPr="00CC58A0" w:rsidRDefault="00CC58A0" w:rsidP="00CC58A0">
      <w:pPr>
        <w:spacing w:before="1"/>
        <w:ind w:left="343" w:right="1"/>
        <w:jc w:val="center"/>
        <w:outlineLvl w:val="0"/>
        <w:rPr>
          <w:rFonts w:ascii="Arial" w:eastAsia="Arial" w:hAnsi="Arial" w:cs="Arial"/>
          <w:b/>
          <w:bCs/>
        </w:rPr>
      </w:pPr>
      <w:r w:rsidRPr="00CC58A0">
        <w:rPr>
          <w:rFonts w:ascii="Arial" w:eastAsia="Arial" w:hAnsi="Arial" w:cs="Arial"/>
          <w:b/>
          <w:bCs/>
        </w:rPr>
        <w:t>TALLER N°2</w:t>
      </w:r>
    </w:p>
    <w:p w14:paraId="7CA09CC8" w14:textId="77777777" w:rsidR="00CC58A0" w:rsidRPr="00CC58A0" w:rsidRDefault="00CC58A0" w:rsidP="00CC58A0">
      <w:pPr>
        <w:spacing w:before="6"/>
        <w:rPr>
          <w:rFonts w:ascii="Arial" w:eastAsia="Arial MT" w:hAnsi="Arial MT" w:cs="Arial MT"/>
          <w:b/>
          <w:sz w:val="24"/>
        </w:rPr>
      </w:pPr>
    </w:p>
    <w:p w14:paraId="38AB9EA4" w14:textId="77777777" w:rsidR="000E352E" w:rsidRPr="00F101D3" w:rsidRDefault="00CC58A0" w:rsidP="00BA00DA">
      <w:pPr>
        <w:numPr>
          <w:ilvl w:val="0"/>
          <w:numId w:val="12"/>
        </w:numPr>
        <w:tabs>
          <w:tab w:val="left" w:pos="822"/>
        </w:tabs>
        <w:spacing w:before="10" w:line="362" w:lineRule="auto"/>
        <w:ind w:left="821" w:right="115"/>
        <w:jc w:val="both"/>
        <w:rPr>
          <w:rFonts w:ascii="Arial" w:hAnsi="Arial" w:cs="Arial"/>
          <w:sz w:val="24"/>
          <w:szCs w:val="24"/>
        </w:rPr>
      </w:pPr>
      <w:r w:rsidRPr="00CC58A0">
        <w:rPr>
          <w:rFonts w:ascii="Arial MT" w:eastAsia="Arial MT" w:hAnsi="Arial MT" w:cs="Arial MT"/>
        </w:rPr>
        <w:lastRenderedPageBreak/>
        <w:t>De</w:t>
      </w:r>
      <w:r w:rsidRPr="00CC58A0">
        <w:rPr>
          <w:rFonts w:ascii="Arial MT" w:eastAsia="Arial MT" w:hAnsi="Arial MT" w:cs="Arial MT"/>
          <w:spacing w:val="39"/>
        </w:rPr>
        <w:t xml:space="preserve"> </w:t>
      </w:r>
      <w:r w:rsidRPr="00CC58A0">
        <w:rPr>
          <w:rFonts w:ascii="Arial MT" w:eastAsia="Arial MT" w:hAnsi="Arial MT" w:cs="Arial MT"/>
        </w:rPr>
        <w:t>acuerdo</w:t>
      </w:r>
      <w:r w:rsidRPr="00CC58A0">
        <w:rPr>
          <w:rFonts w:ascii="Arial MT" w:eastAsia="Arial MT" w:hAnsi="Arial MT" w:cs="Arial MT"/>
          <w:spacing w:val="39"/>
        </w:rPr>
        <w:t xml:space="preserve"> </w:t>
      </w:r>
      <w:r w:rsidRPr="00CC58A0">
        <w:rPr>
          <w:rFonts w:ascii="Arial MT" w:eastAsia="Arial MT" w:hAnsi="Arial MT" w:cs="Arial MT"/>
        </w:rPr>
        <w:t>a</w:t>
      </w:r>
      <w:r w:rsidRPr="00CC58A0">
        <w:rPr>
          <w:rFonts w:ascii="Arial MT" w:eastAsia="Arial MT" w:hAnsi="Arial MT" w:cs="Arial MT"/>
          <w:spacing w:val="39"/>
        </w:rPr>
        <w:t xml:space="preserve"> </w:t>
      </w:r>
      <w:r w:rsidRPr="00CC58A0">
        <w:rPr>
          <w:rFonts w:ascii="Arial MT" w:eastAsia="Arial MT" w:hAnsi="Arial MT" w:cs="Arial MT"/>
        </w:rPr>
        <w:t>lo</w:t>
      </w:r>
      <w:r w:rsidRPr="00CC58A0">
        <w:rPr>
          <w:rFonts w:ascii="Arial MT" w:eastAsia="Arial MT" w:hAnsi="Arial MT" w:cs="Arial MT"/>
          <w:spacing w:val="39"/>
        </w:rPr>
        <w:t xml:space="preserve"> </w:t>
      </w:r>
      <w:r w:rsidRPr="00CC58A0">
        <w:rPr>
          <w:rFonts w:ascii="Arial MT" w:eastAsia="Arial MT" w:hAnsi="Arial MT" w:cs="Arial MT"/>
        </w:rPr>
        <w:t>explicado</w:t>
      </w:r>
      <w:r w:rsidRPr="00CC58A0">
        <w:rPr>
          <w:rFonts w:ascii="Arial MT" w:eastAsia="Arial MT" w:hAnsi="Arial MT" w:cs="Arial MT"/>
          <w:spacing w:val="39"/>
        </w:rPr>
        <w:t xml:space="preserve"> </w:t>
      </w:r>
      <w:r w:rsidRPr="00CC58A0">
        <w:rPr>
          <w:rFonts w:ascii="Arial MT" w:eastAsia="Arial MT" w:hAnsi="Arial MT" w:cs="Arial MT"/>
        </w:rPr>
        <w:t>en</w:t>
      </w:r>
      <w:r w:rsidRPr="00CC58A0">
        <w:rPr>
          <w:rFonts w:ascii="Arial MT" w:eastAsia="Arial MT" w:hAnsi="Arial MT" w:cs="Arial MT"/>
          <w:spacing w:val="38"/>
        </w:rPr>
        <w:t xml:space="preserve"> </w:t>
      </w:r>
      <w:r w:rsidRPr="00CC58A0">
        <w:rPr>
          <w:rFonts w:ascii="Arial MT" w:eastAsia="Arial MT" w:hAnsi="Arial MT" w:cs="Arial MT"/>
        </w:rPr>
        <w:t>términos</w:t>
      </w:r>
      <w:r w:rsidRPr="00CC58A0">
        <w:rPr>
          <w:rFonts w:ascii="Arial MT" w:eastAsia="Arial MT" w:hAnsi="Arial MT" w:cs="Arial MT"/>
          <w:spacing w:val="39"/>
        </w:rPr>
        <w:t xml:space="preserve"> </w:t>
      </w:r>
      <w:r w:rsidRPr="00CC58A0">
        <w:rPr>
          <w:rFonts w:ascii="Arial MT" w:eastAsia="Arial MT" w:hAnsi="Arial MT" w:cs="Arial MT"/>
        </w:rPr>
        <w:t>semejantes,</w:t>
      </w:r>
      <w:r w:rsidRPr="00CC58A0">
        <w:rPr>
          <w:rFonts w:ascii="Arial MT" w:eastAsia="Arial MT" w:hAnsi="Arial MT" w:cs="Arial MT"/>
          <w:spacing w:val="40"/>
        </w:rPr>
        <w:t xml:space="preserve"> </w:t>
      </w:r>
      <w:r w:rsidRPr="00CC58A0">
        <w:rPr>
          <w:rFonts w:ascii="Arial MT" w:eastAsia="Arial MT" w:hAnsi="Arial MT" w:cs="Arial MT"/>
        </w:rPr>
        <w:t>escriba</w:t>
      </w:r>
      <w:r w:rsidRPr="00CC58A0">
        <w:rPr>
          <w:rFonts w:ascii="Arial MT" w:eastAsia="Arial MT" w:hAnsi="Arial MT" w:cs="Arial MT"/>
          <w:spacing w:val="38"/>
        </w:rPr>
        <w:t xml:space="preserve"> </w:t>
      </w:r>
      <w:r w:rsidRPr="00CC58A0">
        <w:rPr>
          <w:rFonts w:ascii="Arial MT" w:eastAsia="Arial MT" w:hAnsi="Arial MT" w:cs="Arial MT"/>
        </w:rPr>
        <w:t>tres</w:t>
      </w:r>
      <w:r w:rsidRPr="00CC58A0">
        <w:rPr>
          <w:rFonts w:ascii="Arial MT" w:eastAsia="Arial MT" w:hAnsi="Arial MT" w:cs="Arial MT"/>
          <w:spacing w:val="38"/>
        </w:rPr>
        <w:t xml:space="preserve"> </w:t>
      </w:r>
      <w:r w:rsidRPr="00CC58A0">
        <w:rPr>
          <w:rFonts w:ascii="Arial MT" w:eastAsia="Arial MT" w:hAnsi="Arial MT" w:cs="Arial MT"/>
        </w:rPr>
        <w:t>términos</w:t>
      </w:r>
      <w:r w:rsidRPr="00CC58A0">
        <w:rPr>
          <w:rFonts w:ascii="Arial MT" w:eastAsia="Arial MT" w:hAnsi="Arial MT" w:cs="Arial MT"/>
          <w:spacing w:val="-59"/>
        </w:rPr>
        <w:t xml:space="preserve"> </w:t>
      </w:r>
      <w:r w:rsidRPr="00CC58A0">
        <w:rPr>
          <w:rFonts w:ascii="Arial MT" w:eastAsia="Arial MT" w:hAnsi="Arial MT" w:cs="Arial MT"/>
        </w:rPr>
        <w:t>semejantes</w:t>
      </w:r>
      <w:r w:rsidRPr="00CC58A0">
        <w:rPr>
          <w:rFonts w:ascii="Arial MT" w:eastAsia="Arial MT" w:hAnsi="Arial MT" w:cs="Arial MT"/>
          <w:spacing w:val="-3"/>
        </w:rPr>
        <w:t xml:space="preserve"> </w:t>
      </w:r>
      <w:r w:rsidRPr="00CC58A0">
        <w:rPr>
          <w:rFonts w:ascii="Arial MT" w:eastAsia="Arial MT" w:hAnsi="Arial MT" w:cs="Arial MT"/>
        </w:rPr>
        <w:t>para</w:t>
      </w:r>
      <w:r w:rsidRPr="00CC58A0">
        <w:rPr>
          <w:rFonts w:ascii="Arial MT" w:eastAsia="Arial MT" w:hAnsi="Arial MT" w:cs="Arial MT"/>
          <w:spacing w:val="-2"/>
        </w:rPr>
        <w:t xml:space="preserve"> </w:t>
      </w:r>
      <w:r w:rsidRPr="00CC58A0">
        <w:rPr>
          <w:rFonts w:ascii="Arial MT" w:eastAsia="Arial MT" w:hAnsi="Arial MT" w:cs="Arial MT"/>
        </w:rPr>
        <w:t>cada</w:t>
      </w:r>
      <w:r w:rsidRPr="00CC58A0">
        <w:rPr>
          <w:rFonts w:ascii="Arial MT" w:eastAsia="Arial MT" w:hAnsi="Arial MT" w:cs="Arial MT"/>
          <w:spacing w:val="-2"/>
        </w:rPr>
        <w:t xml:space="preserve"> </w:t>
      </w:r>
      <w:r w:rsidRPr="00CC58A0">
        <w:rPr>
          <w:rFonts w:ascii="Arial MT" w:eastAsia="Arial MT" w:hAnsi="Arial MT" w:cs="Arial MT"/>
        </w:rPr>
        <w:t>uno de los</w:t>
      </w:r>
      <w:r w:rsidRPr="00CC58A0">
        <w:rPr>
          <w:rFonts w:ascii="Arial MT" w:eastAsia="Arial MT" w:hAnsi="Arial MT" w:cs="Arial MT"/>
          <w:spacing w:val="-2"/>
        </w:rPr>
        <w:t xml:space="preserve"> </w:t>
      </w:r>
      <w:r w:rsidRPr="00CC58A0">
        <w:rPr>
          <w:rFonts w:ascii="Arial MT" w:eastAsia="Arial MT" w:hAnsi="Arial MT" w:cs="Arial MT"/>
        </w:rPr>
        <w:t>siguientes</w:t>
      </w:r>
      <w:r w:rsidRPr="00CC58A0">
        <w:rPr>
          <w:rFonts w:ascii="Arial MT" w:eastAsia="Arial MT" w:hAnsi="Arial MT" w:cs="Arial MT"/>
          <w:spacing w:val="-2"/>
        </w:rPr>
        <w:t xml:space="preserve"> </w:t>
      </w:r>
      <w:r w:rsidRPr="00CC58A0">
        <w:rPr>
          <w:rFonts w:ascii="Arial MT" w:eastAsia="Arial MT" w:hAnsi="Arial MT" w:cs="Arial MT"/>
        </w:rPr>
        <w:t>términos:</w:t>
      </w:r>
    </w:p>
    <w:tbl>
      <w:tblPr>
        <w:tblStyle w:val="Tablaconcuadrcula4-nfasis4"/>
        <w:tblW w:w="0" w:type="auto"/>
        <w:tblLayout w:type="fixed"/>
        <w:tblLook w:val="01E0" w:firstRow="1" w:lastRow="1" w:firstColumn="1" w:lastColumn="1" w:noHBand="0" w:noVBand="0"/>
      </w:tblPr>
      <w:tblGrid>
        <w:gridCol w:w="2823"/>
        <w:gridCol w:w="2823"/>
        <w:gridCol w:w="2823"/>
      </w:tblGrid>
      <w:tr w:rsidR="00C000AB" w:rsidRPr="00F101D3" w14:paraId="772496AD" w14:textId="77777777" w:rsidTr="00C00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AF1C854" w14:textId="77777777" w:rsidR="00F101D3" w:rsidRPr="00F101D3" w:rsidRDefault="00F101D3" w:rsidP="00C000AB">
            <w:pPr>
              <w:ind w:left="107"/>
              <w:jc w:val="center"/>
              <w:rPr>
                <w:rFonts w:ascii="Arial"/>
                <w:i/>
                <w:sz w:val="24"/>
                <w:szCs w:val="24"/>
              </w:rPr>
            </w:pPr>
            <w:r w:rsidRPr="00F101D3">
              <w:rPr>
                <w:rFonts w:ascii="Arial"/>
                <w:i/>
                <w:sz w:val="24"/>
                <w:szCs w:val="24"/>
              </w:rPr>
              <w:t>50mx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189F14B0" w14:textId="77777777" w:rsidR="00F101D3" w:rsidRPr="00F101D3" w:rsidRDefault="00F101D3" w:rsidP="00C000AB">
            <w:pPr>
              <w:ind w:left="107"/>
              <w:jc w:val="center"/>
              <w:rPr>
                <w:rFonts w:ascii="Arial"/>
                <w:i/>
                <w:sz w:val="24"/>
                <w:szCs w:val="24"/>
              </w:rPr>
            </w:pPr>
            <w:r w:rsidRPr="00F101D3">
              <w:rPr>
                <w:rFonts w:ascii="Arial"/>
                <w:i/>
                <w:sz w:val="24"/>
                <w:szCs w:val="24"/>
              </w:rPr>
              <w:t>-10mx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3" w:type="dxa"/>
          </w:tcPr>
          <w:p w14:paraId="29E95312" w14:textId="77777777" w:rsidR="00F101D3" w:rsidRPr="00F101D3" w:rsidRDefault="00F101D3" w:rsidP="00C000AB">
            <w:pPr>
              <w:ind w:left="107"/>
              <w:jc w:val="center"/>
              <w:rPr>
                <w:rFonts w:ascii="Arial"/>
                <w:i/>
                <w:sz w:val="24"/>
                <w:szCs w:val="24"/>
              </w:rPr>
            </w:pPr>
            <w:r w:rsidRPr="00F101D3">
              <w:rPr>
                <w:rFonts w:ascii="Arial"/>
                <w:i/>
                <w:sz w:val="24"/>
                <w:szCs w:val="24"/>
              </w:rPr>
              <w:t>2mx</w:t>
            </w:r>
          </w:p>
        </w:tc>
      </w:tr>
      <w:tr w:rsidR="00C000AB" w:rsidRPr="00F101D3" w14:paraId="61BAFB74" w14:textId="77777777" w:rsidTr="00C00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1B57371" w14:textId="77777777" w:rsidR="00F101D3" w:rsidRPr="00F101D3" w:rsidRDefault="00F101D3" w:rsidP="00C000AB">
            <w:pPr>
              <w:jc w:val="center"/>
              <w:rPr>
                <w:rFonts w:ascii="Times New Roman"/>
                <w:sz w:val="20"/>
              </w:rPr>
            </w:pPr>
            <w:r w:rsidRPr="00F101D3">
              <w:rPr>
                <w:rFonts w:ascii="Arial"/>
              </w:rPr>
              <w:t>4a</w:t>
            </w:r>
            <w:r w:rsidRPr="00F101D3">
              <w:rPr>
                <w:rFonts w:ascii="Arial"/>
                <w:vertAlign w:val="superscrip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391A94FC" w14:textId="77777777" w:rsidR="00F101D3" w:rsidRPr="00F101D3" w:rsidRDefault="00F101D3" w:rsidP="00C000AB">
            <w:pPr>
              <w:jc w:val="center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3" w:type="dxa"/>
          </w:tcPr>
          <w:p w14:paraId="4BD266B5" w14:textId="77777777" w:rsidR="00F101D3" w:rsidRPr="00F101D3" w:rsidRDefault="00F101D3" w:rsidP="00C000AB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F101D3" w:rsidRPr="00F101D3" w14:paraId="774B6003" w14:textId="77777777" w:rsidTr="00C000AB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D4D78D7" w14:textId="77777777" w:rsidR="00F101D3" w:rsidRPr="00F101D3" w:rsidRDefault="00F101D3" w:rsidP="00C000AB">
            <w:pPr>
              <w:jc w:val="center"/>
              <w:rPr>
                <w:rFonts w:ascii="Times New Roman"/>
                <w:sz w:val="20"/>
              </w:rPr>
            </w:pPr>
            <w:r w:rsidRPr="00F101D3">
              <w:rPr>
                <w:rFonts w:ascii="Arial"/>
              </w:rPr>
              <w:t>3mx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0021B8EF" w14:textId="77777777" w:rsidR="00F101D3" w:rsidRPr="00F101D3" w:rsidRDefault="00F101D3" w:rsidP="00C000AB">
            <w:pPr>
              <w:jc w:val="center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3" w:type="dxa"/>
          </w:tcPr>
          <w:p w14:paraId="28C060B9" w14:textId="77777777" w:rsidR="00F101D3" w:rsidRPr="00F101D3" w:rsidRDefault="00F101D3" w:rsidP="00C000AB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F101D3" w:rsidRPr="00F101D3" w14:paraId="18056BCE" w14:textId="77777777" w:rsidTr="00C000A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1AF5445" w14:textId="77777777" w:rsidR="00F101D3" w:rsidRDefault="00F101D3" w:rsidP="00C000AB">
            <w:pPr>
              <w:jc w:val="center"/>
              <w:rPr>
                <w:rFonts w:ascii="Arial"/>
                <w:position w:val="-7"/>
              </w:rPr>
            </w:pPr>
          </w:p>
          <w:p w14:paraId="5E40943C" w14:textId="77777777" w:rsidR="00F101D3" w:rsidRPr="00F101D3" w:rsidRDefault="00F101D3" w:rsidP="00C000AB">
            <w:pPr>
              <w:jc w:val="center"/>
              <w:rPr>
                <w:rFonts w:ascii="Arial"/>
                <w:b w:val="0"/>
              </w:rPr>
            </w:pPr>
            <w:r w:rsidRPr="00F101D3">
              <w:rPr>
                <w:rFonts w:ascii="Arial"/>
                <w:position w:val="-7"/>
              </w:rPr>
              <w:t>X</w:t>
            </w:r>
            <w:r w:rsidRPr="00F101D3">
              <w:rPr>
                <w:rFonts w:ascii="Arial"/>
                <w:sz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6E83B256" w14:textId="77777777" w:rsidR="00F101D3" w:rsidRPr="00F101D3" w:rsidRDefault="00F101D3" w:rsidP="00C000AB">
            <w:pPr>
              <w:jc w:val="center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3" w:type="dxa"/>
          </w:tcPr>
          <w:p w14:paraId="4D5D86B3" w14:textId="77777777" w:rsidR="00F101D3" w:rsidRPr="00F101D3" w:rsidRDefault="00F101D3" w:rsidP="00C000AB">
            <w:pPr>
              <w:jc w:val="center"/>
              <w:rPr>
                <w:rFonts w:ascii="Times New Roman"/>
                <w:sz w:val="20"/>
              </w:rPr>
            </w:pPr>
          </w:p>
        </w:tc>
      </w:tr>
    </w:tbl>
    <w:p w14:paraId="23056B18" w14:textId="77777777" w:rsidR="00204540" w:rsidRPr="00204540" w:rsidRDefault="00204540" w:rsidP="00204540">
      <w:pPr>
        <w:pStyle w:val="Prrafodelista"/>
        <w:numPr>
          <w:ilvl w:val="0"/>
          <w:numId w:val="12"/>
        </w:numPr>
        <w:tabs>
          <w:tab w:val="left" w:pos="822"/>
        </w:tabs>
        <w:spacing w:before="93" w:line="364" w:lineRule="auto"/>
        <w:ind w:right="116"/>
        <w:rPr>
          <w:rFonts w:ascii="Arial MT" w:eastAsia="Arial MT" w:hAnsi="Arial MT" w:cs="Arial MT"/>
        </w:rPr>
      </w:pPr>
      <w:r w:rsidRPr="00204540">
        <w:rPr>
          <w:rFonts w:ascii="Arial MT" w:eastAsia="Arial MT" w:hAnsi="Arial MT" w:cs="Arial MT"/>
        </w:rPr>
        <w:t>Según</w:t>
      </w:r>
      <w:r w:rsidRPr="00204540">
        <w:rPr>
          <w:rFonts w:ascii="Arial MT" w:eastAsia="Arial MT" w:hAnsi="Arial MT" w:cs="Arial MT"/>
          <w:spacing w:val="29"/>
        </w:rPr>
        <w:t xml:space="preserve"> </w:t>
      </w:r>
      <w:r w:rsidRPr="00204540">
        <w:rPr>
          <w:rFonts w:ascii="Arial MT" w:eastAsia="Arial MT" w:hAnsi="Arial MT" w:cs="Arial MT"/>
        </w:rPr>
        <w:t>las</w:t>
      </w:r>
      <w:r w:rsidRPr="00204540">
        <w:rPr>
          <w:rFonts w:ascii="Arial MT" w:eastAsia="Arial MT" w:hAnsi="Arial MT" w:cs="Arial MT"/>
          <w:spacing w:val="30"/>
        </w:rPr>
        <w:t xml:space="preserve"> </w:t>
      </w:r>
      <w:r w:rsidRPr="00204540">
        <w:rPr>
          <w:rFonts w:ascii="Arial MT" w:eastAsia="Arial MT" w:hAnsi="Arial MT" w:cs="Arial MT"/>
        </w:rPr>
        <w:t>reglas</w:t>
      </w:r>
      <w:r w:rsidRPr="00204540">
        <w:rPr>
          <w:rFonts w:ascii="Arial MT" w:eastAsia="Arial MT" w:hAnsi="Arial MT" w:cs="Arial MT"/>
          <w:spacing w:val="29"/>
        </w:rPr>
        <w:t xml:space="preserve"> </w:t>
      </w:r>
      <w:r w:rsidRPr="00204540">
        <w:rPr>
          <w:rFonts w:ascii="Arial MT" w:eastAsia="Arial MT" w:hAnsi="Arial MT" w:cs="Arial MT"/>
        </w:rPr>
        <w:t>de</w:t>
      </w:r>
      <w:r w:rsidRPr="00204540">
        <w:rPr>
          <w:rFonts w:ascii="Arial MT" w:eastAsia="Arial MT" w:hAnsi="Arial MT" w:cs="Arial MT"/>
          <w:spacing w:val="28"/>
        </w:rPr>
        <w:t xml:space="preserve"> </w:t>
      </w:r>
      <w:r w:rsidRPr="00204540">
        <w:rPr>
          <w:rFonts w:ascii="Arial MT" w:eastAsia="Arial MT" w:hAnsi="Arial MT" w:cs="Arial MT"/>
        </w:rPr>
        <w:t>la</w:t>
      </w:r>
      <w:r w:rsidRPr="00204540">
        <w:rPr>
          <w:rFonts w:ascii="Arial MT" w:eastAsia="Arial MT" w:hAnsi="Arial MT" w:cs="Arial MT"/>
          <w:spacing w:val="28"/>
        </w:rPr>
        <w:t xml:space="preserve"> </w:t>
      </w:r>
      <w:r w:rsidRPr="00204540">
        <w:rPr>
          <w:rFonts w:ascii="Arial MT" w:eastAsia="Arial MT" w:hAnsi="Arial MT" w:cs="Arial MT"/>
        </w:rPr>
        <w:t>reducción</w:t>
      </w:r>
      <w:r w:rsidRPr="00204540">
        <w:rPr>
          <w:rFonts w:ascii="Arial MT" w:eastAsia="Arial MT" w:hAnsi="Arial MT" w:cs="Arial MT"/>
          <w:spacing w:val="29"/>
        </w:rPr>
        <w:t xml:space="preserve"> </w:t>
      </w:r>
      <w:r w:rsidRPr="00204540">
        <w:rPr>
          <w:rFonts w:ascii="Arial MT" w:eastAsia="Arial MT" w:hAnsi="Arial MT" w:cs="Arial MT"/>
        </w:rPr>
        <w:t>de</w:t>
      </w:r>
      <w:r w:rsidRPr="00204540">
        <w:rPr>
          <w:rFonts w:ascii="Arial MT" w:eastAsia="Arial MT" w:hAnsi="Arial MT" w:cs="Arial MT"/>
          <w:spacing w:val="28"/>
        </w:rPr>
        <w:t xml:space="preserve"> </w:t>
      </w:r>
      <w:r w:rsidRPr="00204540">
        <w:rPr>
          <w:rFonts w:ascii="Arial MT" w:eastAsia="Arial MT" w:hAnsi="Arial MT" w:cs="Arial MT"/>
        </w:rPr>
        <w:t>términos</w:t>
      </w:r>
      <w:r w:rsidRPr="00204540">
        <w:rPr>
          <w:rFonts w:ascii="Arial MT" w:eastAsia="Arial MT" w:hAnsi="Arial MT" w:cs="Arial MT"/>
          <w:spacing w:val="27"/>
        </w:rPr>
        <w:t xml:space="preserve"> </w:t>
      </w:r>
      <w:r w:rsidRPr="00204540">
        <w:rPr>
          <w:rFonts w:ascii="Arial MT" w:eastAsia="Arial MT" w:hAnsi="Arial MT" w:cs="Arial MT"/>
        </w:rPr>
        <w:t>semejantes,</w:t>
      </w:r>
      <w:r w:rsidRPr="00204540">
        <w:rPr>
          <w:rFonts w:ascii="Arial MT" w:eastAsia="Arial MT" w:hAnsi="Arial MT" w:cs="Arial MT"/>
          <w:spacing w:val="29"/>
        </w:rPr>
        <w:t xml:space="preserve"> </w:t>
      </w:r>
      <w:r w:rsidRPr="00204540">
        <w:rPr>
          <w:rFonts w:ascii="Arial MT" w:eastAsia="Arial MT" w:hAnsi="Arial MT" w:cs="Arial MT"/>
        </w:rPr>
        <w:t>reduce</w:t>
      </w:r>
      <w:r w:rsidRPr="00204540">
        <w:rPr>
          <w:rFonts w:ascii="Arial MT" w:eastAsia="Arial MT" w:hAnsi="Arial MT" w:cs="Arial MT"/>
          <w:spacing w:val="33"/>
        </w:rPr>
        <w:t xml:space="preserve"> </w:t>
      </w:r>
      <w:r w:rsidRPr="00204540">
        <w:rPr>
          <w:rFonts w:ascii="Arial MT" w:eastAsia="Arial MT" w:hAnsi="Arial MT" w:cs="Arial MT"/>
        </w:rPr>
        <w:t>los</w:t>
      </w:r>
      <w:r>
        <w:rPr>
          <w:rFonts w:ascii="Arial MT" w:eastAsia="Arial MT" w:hAnsi="Arial MT" w:cs="Arial MT"/>
          <w:spacing w:val="29"/>
        </w:rPr>
        <w:t xml:space="preserve"> </w:t>
      </w:r>
      <w:r w:rsidRPr="00204540">
        <w:rPr>
          <w:rFonts w:ascii="Arial MT" w:eastAsia="Arial MT" w:hAnsi="Arial MT" w:cs="Arial MT"/>
        </w:rPr>
        <w:t>siguientes</w:t>
      </w:r>
      <w:r>
        <w:rPr>
          <w:rFonts w:ascii="Arial MT" w:eastAsia="Arial MT" w:hAnsi="Arial MT" w:cs="Arial MT"/>
        </w:rPr>
        <w:t xml:space="preserve"> </w:t>
      </w:r>
      <w:r w:rsidRPr="00204540"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  <w:spacing w:val="-58"/>
        </w:rPr>
        <w:t xml:space="preserve">        </w:t>
      </w:r>
      <w:r w:rsidRPr="00204540">
        <w:rPr>
          <w:rFonts w:ascii="Arial MT" w:eastAsia="Arial MT" w:hAnsi="Arial MT" w:cs="Arial MT"/>
        </w:rPr>
        <w:t>términos:</w:t>
      </w:r>
    </w:p>
    <w:p w14:paraId="21EA4678" w14:textId="77777777" w:rsidR="000E352E" w:rsidRDefault="000E352E" w:rsidP="00C70748">
      <w:pPr>
        <w:jc w:val="both"/>
        <w:rPr>
          <w:rFonts w:ascii="Arial" w:hAnsi="Arial" w:cs="Arial"/>
          <w:sz w:val="24"/>
          <w:szCs w:val="24"/>
        </w:rPr>
      </w:pPr>
    </w:p>
    <w:p w14:paraId="339E3FC3" w14:textId="77777777" w:rsidR="00204540" w:rsidRPr="00204540" w:rsidRDefault="00204540" w:rsidP="00204540">
      <w:pPr>
        <w:ind w:left="102"/>
        <w:outlineLvl w:val="0"/>
        <w:rPr>
          <w:rFonts w:ascii="Arial" w:eastAsia="Arial" w:hAnsi="Arial" w:cs="Arial"/>
          <w:b/>
          <w:bCs/>
        </w:rPr>
      </w:pPr>
      <w:r w:rsidRPr="00204540">
        <w:rPr>
          <w:rFonts w:ascii="Arial" w:eastAsia="Arial" w:hAnsi="Arial" w:cs="Arial"/>
          <w:b/>
          <w:bCs/>
        </w:rPr>
        <w:t>Ejemplo:</w:t>
      </w:r>
    </w:p>
    <w:p w14:paraId="5900F155" w14:textId="77777777" w:rsidR="00204540" w:rsidRPr="00204540" w:rsidRDefault="00204540" w:rsidP="00204540">
      <w:pPr>
        <w:spacing w:before="9"/>
        <w:rPr>
          <w:rFonts w:ascii="Arial" w:eastAsia="Arial MT" w:hAnsi="Arial MT" w:cs="Arial MT"/>
          <w:b/>
          <w:sz w:val="24"/>
        </w:rPr>
      </w:pPr>
    </w:p>
    <w:p w14:paraId="14372D63" w14:textId="77777777" w:rsidR="00204540" w:rsidRPr="00204540" w:rsidRDefault="00204540" w:rsidP="00204540">
      <w:pPr>
        <w:spacing w:line="362" w:lineRule="auto"/>
        <w:ind w:left="102" w:right="206"/>
        <w:rPr>
          <w:rFonts w:ascii="Arial MT" w:eastAsia="Arial MT" w:hAnsi="Arial MT" w:cs="Arial MT"/>
        </w:rPr>
      </w:pPr>
      <w:r w:rsidRPr="00204540">
        <w:rPr>
          <w:rFonts w:ascii="Arial MT" w:eastAsia="Arial MT" w:hAnsi="Arial MT" w:cs="Arial MT"/>
        </w:rPr>
        <w:t>x + 2x = 1</w:t>
      </w:r>
      <w:r>
        <w:rPr>
          <w:rFonts w:ascii="Arial MT" w:eastAsia="Arial MT" w:hAnsi="Arial MT" w:cs="Arial MT"/>
        </w:rPr>
        <w:t xml:space="preserve"> </w:t>
      </w:r>
      <w:r w:rsidRPr="00204540">
        <w:rPr>
          <w:rFonts w:ascii="Arial MT" w:eastAsia="Arial MT" w:hAnsi="Arial MT" w:cs="Arial MT"/>
        </w:rPr>
        <w:t>+</w:t>
      </w:r>
      <w:r>
        <w:rPr>
          <w:rFonts w:ascii="Arial MT" w:eastAsia="Arial MT" w:hAnsi="Arial MT" w:cs="Arial MT"/>
        </w:rPr>
        <w:t xml:space="preserve"> </w:t>
      </w:r>
      <w:r w:rsidRPr="00204540">
        <w:rPr>
          <w:rFonts w:ascii="Arial MT" w:eastAsia="Arial MT" w:hAnsi="Arial MT" w:cs="Arial MT"/>
        </w:rPr>
        <w:t>2 = 3 (Como ambos números están acompañados de la x, esta se conserva) y</w:t>
      </w:r>
      <w:r w:rsidRPr="00204540">
        <w:rPr>
          <w:rFonts w:ascii="Arial MT" w:eastAsia="Arial MT" w:hAnsi="Arial MT" w:cs="Arial MT"/>
          <w:spacing w:val="-59"/>
        </w:rPr>
        <w:t xml:space="preserve"> </w:t>
      </w:r>
      <w:r w:rsidRPr="00204540">
        <w:rPr>
          <w:rFonts w:ascii="Arial MT" w:eastAsia="Arial MT" w:hAnsi="Arial MT" w:cs="Arial MT"/>
        </w:rPr>
        <w:t>queda así:</w:t>
      </w:r>
    </w:p>
    <w:p w14:paraId="23D4EAD6" w14:textId="77777777" w:rsidR="00204540" w:rsidRPr="00204540" w:rsidRDefault="00204540" w:rsidP="00204540">
      <w:pPr>
        <w:spacing w:before="158"/>
        <w:ind w:left="102"/>
        <w:outlineLvl w:val="0"/>
        <w:rPr>
          <w:rFonts w:ascii="Arial" w:eastAsia="Arial" w:hAnsi="Arial" w:cs="Arial"/>
          <w:b/>
          <w:bCs/>
        </w:rPr>
      </w:pPr>
      <w:r w:rsidRPr="00204540">
        <w:rPr>
          <w:rFonts w:ascii="Arial" w:eastAsia="Arial" w:hAnsi="Arial" w:cs="Arial"/>
          <w:b/>
          <w:bCs/>
        </w:rPr>
        <w:t>x + 2x</w:t>
      </w:r>
      <w:r w:rsidRPr="00204540">
        <w:rPr>
          <w:rFonts w:ascii="Arial" w:eastAsia="Arial" w:hAnsi="Arial" w:cs="Arial"/>
          <w:b/>
          <w:bCs/>
          <w:spacing w:val="-2"/>
        </w:rPr>
        <w:t xml:space="preserve"> </w:t>
      </w:r>
      <w:r w:rsidRPr="00204540">
        <w:rPr>
          <w:rFonts w:ascii="Arial" w:eastAsia="Arial" w:hAnsi="Arial" w:cs="Arial"/>
          <w:b/>
          <w:bCs/>
        </w:rPr>
        <w:t>=</w:t>
      </w:r>
      <w:r w:rsidRPr="00204540">
        <w:rPr>
          <w:rFonts w:ascii="Arial" w:eastAsia="Arial" w:hAnsi="Arial" w:cs="Arial"/>
          <w:b/>
          <w:bCs/>
          <w:spacing w:val="2"/>
        </w:rPr>
        <w:t xml:space="preserve"> </w:t>
      </w:r>
      <w:r w:rsidRPr="00204540">
        <w:rPr>
          <w:rFonts w:ascii="Arial" w:eastAsia="Arial" w:hAnsi="Arial" w:cs="Arial"/>
          <w:b/>
          <w:bCs/>
        </w:rPr>
        <w:t>3x</w:t>
      </w:r>
    </w:p>
    <w:p w14:paraId="3A41CC3D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50"/>
        <w:rPr>
          <w:rFonts w:ascii="Cambria Math" w:eastAsia="Cambria Math" w:hAnsi="Arial MT" w:cs="Arial MT"/>
        </w:rPr>
      </w:pPr>
      <w:r w:rsidRPr="00204540">
        <w:rPr>
          <w:rFonts w:ascii="Cambria Math" w:eastAsia="Cambria Math" w:hAnsi="Arial MT" w:cs="Arial MT"/>
        </w:rPr>
        <w:t>𝑥</w:t>
      </w:r>
      <w:r w:rsidRPr="00204540">
        <w:rPr>
          <w:rFonts w:ascii="Cambria Math" w:eastAsia="Cambria Math" w:hAnsi="Arial MT" w:cs="Arial MT"/>
          <w:spacing w:val="7"/>
        </w:rPr>
        <w:t xml:space="preserve"> </w:t>
      </w:r>
      <w:r w:rsidRPr="00204540">
        <w:rPr>
          <w:rFonts w:ascii="Cambria Math" w:eastAsia="Cambria Math" w:hAnsi="Arial MT" w:cs="Arial MT"/>
        </w:rPr>
        <w:t>+ 2𝑥</w:t>
      </w:r>
      <w:r>
        <w:rPr>
          <w:rFonts w:ascii="Cambria Math" w:eastAsia="Cambria Math" w:hAnsi="Arial MT" w:cs="Arial MT"/>
        </w:rPr>
        <w:t xml:space="preserve"> = </w:t>
      </w:r>
    </w:p>
    <w:p w14:paraId="0945185B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31"/>
        <w:rPr>
          <w:rFonts w:ascii="Cambria Math" w:eastAsia="Cambria Math" w:hAnsi="Cambria Math" w:cs="Arial MT"/>
        </w:rPr>
      </w:pPr>
      <w:r w:rsidRPr="00204540">
        <w:rPr>
          <w:rFonts w:ascii="Cambria Math" w:eastAsia="Cambria Math" w:hAnsi="Cambria Math" w:cs="Arial MT"/>
        </w:rPr>
        <w:t>8𝑎</w:t>
      </w:r>
      <w:r w:rsidRPr="00204540">
        <w:rPr>
          <w:rFonts w:ascii="Cambria Math" w:eastAsia="Cambria Math" w:hAnsi="Cambria Math" w:cs="Arial MT"/>
          <w:spacing w:val="4"/>
        </w:rPr>
        <w:t xml:space="preserve"> </w:t>
      </w:r>
      <w:r w:rsidRPr="00204540">
        <w:rPr>
          <w:rFonts w:ascii="Cambria Math" w:eastAsia="Cambria Math" w:hAnsi="Cambria Math" w:cs="Arial MT"/>
        </w:rPr>
        <w:t>− 9𝑎</w:t>
      </w:r>
      <w:r>
        <w:rPr>
          <w:rFonts w:ascii="Cambria Math" w:eastAsia="Cambria Math" w:hAnsi="Cambria Math" w:cs="Arial MT"/>
        </w:rPr>
        <w:t xml:space="preserve"> = </w:t>
      </w:r>
    </w:p>
    <w:p w14:paraId="3AC40685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29"/>
        <w:rPr>
          <w:rFonts w:ascii="Cambria Math" w:eastAsia="Cambria Math" w:hAnsi="Arial MT" w:cs="Arial MT"/>
        </w:rPr>
      </w:pPr>
      <w:r w:rsidRPr="00204540">
        <w:rPr>
          <w:rFonts w:ascii="Cambria Math" w:eastAsia="Cambria Math" w:hAnsi="Arial MT" w:cs="Arial MT"/>
        </w:rPr>
        <w:t>11𝑏</w:t>
      </w:r>
      <w:r w:rsidRPr="00204540">
        <w:rPr>
          <w:rFonts w:ascii="Cambria Math" w:eastAsia="Cambria Math" w:hAnsi="Arial MT" w:cs="Arial MT"/>
          <w:spacing w:val="3"/>
        </w:rPr>
        <w:t xml:space="preserve"> </w:t>
      </w:r>
      <w:r w:rsidRPr="00204540">
        <w:rPr>
          <w:rFonts w:ascii="Cambria Math" w:eastAsia="Cambria Math" w:hAnsi="Arial MT" w:cs="Arial MT"/>
        </w:rPr>
        <w:t>+</w:t>
      </w:r>
      <w:r w:rsidRPr="00204540">
        <w:rPr>
          <w:rFonts w:ascii="Cambria Math" w:eastAsia="Cambria Math" w:hAnsi="Arial MT" w:cs="Arial MT"/>
          <w:spacing w:val="1"/>
        </w:rPr>
        <w:t xml:space="preserve"> </w:t>
      </w:r>
      <w:r w:rsidRPr="00204540">
        <w:rPr>
          <w:rFonts w:ascii="Cambria Math" w:eastAsia="Cambria Math" w:hAnsi="Arial MT" w:cs="Arial MT"/>
        </w:rPr>
        <w:t>9𝑏</w:t>
      </w:r>
      <w:r>
        <w:rPr>
          <w:rFonts w:ascii="Cambria Math" w:eastAsia="Cambria Math" w:hAnsi="Arial MT" w:cs="Arial MT"/>
        </w:rPr>
        <w:t xml:space="preserve"> = </w:t>
      </w:r>
    </w:p>
    <w:p w14:paraId="0D3ADD48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28"/>
        <w:rPr>
          <w:rFonts w:ascii="Cambria Math" w:eastAsia="Cambria Math" w:hAnsi="Cambria Math" w:cs="Arial MT"/>
        </w:rPr>
      </w:pPr>
      <w:r w:rsidRPr="00204540">
        <w:rPr>
          <w:rFonts w:ascii="Cambria Math" w:eastAsia="Cambria Math" w:hAnsi="Cambria Math" w:cs="Arial MT"/>
        </w:rPr>
        <w:t>−𝑏</w:t>
      </w:r>
      <w:r w:rsidRPr="00204540">
        <w:rPr>
          <w:rFonts w:ascii="Cambria Math" w:eastAsia="Cambria Math" w:hAnsi="Cambria Math" w:cs="Arial MT"/>
          <w:spacing w:val="3"/>
        </w:rPr>
        <w:t xml:space="preserve"> </w:t>
      </w:r>
      <w:r w:rsidRPr="00204540">
        <w:rPr>
          <w:rFonts w:ascii="Cambria Math" w:eastAsia="Cambria Math" w:hAnsi="Cambria Math" w:cs="Arial MT"/>
        </w:rPr>
        <w:t>−</w:t>
      </w:r>
      <w:r w:rsidRPr="00204540">
        <w:rPr>
          <w:rFonts w:ascii="Cambria Math" w:eastAsia="Cambria Math" w:hAnsi="Cambria Math" w:cs="Arial MT"/>
          <w:spacing w:val="1"/>
        </w:rPr>
        <w:t xml:space="preserve"> </w:t>
      </w:r>
      <w:r w:rsidRPr="00204540">
        <w:rPr>
          <w:rFonts w:ascii="Cambria Math" w:eastAsia="Cambria Math" w:hAnsi="Cambria Math" w:cs="Arial MT"/>
        </w:rPr>
        <w:t>5𝑏</w:t>
      </w:r>
      <w:r>
        <w:rPr>
          <w:rFonts w:ascii="Cambria Math" w:eastAsia="Cambria Math" w:hAnsi="Cambria Math" w:cs="Arial MT"/>
        </w:rPr>
        <w:t xml:space="preserve"> = </w:t>
      </w:r>
    </w:p>
    <w:p w14:paraId="2647D924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29"/>
        <w:rPr>
          <w:rFonts w:ascii="Cambria Math" w:eastAsia="Cambria Math" w:hAnsi="Cambria Math" w:cs="Arial MT"/>
        </w:rPr>
      </w:pPr>
      <w:r w:rsidRPr="00204540">
        <w:rPr>
          <w:rFonts w:ascii="Cambria Math" w:eastAsia="Cambria Math" w:hAnsi="Cambria Math" w:cs="Arial MT"/>
        </w:rPr>
        <w:t>−8𝑚</w:t>
      </w:r>
      <w:r w:rsidRPr="00204540">
        <w:rPr>
          <w:rFonts w:ascii="Cambria Math" w:eastAsia="Cambria Math" w:hAnsi="Cambria Math" w:cs="Arial MT"/>
          <w:spacing w:val="2"/>
        </w:rPr>
        <w:t xml:space="preserve"> </w:t>
      </w:r>
      <w:r>
        <w:rPr>
          <w:rFonts w:ascii="Cambria Math" w:eastAsia="Cambria Math" w:hAnsi="Cambria Math" w:cs="Arial MT"/>
        </w:rPr>
        <w:t>–</w:t>
      </w:r>
      <w:r w:rsidRPr="00204540">
        <w:rPr>
          <w:rFonts w:ascii="Cambria Math" w:eastAsia="Cambria Math" w:hAnsi="Cambria Math" w:cs="Arial MT"/>
          <w:spacing w:val="1"/>
        </w:rPr>
        <w:t xml:space="preserve"> </w:t>
      </w:r>
      <w:r w:rsidRPr="00204540">
        <w:rPr>
          <w:rFonts w:ascii="Cambria Math" w:eastAsia="Cambria Math" w:hAnsi="Cambria Math" w:cs="Arial MT"/>
        </w:rPr>
        <w:t>𝑚</w:t>
      </w:r>
      <w:r>
        <w:rPr>
          <w:rFonts w:ascii="Cambria Math" w:eastAsia="Cambria Math" w:hAnsi="Cambria Math" w:cs="Arial MT"/>
        </w:rPr>
        <w:t xml:space="preserve"> = </w:t>
      </w:r>
    </w:p>
    <w:p w14:paraId="2D620695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29"/>
        <w:rPr>
          <w:rFonts w:ascii="Cambria Math" w:eastAsia="Cambria Math" w:hAnsi="Cambria Math" w:cs="Arial MT"/>
        </w:rPr>
      </w:pPr>
      <w:r w:rsidRPr="00204540">
        <w:rPr>
          <w:rFonts w:ascii="Cambria Math" w:eastAsia="Cambria Math" w:hAnsi="Cambria Math" w:cs="Arial MT"/>
        </w:rPr>
        <w:t>−9𝑚</w:t>
      </w:r>
      <w:r w:rsidRPr="00204540">
        <w:rPr>
          <w:rFonts w:ascii="Cambria Math" w:eastAsia="Cambria Math" w:hAnsi="Cambria Math" w:cs="Arial MT"/>
          <w:spacing w:val="2"/>
        </w:rPr>
        <w:t xml:space="preserve"> </w:t>
      </w:r>
      <w:r w:rsidRPr="00204540">
        <w:rPr>
          <w:rFonts w:ascii="Cambria Math" w:eastAsia="Cambria Math" w:hAnsi="Cambria Math" w:cs="Arial MT"/>
        </w:rPr>
        <w:t>−</w:t>
      </w:r>
      <w:r w:rsidRPr="00204540">
        <w:rPr>
          <w:rFonts w:ascii="Cambria Math" w:eastAsia="Cambria Math" w:hAnsi="Cambria Math" w:cs="Arial MT"/>
          <w:spacing w:val="1"/>
        </w:rPr>
        <w:t xml:space="preserve"> </w:t>
      </w:r>
      <w:r w:rsidRPr="00204540">
        <w:rPr>
          <w:rFonts w:ascii="Cambria Math" w:eastAsia="Cambria Math" w:hAnsi="Cambria Math" w:cs="Arial MT"/>
        </w:rPr>
        <w:t>7𝑚</w:t>
      </w:r>
      <w:r>
        <w:rPr>
          <w:rFonts w:ascii="Cambria Math" w:eastAsia="Cambria Math" w:hAnsi="Cambria Math" w:cs="Arial MT"/>
        </w:rPr>
        <w:t xml:space="preserve"> = </w:t>
      </w:r>
    </w:p>
    <w:p w14:paraId="24A34711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31"/>
        <w:rPr>
          <w:rFonts w:ascii="Cambria Math" w:eastAsia="Cambria Math" w:hAnsi="Cambria Math" w:cs="Arial MT"/>
        </w:rPr>
      </w:pPr>
      <w:r w:rsidRPr="00204540">
        <w:rPr>
          <w:rFonts w:ascii="Cambria Math" w:eastAsia="Cambria Math" w:hAnsi="Cambria Math" w:cs="Arial MT"/>
        </w:rPr>
        <w:t>8𝑎</w:t>
      </w:r>
      <w:r w:rsidRPr="00204540">
        <w:rPr>
          <w:rFonts w:ascii="Cambria Math" w:eastAsia="Cambria Math" w:hAnsi="Cambria Math" w:cs="Arial MT"/>
          <w:spacing w:val="4"/>
        </w:rPr>
        <w:t xml:space="preserve"> </w:t>
      </w:r>
      <w:r w:rsidRPr="00204540">
        <w:rPr>
          <w:rFonts w:ascii="Cambria Math" w:eastAsia="Cambria Math" w:hAnsi="Cambria Math" w:cs="Arial MT"/>
        </w:rPr>
        <w:t>− 6𝑎</w:t>
      </w:r>
      <w:r>
        <w:rPr>
          <w:rFonts w:ascii="Cambria Math" w:eastAsia="Cambria Math" w:hAnsi="Cambria Math" w:cs="Arial MT"/>
        </w:rPr>
        <w:t xml:space="preserve"> = </w:t>
      </w:r>
    </w:p>
    <w:p w14:paraId="26EA0ED9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28"/>
        <w:rPr>
          <w:rFonts w:ascii="Cambria Math" w:eastAsia="Cambria Math" w:hAnsi="Cambria Math" w:cs="Arial MT"/>
        </w:rPr>
      </w:pPr>
      <w:r w:rsidRPr="00204540">
        <w:rPr>
          <w:rFonts w:ascii="Cambria Math" w:eastAsia="Cambria Math" w:hAnsi="Cambria Math" w:cs="Arial MT"/>
        </w:rPr>
        <w:t>6𝑎</w:t>
      </w:r>
      <w:r w:rsidRPr="00204540">
        <w:rPr>
          <w:rFonts w:ascii="Cambria Math" w:eastAsia="Cambria Math" w:hAnsi="Cambria Math" w:cs="Arial MT"/>
          <w:spacing w:val="3"/>
        </w:rPr>
        <w:t xml:space="preserve"> </w:t>
      </w:r>
      <w:r w:rsidRPr="00204540">
        <w:rPr>
          <w:rFonts w:ascii="Cambria Math" w:eastAsia="Cambria Math" w:hAnsi="Cambria Math" w:cs="Arial MT"/>
        </w:rPr>
        <w:t>−</w:t>
      </w:r>
      <w:r w:rsidRPr="00204540">
        <w:rPr>
          <w:rFonts w:ascii="Cambria Math" w:eastAsia="Cambria Math" w:hAnsi="Cambria Math" w:cs="Arial MT"/>
          <w:spacing w:val="1"/>
        </w:rPr>
        <w:t xml:space="preserve"> </w:t>
      </w:r>
      <w:r w:rsidRPr="00204540">
        <w:rPr>
          <w:rFonts w:ascii="Cambria Math" w:eastAsia="Cambria Math" w:hAnsi="Cambria Math" w:cs="Arial MT"/>
        </w:rPr>
        <w:t>8𝑎</w:t>
      </w:r>
      <w:r>
        <w:rPr>
          <w:rFonts w:ascii="Cambria Math" w:eastAsia="Cambria Math" w:hAnsi="Cambria Math" w:cs="Arial MT"/>
        </w:rPr>
        <w:t xml:space="preserve"> = </w:t>
      </w:r>
    </w:p>
    <w:p w14:paraId="7C487318" w14:textId="77777777" w:rsidR="00204540" w:rsidRPr="00204540" w:rsidRDefault="00204540" w:rsidP="00204540">
      <w:pPr>
        <w:pStyle w:val="Prrafodelista"/>
        <w:numPr>
          <w:ilvl w:val="0"/>
          <w:numId w:val="14"/>
        </w:numPr>
        <w:spacing w:before="129"/>
        <w:rPr>
          <w:rFonts w:ascii="Cambria Math" w:eastAsia="Cambria Math" w:hAnsi="Cambria Math" w:cs="Arial MT"/>
        </w:rPr>
      </w:pPr>
      <w:r w:rsidRPr="00204540">
        <w:rPr>
          <w:rFonts w:ascii="Cambria Math" w:eastAsia="Cambria Math" w:hAnsi="Cambria Math" w:cs="Arial MT"/>
        </w:rPr>
        <w:t>9𝑎𝑏</w:t>
      </w:r>
      <w:r w:rsidRPr="00204540">
        <w:rPr>
          <w:rFonts w:ascii="Cambria Math" w:eastAsia="Cambria Math" w:hAnsi="Cambria Math" w:cs="Arial MT"/>
          <w:spacing w:val="3"/>
        </w:rPr>
        <w:t xml:space="preserve"> </w:t>
      </w:r>
      <w:r w:rsidRPr="00204540">
        <w:rPr>
          <w:rFonts w:ascii="Cambria Math" w:eastAsia="Cambria Math" w:hAnsi="Cambria Math" w:cs="Arial MT"/>
        </w:rPr>
        <w:t>− 15𝑎𝑏</w:t>
      </w:r>
      <w:r>
        <w:rPr>
          <w:rFonts w:ascii="Cambria Math" w:eastAsia="Cambria Math" w:hAnsi="Cambria Math" w:cs="Arial MT"/>
        </w:rPr>
        <w:t xml:space="preserve"> = </w:t>
      </w:r>
    </w:p>
    <w:p w14:paraId="02745EE0" w14:textId="77777777" w:rsidR="00204540" w:rsidRPr="00BA00DA" w:rsidRDefault="00204540" w:rsidP="00BA00DA">
      <w:pPr>
        <w:pStyle w:val="Prrafodelista"/>
        <w:numPr>
          <w:ilvl w:val="0"/>
          <w:numId w:val="14"/>
        </w:numPr>
        <w:spacing w:before="128"/>
        <w:jc w:val="both"/>
        <w:rPr>
          <w:rFonts w:ascii="Arial" w:hAnsi="Arial" w:cs="Arial"/>
          <w:sz w:val="24"/>
          <w:szCs w:val="24"/>
        </w:rPr>
      </w:pPr>
      <w:r w:rsidRPr="00BA00DA">
        <w:rPr>
          <w:rFonts w:ascii="Cambria Math" w:eastAsia="Cambria Math" w:hAnsi="Cambria Math" w:cs="Arial MT"/>
        </w:rPr>
        <w:t>2𝑎</w:t>
      </w:r>
      <w:r w:rsidRPr="00BA00DA">
        <w:rPr>
          <w:rFonts w:ascii="Cambria Math" w:eastAsia="Cambria Math" w:hAnsi="Cambria Math" w:cs="Arial MT"/>
          <w:spacing w:val="4"/>
        </w:rPr>
        <w:t xml:space="preserve"> </w:t>
      </w:r>
      <w:r w:rsidRPr="00BA00DA">
        <w:rPr>
          <w:rFonts w:ascii="Cambria Math" w:eastAsia="Cambria Math" w:hAnsi="Cambria Math" w:cs="Arial MT"/>
        </w:rPr>
        <w:t>−</w:t>
      </w:r>
      <w:r w:rsidRPr="00BA00DA">
        <w:rPr>
          <w:rFonts w:ascii="Cambria Math" w:eastAsia="Cambria Math" w:hAnsi="Cambria Math" w:cs="Arial MT"/>
          <w:spacing w:val="1"/>
        </w:rPr>
        <w:t xml:space="preserve"> </w:t>
      </w:r>
      <w:r w:rsidRPr="00BA00DA">
        <w:rPr>
          <w:rFonts w:ascii="Cambria Math" w:eastAsia="Cambria Math" w:hAnsi="Cambria Math" w:cs="Arial MT"/>
        </w:rPr>
        <w:t xml:space="preserve">2𝑎 = </w:t>
      </w:r>
    </w:p>
    <w:p w14:paraId="4568744B" w14:textId="77777777" w:rsidR="00BA00DA" w:rsidRPr="00BA00DA" w:rsidRDefault="00BA00DA" w:rsidP="00BA00DA">
      <w:pPr>
        <w:spacing w:before="128"/>
        <w:jc w:val="both"/>
        <w:rPr>
          <w:rFonts w:ascii="Arial" w:hAnsi="Arial" w:cs="Arial"/>
          <w:sz w:val="24"/>
          <w:szCs w:val="24"/>
        </w:rPr>
        <w:sectPr w:rsidR="00BA00DA" w:rsidRPr="00BA00DA" w:rsidSect="00481D37">
          <w:headerReference w:type="default" r:id="rId7"/>
          <w:footerReference w:type="default" r:id="rId8"/>
          <w:pgSz w:w="12240" w:h="15840"/>
          <w:pgMar w:top="1417" w:right="1701" w:bottom="1417" w:left="1701" w:header="0" w:footer="700" w:gutter="0"/>
          <w:cols w:space="720"/>
          <w:docGrid w:linePitch="299"/>
        </w:sectPr>
      </w:pPr>
    </w:p>
    <w:p w14:paraId="2D019944" w14:textId="50E76C16" w:rsidR="000E352E" w:rsidRPr="00C70748" w:rsidRDefault="000E352E" w:rsidP="00AA6A15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sectPr w:rsidR="000E352E" w:rsidRPr="00C70748">
      <w:footerReference w:type="default" r:id="rId9"/>
      <w:pgSz w:w="12240" w:h="15840"/>
      <w:pgMar w:top="520" w:right="820" w:bottom="900" w:left="13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7848F" w14:textId="77777777" w:rsidR="006F29AA" w:rsidRDefault="006F29AA">
      <w:r>
        <w:separator/>
      </w:r>
    </w:p>
  </w:endnote>
  <w:endnote w:type="continuationSeparator" w:id="0">
    <w:p w14:paraId="0B131A3C" w14:textId="77777777" w:rsidR="006F29AA" w:rsidRDefault="006F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5DD02" w14:textId="77777777" w:rsidR="00BA00DA" w:rsidRDefault="00BA00DA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28928" behindDoc="1" locked="0" layoutInCell="1" allowOverlap="1" wp14:anchorId="56D6FD56" wp14:editId="10C1A5B6">
              <wp:simplePos x="0" y="0"/>
              <wp:positionH relativeFrom="page">
                <wp:posOffset>73660</wp:posOffset>
              </wp:positionH>
              <wp:positionV relativeFrom="page">
                <wp:posOffset>9777730</wp:posOffset>
              </wp:positionV>
              <wp:extent cx="549910" cy="281305"/>
              <wp:effectExtent l="0" t="0" r="0" b="0"/>
              <wp:wrapNone/>
              <wp:docPr id="2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9910" cy="281305"/>
                      </a:xfrm>
                      <a:custGeom>
                        <a:avLst/>
                        <a:gdLst>
                          <a:gd name="T0" fmla="+- 0 219 116"/>
                          <a:gd name="T1" fmla="*/ T0 w 866"/>
                          <a:gd name="T2" fmla="+- 0 15679 15398"/>
                          <a:gd name="T3" fmla="*/ 15679 h 443"/>
                          <a:gd name="T4" fmla="+- 0 202 116"/>
                          <a:gd name="T5" fmla="*/ T4 w 866"/>
                          <a:gd name="T6" fmla="+- 0 15840 15398"/>
                          <a:gd name="T7" fmla="*/ 15840 h 443"/>
                          <a:gd name="T8" fmla="+- 0 323 116"/>
                          <a:gd name="T9" fmla="*/ T8 w 866"/>
                          <a:gd name="T10" fmla="+- 0 15673 15398"/>
                          <a:gd name="T11" fmla="*/ 15673 h 443"/>
                          <a:gd name="T12" fmla="+- 0 873 116"/>
                          <a:gd name="T13" fmla="*/ T12 w 866"/>
                          <a:gd name="T14" fmla="+- 0 15734 15398"/>
                          <a:gd name="T15" fmla="*/ 15734 h 443"/>
                          <a:gd name="T16" fmla="+- 0 964 116"/>
                          <a:gd name="T17" fmla="*/ T16 w 866"/>
                          <a:gd name="T18" fmla="+- 0 15797 15398"/>
                          <a:gd name="T19" fmla="*/ 15797 h 443"/>
                          <a:gd name="T20" fmla="+- 0 981 116"/>
                          <a:gd name="T21" fmla="*/ T20 w 866"/>
                          <a:gd name="T22" fmla="+- 0 15776 15398"/>
                          <a:gd name="T23" fmla="*/ 15776 h 443"/>
                          <a:gd name="T24" fmla="+- 0 572 116"/>
                          <a:gd name="T25" fmla="*/ T24 w 866"/>
                          <a:gd name="T26" fmla="+- 0 15544 15398"/>
                          <a:gd name="T27" fmla="*/ 15544 h 443"/>
                          <a:gd name="T28" fmla="+- 0 812 116"/>
                          <a:gd name="T29" fmla="*/ T28 w 866"/>
                          <a:gd name="T30" fmla="+- 0 15728 15398"/>
                          <a:gd name="T31" fmla="*/ 15728 h 443"/>
                          <a:gd name="T32" fmla="+- 0 841 116"/>
                          <a:gd name="T33" fmla="*/ T32 w 866"/>
                          <a:gd name="T34" fmla="+- 0 15736 15398"/>
                          <a:gd name="T35" fmla="*/ 15736 h 443"/>
                          <a:gd name="T36" fmla="+- 0 862 116"/>
                          <a:gd name="T37" fmla="*/ T36 w 866"/>
                          <a:gd name="T38" fmla="+- 0 15732 15398"/>
                          <a:gd name="T39" fmla="*/ 15732 h 443"/>
                          <a:gd name="T40" fmla="+- 0 896 116"/>
                          <a:gd name="T41" fmla="*/ T40 w 866"/>
                          <a:gd name="T42" fmla="+- 0 15711 15398"/>
                          <a:gd name="T43" fmla="*/ 15711 h 443"/>
                          <a:gd name="T44" fmla="+- 0 891 116"/>
                          <a:gd name="T45" fmla="*/ T44 w 866"/>
                          <a:gd name="T46" fmla="+- 0 15701 15398"/>
                          <a:gd name="T47" fmla="*/ 15701 h 443"/>
                          <a:gd name="T48" fmla="+- 0 881 116"/>
                          <a:gd name="T49" fmla="*/ T48 w 866"/>
                          <a:gd name="T50" fmla="+- 0 15660 15398"/>
                          <a:gd name="T51" fmla="*/ 15660 h 443"/>
                          <a:gd name="T52" fmla="+- 0 201 116"/>
                          <a:gd name="T53" fmla="*/ T52 w 866"/>
                          <a:gd name="T54" fmla="+- 0 15398 15398"/>
                          <a:gd name="T55" fmla="*/ 15398 h 443"/>
                          <a:gd name="T56" fmla="+- 0 179 116"/>
                          <a:gd name="T57" fmla="*/ T56 w 866"/>
                          <a:gd name="T58" fmla="+- 0 15462 15398"/>
                          <a:gd name="T59" fmla="*/ 15462 h 443"/>
                          <a:gd name="T60" fmla="+- 0 232 116"/>
                          <a:gd name="T61" fmla="*/ T60 w 866"/>
                          <a:gd name="T62" fmla="+- 0 15570 15398"/>
                          <a:gd name="T63" fmla="*/ 15570 h 443"/>
                          <a:gd name="T64" fmla="+- 0 224 116"/>
                          <a:gd name="T65" fmla="*/ T64 w 866"/>
                          <a:gd name="T66" fmla="+- 0 15604 15398"/>
                          <a:gd name="T67" fmla="*/ 15604 h 443"/>
                          <a:gd name="T68" fmla="+- 0 145 116"/>
                          <a:gd name="T69" fmla="*/ T68 w 866"/>
                          <a:gd name="T70" fmla="+- 0 15634 15398"/>
                          <a:gd name="T71" fmla="*/ 15634 h 443"/>
                          <a:gd name="T72" fmla="+- 0 134 116"/>
                          <a:gd name="T73" fmla="*/ T72 w 866"/>
                          <a:gd name="T74" fmla="+- 0 15666 15398"/>
                          <a:gd name="T75" fmla="*/ 15666 h 443"/>
                          <a:gd name="T76" fmla="+- 0 166 116"/>
                          <a:gd name="T77" fmla="*/ T76 w 866"/>
                          <a:gd name="T78" fmla="+- 0 15690 15398"/>
                          <a:gd name="T79" fmla="*/ 15690 h 443"/>
                          <a:gd name="T80" fmla="+- 0 175 116"/>
                          <a:gd name="T81" fmla="*/ T80 w 866"/>
                          <a:gd name="T82" fmla="+- 0 15689 15398"/>
                          <a:gd name="T83" fmla="*/ 15689 h 443"/>
                          <a:gd name="T84" fmla="+- 0 205 116"/>
                          <a:gd name="T85" fmla="*/ T84 w 866"/>
                          <a:gd name="T86" fmla="+- 0 15679 15398"/>
                          <a:gd name="T87" fmla="*/ 15679 h 443"/>
                          <a:gd name="T88" fmla="+- 0 326 116"/>
                          <a:gd name="T89" fmla="*/ T88 w 866"/>
                          <a:gd name="T90" fmla="+- 0 15637 15398"/>
                          <a:gd name="T91" fmla="*/ 15637 h 443"/>
                          <a:gd name="T92" fmla="+- 0 335 116"/>
                          <a:gd name="T93" fmla="*/ T92 w 866"/>
                          <a:gd name="T94" fmla="+- 0 15562 15398"/>
                          <a:gd name="T95" fmla="*/ 15562 h 443"/>
                          <a:gd name="T96" fmla="+- 0 342 116"/>
                          <a:gd name="T97" fmla="*/ T96 w 866"/>
                          <a:gd name="T98" fmla="+- 0 15503 15398"/>
                          <a:gd name="T99" fmla="*/ 15503 h 443"/>
                          <a:gd name="T100" fmla="+- 0 377 116"/>
                          <a:gd name="T101" fmla="*/ T100 w 866"/>
                          <a:gd name="T102" fmla="+- 0 15494 15398"/>
                          <a:gd name="T103" fmla="*/ 15494 h 443"/>
                          <a:gd name="T104" fmla="+- 0 453 116"/>
                          <a:gd name="T105" fmla="*/ T104 w 866"/>
                          <a:gd name="T106" fmla="+- 0 15461 15398"/>
                          <a:gd name="T107" fmla="*/ 15461 h 443"/>
                          <a:gd name="T108" fmla="+- 0 765 116"/>
                          <a:gd name="T109" fmla="*/ T108 w 866"/>
                          <a:gd name="T110" fmla="+- 0 15459 15398"/>
                          <a:gd name="T111" fmla="*/ 15459 h 443"/>
                          <a:gd name="T112" fmla="+- 0 615 116"/>
                          <a:gd name="T113" fmla="*/ T112 w 866"/>
                          <a:gd name="T114" fmla="+- 0 15454 15398"/>
                          <a:gd name="T115" fmla="*/ 15454 h 443"/>
                          <a:gd name="T116" fmla="+- 0 349 116"/>
                          <a:gd name="T117" fmla="*/ T116 w 866"/>
                          <a:gd name="T118" fmla="+- 0 15437 15398"/>
                          <a:gd name="T119" fmla="*/ 15437 h 443"/>
                          <a:gd name="T120" fmla="+- 0 201 116"/>
                          <a:gd name="T121" fmla="*/ T120 w 866"/>
                          <a:gd name="T122" fmla="+- 0 15398 15398"/>
                          <a:gd name="T123" fmla="*/ 15398 h 443"/>
                          <a:gd name="T124" fmla="+- 0 461 116"/>
                          <a:gd name="T125" fmla="*/ T124 w 866"/>
                          <a:gd name="T126" fmla="+- 0 15459 15398"/>
                          <a:gd name="T127" fmla="*/ 15459 h 443"/>
                          <a:gd name="T128" fmla="+- 0 335 116"/>
                          <a:gd name="T129" fmla="*/ T128 w 866"/>
                          <a:gd name="T130" fmla="+- 0 15562 15398"/>
                          <a:gd name="T131" fmla="*/ 15562 h 443"/>
                          <a:gd name="T132" fmla="+- 0 564 116"/>
                          <a:gd name="T133" fmla="*/ T132 w 866"/>
                          <a:gd name="T134" fmla="+- 0 15544 15398"/>
                          <a:gd name="T135" fmla="*/ 15544 h 443"/>
                          <a:gd name="T136" fmla="+- 0 682 116"/>
                          <a:gd name="T137" fmla="*/ T136 w 866"/>
                          <a:gd name="T138" fmla="+- 0 15505 15398"/>
                          <a:gd name="T139" fmla="*/ 15505 h 443"/>
                          <a:gd name="T140" fmla="+- 0 744 116"/>
                          <a:gd name="T141" fmla="*/ T140 w 866"/>
                          <a:gd name="T142" fmla="+- 0 15476 15398"/>
                          <a:gd name="T143" fmla="*/ 15476 h 443"/>
                          <a:gd name="T144" fmla="+- 0 765 116"/>
                          <a:gd name="T145" fmla="*/ T144 w 866"/>
                          <a:gd name="T146" fmla="+- 0 15459 15398"/>
                          <a:gd name="T147" fmla="*/ 15459 h 443"/>
                          <a:gd name="T148" fmla="+- 0 725 116"/>
                          <a:gd name="T149" fmla="*/ T148 w 866"/>
                          <a:gd name="T150" fmla="+- 0 15416 15398"/>
                          <a:gd name="T151" fmla="*/ 15416 h 443"/>
                          <a:gd name="T152" fmla="+- 0 767 116"/>
                          <a:gd name="T153" fmla="*/ T152 w 866"/>
                          <a:gd name="T154" fmla="+- 0 15454 15398"/>
                          <a:gd name="T155" fmla="*/ 15454 h 443"/>
                          <a:gd name="T156" fmla="+- 0 763 116"/>
                          <a:gd name="T157" fmla="*/ T156 w 866"/>
                          <a:gd name="T158" fmla="+- 0 15430 15398"/>
                          <a:gd name="T159" fmla="*/ 15430 h 443"/>
                          <a:gd name="T160" fmla="+- 0 735 116"/>
                          <a:gd name="T161" fmla="*/ T160 w 866"/>
                          <a:gd name="T162" fmla="+- 0 15415 15398"/>
                          <a:gd name="T163" fmla="*/ 15415 h 443"/>
                          <a:gd name="T164" fmla="+- 0 405 116"/>
                          <a:gd name="T165" fmla="*/ T164 w 866"/>
                          <a:gd name="T166" fmla="+- 0 15416 15398"/>
                          <a:gd name="T167" fmla="*/ 15416 h 443"/>
                          <a:gd name="T168" fmla="+- 0 541 116"/>
                          <a:gd name="T169" fmla="*/ T168 w 866"/>
                          <a:gd name="T170" fmla="+- 0 15398 15398"/>
                          <a:gd name="T171" fmla="*/ 15398 h 443"/>
                          <a:gd name="T172" fmla="+- 0 249 116"/>
                          <a:gd name="T173" fmla="*/ T172 w 866"/>
                          <a:gd name="T174" fmla="+- 0 15418 15398"/>
                          <a:gd name="T175" fmla="*/ 15418 h 443"/>
                          <a:gd name="T176" fmla="+- 0 354 116"/>
                          <a:gd name="T177" fmla="*/ T176 w 866"/>
                          <a:gd name="T178" fmla="+- 0 15398 15398"/>
                          <a:gd name="T179" fmla="*/ 15398 h 44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866" h="443">
                            <a:moveTo>
                              <a:pt x="207" y="275"/>
                            </a:moveTo>
                            <a:lnTo>
                              <a:pt x="104" y="275"/>
                            </a:lnTo>
                            <a:lnTo>
                              <a:pt x="103" y="281"/>
                            </a:lnTo>
                            <a:lnTo>
                              <a:pt x="103" y="284"/>
                            </a:lnTo>
                            <a:lnTo>
                              <a:pt x="102" y="292"/>
                            </a:lnTo>
                            <a:lnTo>
                              <a:pt x="86" y="442"/>
                            </a:lnTo>
                            <a:lnTo>
                              <a:pt x="188" y="442"/>
                            </a:lnTo>
                            <a:lnTo>
                              <a:pt x="200" y="334"/>
                            </a:lnTo>
                            <a:lnTo>
                              <a:pt x="207" y="275"/>
                            </a:lnTo>
                            <a:close/>
                            <a:moveTo>
                              <a:pt x="807" y="334"/>
                            </a:moveTo>
                            <a:lnTo>
                              <a:pt x="754" y="334"/>
                            </a:lnTo>
                            <a:lnTo>
                              <a:pt x="757" y="336"/>
                            </a:lnTo>
                            <a:lnTo>
                              <a:pt x="836" y="397"/>
                            </a:lnTo>
                            <a:lnTo>
                              <a:pt x="841" y="399"/>
                            </a:lnTo>
                            <a:lnTo>
                              <a:pt x="848" y="399"/>
                            </a:lnTo>
                            <a:lnTo>
                              <a:pt x="851" y="398"/>
                            </a:lnTo>
                            <a:lnTo>
                              <a:pt x="865" y="390"/>
                            </a:lnTo>
                            <a:lnTo>
                              <a:pt x="865" y="378"/>
                            </a:lnTo>
                            <a:lnTo>
                              <a:pt x="807" y="334"/>
                            </a:lnTo>
                            <a:close/>
                            <a:moveTo>
                              <a:pt x="616" y="146"/>
                            </a:moveTo>
                            <a:lnTo>
                              <a:pt x="456" y="146"/>
                            </a:lnTo>
                            <a:lnTo>
                              <a:pt x="460" y="148"/>
                            </a:lnTo>
                            <a:lnTo>
                              <a:pt x="687" y="323"/>
                            </a:lnTo>
                            <a:lnTo>
                              <a:pt x="696" y="330"/>
                            </a:lnTo>
                            <a:lnTo>
                              <a:pt x="706" y="334"/>
                            </a:lnTo>
                            <a:lnTo>
                              <a:pt x="715" y="337"/>
                            </a:lnTo>
                            <a:lnTo>
                              <a:pt x="725" y="338"/>
                            </a:lnTo>
                            <a:lnTo>
                              <a:pt x="731" y="338"/>
                            </a:lnTo>
                            <a:lnTo>
                              <a:pt x="737" y="337"/>
                            </a:lnTo>
                            <a:lnTo>
                              <a:pt x="746" y="334"/>
                            </a:lnTo>
                            <a:lnTo>
                              <a:pt x="748" y="334"/>
                            </a:lnTo>
                            <a:lnTo>
                              <a:pt x="807" y="334"/>
                            </a:lnTo>
                            <a:lnTo>
                              <a:pt x="780" y="313"/>
                            </a:lnTo>
                            <a:lnTo>
                              <a:pt x="777" y="311"/>
                            </a:lnTo>
                            <a:lnTo>
                              <a:pt x="774" y="306"/>
                            </a:lnTo>
                            <a:lnTo>
                              <a:pt x="775" y="303"/>
                            </a:lnTo>
                            <a:lnTo>
                              <a:pt x="776" y="288"/>
                            </a:lnTo>
                            <a:lnTo>
                              <a:pt x="773" y="274"/>
                            </a:lnTo>
                            <a:lnTo>
                              <a:pt x="765" y="262"/>
                            </a:lnTo>
                            <a:lnTo>
                              <a:pt x="753" y="251"/>
                            </a:lnTo>
                            <a:lnTo>
                              <a:pt x="616" y="146"/>
                            </a:lnTo>
                            <a:close/>
                            <a:moveTo>
                              <a:pt x="85" y="0"/>
                            </a:moveTo>
                            <a:lnTo>
                              <a:pt x="0" y="0"/>
                            </a:lnTo>
                            <a:lnTo>
                              <a:pt x="15" y="23"/>
                            </a:lnTo>
                            <a:lnTo>
                              <a:pt x="63" y="64"/>
                            </a:lnTo>
                            <a:lnTo>
                              <a:pt x="125" y="93"/>
                            </a:lnTo>
                            <a:lnTo>
                              <a:pt x="118" y="148"/>
                            </a:lnTo>
                            <a:lnTo>
                              <a:pt x="116" y="172"/>
                            </a:lnTo>
                            <a:lnTo>
                              <a:pt x="112" y="198"/>
                            </a:lnTo>
                            <a:lnTo>
                              <a:pt x="112" y="202"/>
                            </a:lnTo>
                            <a:lnTo>
                              <a:pt x="108" y="206"/>
                            </a:lnTo>
                            <a:lnTo>
                              <a:pt x="105" y="207"/>
                            </a:lnTo>
                            <a:lnTo>
                              <a:pt x="89" y="213"/>
                            </a:lnTo>
                            <a:lnTo>
                              <a:pt x="29" y="236"/>
                            </a:lnTo>
                            <a:lnTo>
                              <a:pt x="22" y="243"/>
                            </a:lnTo>
                            <a:lnTo>
                              <a:pt x="19" y="254"/>
                            </a:lnTo>
                            <a:lnTo>
                              <a:pt x="18" y="268"/>
                            </a:lnTo>
                            <a:lnTo>
                              <a:pt x="25" y="281"/>
                            </a:lnTo>
                            <a:lnTo>
                              <a:pt x="36" y="289"/>
                            </a:lnTo>
                            <a:lnTo>
                              <a:pt x="50" y="292"/>
                            </a:lnTo>
                            <a:lnTo>
                              <a:pt x="53" y="292"/>
                            </a:lnTo>
                            <a:lnTo>
                              <a:pt x="56" y="292"/>
                            </a:lnTo>
                            <a:lnTo>
                              <a:pt x="59" y="291"/>
                            </a:lnTo>
                            <a:lnTo>
                              <a:pt x="70" y="288"/>
                            </a:lnTo>
                            <a:lnTo>
                              <a:pt x="81" y="284"/>
                            </a:lnTo>
                            <a:lnTo>
                              <a:pt x="89" y="281"/>
                            </a:lnTo>
                            <a:lnTo>
                              <a:pt x="104" y="275"/>
                            </a:lnTo>
                            <a:lnTo>
                              <a:pt x="207" y="275"/>
                            </a:lnTo>
                            <a:lnTo>
                              <a:pt x="210" y="239"/>
                            </a:lnTo>
                            <a:lnTo>
                              <a:pt x="214" y="234"/>
                            </a:lnTo>
                            <a:lnTo>
                              <a:pt x="401" y="164"/>
                            </a:lnTo>
                            <a:lnTo>
                              <a:pt x="219" y="164"/>
                            </a:lnTo>
                            <a:lnTo>
                              <a:pt x="222" y="135"/>
                            </a:lnTo>
                            <a:lnTo>
                              <a:pt x="224" y="121"/>
                            </a:lnTo>
                            <a:lnTo>
                              <a:pt x="226" y="105"/>
                            </a:lnTo>
                            <a:lnTo>
                              <a:pt x="231" y="102"/>
                            </a:lnTo>
                            <a:lnTo>
                              <a:pt x="233" y="101"/>
                            </a:lnTo>
                            <a:lnTo>
                              <a:pt x="261" y="96"/>
                            </a:lnTo>
                            <a:lnTo>
                              <a:pt x="288" y="88"/>
                            </a:lnTo>
                            <a:lnTo>
                              <a:pt x="313" y="77"/>
                            </a:lnTo>
                            <a:lnTo>
                              <a:pt x="337" y="63"/>
                            </a:lnTo>
                            <a:lnTo>
                              <a:pt x="338" y="62"/>
                            </a:lnTo>
                            <a:lnTo>
                              <a:pt x="341" y="61"/>
                            </a:lnTo>
                            <a:lnTo>
                              <a:pt x="649" y="61"/>
                            </a:lnTo>
                            <a:lnTo>
                              <a:pt x="651" y="56"/>
                            </a:lnTo>
                            <a:lnTo>
                              <a:pt x="501" y="56"/>
                            </a:lnTo>
                            <a:lnTo>
                              <a:pt x="499" y="56"/>
                            </a:lnTo>
                            <a:lnTo>
                              <a:pt x="498" y="55"/>
                            </a:lnTo>
                            <a:lnTo>
                              <a:pt x="476" y="39"/>
                            </a:lnTo>
                            <a:lnTo>
                              <a:pt x="233" y="39"/>
                            </a:lnTo>
                            <a:lnTo>
                              <a:pt x="235" y="27"/>
                            </a:lnTo>
                            <a:lnTo>
                              <a:pt x="132" y="27"/>
                            </a:lnTo>
                            <a:lnTo>
                              <a:pt x="85" y="0"/>
                            </a:lnTo>
                            <a:close/>
                            <a:moveTo>
                              <a:pt x="649" y="61"/>
                            </a:moveTo>
                            <a:lnTo>
                              <a:pt x="344" y="61"/>
                            </a:lnTo>
                            <a:lnTo>
                              <a:pt x="345" y="61"/>
                            </a:lnTo>
                            <a:lnTo>
                              <a:pt x="358" y="70"/>
                            </a:lnTo>
                            <a:lnTo>
                              <a:pt x="394" y="98"/>
                            </a:lnTo>
                            <a:lnTo>
                              <a:pt x="219" y="164"/>
                            </a:lnTo>
                            <a:lnTo>
                              <a:pt x="401" y="164"/>
                            </a:lnTo>
                            <a:lnTo>
                              <a:pt x="445" y="147"/>
                            </a:lnTo>
                            <a:lnTo>
                              <a:pt x="448" y="146"/>
                            </a:lnTo>
                            <a:lnTo>
                              <a:pt x="616" y="146"/>
                            </a:lnTo>
                            <a:lnTo>
                              <a:pt x="569" y="110"/>
                            </a:lnTo>
                            <a:lnTo>
                              <a:pt x="566" y="107"/>
                            </a:lnTo>
                            <a:lnTo>
                              <a:pt x="561" y="104"/>
                            </a:lnTo>
                            <a:lnTo>
                              <a:pt x="615" y="84"/>
                            </a:lnTo>
                            <a:lnTo>
                              <a:pt x="628" y="78"/>
                            </a:lnTo>
                            <a:lnTo>
                              <a:pt x="640" y="72"/>
                            </a:lnTo>
                            <a:lnTo>
                              <a:pt x="648" y="63"/>
                            </a:lnTo>
                            <a:lnTo>
                              <a:pt x="649" y="61"/>
                            </a:lnTo>
                            <a:close/>
                            <a:moveTo>
                              <a:pt x="619" y="17"/>
                            </a:moveTo>
                            <a:lnTo>
                              <a:pt x="614" y="17"/>
                            </a:lnTo>
                            <a:lnTo>
                              <a:pt x="609" y="18"/>
                            </a:lnTo>
                            <a:lnTo>
                              <a:pt x="507" y="56"/>
                            </a:lnTo>
                            <a:lnTo>
                              <a:pt x="505" y="56"/>
                            </a:lnTo>
                            <a:lnTo>
                              <a:pt x="651" y="56"/>
                            </a:lnTo>
                            <a:lnTo>
                              <a:pt x="652" y="53"/>
                            </a:lnTo>
                            <a:lnTo>
                              <a:pt x="651" y="42"/>
                            </a:lnTo>
                            <a:lnTo>
                              <a:pt x="647" y="32"/>
                            </a:lnTo>
                            <a:lnTo>
                              <a:pt x="640" y="24"/>
                            </a:lnTo>
                            <a:lnTo>
                              <a:pt x="630" y="19"/>
                            </a:lnTo>
                            <a:lnTo>
                              <a:pt x="619" y="17"/>
                            </a:lnTo>
                            <a:close/>
                            <a:moveTo>
                              <a:pt x="425" y="0"/>
                            </a:moveTo>
                            <a:lnTo>
                              <a:pt x="266" y="0"/>
                            </a:lnTo>
                            <a:lnTo>
                              <a:pt x="289" y="18"/>
                            </a:lnTo>
                            <a:lnTo>
                              <a:pt x="233" y="39"/>
                            </a:lnTo>
                            <a:lnTo>
                              <a:pt x="476" y="39"/>
                            </a:lnTo>
                            <a:lnTo>
                              <a:pt x="425" y="0"/>
                            </a:lnTo>
                            <a:close/>
                            <a:moveTo>
                              <a:pt x="238" y="0"/>
                            </a:moveTo>
                            <a:lnTo>
                              <a:pt x="135" y="0"/>
                            </a:lnTo>
                            <a:lnTo>
                              <a:pt x="133" y="20"/>
                            </a:lnTo>
                            <a:lnTo>
                              <a:pt x="132" y="27"/>
                            </a:lnTo>
                            <a:lnTo>
                              <a:pt x="235" y="27"/>
                            </a:lnTo>
                            <a:lnTo>
                              <a:pt x="238" y="0"/>
                            </a:lnTo>
                            <a:close/>
                          </a:path>
                        </a:pathLst>
                      </a:custGeom>
                      <a:solidFill>
                        <a:srgbClr val="B0B1D9">
                          <a:alpha val="2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91085" id="AutoShape 17" o:spid="_x0000_s1026" style="position:absolute;margin-left:5.8pt;margin-top:769.9pt;width:43.3pt;height:22.15pt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" path="m207,275r-103,l103,281r,3l102,292,86,442r102,l200,334r7,-59xm807,334r-53,l757,336r79,61l841,399r7,l851,398r14,-8l865,378,807,334xm616,146r-160,l460,148,687,323r9,7l706,334r9,3l725,338r6,l737,337r9,-3l748,334r59,l780,313r-3,-2l774,306r1,-3l776,288r-3,-14l765,262,753,251,616,146xm85,l,,15,23,63,64r62,29l118,148r-2,24l112,198r,4l108,206r-3,1l89,213,29,236r-7,7l19,254r-1,14l25,281r11,8l50,292r3,l56,292r3,-1l70,288r11,-4l89,281r15,-6l207,275r3,-36l214,234,401,164r-182,l222,135r2,-14l226,105r5,-3l233,101r28,-5l288,88,313,77,337,63r1,-1l341,61r308,l651,56r-150,l499,56r-1,-1l476,39r-243,l235,27r-103,l85,xm649,61r-305,l345,61r13,9l394,98,219,164r182,l445,147r3,-1l616,146,569,110r-3,-3l561,104,615,84r13,-6l640,72r8,-9l649,61xm619,17r-5,l609,18,507,56r-2,l651,56r1,-3l651,42,647,32r-7,-8l630,19,619,17xm425,l266,r23,18l233,39r243,l425,xm238,l135,r-2,20l132,27r103,l238,xe" fillcolor="#b0b1d9" stroked="f">
              <v:fill opacity="19532f"/>
              <v:path arrowok="t" o:connecttype="custom" o:connectlocs="65405,9956165;54610,10058400;131445,9952355;480695,9991090;538480,10031095;549275,10017760;289560,9870440;441960,9987280;460375,9992360;473710,9989820;495300,9976485;492125,9970135;485775,9944100;53975,9777730;40005,9818370;73660,9886950;68580,9908540;18415,9927590;11430,9947910;31750,9963150;37465,9962515;56515,9956165;133350,9929495;139065,9881870;143510,9844405;165735,9838690;213995,9817735;412115,9816465;316865,9813290;147955,9802495;53975,9777730;219075,9816465;139065,9881870;284480,9870440;359410,9845675;398780,9827260;412115,9816465;386715,9789160;413385,9813290;410845,9798050;393065,9788525;183515,9789160;269875,9777730;84455,9790430;151130,9777730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487229440" behindDoc="1" locked="0" layoutInCell="1" allowOverlap="1" wp14:anchorId="6FFEE5F2" wp14:editId="20C862E9">
          <wp:simplePos x="0" y="0"/>
          <wp:positionH relativeFrom="page">
            <wp:posOffset>834506</wp:posOffset>
          </wp:positionH>
          <wp:positionV relativeFrom="page">
            <wp:posOffset>9777590</wp:posOffset>
          </wp:positionV>
          <wp:extent cx="5158892" cy="280809"/>
          <wp:effectExtent l="0" t="0" r="0" b="0"/>
          <wp:wrapNone/>
          <wp:docPr id="7" name="image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58892" cy="280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29952" behindDoc="1" locked="0" layoutInCell="1" allowOverlap="1" wp14:anchorId="428750FF" wp14:editId="5C3B23FF">
              <wp:simplePos x="0" y="0"/>
              <wp:positionH relativeFrom="page">
                <wp:posOffset>6143625</wp:posOffset>
              </wp:positionH>
              <wp:positionV relativeFrom="page">
                <wp:posOffset>9777730</wp:posOffset>
              </wp:positionV>
              <wp:extent cx="455930" cy="281305"/>
              <wp:effectExtent l="0" t="0" r="0" b="0"/>
              <wp:wrapNone/>
              <wp:docPr id="2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5930" cy="281305"/>
                      </a:xfrm>
                      <a:custGeom>
                        <a:avLst/>
                        <a:gdLst>
                          <a:gd name="T0" fmla="+- 0 9744 9675"/>
                          <a:gd name="T1" fmla="*/ T0 w 718"/>
                          <a:gd name="T2" fmla="+- 0 15840 15398"/>
                          <a:gd name="T3" fmla="*/ 15840 h 443"/>
                          <a:gd name="T4" fmla="+- 0 9929 9675"/>
                          <a:gd name="T5" fmla="*/ T4 w 718"/>
                          <a:gd name="T6" fmla="+- 0 15782 15398"/>
                          <a:gd name="T7" fmla="*/ 15782 h 443"/>
                          <a:gd name="T8" fmla="+- 0 10120 9675"/>
                          <a:gd name="T9" fmla="*/ T8 w 718"/>
                          <a:gd name="T10" fmla="+- 0 15756 15398"/>
                          <a:gd name="T11" fmla="*/ 15756 h 443"/>
                          <a:gd name="T12" fmla="+- 0 10252 9675"/>
                          <a:gd name="T13" fmla="*/ T12 w 718"/>
                          <a:gd name="T14" fmla="+- 0 15739 15398"/>
                          <a:gd name="T15" fmla="*/ 15739 h 443"/>
                          <a:gd name="T16" fmla="+- 0 9911 9675"/>
                          <a:gd name="T17" fmla="*/ T16 w 718"/>
                          <a:gd name="T18" fmla="+- 0 15664 15398"/>
                          <a:gd name="T19" fmla="*/ 15664 h 443"/>
                          <a:gd name="T20" fmla="+- 0 10102 9675"/>
                          <a:gd name="T21" fmla="*/ T20 w 718"/>
                          <a:gd name="T22" fmla="+- 0 15639 15398"/>
                          <a:gd name="T23" fmla="*/ 15639 h 443"/>
                          <a:gd name="T24" fmla="+- 0 10237 9675"/>
                          <a:gd name="T25" fmla="*/ T24 w 718"/>
                          <a:gd name="T26" fmla="+- 0 15621 15398"/>
                          <a:gd name="T27" fmla="*/ 15621 h 443"/>
                          <a:gd name="T28" fmla="+- 0 9893 9675"/>
                          <a:gd name="T29" fmla="*/ T28 w 718"/>
                          <a:gd name="T30" fmla="+- 0 15547 15398"/>
                          <a:gd name="T31" fmla="*/ 15547 h 443"/>
                          <a:gd name="T32" fmla="+- 0 10084 9675"/>
                          <a:gd name="T33" fmla="*/ T32 w 718"/>
                          <a:gd name="T34" fmla="+- 0 15522 15398"/>
                          <a:gd name="T35" fmla="*/ 15522 h 443"/>
                          <a:gd name="T36" fmla="+- 0 10219 9675"/>
                          <a:gd name="T37" fmla="*/ T36 w 718"/>
                          <a:gd name="T38" fmla="+- 0 15504 15398"/>
                          <a:gd name="T39" fmla="*/ 15504 h 443"/>
                          <a:gd name="T40" fmla="+- 0 9875 9675"/>
                          <a:gd name="T41" fmla="*/ T40 w 718"/>
                          <a:gd name="T42" fmla="+- 0 15430 15398"/>
                          <a:gd name="T43" fmla="*/ 15430 h 443"/>
                          <a:gd name="T44" fmla="+- 0 10065 9675"/>
                          <a:gd name="T45" fmla="*/ T44 w 718"/>
                          <a:gd name="T46" fmla="+- 0 15404 15398"/>
                          <a:gd name="T47" fmla="*/ 15404 h 443"/>
                          <a:gd name="T48" fmla="+- 0 9995 9675"/>
                          <a:gd name="T49" fmla="*/ T48 w 718"/>
                          <a:gd name="T50" fmla="+- 0 15782 15398"/>
                          <a:gd name="T51" fmla="*/ 15782 h 443"/>
                          <a:gd name="T52" fmla="+- 0 9932 9675"/>
                          <a:gd name="T53" fmla="*/ T52 w 718"/>
                          <a:gd name="T54" fmla="+- 0 15840 15398"/>
                          <a:gd name="T55" fmla="*/ 15840 h 443"/>
                          <a:gd name="T56" fmla="+- 0 10003 9675"/>
                          <a:gd name="T57" fmla="*/ T56 w 718"/>
                          <a:gd name="T58" fmla="+- 0 15831 15398"/>
                          <a:gd name="T59" fmla="*/ 15831 h 443"/>
                          <a:gd name="T60" fmla="+- 0 10311 9675"/>
                          <a:gd name="T61" fmla="*/ T60 w 718"/>
                          <a:gd name="T62" fmla="+- 0 15731 15398"/>
                          <a:gd name="T63" fmla="*/ 15731 h 443"/>
                          <a:gd name="T64" fmla="+- 0 10376 9675"/>
                          <a:gd name="T65" fmla="*/ T64 w 718"/>
                          <a:gd name="T66" fmla="+- 0 15731 15398"/>
                          <a:gd name="T67" fmla="*/ 15731 h 443"/>
                          <a:gd name="T68" fmla="+- 0 10129 9675"/>
                          <a:gd name="T69" fmla="*/ T68 w 718"/>
                          <a:gd name="T70" fmla="+- 0 15814 15398"/>
                          <a:gd name="T71" fmla="*/ 15814 h 443"/>
                          <a:gd name="T72" fmla="+- 0 10186 9675"/>
                          <a:gd name="T73" fmla="*/ T72 w 718"/>
                          <a:gd name="T74" fmla="+- 0 15756 15398"/>
                          <a:gd name="T75" fmla="*/ 15756 h 443"/>
                          <a:gd name="T76" fmla="+- 0 9918 9675"/>
                          <a:gd name="T77" fmla="*/ T76 w 718"/>
                          <a:gd name="T78" fmla="+- 0 15707 15398"/>
                          <a:gd name="T79" fmla="*/ 15707 h 443"/>
                          <a:gd name="T80" fmla="+- 0 10252 9675"/>
                          <a:gd name="T81" fmla="*/ T80 w 718"/>
                          <a:gd name="T82" fmla="+- 0 15739 15398"/>
                          <a:gd name="T83" fmla="*/ 15739 h 443"/>
                          <a:gd name="T84" fmla="+- 0 10374 9675"/>
                          <a:gd name="T85" fmla="*/ T84 w 718"/>
                          <a:gd name="T86" fmla="+- 0 15714 15398"/>
                          <a:gd name="T87" fmla="*/ 15714 h 443"/>
                          <a:gd name="T88" fmla="+- 0 10168 9675"/>
                          <a:gd name="T89" fmla="*/ T88 w 718"/>
                          <a:gd name="T90" fmla="+- 0 15639 15398"/>
                          <a:gd name="T91" fmla="*/ 15639 h 443"/>
                          <a:gd name="T92" fmla="+- 0 9985 9675"/>
                          <a:gd name="T93" fmla="*/ T92 w 718"/>
                          <a:gd name="T94" fmla="+- 0 15714 15398"/>
                          <a:gd name="T95" fmla="*/ 15714 h 443"/>
                          <a:gd name="T96" fmla="+- 0 10176 9675"/>
                          <a:gd name="T97" fmla="*/ T96 w 718"/>
                          <a:gd name="T98" fmla="+- 0 15688 15398"/>
                          <a:gd name="T99" fmla="*/ 15688 h 443"/>
                          <a:gd name="T100" fmla="+- 0 10292 9675"/>
                          <a:gd name="T101" fmla="*/ T100 w 718"/>
                          <a:gd name="T102" fmla="+- 0 15614 15398"/>
                          <a:gd name="T103" fmla="*/ 15614 h 443"/>
                          <a:gd name="T104" fmla="+- 0 10370 9675"/>
                          <a:gd name="T105" fmla="*/ T104 w 718"/>
                          <a:gd name="T106" fmla="+- 0 15688 15398"/>
                          <a:gd name="T107" fmla="*/ 15688 h 443"/>
                          <a:gd name="T108" fmla="+- 0 9893 9675"/>
                          <a:gd name="T109" fmla="*/ T108 w 718"/>
                          <a:gd name="T110" fmla="+- 0 15547 15398"/>
                          <a:gd name="T111" fmla="*/ 15547 h 443"/>
                          <a:gd name="T112" fmla="+- 0 9776 9675"/>
                          <a:gd name="T113" fmla="*/ T112 w 718"/>
                          <a:gd name="T114" fmla="+- 0 15621 15398"/>
                          <a:gd name="T115" fmla="*/ 15621 h 443"/>
                          <a:gd name="T116" fmla="+- 0 10358 9675"/>
                          <a:gd name="T117" fmla="*/ T116 w 718"/>
                          <a:gd name="T118" fmla="+- 0 15614 15398"/>
                          <a:gd name="T119" fmla="*/ 15614 h 443"/>
                          <a:gd name="T120" fmla="+- 0 9959 9675"/>
                          <a:gd name="T121" fmla="*/ T120 w 718"/>
                          <a:gd name="T122" fmla="+- 0 15547 15398"/>
                          <a:gd name="T123" fmla="*/ 15547 h 443"/>
                          <a:gd name="T124" fmla="+- 0 10093 9675"/>
                          <a:gd name="T125" fmla="*/ T124 w 718"/>
                          <a:gd name="T126" fmla="+- 0 15579 15398"/>
                          <a:gd name="T127" fmla="*/ 15579 h 443"/>
                          <a:gd name="T128" fmla="+- 0 10352 9675"/>
                          <a:gd name="T129" fmla="*/ T128 w 718"/>
                          <a:gd name="T130" fmla="+- 0 15571 15398"/>
                          <a:gd name="T131" fmla="*/ 15571 h 443"/>
                          <a:gd name="T132" fmla="+- 0 10340 9675"/>
                          <a:gd name="T133" fmla="*/ T132 w 718"/>
                          <a:gd name="T134" fmla="+- 0 15496 15398"/>
                          <a:gd name="T135" fmla="*/ 15496 h 443"/>
                          <a:gd name="T136" fmla="+- 0 10158 9675"/>
                          <a:gd name="T137" fmla="*/ T136 w 718"/>
                          <a:gd name="T138" fmla="+- 0 15571 15398"/>
                          <a:gd name="T139" fmla="*/ 15571 h 443"/>
                          <a:gd name="T140" fmla="+- 0 9941 9675"/>
                          <a:gd name="T141" fmla="*/ T140 w 718"/>
                          <a:gd name="T142" fmla="+- 0 15430 15398"/>
                          <a:gd name="T143" fmla="*/ 15430 h 443"/>
                          <a:gd name="T144" fmla="+- 0 9758 9675"/>
                          <a:gd name="T145" fmla="*/ T144 w 718"/>
                          <a:gd name="T146" fmla="+- 0 15504 15398"/>
                          <a:gd name="T147" fmla="*/ 15504 h 443"/>
                          <a:gd name="T148" fmla="+- 0 10340 9675"/>
                          <a:gd name="T149" fmla="*/ T148 w 718"/>
                          <a:gd name="T150" fmla="+- 0 15496 15398"/>
                          <a:gd name="T151" fmla="*/ 15496 h 443"/>
                          <a:gd name="T152" fmla="+- 0 9941 9675"/>
                          <a:gd name="T153" fmla="*/ T152 w 718"/>
                          <a:gd name="T154" fmla="+- 0 15430 15398"/>
                          <a:gd name="T155" fmla="*/ 15430 h 443"/>
                          <a:gd name="T156" fmla="+- 0 10074 9675"/>
                          <a:gd name="T157" fmla="*/ T156 w 718"/>
                          <a:gd name="T158" fmla="+- 0 15462 15398"/>
                          <a:gd name="T159" fmla="*/ 15462 h 443"/>
                          <a:gd name="T160" fmla="+- 0 10333 9675"/>
                          <a:gd name="T161" fmla="*/ T160 w 718"/>
                          <a:gd name="T162" fmla="+- 0 15453 15398"/>
                          <a:gd name="T163" fmla="*/ 15453 h 443"/>
                          <a:gd name="T164" fmla="+- 0 10325 9675"/>
                          <a:gd name="T165" fmla="*/ T164 w 718"/>
                          <a:gd name="T166" fmla="+- 0 15398 15398"/>
                          <a:gd name="T167" fmla="*/ 15398 h 443"/>
                          <a:gd name="T168" fmla="+- 0 10139 9675"/>
                          <a:gd name="T169" fmla="*/ T168 w 718"/>
                          <a:gd name="T170" fmla="+- 0 15453 15398"/>
                          <a:gd name="T171" fmla="*/ 15453 h 44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</a:cxnLst>
                        <a:rect l="0" t="0" r="r" b="b"/>
                        <a:pathLst>
                          <a:path w="718" h="443">
                            <a:moveTo>
                              <a:pt x="455" y="0"/>
                            </a:moveTo>
                            <a:lnTo>
                              <a:pt x="0" y="0"/>
                            </a:lnTo>
                            <a:lnTo>
                              <a:pt x="69" y="442"/>
                            </a:lnTo>
                            <a:lnTo>
                              <a:pt x="135" y="442"/>
                            </a:lnTo>
                            <a:lnTo>
                              <a:pt x="128" y="400"/>
                            </a:lnTo>
                            <a:lnTo>
                              <a:pt x="254" y="384"/>
                            </a:lnTo>
                            <a:lnTo>
                              <a:pt x="320" y="384"/>
                            </a:lnTo>
                            <a:lnTo>
                              <a:pt x="319" y="375"/>
                            </a:lnTo>
                            <a:lnTo>
                              <a:pt x="445" y="358"/>
                            </a:lnTo>
                            <a:lnTo>
                              <a:pt x="511" y="358"/>
                            </a:lnTo>
                            <a:lnTo>
                              <a:pt x="510" y="350"/>
                            </a:lnTo>
                            <a:lnTo>
                              <a:pt x="577" y="341"/>
                            </a:lnTo>
                            <a:lnTo>
                              <a:pt x="119" y="341"/>
                            </a:lnTo>
                            <a:lnTo>
                              <a:pt x="110" y="283"/>
                            </a:lnTo>
                            <a:lnTo>
                              <a:pt x="236" y="266"/>
                            </a:lnTo>
                            <a:lnTo>
                              <a:pt x="302" y="266"/>
                            </a:lnTo>
                            <a:lnTo>
                              <a:pt x="301" y="258"/>
                            </a:lnTo>
                            <a:lnTo>
                              <a:pt x="427" y="241"/>
                            </a:lnTo>
                            <a:lnTo>
                              <a:pt x="493" y="241"/>
                            </a:lnTo>
                            <a:lnTo>
                              <a:pt x="491" y="232"/>
                            </a:lnTo>
                            <a:lnTo>
                              <a:pt x="562" y="223"/>
                            </a:lnTo>
                            <a:lnTo>
                              <a:pt x="101" y="223"/>
                            </a:lnTo>
                            <a:lnTo>
                              <a:pt x="92" y="166"/>
                            </a:lnTo>
                            <a:lnTo>
                              <a:pt x="218" y="149"/>
                            </a:lnTo>
                            <a:lnTo>
                              <a:pt x="284" y="149"/>
                            </a:lnTo>
                            <a:lnTo>
                              <a:pt x="283" y="141"/>
                            </a:lnTo>
                            <a:lnTo>
                              <a:pt x="409" y="124"/>
                            </a:lnTo>
                            <a:lnTo>
                              <a:pt x="475" y="124"/>
                            </a:lnTo>
                            <a:lnTo>
                              <a:pt x="474" y="115"/>
                            </a:lnTo>
                            <a:lnTo>
                              <a:pt x="544" y="106"/>
                            </a:lnTo>
                            <a:lnTo>
                              <a:pt x="83" y="106"/>
                            </a:lnTo>
                            <a:lnTo>
                              <a:pt x="74" y="48"/>
                            </a:lnTo>
                            <a:lnTo>
                              <a:pt x="200" y="32"/>
                            </a:lnTo>
                            <a:lnTo>
                              <a:pt x="266" y="32"/>
                            </a:lnTo>
                            <a:lnTo>
                              <a:pt x="264" y="23"/>
                            </a:lnTo>
                            <a:lnTo>
                              <a:pt x="390" y="6"/>
                            </a:lnTo>
                            <a:lnTo>
                              <a:pt x="456" y="6"/>
                            </a:lnTo>
                            <a:lnTo>
                              <a:pt x="455" y="0"/>
                            </a:lnTo>
                            <a:close/>
                            <a:moveTo>
                              <a:pt x="320" y="384"/>
                            </a:moveTo>
                            <a:lnTo>
                              <a:pt x="254" y="384"/>
                            </a:lnTo>
                            <a:lnTo>
                              <a:pt x="263" y="441"/>
                            </a:lnTo>
                            <a:lnTo>
                              <a:pt x="257" y="442"/>
                            </a:lnTo>
                            <a:lnTo>
                              <a:pt x="524" y="442"/>
                            </a:lnTo>
                            <a:lnTo>
                              <a:pt x="523" y="433"/>
                            </a:lnTo>
                            <a:lnTo>
                              <a:pt x="328" y="433"/>
                            </a:lnTo>
                            <a:lnTo>
                              <a:pt x="320" y="384"/>
                            </a:lnTo>
                            <a:close/>
                            <a:moveTo>
                              <a:pt x="701" y="333"/>
                            </a:moveTo>
                            <a:lnTo>
                              <a:pt x="636" y="333"/>
                            </a:lnTo>
                            <a:lnTo>
                              <a:pt x="653" y="442"/>
                            </a:lnTo>
                            <a:lnTo>
                              <a:pt x="718" y="442"/>
                            </a:lnTo>
                            <a:lnTo>
                              <a:pt x="701" y="333"/>
                            </a:lnTo>
                            <a:close/>
                            <a:moveTo>
                              <a:pt x="511" y="358"/>
                            </a:moveTo>
                            <a:lnTo>
                              <a:pt x="445" y="358"/>
                            </a:lnTo>
                            <a:lnTo>
                              <a:pt x="454" y="416"/>
                            </a:lnTo>
                            <a:lnTo>
                              <a:pt x="328" y="433"/>
                            </a:lnTo>
                            <a:lnTo>
                              <a:pt x="523" y="433"/>
                            </a:lnTo>
                            <a:lnTo>
                              <a:pt x="511" y="358"/>
                            </a:lnTo>
                            <a:close/>
                            <a:moveTo>
                              <a:pt x="302" y="266"/>
                            </a:moveTo>
                            <a:lnTo>
                              <a:pt x="236" y="266"/>
                            </a:lnTo>
                            <a:lnTo>
                              <a:pt x="243" y="309"/>
                            </a:lnTo>
                            <a:lnTo>
                              <a:pt x="245" y="324"/>
                            </a:lnTo>
                            <a:lnTo>
                              <a:pt x="119" y="341"/>
                            </a:lnTo>
                            <a:lnTo>
                              <a:pt x="577" y="341"/>
                            </a:lnTo>
                            <a:lnTo>
                              <a:pt x="636" y="333"/>
                            </a:lnTo>
                            <a:lnTo>
                              <a:pt x="701" y="333"/>
                            </a:lnTo>
                            <a:lnTo>
                              <a:pt x="699" y="316"/>
                            </a:lnTo>
                            <a:lnTo>
                              <a:pt x="310" y="316"/>
                            </a:lnTo>
                            <a:lnTo>
                              <a:pt x="302" y="266"/>
                            </a:lnTo>
                            <a:close/>
                            <a:moveTo>
                              <a:pt x="493" y="241"/>
                            </a:moveTo>
                            <a:lnTo>
                              <a:pt x="427" y="241"/>
                            </a:lnTo>
                            <a:lnTo>
                              <a:pt x="436" y="299"/>
                            </a:lnTo>
                            <a:lnTo>
                              <a:pt x="310" y="316"/>
                            </a:lnTo>
                            <a:lnTo>
                              <a:pt x="699" y="316"/>
                            </a:lnTo>
                            <a:lnTo>
                              <a:pt x="695" y="290"/>
                            </a:lnTo>
                            <a:lnTo>
                              <a:pt x="501" y="290"/>
                            </a:lnTo>
                            <a:lnTo>
                              <a:pt x="493" y="241"/>
                            </a:lnTo>
                            <a:close/>
                            <a:moveTo>
                              <a:pt x="683" y="216"/>
                            </a:moveTo>
                            <a:lnTo>
                              <a:pt x="617" y="216"/>
                            </a:lnTo>
                            <a:lnTo>
                              <a:pt x="626" y="273"/>
                            </a:lnTo>
                            <a:lnTo>
                              <a:pt x="501" y="290"/>
                            </a:lnTo>
                            <a:lnTo>
                              <a:pt x="695" y="290"/>
                            </a:lnTo>
                            <a:lnTo>
                              <a:pt x="683" y="216"/>
                            </a:lnTo>
                            <a:close/>
                            <a:moveTo>
                              <a:pt x="284" y="149"/>
                            </a:moveTo>
                            <a:lnTo>
                              <a:pt x="218" y="149"/>
                            </a:lnTo>
                            <a:lnTo>
                              <a:pt x="224" y="192"/>
                            </a:lnTo>
                            <a:lnTo>
                              <a:pt x="227" y="206"/>
                            </a:lnTo>
                            <a:lnTo>
                              <a:pt x="101" y="223"/>
                            </a:lnTo>
                            <a:lnTo>
                              <a:pt x="562" y="223"/>
                            </a:lnTo>
                            <a:lnTo>
                              <a:pt x="617" y="216"/>
                            </a:lnTo>
                            <a:lnTo>
                              <a:pt x="683" y="216"/>
                            </a:lnTo>
                            <a:lnTo>
                              <a:pt x="680" y="198"/>
                            </a:lnTo>
                            <a:lnTo>
                              <a:pt x="292" y="198"/>
                            </a:lnTo>
                            <a:lnTo>
                              <a:pt x="284" y="149"/>
                            </a:lnTo>
                            <a:close/>
                            <a:moveTo>
                              <a:pt x="475" y="124"/>
                            </a:moveTo>
                            <a:lnTo>
                              <a:pt x="409" y="124"/>
                            </a:lnTo>
                            <a:lnTo>
                              <a:pt x="418" y="181"/>
                            </a:lnTo>
                            <a:lnTo>
                              <a:pt x="292" y="198"/>
                            </a:lnTo>
                            <a:lnTo>
                              <a:pt x="680" y="198"/>
                            </a:lnTo>
                            <a:lnTo>
                              <a:pt x="677" y="173"/>
                            </a:lnTo>
                            <a:lnTo>
                              <a:pt x="483" y="173"/>
                            </a:lnTo>
                            <a:lnTo>
                              <a:pt x="475" y="124"/>
                            </a:lnTo>
                            <a:close/>
                            <a:moveTo>
                              <a:pt x="665" y="98"/>
                            </a:moveTo>
                            <a:lnTo>
                              <a:pt x="600" y="98"/>
                            </a:lnTo>
                            <a:lnTo>
                              <a:pt x="609" y="156"/>
                            </a:lnTo>
                            <a:lnTo>
                              <a:pt x="483" y="173"/>
                            </a:lnTo>
                            <a:lnTo>
                              <a:pt x="677" y="173"/>
                            </a:lnTo>
                            <a:lnTo>
                              <a:pt x="665" y="98"/>
                            </a:lnTo>
                            <a:close/>
                            <a:moveTo>
                              <a:pt x="266" y="32"/>
                            </a:moveTo>
                            <a:lnTo>
                              <a:pt x="200" y="32"/>
                            </a:lnTo>
                            <a:lnTo>
                              <a:pt x="209" y="89"/>
                            </a:lnTo>
                            <a:lnTo>
                              <a:pt x="83" y="106"/>
                            </a:lnTo>
                            <a:lnTo>
                              <a:pt x="544" y="106"/>
                            </a:lnTo>
                            <a:lnTo>
                              <a:pt x="600" y="98"/>
                            </a:lnTo>
                            <a:lnTo>
                              <a:pt x="665" y="98"/>
                            </a:lnTo>
                            <a:lnTo>
                              <a:pt x="662" y="81"/>
                            </a:lnTo>
                            <a:lnTo>
                              <a:pt x="273" y="81"/>
                            </a:lnTo>
                            <a:lnTo>
                              <a:pt x="266" y="32"/>
                            </a:lnTo>
                            <a:close/>
                            <a:moveTo>
                              <a:pt x="456" y="6"/>
                            </a:moveTo>
                            <a:lnTo>
                              <a:pt x="390" y="6"/>
                            </a:lnTo>
                            <a:lnTo>
                              <a:pt x="399" y="64"/>
                            </a:lnTo>
                            <a:lnTo>
                              <a:pt x="273" y="81"/>
                            </a:lnTo>
                            <a:lnTo>
                              <a:pt x="662" y="81"/>
                            </a:lnTo>
                            <a:lnTo>
                              <a:pt x="658" y="55"/>
                            </a:lnTo>
                            <a:lnTo>
                              <a:pt x="464" y="55"/>
                            </a:lnTo>
                            <a:lnTo>
                              <a:pt x="456" y="6"/>
                            </a:lnTo>
                            <a:close/>
                            <a:moveTo>
                              <a:pt x="650" y="0"/>
                            </a:moveTo>
                            <a:lnTo>
                              <a:pt x="584" y="0"/>
                            </a:lnTo>
                            <a:lnTo>
                              <a:pt x="590" y="38"/>
                            </a:lnTo>
                            <a:lnTo>
                              <a:pt x="464" y="55"/>
                            </a:lnTo>
                            <a:lnTo>
                              <a:pt x="658" y="55"/>
                            </a:lnTo>
                            <a:lnTo>
                              <a:pt x="650" y="0"/>
                            </a:lnTo>
                            <a:close/>
                          </a:path>
                        </a:pathLst>
                      </a:custGeom>
                      <a:solidFill>
                        <a:srgbClr val="B0B1D9">
                          <a:alpha val="2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2C0F" id="AutoShape 16" o:spid="_x0000_s1026" style="position:absolute;margin-left:483.75pt;margin-top:769.9pt;width:35.9pt;height:22.15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1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" path="m455,l,,69,442r66,l128,400,254,384r66,l319,375,445,358r66,l510,350r67,-9l119,341r-9,-58l236,266r66,l301,258,427,241r66,l491,232r71,-9l101,223,92,166,218,149r66,l283,141,409,124r66,l474,115r70,-9l83,106,74,48,200,32r66,l264,23,390,6r66,l455,xm320,384r-66,l263,441r-6,1l524,442r-1,-9l328,433r-8,-49xm701,333r-65,l653,442r65,l701,333xm511,358r-66,l454,416,328,433r195,l511,358xm302,266r-66,l243,309r2,15l119,341r458,l636,333r65,l699,316r-389,l302,266xm493,241r-66,l436,299,310,316r389,l695,290r-194,l493,241xm683,216r-66,l626,273,501,290r194,l683,216xm284,149r-66,l224,192r3,14l101,223r461,l617,216r66,l680,198r-388,l284,149xm475,124r-66,l418,181,292,198r388,l677,173r-194,l475,124xm665,98r-65,l609,156,483,173r194,l665,98xm266,32r-66,l209,89,83,106r461,l600,98r65,l662,81r-389,l266,32xm456,6r-66,l399,64,273,81r389,l658,55r-194,l456,6xm650,l584,r6,38l464,55r194,l650,xe" fillcolor="#b0b1d9" stroked="f">
              <v:fill opacity="19532f"/>
              <v:path arrowok="t" o:connecttype="custom" o:connectlocs="43815,10058400;161290,10021570;282575,10005060;366395,9994265;149860,9946640;271145,9930765;356870,9919335;138430,9872345;259715,9856470;345440,9845040;127000,9798050;247650,9781540;203200,10021570;163195,10058400;208280,10052685;403860,9989185;445135,9989185;288290,10041890;324485,10005060;154305,9973945;366395,9994265;443865,9978390;313055,9930765;196850,9978390;318135,9961880;391795,9914890;441325,9961880;138430,9872345;64135,9919335;433705,9914890;180340,9872345;265430,9892665;429895,9887585;422275,9839960;306705,9887585;168910,9798050;52705,9845040;422275,9839960;168910,9798050;253365,9818370;417830,9812655;412750,9777730;294640,9812655" o:connectangles="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0464" behindDoc="1" locked="0" layoutInCell="1" allowOverlap="1" wp14:anchorId="63E0D3E9" wp14:editId="432E8F86">
              <wp:simplePos x="0" y="0"/>
              <wp:positionH relativeFrom="page">
                <wp:posOffset>6828790</wp:posOffset>
              </wp:positionH>
              <wp:positionV relativeFrom="page">
                <wp:posOffset>9777730</wp:posOffset>
              </wp:positionV>
              <wp:extent cx="897255" cy="281305"/>
              <wp:effectExtent l="0" t="0" r="0" b="0"/>
              <wp:wrapNone/>
              <wp:docPr id="2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7255" cy="281305"/>
                      </a:xfrm>
                      <a:custGeom>
                        <a:avLst/>
                        <a:gdLst>
                          <a:gd name="T0" fmla="+- 0 11455 10754"/>
                          <a:gd name="T1" fmla="*/ T0 w 1413"/>
                          <a:gd name="T2" fmla="+- 0 15784 15398"/>
                          <a:gd name="T3" fmla="*/ 15784 h 443"/>
                          <a:gd name="T4" fmla="+- 0 11430 10754"/>
                          <a:gd name="T5" fmla="*/ T4 w 1413"/>
                          <a:gd name="T6" fmla="+- 0 15657 15398"/>
                          <a:gd name="T7" fmla="*/ 15657 h 443"/>
                          <a:gd name="T8" fmla="+- 0 11392 10754"/>
                          <a:gd name="T9" fmla="*/ T8 w 1413"/>
                          <a:gd name="T10" fmla="+- 0 15469 15398"/>
                          <a:gd name="T11" fmla="*/ 15469 h 443"/>
                          <a:gd name="T12" fmla="+- 0 11378 10754"/>
                          <a:gd name="T13" fmla="*/ T12 w 1413"/>
                          <a:gd name="T14" fmla="+- 0 15398 15398"/>
                          <a:gd name="T15" fmla="*/ 15398 h 443"/>
                          <a:gd name="T16" fmla="+- 0 11307 10754"/>
                          <a:gd name="T17" fmla="*/ T16 w 1413"/>
                          <a:gd name="T18" fmla="+- 0 15398 15398"/>
                          <a:gd name="T19" fmla="*/ 15398 h 443"/>
                          <a:gd name="T20" fmla="+- 0 11307 10754"/>
                          <a:gd name="T21" fmla="*/ T20 w 1413"/>
                          <a:gd name="T22" fmla="+- 0 15596 15398"/>
                          <a:gd name="T23" fmla="*/ 15596 h 443"/>
                          <a:gd name="T24" fmla="+- 0 10945 10754"/>
                          <a:gd name="T25" fmla="*/ T24 w 1413"/>
                          <a:gd name="T26" fmla="+- 0 15657 15398"/>
                          <a:gd name="T27" fmla="*/ 15657 h 443"/>
                          <a:gd name="T28" fmla="+- 0 10920 10754"/>
                          <a:gd name="T29" fmla="*/ T28 w 1413"/>
                          <a:gd name="T30" fmla="+- 0 15531 15398"/>
                          <a:gd name="T31" fmla="*/ 15531 h 443"/>
                          <a:gd name="T32" fmla="+- 0 11281 10754"/>
                          <a:gd name="T33" fmla="*/ T32 w 1413"/>
                          <a:gd name="T34" fmla="+- 0 15469 15398"/>
                          <a:gd name="T35" fmla="*/ 15469 h 443"/>
                          <a:gd name="T36" fmla="+- 0 11307 10754"/>
                          <a:gd name="T37" fmla="*/ T36 w 1413"/>
                          <a:gd name="T38" fmla="+- 0 15596 15398"/>
                          <a:gd name="T39" fmla="*/ 15596 h 443"/>
                          <a:gd name="T40" fmla="+- 0 11307 10754"/>
                          <a:gd name="T41" fmla="*/ T40 w 1413"/>
                          <a:gd name="T42" fmla="+- 0 15398 15398"/>
                          <a:gd name="T43" fmla="*/ 15398 h 443"/>
                          <a:gd name="T44" fmla="+- 0 10754 10754"/>
                          <a:gd name="T45" fmla="*/ T44 w 1413"/>
                          <a:gd name="T46" fmla="+- 0 15398 15398"/>
                          <a:gd name="T47" fmla="*/ 15398 h 443"/>
                          <a:gd name="T48" fmla="+- 0 10842 10754"/>
                          <a:gd name="T49" fmla="*/ T48 w 1413"/>
                          <a:gd name="T50" fmla="+- 0 15840 15398"/>
                          <a:gd name="T51" fmla="*/ 15840 h 443"/>
                          <a:gd name="T52" fmla="+- 0 11126 10754"/>
                          <a:gd name="T53" fmla="*/ T52 w 1413"/>
                          <a:gd name="T54" fmla="+- 0 15840 15398"/>
                          <a:gd name="T55" fmla="*/ 15840 h 443"/>
                          <a:gd name="T56" fmla="+- 0 11455 10754"/>
                          <a:gd name="T57" fmla="*/ T56 w 1413"/>
                          <a:gd name="T58" fmla="+- 0 15784 15398"/>
                          <a:gd name="T59" fmla="*/ 15784 h 443"/>
                          <a:gd name="T60" fmla="+- 0 12167 10754"/>
                          <a:gd name="T61" fmla="*/ T60 w 1413"/>
                          <a:gd name="T62" fmla="+- 0 15663 15398"/>
                          <a:gd name="T63" fmla="*/ 15663 h 443"/>
                          <a:gd name="T64" fmla="+- 0 12114 10754"/>
                          <a:gd name="T65" fmla="*/ T64 w 1413"/>
                          <a:gd name="T66" fmla="+- 0 15398 15398"/>
                          <a:gd name="T67" fmla="*/ 15398 h 443"/>
                          <a:gd name="T68" fmla="+- 0 12045 10754"/>
                          <a:gd name="T69" fmla="*/ T68 w 1413"/>
                          <a:gd name="T70" fmla="+- 0 15398 15398"/>
                          <a:gd name="T71" fmla="*/ 15398 h 443"/>
                          <a:gd name="T72" fmla="+- 0 12058 10754"/>
                          <a:gd name="T73" fmla="*/ T72 w 1413"/>
                          <a:gd name="T74" fmla="+- 0 15468 15398"/>
                          <a:gd name="T75" fmla="*/ 15468 h 443"/>
                          <a:gd name="T76" fmla="+- 0 11896 10754"/>
                          <a:gd name="T77" fmla="*/ T76 w 1413"/>
                          <a:gd name="T78" fmla="+- 0 15495 15398"/>
                          <a:gd name="T79" fmla="*/ 15495 h 443"/>
                          <a:gd name="T80" fmla="+- 0 11927 10754"/>
                          <a:gd name="T81" fmla="*/ T80 w 1413"/>
                          <a:gd name="T82" fmla="+- 0 15649 15398"/>
                          <a:gd name="T83" fmla="*/ 15649 h 443"/>
                          <a:gd name="T84" fmla="+- 0 11785 10754"/>
                          <a:gd name="T85" fmla="*/ T84 w 1413"/>
                          <a:gd name="T86" fmla="+- 0 15673 15398"/>
                          <a:gd name="T87" fmla="*/ 15673 h 443"/>
                          <a:gd name="T88" fmla="+- 0 11760 10754"/>
                          <a:gd name="T89" fmla="*/ T88 w 1413"/>
                          <a:gd name="T90" fmla="+- 0 15548 15398"/>
                          <a:gd name="T91" fmla="*/ 15548 h 443"/>
                          <a:gd name="T92" fmla="+- 0 11754 10754"/>
                          <a:gd name="T93" fmla="*/ T92 w 1413"/>
                          <a:gd name="T94" fmla="+- 0 15520 15398"/>
                          <a:gd name="T95" fmla="*/ 15520 h 443"/>
                          <a:gd name="T96" fmla="+- 0 11589 10754"/>
                          <a:gd name="T97" fmla="*/ T96 w 1413"/>
                          <a:gd name="T98" fmla="+- 0 15548 15398"/>
                          <a:gd name="T99" fmla="*/ 15548 h 443"/>
                          <a:gd name="T100" fmla="+- 0 11563 10754"/>
                          <a:gd name="T101" fmla="*/ T100 w 1413"/>
                          <a:gd name="T102" fmla="+- 0 15417 15398"/>
                          <a:gd name="T103" fmla="*/ 15417 h 443"/>
                          <a:gd name="T104" fmla="+- 0 11674 10754"/>
                          <a:gd name="T105" fmla="*/ T104 w 1413"/>
                          <a:gd name="T106" fmla="+- 0 15398 15398"/>
                          <a:gd name="T107" fmla="*/ 15398 h 443"/>
                          <a:gd name="T108" fmla="+- 0 11490 10754"/>
                          <a:gd name="T109" fmla="*/ T108 w 1413"/>
                          <a:gd name="T110" fmla="+- 0 15398 15398"/>
                          <a:gd name="T111" fmla="*/ 15398 h 443"/>
                          <a:gd name="T112" fmla="+- 0 11563 10754"/>
                          <a:gd name="T113" fmla="*/ T112 w 1413"/>
                          <a:gd name="T114" fmla="+- 0 15766 15398"/>
                          <a:gd name="T115" fmla="*/ 15766 h 443"/>
                          <a:gd name="T116" fmla="+- 0 12108 10754"/>
                          <a:gd name="T117" fmla="*/ T116 w 1413"/>
                          <a:gd name="T118" fmla="+- 0 15673 15398"/>
                          <a:gd name="T119" fmla="*/ 15673 h 443"/>
                          <a:gd name="T120" fmla="+- 0 12167 10754"/>
                          <a:gd name="T121" fmla="*/ T120 w 1413"/>
                          <a:gd name="T122" fmla="+- 0 15663 15398"/>
                          <a:gd name="T123" fmla="*/ 15663 h 44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</a:cxnLst>
                        <a:rect l="0" t="0" r="r" b="b"/>
                        <a:pathLst>
                          <a:path w="1413" h="443">
                            <a:moveTo>
                              <a:pt x="701" y="386"/>
                            </a:moveTo>
                            <a:lnTo>
                              <a:pt x="676" y="259"/>
                            </a:lnTo>
                            <a:lnTo>
                              <a:pt x="638" y="71"/>
                            </a:lnTo>
                            <a:lnTo>
                              <a:pt x="624" y="0"/>
                            </a:lnTo>
                            <a:lnTo>
                              <a:pt x="553" y="0"/>
                            </a:lnTo>
                            <a:lnTo>
                              <a:pt x="553" y="198"/>
                            </a:lnTo>
                            <a:lnTo>
                              <a:pt x="191" y="259"/>
                            </a:lnTo>
                            <a:lnTo>
                              <a:pt x="166" y="133"/>
                            </a:lnTo>
                            <a:lnTo>
                              <a:pt x="527" y="71"/>
                            </a:lnTo>
                            <a:lnTo>
                              <a:pt x="553" y="198"/>
                            </a:lnTo>
                            <a:lnTo>
                              <a:pt x="553" y="0"/>
                            </a:lnTo>
                            <a:lnTo>
                              <a:pt x="0" y="0"/>
                            </a:lnTo>
                            <a:lnTo>
                              <a:pt x="88" y="442"/>
                            </a:lnTo>
                            <a:lnTo>
                              <a:pt x="372" y="442"/>
                            </a:lnTo>
                            <a:lnTo>
                              <a:pt x="701" y="386"/>
                            </a:lnTo>
                            <a:close/>
                            <a:moveTo>
                              <a:pt x="1413" y="265"/>
                            </a:moveTo>
                            <a:lnTo>
                              <a:pt x="1360" y="0"/>
                            </a:lnTo>
                            <a:lnTo>
                              <a:pt x="1291" y="0"/>
                            </a:lnTo>
                            <a:lnTo>
                              <a:pt x="1304" y="70"/>
                            </a:lnTo>
                            <a:lnTo>
                              <a:pt x="1142" y="97"/>
                            </a:lnTo>
                            <a:lnTo>
                              <a:pt x="1173" y="251"/>
                            </a:lnTo>
                            <a:lnTo>
                              <a:pt x="1031" y="275"/>
                            </a:lnTo>
                            <a:lnTo>
                              <a:pt x="1006" y="150"/>
                            </a:lnTo>
                            <a:lnTo>
                              <a:pt x="1000" y="122"/>
                            </a:lnTo>
                            <a:lnTo>
                              <a:pt x="835" y="150"/>
                            </a:lnTo>
                            <a:lnTo>
                              <a:pt x="809" y="19"/>
                            </a:lnTo>
                            <a:lnTo>
                              <a:pt x="920" y="0"/>
                            </a:lnTo>
                            <a:lnTo>
                              <a:pt x="736" y="0"/>
                            </a:lnTo>
                            <a:lnTo>
                              <a:pt x="809" y="368"/>
                            </a:lnTo>
                            <a:lnTo>
                              <a:pt x="1354" y="275"/>
                            </a:lnTo>
                            <a:lnTo>
                              <a:pt x="1413" y="265"/>
                            </a:lnTo>
                            <a:close/>
                          </a:path>
                        </a:pathLst>
                      </a:custGeom>
                      <a:solidFill>
                        <a:srgbClr val="B0B1D9">
                          <a:alpha val="2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ED7373" id="AutoShape 15" o:spid="_x0000_s1026" style="position:absolute;margin-left:537.7pt;margin-top:769.9pt;width:70.65pt;height:22.15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13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" path="m701,386l676,259,638,71,624,,553,r,198l191,259,166,133,527,71r26,127l553,,,,88,442r284,l701,386xm1413,265l1360,r-69,l1304,70,1142,97r31,154l1031,275,1006,150r-6,-28l835,150,809,19,920,,736,r73,368l1354,275r59,-10xe" fillcolor="#b0b1d9" stroked="f">
              <v:fill opacity="19532f"/>
              <v:path arrowok="t" o:connecttype="custom" o:connectlocs="445135,10022840;429260,9942195;405130,9822815;396240,9777730;351155,9777730;351155,9903460;121285,9942195;105410,9862185;334645,9822815;351155,9903460;351155,9777730;0,9777730;55880,10058400;236220,10058400;445135,10022840;897255,9946005;863600,9777730;819785,9777730;828040,9822180;725170,9839325;744855,9937115;654685,9952355;638810,9872980;635000,9855200;530225,9872980;513715,9789795;584200,9777730;467360,9777730;513715,10011410;859790,9952355;897255,9946005" o:connectangles="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0976" behindDoc="1" locked="0" layoutInCell="1" allowOverlap="1" wp14:anchorId="6C44E783" wp14:editId="2A7272A5">
              <wp:simplePos x="0" y="0"/>
              <wp:positionH relativeFrom="page">
                <wp:posOffset>0</wp:posOffset>
              </wp:positionH>
              <wp:positionV relativeFrom="page">
                <wp:posOffset>9925050</wp:posOffset>
              </wp:positionV>
              <wp:extent cx="4445" cy="21590"/>
              <wp:effectExtent l="0" t="0" r="0" b="0"/>
              <wp:wrapNone/>
              <wp:docPr id="20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45" cy="21590"/>
                      </a:xfrm>
                      <a:custGeom>
                        <a:avLst/>
                        <a:gdLst>
                          <a:gd name="T0" fmla="*/ 0 w 7"/>
                          <a:gd name="T1" fmla="+- 0 15630 15630"/>
                          <a:gd name="T2" fmla="*/ 15630 h 34"/>
                          <a:gd name="T3" fmla="*/ 0 w 7"/>
                          <a:gd name="T4" fmla="+- 0 15664 15630"/>
                          <a:gd name="T5" fmla="*/ 15664 h 34"/>
                          <a:gd name="T6" fmla="*/ 7 w 7"/>
                          <a:gd name="T7" fmla="+- 0 15663 15630"/>
                          <a:gd name="T8" fmla="*/ 15663 h 34"/>
                          <a:gd name="T9" fmla="*/ 0 w 7"/>
                          <a:gd name="T10" fmla="+- 0 15630 15630"/>
                          <a:gd name="T11" fmla="*/ 15630 h 34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</a:cxnLst>
                        <a:rect l="0" t="0" r="r" b="b"/>
                        <a:pathLst>
                          <a:path w="7" h="34">
                            <a:moveTo>
                              <a:pt x="0" y="0"/>
                            </a:moveTo>
                            <a:lnTo>
                              <a:pt x="0" y="34"/>
                            </a:lnTo>
                            <a:lnTo>
                              <a:pt x="7" y="33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B0B1D9">
                          <a:alpha val="2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898C0" id="Freeform 14" o:spid="_x0000_s1026" style="position:absolute;margin-left:0;margin-top:781.5pt;width:.35pt;height:1.7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" path="m,l,34,7,33,,xe" fillcolor="#b0b1d9" stroked="f">
              <v:fill opacity="19532f"/>
              <v:path arrowok="t" o:connecttype="custom" o:connectlocs="0,9925050;0,9946640;4445,9946005;0,9925050" o:connectangles="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1488" behindDoc="1" locked="0" layoutInCell="1" allowOverlap="1" wp14:anchorId="03A4E6B5" wp14:editId="68335B29">
              <wp:simplePos x="0" y="0"/>
              <wp:positionH relativeFrom="page">
                <wp:posOffset>3705225</wp:posOffset>
              </wp:positionH>
              <wp:positionV relativeFrom="page">
                <wp:posOffset>9489440</wp:posOffset>
              </wp:positionV>
              <wp:extent cx="272415" cy="247650"/>
              <wp:effectExtent l="0" t="0" r="0" b="0"/>
              <wp:wrapNone/>
              <wp:docPr id="19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2415" cy="247650"/>
                      </a:xfrm>
                      <a:custGeom>
                        <a:avLst/>
                        <a:gdLst>
                          <a:gd name="T0" fmla="+- 0 6103 5835"/>
                          <a:gd name="T1" fmla="*/ T0 w 429"/>
                          <a:gd name="T2" fmla="+- 0 14944 14944"/>
                          <a:gd name="T3" fmla="*/ 14944 h 390"/>
                          <a:gd name="T4" fmla="+- 0 5995 5835"/>
                          <a:gd name="T5" fmla="*/ T4 w 429"/>
                          <a:gd name="T6" fmla="+- 0 14944 14944"/>
                          <a:gd name="T7" fmla="*/ 14944 h 390"/>
                          <a:gd name="T8" fmla="+- 0 5903 5835"/>
                          <a:gd name="T9" fmla="*/ T8 w 429"/>
                          <a:gd name="T10" fmla="+- 0 14947 14944"/>
                          <a:gd name="T11" fmla="*/ 14947 h 390"/>
                          <a:gd name="T12" fmla="+- 0 5855 5835"/>
                          <a:gd name="T13" fmla="*/ T12 w 429"/>
                          <a:gd name="T14" fmla="+- 0 14964 14944"/>
                          <a:gd name="T15" fmla="*/ 14964 h 390"/>
                          <a:gd name="T16" fmla="+- 0 5838 5835"/>
                          <a:gd name="T17" fmla="*/ T16 w 429"/>
                          <a:gd name="T18" fmla="+- 0 15012 14944"/>
                          <a:gd name="T19" fmla="*/ 15012 h 390"/>
                          <a:gd name="T20" fmla="+- 0 5835 5835"/>
                          <a:gd name="T21" fmla="*/ T20 w 429"/>
                          <a:gd name="T22" fmla="+- 0 15104 14944"/>
                          <a:gd name="T23" fmla="*/ 15104 h 390"/>
                          <a:gd name="T24" fmla="+- 0 5835 5835"/>
                          <a:gd name="T25" fmla="*/ T24 w 429"/>
                          <a:gd name="T26" fmla="+- 0 15174 14944"/>
                          <a:gd name="T27" fmla="*/ 15174 h 390"/>
                          <a:gd name="T28" fmla="+- 0 5838 5835"/>
                          <a:gd name="T29" fmla="*/ T28 w 429"/>
                          <a:gd name="T30" fmla="+- 0 15266 14944"/>
                          <a:gd name="T31" fmla="*/ 15266 h 390"/>
                          <a:gd name="T32" fmla="+- 0 5855 5835"/>
                          <a:gd name="T33" fmla="*/ T32 w 429"/>
                          <a:gd name="T34" fmla="+- 0 15314 14944"/>
                          <a:gd name="T35" fmla="*/ 15314 h 390"/>
                          <a:gd name="T36" fmla="+- 0 5903 5835"/>
                          <a:gd name="T37" fmla="*/ T36 w 429"/>
                          <a:gd name="T38" fmla="+- 0 15331 14944"/>
                          <a:gd name="T39" fmla="*/ 15331 h 390"/>
                          <a:gd name="T40" fmla="+- 0 5995 5835"/>
                          <a:gd name="T41" fmla="*/ T40 w 429"/>
                          <a:gd name="T42" fmla="+- 0 15334 14944"/>
                          <a:gd name="T43" fmla="*/ 15334 h 390"/>
                          <a:gd name="T44" fmla="+- 0 6103 5835"/>
                          <a:gd name="T45" fmla="*/ T44 w 429"/>
                          <a:gd name="T46" fmla="+- 0 15334 14944"/>
                          <a:gd name="T47" fmla="*/ 15334 h 390"/>
                          <a:gd name="T48" fmla="+- 0 6196 5835"/>
                          <a:gd name="T49" fmla="*/ T48 w 429"/>
                          <a:gd name="T50" fmla="+- 0 15331 14944"/>
                          <a:gd name="T51" fmla="*/ 15331 h 390"/>
                          <a:gd name="T52" fmla="+- 0 6243 5835"/>
                          <a:gd name="T53" fmla="*/ T52 w 429"/>
                          <a:gd name="T54" fmla="+- 0 15314 14944"/>
                          <a:gd name="T55" fmla="*/ 15314 h 390"/>
                          <a:gd name="T56" fmla="+- 0 6261 5835"/>
                          <a:gd name="T57" fmla="*/ T56 w 429"/>
                          <a:gd name="T58" fmla="+- 0 15266 14944"/>
                          <a:gd name="T59" fmla="*/ 15266 h 390"/>
                          <a:gd name="T60" fmla="+- 0 6263 5835"/>
                          <a:gd name="T61" fmla="*/ T60 w 429"/>
                          <a:gd name="T62" fmla="+- 0 15174 14944"/>
                          <a:gd name="T63" fmla="*/ 15174 h 390"/>
                          <a:gd name="T64" fmla="+- 0 6263 5835"/>
                          <a:gd name="T65" fmla="*/ T64 w 429"/>
                          <a:gd name="T66" fmla="+- 0 15104 14944"/>
                          <a:gd name="T67" fmla="*/ 15104 h 390"/>
                          <a:gd name="T68" fmla="+- 0 6261 5835"/>
                          <a:gd name="T69" fmla="*/ T68 w 429"/>
                          <a:gd name="T70" fmla="+- 0 15012 14944"/>
                          <a:gd name="T71" fmla="*/ 15012 h 390"/>
                          <a:gd name="T72" fmla="+- 0 6243 5835"/>
                          <a:gd name="T73" fmla="*/ T72 w 429"/>
                          <a:gd name="T74" fmla="+- 0 14964 14944"/>
                          <a:gd name="T75" fmla="*/ 14964 h 390"/>
                          <a:gd name="T76" fmla="+- 0 6196 5835"/>
                          <a:gd name="T77" fmla="*/ T76 w 429"/>
                          <a:gd name="T78" fmla="+- 0 14947 14944"/>
                          <a:gd name="T79" fmla="*/ 14947 h 390"/>
                          <a:gd name="T80" fmla="+- 0 6103 5835"/>
                          <a:gd name="T81" fmla="*/ T80 w 429"/>
                          <a:gd name="T82" fmla="+- 0 14944 14944"/>
                          <a:gd name="T83" fmla="*/ 14944 h 3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29" h="390">
                            <a:moveTo>
                              <a:pt x="268" y="0"/>
                            </a:moveTo>
                            <a:lnTo>
                              <a:pt x="160" y="0"/>
                            </a:lnTo>
                            <a:lnTo>
                              <a:pt x="68" y="3"/>
                            </a:lnTo>
                            <a:lnTo>
                              <a:pt x="20" y="20"/>
                            </a:lnTo>
                            <a:lnTo>
                              <a:pt x="3" y="68"/>
                            </a:lnTo>
                            <a:lnTo>
                              <a:pt x="0" y="160"/>
                            </a:lnTo>
                            <a:lnTo>
                              <a:pt x="0" y="230"/>
                            </a:lnTo>
                            <a:lnTo>
                              <a:pt x="3" y="322"/>
                            </a:lnTo>
                            <a:lnTo>
                              <a:pt x="20" y="370"/>
                            </a:lnTo>
                            <a:lnTo>
                              <a:pt x="68" y="387"/>
                            </a:lnTo>
                            <a:lnTo>
                              <a:pt x="160" y="390"/>
                            </a:lnTo>
                            <a:lnTo>
                              <a:pt x="268" y="390"/>
                            </a:lnTo>
                            <a:lnTo>
                              <a:pt x="361" y="387"/>
                            </a:lnTo>
                            <a:lnTo>
                              <a:pt x="408" y="370"/>
                            </a:lnTo>
                            <a:lnTo>
                              <a:pt x="426" y="322"/>
                            </a:lnTo>
                            <a:lnTo>
                              <a:pt x="428" y="230"/>
                            </a:lnTo>
                            <a:lnTo>
                              <a:pt x="428" y="160"/>
                            </a:lnTo>
                            <a:lnTo>
                              <a:pt x="426" y="68"/>
                            </a:lnTo>
                            <a:lnTo>
                              <a:pt x="408" y="20"/>
                            </a:lnTo>
                            <a:lnTo>
                              <a:pt x="361" y="3"/>
                            </a:lnTo>
                            <a:lnTo>
                              <a:pt x="268" y="0"/>
                            </a:lnTo>
                            <a:close/>
                          </a:path>
                        </a:pathLst>
                      </a:custGeom>
                      <a:solidFill>
                        <a:srgbClr val="21409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093BB" id="Freeform 13" o:spid="_x0000_s1026" style="position:absolute;margin-left:291.75pt;margin-top:747.2pt;width:21.45pt;height:19.5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" path="m268,l160,,68,3,20,20,3,68,,160r,70l3,322r17,48l68,387r92,3l268,390r93,-3l408,370r18,-48l428,230r,-70l426,68,408,20,361,3,268,xe" fillcolor="#21409a" stroked="f">
              <v:path arrowok="t" o:connecttype="custom" o:connectlocs="170180,9489440;101600,9489440;43180,9491345;12700,9502140;1905,9532620;0,9591040;0,9635490;1905,9693910;12700,9724390;43180,9735185;101600,9737090;170180,9737090;229235,9735185;259080,9724390;270510,9693910;271780,9635490;271780,9591040;270510,9532620;259080,9502140;229235,9491345;170180,9489440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2000" behindDoc="1" locked="0" layoutInCell="1" allowOverlap="1" wp14:anchorId="153D1095" wp14:editId="62B1F20D">
              <wp:simplePos x="0" y="0"/>
              <wp:positionH relativeFrom="page">
                <wp:posOffset>3758565</wp:posOffset>
              </wp:positionH>
              <wp:positionV relativeFrom="page">
                <wp:posOffset>9474200</wp:posOffset>
              </wp:positionV>
              <wp:extent cx="165100" cy="271780"/>
              <wp:effectExtent l="0" t="0" r="0" b="0"/>
              <wp:wrapNone/>
              <wp:docPr id="1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2D0F3" w14:textId="77777777" w:rsidR="00BA00DA" w:rsidRDefault="00BA00DA">
                          <w:pPr>
                            <w:spacing w:before="12"/>
                            <w:ind w:left="60"/>
                            <w:rPr>
                              <w:rFonts w:ascii="Palatino Linotype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b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476F">
                            <w:rPr>
                              <w:rFonts w:ascii="Palatino Linotype"/>
                              <w:b/>
                              <w:noProof/>
                              <w:color w:val="FFFFFF"/>
                              <w:sz w:val="2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D109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295.95pt;margin-top:746pt;width:13pt;height:21.4pt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" filled="f" stroked="f">
              <v:textbox inset="0,0,0,0">
                <w:txbxContent>
                  <w:p w14:paraId="2AF2D0F3" w14:textId="77777777" w:rsidR="00BA00DA" w:rsidRDefault="00BA00DA">
                    <w:pPr>
                      <w:spacing w:before="12"/>
                      <w:ind w:left="60"/>
                      <w:rPr>
                        <w:rFonts w:ascii="Palatino Linotype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b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476F">
                      <w:rPr>
                        <w:rFonts w:ascii="Palatino Linotype"/>
                        <w:b/>
                        <w:noProof/>
                        <w:color w:val="FFFFFF"/>
                        <w:sz w:val="2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60DE8" w14:textId="77777777" w:rsidR="00BA00DA" w:rsidRDefault="00BA00DA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5584" behindDoc="1" locked="0" layoutInCell="1" allowOverlap="1" wp14:anchorId="5F9FD954" wp14:editId="126147FB">
              <wp:simplePos x="0" y="0"/>
              <wp:positionH relativeFrom="page">
                <wp:posOffset>73660</wp:posOffset>
              </wp:positionH>
              <wp:positionV relativeFrom="page">
                <wp:posOffset>9777730</wp:posOffset>
              </wp:positionV>
              <wp:extent cx="549910" cy="281305"/>
              <wp:effectExtent l="0" t="0" r="0" b="0"/>
              <wp:wrapNone/>
              <wp:docPr id="1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9910" cy="281305"/>
                      </a:xfrm>
                      <a:custGeom>
                        <a:avLst/>
                        <a:gdLst>
                          <a:gd name="T0" fmla="+- 0 219 116"/>
                          <a:gd name="T1" fmla="*/ T0 w 866"/>
                          <a:gd name="T2" fmla="+- 0 15679 15398"/>
                          <a:gd name="T3" fmla="*/ 15679 h 443"/>
                          <a:gd name="T4" fmla="+- 0 202 116"/>
                          <a:gd name="T5" fmla="*/ T4 w 866"/>
                          <a:gd name="T6" fmla="+- 0 15840 15398"/>
                          <a:gd name="T7" fmla="*/ 15840 h 443"/>
                          <a:gd name="T8" fmla="+- 0 323 116"/>
                          <a:gd name="T9" fmla="*/ T8 w 866"/>
                          <a:gd name="T10" fmla="+- 0 15673 15398"/>
                          <a:gd name="T11" fmla="*/ 15673 h 443"/>
                          <a:gd name="T12" fmla="+- 0 873 116"/>
                          <a:gd name="T13" fmla="*/ T12 w 866"/>
                          <a:gd name="T14" fmla="+- 0 15734 15398"/>
                          <a:gd name="T15" fmla="*/ 15734 h 443"/>
                          <a:gd name="T16" fmla="+- 0 964 116"/>
                          <a:gd name="T17" fmla="*/ T16 w 866"/>
                          <a:gd name="T18" fmla="+- 0 15797 15398"/>
                          <a:gd name="T19" fmla="*/ 15797 h 443"/>
                          <a:gd name="T20" fmla="+- 0 981 116"/>
                          <a:gd name="T21" fmla="*/ T20 w 866"/>
                          <a:gd name="T22" fmla="+- 0 15776 15398"/>
                          <a:gd name="T23" fmla="*/ 15776 h 443"/>
                          <a:gd name="T24" fmla="+- 0 572 116"/>
                          <a:gd name="T25" fmla="*/ T24 w 866"/>
                          <a:gd name="T26" fmla="+- 0 15544 15398"/>
                          <a:gd name="T27" fmla="*/ 15544 h 443"/>
                          <a:gd name="T28" fmla="+- 0 812 116"/>
                          <a:gd name="T29" fmla="*/ T28 w 866"/>
                          <a:gd name="T30" fmla="+- 0 15728 15398"/>
                          <a:gd name="T31" fmla="*/ 15728 h 443"/>
                          <a:gd name="T32" fmla="+- 0 841 116"/>
                          <a:gd name="T33" fmla="*/ T32 w 866"/>
                          <a:gd name="T34" fmla="+- 0 15736 15398"/>
                          <a:gd name="T35" fmla="*/ 15736 h 443"/>
                          <a:gd name="T36" fmla="+- 0 862 116"/>
                          <a:gd name="T37" fmla="*/ T36 w 866"/>
                          <a:gd name="T38" fmla="+- 0 15732 15398"/>
                          <a:gd name="T39" fmla="*/ 15732 h 443"/>
                          <a:gd name="T40" fmla="+- 0 896 116"/>
                          <a:gd name="T41" fmla="*/ T40 w 866"/>
                          <a:gd name="T42" fmla="+- 0 15711 15398"/>
                          <a:gd name="T43" fmla="*/ 15711 h 443"/>
                          <a:gd name="T44" fmla="+- 0 891 116"/>
                          <a:gd name="T45" fmla="*/ T44 w 866"/>
                          <a:gd name="T46" fmla="+- 0 15701 15398"/>
                          <a:gd name="T47" fmla="*/ 15701 h 443"/>
                          <a:gd name="T48" fmla="+- 0 881 116"/>
                          <a:gd name="T49" fmla="*/ T48 w 866"/>
                          <a:gd name="T50" fmla="+- 0 15660 15398"/>
                          <a:gd name="T51" fmla="*/ 15660 h 443"/>
                          <a:gd name="T52" fmla="+- 0 201 116"/>
                          <a:gd name="T53" fmla="*/ T52 w 866"/>
                          <a:gd name="T54" fmla="+- 0 15398 15398"/>
                          <a:gd name="T55" fmla="*/ 15398 h 443"/>
                          <a:gd name="T56" fmla="+- 0 179 116"/>
                          <a:gd name="T57" fmla="*/ T56 w 866"/>
                          <a:gd name="T58" fmla="+- 0 15462 15398"/>
                          <a:gd name="T59" fmla="*/ 15462 h 443"/>
                          <a:gd name="T60" fmla="+- 0 232 116"/>
                          <a:gd name="T61" fmla="*/ T60 w 866"/>
                          <a:gd name="T62" fmla="+- 0 15570 15398"/>
                          <a:gd name="T63" fmla="*/ 15570 h 443"/>
                          <a:gd name="T64" fmla="+- 0 224 116"/>
                          <a:gd name="T65" fmla="*/ T64 w 866"/>
                          <a:gd name="T66" fmla="+- 0 15604 15398"/>
                          <a:gd name="T67" fmla="*/ 15604 h 443"/>
                          <a:gd name="T68" fmla="+- 0 145 116"/>
                          <a:gd name="T69" fmla="*/ T68 w 866"/>
                          <a:gd name="T70" fmla="+- 0 15634 15398"/>
                          <a:gd name="T71" fmla="*/ 15634 h 443"/>
                          <a:gd name="T72" fmla="+- 0 134 116"/>
                          <a:gd name="T73" fmla="*/ T72 w 866"/>
                          <a:gd name="T74" fmla="+- 0 15666 15398"/>
                          <a:gd name="T75" fmla="*/ 15666 h 443"/>
                          <a:gd name="T76" fmla="+- 0 166 116"/>
                          <a:gd name="T77" fmla="*/ T76 w 866"/>
                          <a:gd name="T78" fmla="+- 0 15690 15398"/>
                          <a:gd name="T79" fmla="*/ 15690 h 443"/>
                          <a:gd name="T80" fmla="+- 0 175 116"/>
                          <a:gd name="T81" fmla="*/ T80 w 866"/>
                          <a:gd name="T82" fmla="+- 0 15689 15398"/>
                          <a:gd name="T83" fmla="*/ 15689 h 443"/>
                          <a:gd name="T84" fmla="+- 0 205 116"/>
                          <a:gd name="T85" fmla="*/ T84 w 866"/>
                          <a:gd name="T86" fmla="+- 0 15679 15398"/>
                          <a:gd name="T87" fmla="*/ 15679 h 443"/>
                          <a:gd name="T88" fmla="+- 0 326 116"/>
                          <a:gd name="T89" fmla="*/ T88 w 866"/>
                          <a:gd name="T90" fmla="+- 0 15637 15398"/>
                          <a:gd name="T91" fmla="*/ 15637 h 443"/>
                          <a:gd name="T92" fmla="+- 0 335 116"/>
                          <a:gd name="T93" fmla="*/ T92 w 866"/>
                          <a:gd name="T94" fmla="+- 0 15562 15398"/>
                          <a:gd name="T95" fmla="*/ 15562 h 443"/>
                          <a:gd name="T96" fmla="+- 0 342 116"/>
                          <a:gd name="T97" fmla="*/ T96 w 866"/>
                          <a:gd name="T98" fmla="+- 0 15503 15398"/>
                          <a:gd name="T99" fmla="*/ 15503 h 443"/>
                          <a:gd name="T100" fmla="+- 0 377 116"/>
                          <a:gd name="T101" fmla="*/ T100 w 866"/>
                          <a:gd name="T102" fmla="+- 0 15494 15398"/>
                          <a:gd name="T103" fmla="*/ 15494 h 443"/>
                          <a:gd name="T104" fmla="+- 0 453 116"/>
                          <a:gd name="T105" fmla="*/ T104 w 866"/>
                          <a:gd name="T106" fmla="+- 0 15461 15398"/>
                          <a:gd name="T107" fmla="*/ 15461 h 443"/>
                          <a:gd name="T108" fmla="+- 0 765 116"/>
                          <a:gd name="T109" fmla="*/ T108 w 866"/>
                          <a:gd name="T110" fmla="+- 0 15459 15398"/>
                          <a:gd name="T111" fmla="*/ 15459 h 443"/>
                          <a:gd name="T112" fmla="+- 0 615 116"/>
                          <a:gd name="T113" fmla="*/ T112 w 866"/>
                          <a:gd name="T114" fmla="+- 0 15454 15398"/>
                          <a:gd name="T115" fmla="*/ 15454 h 443"/>
                          <a:gd name="T116" fmla="+- 0 349 116"/>
                          <a:gd name="T117" fmla="*/ T116 w 866"/>
                          <a:gd name="T118" fmla="+- 0 15437 15398"/>
                          <a:gd name="T119" fmla="*/ 15437 h 443"/>
                          <a:gd name="T120" fmla="+- 0 201 116"/>
                          <a:gd name="T121" fmla="*/ T120 w 866"/>
                          <a:gd name="T122" fmla="+- 0 15398 15398"/>
                          <a:gd name="T123" fmla="*/ 15398 h 443"/>
                          <a:gd name="T124" fmla="+- 0 461 116"/>
                          <a:gd name="T125" fmla="*/ T124 w 866"/>
                          <a:gd name="T126" fmla="+- 0 15459 15398"/>
                          <a:gd name="T127" fmla="*/ 15459 h 443"/>
                          <a:gd name="T128" fmla="+- 0 335 116"/>
                          <a:gd name="T129" fmla="*/ T128 w 866"/>
                          <a:gd name="T130" fmla="+- 0 15562 15398"/>
                          <a:gd name="T131" fmla="*/ 15562 h 443"/>
                          <a:gd name="T132" fmla="+- 0 564 116"/>
                          <a:gd name="T133" fmla="*/ T132 w 866"/>
                          <a:gd name="T134" fmla="+- 0 15544 15398"/>
                          <a:gd name="T135" fmla="*/ 15544 h 443"/>
                          <a:gd name="T136" fmla="+- 0 682 116"/>
                          <a:gd name="T137" fmla="*/ T136 w 866"/>
                          <a:gd name="T138" fmla="+- 0 15505 15398"/>
                          <a:gd name="T139" fmla="*/ 15505 h 443"/>
                          <a:gd name="T140" fmla="+- 0 744 116"/>
                          <a:gd name="T141" fmla="*/ T140 w 866"/>
                          <a:gd name="T142" fmla="+- 0 15476 15398"/>
                          <a:gd name="T143" fmla="*/ 15476 h 443"/>
                          <a:gd name="T144" fmla="+- 0 765 116"/>
                          <a:gd name="T145" fmla="*/ T144 w 866"/>
                          <a:gd name="T146" fmla="+- 0 15459 15398"/>
                          <a:gd name="T147" fmla="*/ 15459 h 443"/>
                          <a:gd name="T148" fmla="+- 0 725 116"/>
                          <a:gd name="T149" fmla="*/ T148 w 866"/>
                          <a:gd name="T150" fmla="+- 0 15416 15398"/>
                          <a:gd name="T151" fmla="*/ 15416 h 443"/>
                          <a:gd name="T152" fmla="+- 0 767 116"/>
                          <a:gd name="T153" fmla="*/ T152 w 866"/>
                          <a:gd name="T154" fmla="+- 0 15454 15398"/>
                          <a:gd name="T155" fmla="*/ 15454 h 443"/>
                          <a:gd name="T156" fmla="+- 0 763 116"/>
                          <a:gd name="T157" fmla="*/ T156 w 866"/>
                          <a:gd name="T158" fmla="+- 0 15430 15398"/>
                          <a:gd name="T159" fmla="*/ 15430 h 443"/>
                          <a:gd name="T160" fmla="+- 0 735 116"/>
                          <a:gd name="T161" fmla="*/ T160 w 866"/>
                          <a:gd name="T162" fmla="+- 0 15415 15398"/>
                          <a:gd name="T163" fmla="*/ 15415 h 443"/>
                          <a:gd name="T164" fmla="+- 0 405 116"/>
                          <a:gd name="T165" fmla="*/ T164 w 866"/>
                          <a:gd name="T166" fmla="+- 0 15416 15398"/>
                          <a:gd name="T167" fmla="*/ 15416 h 443"/>
                          <a:gd name="T168" fmla="+- 0 541 116"/>
                          <a:gd name="T169" fmla="*/ T168 w 866"/>
                          <a:gd name="T170" fmla="+- 0 15398 15398"/>
                          <a:gd name="T171" fmla="*/ 15398 h 443"/>
                          <a:gd name="T172" fmla="+- 0 249 116"/>
                          <a:gd name="T173" fmla="*/ T172 w 866"/>
                          <a:gd name="T174" fmla="+- 0 15418 15398"/>
                          <a:gd name="T175" fmla="*/ 15418 h 443"/>
                          <a:gd name="T176" fmla="+- 0 354 116"/>
                          <a:gd name="T177" fmla="*/ T176 w 866"/>
                          <a:gd name="T178" fmla="+- 0 15398 15398"/>
                          <a:gd name="T179" fmla="*/ 15398 h 44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866" h="443">
                            <a:moveTo>
                              <a:pt x="207" y="275"/>
                            </a:moveTo>
                            <a:lnTo>
                              <a:pt x="104" y="275"/>
                            </a:lnTo>
                            <a:lnTo>
                              <a:pt x="103" y="281"/>
                            </a:lnTo>
                            <a:lnTo>
                              <a:pt x="103" y="284"/>
                            </a:lnTo>
                            <a:lnTo>
                              <a:pt x="102" y="292"/>
                            </a:lnTo>
                            <a:lnTo>
                              <a:pt x="86" y="442"/>
                            </a:lnTo>
                            <a:lnTo>
                              <a:pt x="188" y="442"/>
                            </a:lnTo>
                            <a:lnTo>
                              <a:pt x="200" y="334"/>
                            </a:lnTo>
                            <a:lnTo>
                              <a:pt x="207" y="275"/>
                            </a:lnTo>
                            <a:close/>
                            <a:moveTo>
                              <a:pt x="807" y="334"/>
                            </a:moveTo>
                            <a:lnTo>
                              <a:pt x="754" y="334"/>
                            </a:lnTo>
                            <a:lnTo>
                              <a:pt x="757" y="336"/>
                            </a:lnTo>
                            <a:lnTo>
                              <a:pt x="836" y="397"/>
                            </a:lnTo>
                            <a:lnTo>
                              <a:pt x="841" y="399"/>
                            </a:lnTo>
                            <a:lnTo>
                              <a:pt x="848" y="399"/>
                            </a:lnTo>
                            <a:lnTo>
                              <a:pt x="851" y="398"/>
                            </a:lnTo>
                            <a:lnTo>
                              <a:pt x="865" y="390"/>
                            </a:lnTo>
                            <a:lnTo>
                              <a:pt x="865" y="378"/>
                            </a:lnTo>
                            <a:lnTo>
                              <a:pt x="807" y="334"/>
                            </a:lnTo>
                            <a:close/>
                            <a:moveTo>
                              <a:pt x="616" y="146"/>
                            </a:moveTo>
                            <a:lnTo>
                              <a:pt x="456" y="146"/>
                            </a:lnTo>
                            <a:lnTo>
                              <a:pt x="460" y="148"/>
                            </a:lnTo>
                            <a:lnTo>
                              <a:pt x="687" y="323"/>
                            </a:lnTo>
                            <a:lnTo>
                              <a:pt x="696" y="330"/>
                            </a:lnTo>
                            <a:lnTo>
                              <a:pt x="706" y="334"/>
                            </a:lnTo>
                            <a:lnTo>
                              <a:pt x="715" y="337"/>
                            </a:lnTo>
                            <a:lnTo>
                              <a:pt x="725" y="338"/>
                            </a:lnTo>
                            <a:lnTo>
                              <a:pt x="731" y="338"/>
                            </a:lnTo>
                            <a:lnTo>
                              <a:pt x="737" y="337"/>
                            </a:lnTo>
                            <a:lnTo>
                              <a:pt x="746" y="334"/>
                            </a:lnTo>
                            <a:lnTo>
                              <a:pt x="748" y="334"/>
                            </a:lnTo>
                            <a:lnTo>
                              <a:pt x="807" y="334"/>
                            </a:lnTo>
                            <a:lnTo>
                              <a:pt x="780" y="313"/>
                            </a:lnTo>
                            <a:lnTo>
                              <a:pt x="777" y="311"/>
                            </a:lnTo>
                            <a:lnTo>
                              <a:pt x="774" y="306"/>
                            </a:lnTo>
                            <a:lnTo>
                              <a:pt x="775" y="303"/>
                            </a:lnTo>
                            <a:lnTo>
                              <a:pt x="776" y="288"/>
                            </a:lnTo>
                            <a:lnTo>
                              <a:pt x="773" y="274"/>
                            </a:lnTo>
                            <a:lnTo>
                              <a:pt x="765" y="262"/>
                            </a:lnTo>
                            <a:lnTo>
                              <a:pt x="753" y="251"/>
                            </a:lnTo>
                            <a:lnTo>
                              <a:pt x="616" y="146"/>
                            </a:lnTo>
                            <a:close/>
                            <a:moveTo>
                              <a:pt x="85" y="0"/>
                            </a:moveTo>
                            <a:lnTo>
                              <a:pt x="0" y="0"/>
                            </a:lnTo>
                            <a:lnTo>
                              <a:pt x="15" y="23"/>
                            </a:lnTo>
                            <a:lnTo>
                              <a:pt x="63" y="64"/>
                            </a:lnTo>
                            <a:lnTo>
                              <a:pt x="125" y="93"/>
                            </a:lnTo>
                            <a:lnTo>
                              <a:pt x="118" y="148"/>
                            </a:lnTo>
                            <a:lnTo>
                              <a:pt x="116" y="172"/>
                            </a:lnTo>
                            <a:lnTo>
                              <a:pt x="112" y="198"/>
                            </a:lnTo>
                            <a:lnTo>
                              <a:pt x="112" y="202"/>
                            </a:lnTo>
                            <a:lnTo>
                              <a:pt x="108" y="206"/>
                            </a:lnTo>
                            <a:lnTo>
                              <a:pt x="105" y="207"/>
                            </a:lnTo>
                            <a:lnTo>
                              <a:pt x="89" y="213"/>
                            </a:lnTo>
                            <a:lnTo>
                              <a:pt x="29" y="236"/>
                            </a:lnTo>
                            <a:lnTo>
                              <a:pt x="22" y="243"/>
                            </a:lnTo>
                            <a:lnTo>
                              <a:pt x="19" y="254"/>
                            </a:lnTo>
                            <a:lnTo>
                              <a:pt x="18" y="268"/>
                            </a:lnTo>
                            <a:lnTo>
                              <a:pt x="25" y="281"/>
                            </a:lnTo>
                            <a:lnTo>
                              <a:pt x="36" y="289"/>
                            </a:lnTo>
                            <a:lnTo>
                              <a:pt x="50" y="292"/>
                            </a:lnTo>
                            <a:lnTo>
                              <a:pt x="53" y="292"/>
                            </a:lnTo>
                            <a:lnTo>
                              <a:pt x="56" y="292"/>
                            </a:lnTo>
                            <a:lnTo>
                              <a:pt x="59" y="291"/>
                            </a:lnTo>
                            <a:lnTo>
                              <a:pt x="70" y="288"/>
                            </a:lnTo>
                            <a:lnTo>
                              <a:pt x="81" y="284"/>
                            </a:lnTo>
                            <a:lnTo>
                              <a:pt x="89" y="281"/>
                            </a:lnTo>
                            <a:lnTo>
                              <a:pt x="104" y="275"/>
                            </a:lnTo>
                            <a:lnTo>
                              <a:pt x="207" y="275"/>
                            </a:lnTo>
                            <a:lnTo>
                              <a:pt x="210" y="239"/>
                            </a:lnTo>
                            <a:lnTo>
                              <a:pt x="214" y="234"/>
                            </a:lnTo>
                            <a:lnTo>
                              <a:pt x="401" y="164"/>
                            </a:lnTo>
                            <a:lnTo>
                              <a:pt x="219" y="164"/>
                            </a:lnTo>
                            <a:lnTo>
                              <a:pt x="222" y="135"/>
                            </a:lnTo>
                            <a:lnTo>
                              <a:pt x="224" y="121"/>
                            </a:lnTo>
                            <a:lnTo>
                              <a:pt x="226" y="105"/>
                            </a:lnTo>
                            <a:lnTo>
                              <a:pt x="231" y="102"/>
                            </a:lnTo>
                            <a:lnTo>
                              <a:pt x="233" y="101"/>
                            </a:lnTo>
                            <a:lnTo>
                              <a:pt x="261" y="96"/>
                            </a:lnTo>
                            <a:lnTo>
                              <a:pt x="288" y="88"/>
                            </a:lnTo>
                            <a:lnTo>
                              <a:pt x="313" y="77"/>
                            </a:lnTo>
                            <a:lnTo>
                              <a:pt x="337" y="63"/>
                            </a:lnTo>
                            <a:lnTo>
                              <a:pt x="338" y="62"/>
                            </a:lnTo>
                            <a:lnTo>
                              <a:pt x="341" y="61"/>
                            </a:lnTo>
                            <a:lnTo>
                              <a:pt x="649" y="61"/>
                            </a:lnTo>
                            <a:lnTo>
                              <a:pt x="651" y="56"/>
                            </a:lnTo>
                            <a:lnTo>
                              <a:pt x="501" y="56"/>
                            </a:lnTo>
                            <a:lnTo>
                              <a:pt x="499" y="56"/>
                            </a:lnTo>
                            <a:lnTo>
                              <a:pt x="498" y="55"/>
                            </a:lnTo>
                            <a:lnTo>
                              <a:pt x="476" y="39"/>
                            </a:lnTo>
                            <a:lnTo>
                              <a:pt x="233" y="39"/>
                            </a:lnTo>
                            <a:lnTo>
                              <a:pt x="235" y="27"/>
                            </a:lnTo>
                            <a:lnTo>
                              <a:pt x="132" y="27"/>
                            </a:lnTo>
                            <a:lnTo>
                              <a:pt x="85" y="0"/>
                            </a:lnTo>
                            <a:close/>
                            <a:moveTo>
                              <a:pt x="649" y="61"/>
                            </a:moveTo>
                            <a:lnTo>
                              <a:pt x="344" y="61"/>
                            </a:lnTo>
                            <a:lnTo>
                              <a:pt x="345" y="61"/>
                            </a:lnTo>
                            <a:lnTo>
                              <a:pt x="358" y="70"/>
                            </a:lnTo>
                            <a:lnTo>
                              <a:pt x="394" y="98"/>
                            </a:lnTo>
                            <a:lnTo>
                              <a:pt x="219" y="164"/>
                            </a:lnTo>
                            <a:lnTo>
                              <a:pt x="401" y="164"/>
                            </a:lnTo>
                            <a:lnTo>
                              <a:pt x="445" y="147"/>
                            </a:lnTo>
                            <a:lnTo>
                              <a:pt x="448" y="146"/>
                            </a:lnTo>
                            <a:lnTo>
                              <a:pt x="616" y="146"/>
                            </a:lnTo>
                            <a:lnTo>
                              <a:pt x="569" y="110"/>
                            </a:lnTo>
                            <a:lnTo>
                              <a:pt x="566" y="107"/>
                            </a:lnTo>
                            <a:lnTo>
                              <a:pt x="561" y="104"/>
                            </a:lnTo>
                            <a:lnTo>
                              <a:pt x="615" y="84"/>
                            </a:lnTo>
                            <a:lnTo>
                              <a:pt x="628" y="78"/>
                            </a:lnTo>
                            <a:lnTo>
                              <a:pt x="640" y="72"/>
                            </a:lnTo>
                            <a:lnTo>
                              <a:pt x="648" y="63"/>
                            </a:lnTo>
                            <a:lnTo>
                              <a:pt x="649" y="61"/>
                            </a:lnTo>
                            <a:close/>
                            <a:moveTo>
                              <a:pt x="619" y="17"/>
                            </a:moveTo>
                            <a:lnTo>
                              <a:pt x="614" y="17"/>
                            </a:lnTo>
                            <a:lnTo>
                              <a:pt x="609" y="18"/>
                            </a:lnTo>
                            <a:lnTo>
                              <a:pt x="507" y="56"/>
                            </a:lnTo>
                            <a:lnTo>
                              <a:pt x="505" y="56"/>
                            </a:lnTo>
                            <a:lnTo>
                              <a:pt x="651" y="56"/>
                            </a:lnTo>
                            <a:lnTo>
                              <a:pt x="652" y="53"/>
                            </a:lnTo>
                            <a:lnTo>
                              <a:pt x="651" y="42"/>
                            </a:lnTo>
                            <a:lnTo>
                              <a:pt x="647" y="32"/>
                            </a:lnTo>
                            <a:lnTo>
                              <a:pt x="640" y="24"/>
                            </a:lnTo>
                            <a:lnTo>
                              <a:pt x="630" y="19"/>
                            </a:lnTo>
                            <a:lnTo>
                              <a:pt x="619" y="17"/>
                            </a:lnTo>
                            <a:close/>
                            <a:moveTo>
                              <a:pt x="425" y="0"/>
                            </a:moveTo>
                            <a:lnTo>
                              <a:pt x="266" y="0"/>
                            </a:lnTo>
                            <a:lnTo>
                              <a:pt x="289" y="18"/>
                            </a:lnTo>
                            <a:lnTo>
                              <a:pt x="233" y="39"/>
                            </a:lnTo>
                            <a:lnTo>
                              <a:pt x="476" y="39"/>
                            </a:lnTo>
                            <a:lnTo>
                              <a:pt x="425" y="0"/>
                            </a:lnTo>
                            <a:close/>
                            <a:moveTo>
                              <a:pt x="238" y="0"/>
                            </a:moveTo>
                            <a:lnTo>
                              <a:pt x="135" y="0"/>
                            </a:lnTo>
                            <a:lnTo>
                              <a:pt x="133" y="20"/>
                            </a:lnTo>
                            <a:lnTo>
                              <a:pt x="132" y="27"/>
                            </a:lnTo>
                            <a:lnTo>
                              <a:pt x="235" y="27"/>
                            </a:lnTo>
                            <a:lnTo>
                              <a:pt x="238" y="0"/>
                            </a:lnTo>
                            <a:close/>
                          </a:path>
                        </a:pathLst>
                      </a:custGeom>
                      <a:solidFill>
                        <a:srgbClr val="B0B1D9">
                          <a:alpha val="2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E61E4" id="AutoShape 6" o:spid="_x0000_s1026" style="position:absolute;margin-left:5.8pt;margin-top:769.9pt;width:43.3pt;height:22.15pt;z-index:-160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" path="m207,275r-103,l103,281r,3l102,292,86,442r102,l200,334r7,-59xm807,334r-53,l757,336r79,61l841,399r7,l851,398r14,-8l865,378,807,334xm616,146r-160,l460,148,687,323r9,7l706,334r9,3l725,338r6,l737,337r9,-3l748,334r59,l780,313r-3,-2l774,306r1,-3l776,288r-3,-14l765,262,753,251,616,146xm85,l,,15,23,63,64r62,29l118,148r-2,24l112,198r,4l108,206r-3,1l89,213,29,236r-7,7l19,254r-1,14l25,281r11,8l50,292r3,l56,292r3,-1l70,288r11,-4l89,281r15,-6l207,275r3,-36l214,234,401,164r-182,l222,135r2,-14l226,105r5,-3l233,101r28,-5l288,88,313,77,337,63r1,-1l341,61r308,l651,56r-150,l499,56r-1,-1l476,39r-243,l235,27r-103,l85,xm649,61r-305,l345,61r13,9l394,98,219,164r182,l445,147r3,-1l616,146,569,110r-3,-3l561,104,615,84r13,-6l640,72r8,-9l649,61xm619,17r-5,l609,18,507,56r-2,l651,56r1,-3l651,42,647,32r-7,-8l630,19,619,17xm425,l266,r23,18l233,39r243,l425,xm238,l135,r-2,20l132,27r103,l238,xe" fillcolor="#b0b1d9" stroked="f">
              <v:fill opacity="19532f"/>
              <v:path arrowok="t" o:connecttype="custom" o:connectlocs="65405,9956165;54610,10058400;131445,9952355;480695,9991090;538480,10031095;549275,10017760;289560,9870440;441960,9987280;460375,9992360;473710,9989820;495300,9976485;492125,9970135;485775,9944100;53975,9777730;40005,9818370;73660,9886950;68580,9908540;18415,9927590;11430,9947910;31750,9963150;37465,9962515;56515,9956165;133350,9929495;139065,9881870;143510,9844405;165735,9838690;213995,9817735;412115,9816465;316865,9813290;147955,9802495;53975,9777730;219075,9816465;139065,9881870;284480,9870440;359410,9845675;398780,9827260;412115,9816465;386715,9789160;413385,9813290;410845,9798050;393065,9788525;183515,9789160;269875,9777730;84455,9790430;151130,9777730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487236096" behindDoc="1" locked="0" layoutInCell="1" allowOverlap="1" wp14:anchorId="39132134" wp14:editId="2DEDAA7F">
          <wp:simplePos x="0" y="0"/>
          <wp:positionH relativeFrom="page">
            <wp:posOffset>834506</wp:posOffset>
          </wp:positionH>
          <wp:positionV relativeFrom="page">
            <wp:posOffset>9777590</wp:posOffset>
          </wp:positionV>
          <wp:extent cx="5158892" cy="280809"/>
          <wp:effectExtent l="0" t="0" r="0" b="0"/>
          <wp:wrapNone/>
          <wp:docPr id="17" name="image7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7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58892" cy="280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6608" behindDoc="1" locked="0" layoutInCell="1" allowOverlap="1" wp14:anchorId="11B2A57A" wp14:editId="0D82FCE9">
              <wp:simplePos x="0" y="0"/>
              <wp:positionH relativeFrom="page">
                <wp:posOffset>6143625</wp:posOffset>
              </wp:positionH>
              <wp:positionV relativeFrom="page">
                <wp:posOffset>9777730</wp:posOffset>
              </wp:positionV>
              <wp:extent cx="455930" cy="281305"/>
              <wp:effectExtent l="0" t="0" r="0" b="0"/>
              <wp:wrapNone/>
              <wp:docPr id="1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5930" cy="281305"/>
                      </a:xfrm>
                      <a:custGeom>
                        <a:avLst/>
                        <a:gdLst>
                          <a:gd name="T0" fmla="+- 0 9744 9675"/>
                          <a:gd name="T1" fmla="*/ T0 w 718"/>
                          <a:gd name="T2" fmla="+- 0 15840 15398"/>
                          <a:gd name="T3" fmla="*/ 15840 h 443"/>
                          <a:gd name="T4" fmla="+- 0 9929 9675"/>
                          <a:gd name="T5" fmla="*/ T4 w 718"/>
                          <a:gd name="T6" fmla="+- 0 15782 15398"/>
                          <a:gd name="T7" fmla="*/ 15782 h 443"/>
                          <a:gd name="T8" fmla="+- 0 10120 9675"/>
                          <a:gd name="T9" fmla="*/ T8 w 718"/>
                          <a:gd name="T10" fmla="+- 0 15756 15398"/>
                          <a:gd name="T11" fmla="*/ 15756 h 443"/>
                          <a:gd name="T12" fmla="+- 0 10252 9675"/>
                          <a:gd name="T13" fmla="*/ T12 w 718"/>
                          <a:gd name="T14" fmla="+- 0 15739 15398"/>
                          <a:gd name="T15" fmla="*/ 15739 h 443"/>
                          <a:gd name="T16" fmla="+- 0 9911 9675"/>
                          <a:gd name="T17" fmla="*/ T16 w 718"/>
                          <a:gd name="T18" fmla="+- 0 15664 15398"/>
                          <a:gd name="T19" fmla="*/ 15664 h 443"/>
                          <a:gd name="T20" fmla="+- 0 10102 9675"/>
                          <a:gd name="T21" fmla="*/ T20 w 718"/>
                          <a:gd name="T22" fmla="+- 0 15639 15398"/>
                          <a:gd name="T23" fmla="*/ 15639 h 443"/>
                          <a:gd name="T24" fmla="+- 0 10237 9675"/>
                          <a:gd name="T25" fmla="*/ T24 w 718"/>
                          <a:gd name="T26" fmla="+- 0 15621 15398"/>
                          <a:gd name="T27" fmla="*/ 15621 h 443"/>
                          <a:gd name="T28" fmla="+- 0 9893 9675"/>
                          <a:gd name="T29" fmla="*/ T28 w 718"/>
                          <a:gd name="T30" fmla="+- 0 15547 15398"/>
                          <a:gd name="T31" fmla="*/ 15547 h 443"/>
                          <a:gd name="T32" fmla="+- 0 10084 9675"/>
                          <a:gd name="T33" fmla="*/ T32 w 718"/>
                          <a:gd name="T34" fmla="+- 0 15522 15398"/>
                          <a:gd name="T35" fmla="*/ 15522 h 443"/>
                          <a:gd name="T36" fmla="+- 0 10219 9675"/>
                          <a:gd name="T37" fmla="*/ T36 w 718"/>
                          <a:gd name="T38" fmla="+- 0 15504 15398"/>
                          <a:gd name="T39" fmla="*/ 15504 h 443"/>
                          <a:gd name="T40" fmla="+- 0 9875 9675"/>
                          <a:gd name="T41" fmla="*/ T40 w 718"/>
                          <a:gd name="T42" fmla="+- 0 15430 15398"/>
                          <a:gd name="T43" fmla="*/ 15430 h 443"/>
                          <a:gd name="T44" fmla="+- 0 10065 9675"/>
                          <a:gd name="T45" fmla="*/ T44 w 718"/>
                          <a:gd name="T46" fmla="+- 0 15404 15398"/>
                          <a:gd name="T47" fmla="*/ 15404 h 443"/>
                          <a:gd name="T48" fmla="+- 0 9995 9675"/>
                          <a:gd name="T49" fmla="*/ T48 w 718"/>
                          <a:gd name="T50" fmla="+- 0 15782 15398"/>
                          <a:gd name="T51" fmla="*/ 15782 h 443"/>
                          <a:gd name="T52" fmla="+- 0 9932 9675"/>
                          <a:gd name="T53" fmla="*/ T52 w 718"/>
                          <a:gd name="T54" fmla="+- 0 15840 15398"/>
                          <a:gd name="T55" fmla="*/ 15840 h 443"/>
                          <a:gd name="T56" fmla="+- 0 10003 9675"/>
                          <a:gd name="T57" fmla="*/ T56 w 718"/>
                          <a:gd name="T58" fmla="+- 0 15831 15398"/>
                          <a:gd name="T59" fmla="*/ 15831 h 443"/>
                          <a:gd name="T60" fmla="+- 0 10311 9675"/>
                          <a:gd name="T61" fmla="*/ T60 w 718"/>
                          <a:gd name="T62" fmla="+- 0 15731 15398"/>
                          <a:gd name="T63" fmla="*/ 15731 h 443"/>
                          <a:gd name="T64" fmla="+- 0 10376 9675"/>
                          <a:gd name="T65" fmla="*/ T64 w 718"/>
                          <a:gd name="T66" fmla="+- 0 15731 15398"/>
                          <a:gd name="T67" fmla="*/ 15731 h 443"/>
                          <a:gd name="T68" fmla="+- 0 10129 9675"/>
                          <a:gd name="T69" fmla="*/ T68 w 718"/>
                          <a:gd name="T70" fmla="+- 0 15814 15398"/>
                          <a:gd name="T71" fmla="*/ 15814 h 443"/>
                          <a:gd name="T72" fmla="+- 0 10186 9675"/>
                          <a:gd name="T73" fmla="*/ T72 w 718"/>
                          <a:gd name="T74" fmla="+- 0 15756 15398"/>
                          <a:gd name="T75" fmla="*/ 15756 h 443"/>
                          <a:gd name="T76" fmla="+- 0 9918 9675"/>
                          <a:gd name="T77" fmla="*/ T76 w 718"/>
                          <a:gd name="T78" fmla="+- 0 15707 15398"/>
                          <a:gd name="T79" fmla="*/ 15707 h 443"/>
                          <a:gd name="T80" fmla="+- 0 10252 9675"/>
                          <a:gd name="T81" fmla="*/ T80 w 718"/>
                          <a:gd name="T82" fmla="+- 0 15739 15398"/>
                          <a:gd name="T83" fmla="*/ 15739 h 443"/>
                          <a:gd name="T84" fmla="+- 0 10374 9675"/>
                          <a:gd name="T85" fmla="*/ T84 w 718"/>
                          <a:gd name="T86" fmla="+- 0 15714 15398"/>
                          <a:gd name="T87" fmla="*/ 15714 h 443"/>
                          <a:gd name="T88" fmla="+- 0 10168 9675"/>
                          <a:gd name="T89" fmla="*/ T88 w 718"/>
                          <a:gd name="T90" fmla="+- 0 15639 15398"/>
                          <a:gd name="T91" fmla="*/ 15639 h 443"/>
                          <a:gd name="T92" fmla="+- 0 9985 9675"/>
                          <a:gd name="T93" fmla="*/ T92 w 718"/>
                          <a:gd name="T94" fmla="+- 0 15714 15398"/>
                          <a:gd name="T95" fmla="*/ 15714 h 443"/>
                          <a:gd name="T96" fmla="+- 0 10176 9675"/>
                          <a:gd name="T97" fmla="*/ T96 w 718"/>
                          <a:gd name="T98" fmla="+- 0 15688 15398"/>
                          <a:gd name="T99" fmla="*/ 15688 h 443"/>
                          <a:gd name="T100" fmla="+- 0 10292 9675"/>
                          <a:gd name="T101" fmla="*/ T100 w 718"/>
                          <a:gd name="T102" fmla="+- 0 15614 15398"/>
                          <a:gd name="T103" fmla="*/ 15614 h 443"/>
                          <a:gd name="T104" fmla="+- 0 10370 9675"/>
                          <a:gd name="T105" fmla="*/ T104 w 718"/>
                          <a:gd name="T106" fmla="+- 0 15688 15398"/>
                          <a:gd name="T107" fmla="*/ 15688 h 443"/>
                          <a:gd name="T108" fmla="+- 0 9893 9675"/>
                          <a:gd name="T109" fmla="*/ T108 w 718"/>
                          <a:gd name="T110" fmla="+- 0 15547 15398"/>
                          <a:gd name="T111" fmla="*/ 15547 h 443"/>
                          <a:gd name="T112" fmla="+- 0 9776 9675"/>
                          <a:gd name="T113" fmla="*/ T112 w 718"/>
                          <a:gd name="T114" fmla="+- 0 15621 15398"/>
                          <a:gd name="T115" fmla="*/ 15621 h 443"/>
                          <a:gd name="T116" fmla="+- 0 10358 9675"/>
                          <a:gd name="T117" fmla="*/ T116 w 718"/>
                          <a:gd name="T118" fmla="+- 0 15614 15398"/>
                          <a:gd name="T119" fmla="*/ 15614 h 443"/>
                          <a:gd name="T120" fmla="+- 0 9959 9675"/>
                          <a:gd name="T121" fmla="*/ T120 w 718"/>
                          <a:gd name="T122" fmla="+- 0 15547 15398"/>
                          <a:gd name="T123" fmla="*/ 15547 h 443"/>
                          <a:gd name="T124" fmla="+- 0 10093 9675"/>
                          <a:gd name="T125" fmla="*/ T124 w 718"/>
                          <a:gd name="T126" fmla="+- 0 15579 15398"/>
                          <a:gd name="T127" fmla="*/ 15579 h 443"/>
                          <a:gd name="T128" fmla="+- 0 10352 9675"/>
                          <a:gd name="T129" fmla="*/ T128 w 718"/>
                          <a:gd name="T130" fmla="+- 0 15571 15398"/>
                          <a:gd name="T131" fmla="*/ 15571 h 443"/>
                          <a:gd name="T132" fmla="+- 0 10340 9675"/>
                          <a:gd name="T133" fmla="*/ T132 w 718"/>
                          <a:gd name="T134" fmla="+- 0 15496 15398"/>
                          <a:gd name="T135" fmla="*/ 15496 h 443"/>
                          <a:gd name="T136" fmla="+- 0 10158 9675"/>
                          <a:gd name="T137" fmla="*/ T136 w 718"/>
                          <a:gd name="T138" fmla="+- 0 15571 15398"/>
                          <a:gd name="T139" fmla="*/ 15571 h 443"/>
                          <a:gd name="T140" fmla="+- 0 9941 9675"/>
                          <a:gd name="T141" fmla="*/ T140 w 718"/>
                          <a:gd name="T142" fmla="+- 0 15430 15398"/>
                          <a:gd name="T143" fmla="*/ 15430 h 443"/>
                          <a:gd name="T144" fmla="+- 0 9758 9675"/>
                          <a:gd name="T145" fmla="*/ T144 w 718"/>
                          <a:gd name="T146" fmla="+- 0 15504 15398"/>
                          <a:gd name="T147" fmla="*/ 15504 h 443"/>
                          <a:gd name="T148" fmla="+- 0 10340 9675"/>
                          <a:gd name="T149" fmla="*/ T148 w 718"/>
                          <a:gd name="T150" fmla="+- 0 15496 15398"/>
                          <a:gd name="T151" fmla="*/ 15496 h 443"/>
                          <a:gd name="T152" fmla="+- 0 9941 9675"/>
                          <a:gd name="T153" fmla="*/ T152 w 718"/>
                          <a:gd name="T154" fmla="+- 0 15430 15398"/>
                          <a:gd name="T155" fmla="*/ 15430 h 443"/>
                          <a:gd name="T156" fmla="+- 0 10074 9675"/>
                          <a:gd name="T157" fmla="*/ T156 w 718"/>
                          <a:gd name="T158" fmla="+- 0 15462 15398"/>
                          <a:gd name="T159" fmla="*/ 15462 h 443"/>
                          <a:gd name="T160" fmla="+- 0 10333 9675"/>
                          <a:gd name="T161" fmla="*/ T160 w 718"/>
                          <a:gd name="T162" fmla="+- 0 15453 15398"/>
                          <a:gd name="T163" fmla="*/ 15453 h 443"/>
                          <a:gd name="T164" fmla="+- 0 10325 9675"/>
                          <a:gd name="T165" fmla="*/ T164 w 718"/>
                          <a:gd name="T166" fmla="+- 0 15398 15398"/>
                          <a:gd name="T167" fmla="*/ 15398 h 443"/>
                          <a:gd name="T168" fmla="+- 0 10139 9675"/>
                          <a:gd name="T169" fmla="*/ T168 w 718"/>
                          <a:gd name="T170" fmla="+- 0 15453 15398"/>
                          <a:gd name="T171" fmla="*/ 15453 h 44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</a:cxnLst>
                        <a:rect l="0" t="0" r="r" b="b"/>
                        <a:pathLst>
                          <a:path w="718" h="443">
                            <a:moveTo>
                              <a:pt x="455" y="0"/>
                            </a:moveTo>
                            <a:lnTo>
                              <a:pt x="0" y="0"/>
                            </a:lnTo>
                            <a:lnTo>
                              <a:pt x="69" y="442"/>
                            </a:lnTo>
                            <a:lnTo>
                              <a:pt x="135" y="442"/>
                            </a:lnTo>
                            <a:lnTo>
                              <a:pt x="128" y="400"/>
                            </a:lnTo>
                            <a:lnTo>
                              <a:pt x="254" y="384"/>
                            </a:lnTo>
                            <a:lnTo>
                              <a:pt x="320" y="384"/>
                            </a:lnTo>
                            <a:lnTo>
                              <a:pt x="319" y="375"/>
                            </a:lnTo>
                            <a:lnTo>
                              <a:pt x="445" y="358"/>
                            </a:lnTo>
                            <a:lnTo>
                              <a:pt x="511" y="358"/>
                            </a:lnTo>
                            <a:lnTo>
                              <a:pt x="510" y="350"/>
                            </a:lnTo>
                            <a:lnTo>
                              <a:pt x="577" y="341"/>
                            </a:lnTo>
                            <a:lnTo>
                              <a:pt x="119" y="341"/>
                            </a:lnTo>
                            <a:lnTo>
                              <a:pt x="110" y="283"/>
                            </a:lnTo>
                            <a:lnTo>
                              <a:pt x="236" y="266"/>
                            </a:lnTo>
                            <a:lnTo>
                              <a:pt x="302" y="266"/>
                            </a:lnTo>
                            <a:lnTo>
                              <a:pt x="301" y="258"/>
                            </a:lnTo>
                            <a:lnTo>
                              <a:pt x="427" y="241"/>
                            </a:lnTo>
                            <a:lnTo>
                              <a:pt x="493" y="241"/>
                            </a:lnTo>
                            <a:lnTo>
                              <a:pt x="491" y="232"/>
                            </a:lnTo>
                            <a:lnTo>
                              <a:pt x="562" y="223"/>
                            </a:lnTo>
                            <a:lnTo>
                              <a:pt x="101" y="223"/>
                            </a:lnTo>
                            <a:lnTo>
                              <a:pt x="92" y="166"/>
                            </a:lnTo>
                            <a:lnTo>
                              <a:pt x="218" y="149"/>
                            </a:lnTo>
                            <a:lnTo>
                              <a:pt x="284" y="149"/>
                            </a:lnTo>
                            <a:lnTo>
                              <a:pt x="283" y="141"/>
                            </a:lnTo>
                            <a:lnTo>
                              <a:pt x="409" y="124"/>
                            </a:lnTo>
                            <a:lnTo>
                              <a:pt x="475" y="124"/>
                            </a:lnTo>
                            <a:lnTo>
                              <a:pt x="474" y="115"/>
                            </a:lnTo>
                            <a:lnTo>
                              <a:pt x="544" y="106"/>
                            </a:lnTo>
                            <a:lnTo>
                              <a:pt x="83" y="106"/>
                            </a:lnTo>
                            <a:lnTo>
                              <a:pt x="74" y="48"/>
                            </a:lnTo>
                            <a:lnTo>
                              <a:pt x="200" y="32"/>
                            </a:lnTo>
                            <a:lnTo>
                              <a:pt x="266" y="32"/>
                            </a:lnTo>
                            <a:lnTo>
                              <a:pt x="264" y="23"/>
                            </a:lnTo>
                            <a:lnTo>
                              <a:pt x="390" y="6"/>
                            </a:lnTo>
                            <a:lnTo>
                              <a:pt x="456" y="6"/>
                            </a:lnTo>
                            <a:lnTo>
                              <a:pt x="455" y="0"/>
                            </a:lnTo>
                            <a:close/>
                            <a:moveTo>
                              <a:pt x="320" y="384"/>
                            </a:moveTo>
                            <a:lnTo>
                              <a:pt x="254" y="384"/>
                            </a:lnTo>
                            <a:lnTo>
                              <a:pt x="263" y="441"/>
                            </a:lnTo>
                            <a:lnTo>
                              <a:pt x="257" y="442"/>
                            </a:lnTo>
                            <a:lnTo>
                              <a:pt x="524" y="442"/>
                            </a:lnTo>
                            <a:lnTo>
                              <a:pt x="523" y="433"/>
                            </a:lnTo>
                            <a:lnTo>
                              <a:pt x="328" y="433"/>
                            </a:lnTo>
                            <a:lnTo>
                              <a:pt x="320" y="384"/>
                            </a:lnTo>
                            <a:close/>
                            <a:moveTo>
                              <a:pt x="701" y="333"/>
                            </a:moveTo>
                            <a:lnTo>
                              <a:pt x="636" y="333"/>
                            </a:lnTo>
                            <a:lnTo>
                              <a:pt x="653" y="442"/>
                            </a:lnTo>
                            <a:lnTo>
                              <a:pt x="718" y="442"/>
                            </a:lnTo>
                            <a:lnTo>
                              <a:pt x="701" y="333"/>
                            </a:lnTo>
                            <a:close/>
                            <a:moveTo>
                              <a:pt x="511" y="358"/>
                            </a:moveTo>
                            <a:lnTo>
                              <a:pt x="445" y="358"/>
                            </a:lnTo>
                            <a:lnTo>
                              <a:pt x="454" y="416"/>
                            </a:lnTo>
                            <a:lnTo>
                              <a:pt x="328" y="433"/>
                            </a:lnTo>
                            <a:lnTo>
                              <a:pt x="523" y="433"/>
                            </a:lnTo>
                            <a:lnTo>
                              <a:pt x="511" y="358"/>
                            </a:lnTo>
                            <a:close/>
                            <a:moveTo>
                              <a:pt x="302" y="266"/>
                            </a:moveTo>
                            <a:lnTo>
                              <a:pt x="236" y="266"/>
                            </a:lnTo>
                            <a:lnTo>
                              <a:pt x="243" y="309"/>
                            </a:lnTo>
                            <a:lnTo>
                              <a:pt x="245" y="324"/>
                            </a:lnTo>
                            <a:lnTo>
                              <a:pt x="119" y="341"/>
                            </a:lnTo>
                            <a:lnTo>
                              <a:pt x="577" y="341"/>
                            </a:lnTo>
                            <a:lnTo>
                              <a:pt x="636" y="333"/>
                            </a:lnTo>
                            <a:lnTo>
                              <a:pt x="701" y="333"/>
                            </a:lnTo>
                            <a:lnTo>
                              <a:pt x="699" y="316"/>
                            </a:lnTo>
                            <a:lnTo>
                              <a:pt x="310" y="316"/>
                            </a:lnTo>
                            <a:lnTo>
                              <a:pt x="302" y="266"/>
                            </a:lnTo>
                            <a:close/>
                            <a:moveTo>
                              <a:pt x="493" y="241"/>
                            </a:moveTo>
                            <a:lnTo>
                              <a:pt x="427" y="241"/>
                            </a:lnTo>
                            <a:lnTo>
                              <a:pt x="436" y="299"/>
                            </a:lnTo>
                            <a:lnTo>
                              <a:pt x="310" y="316"/>
                            </a:lnTo>
                            <a:lnTo>
                              <a:pt x="699" y="316"/>
                            </a:lnTo>
                            <a:lnTo>
                              <a:pt x="695" y="290"/>
                            </a:lnTo>
                            <a:lnTo>
                              <a:pt x="501" y="290"/>
                            </a:lnTo>
                            <a:lnTo>
                              <a:pt x="493" y="241"/>
                            </a:lnTo>
                            <a:close/>
                            <a:moveTo>
                              <a:pt x="683" y="216"/>
                            </a:moveTo>
                            <a:lnTo>
                              <a:pt x="617" y="216"/>
                            </a:lnTo>
                            <a:lnTo>
                              <a:pt x="626" y="273"/>
                            </a:lnTo>
                            <a:lnTo>
                              <a:pt x="501" y="290"/>
                            </a:lnTo>
                            <a:lnTo>
                              <a:pt x="695" y="290"/>
                            </a:lnTo>
                            <a:lnTo>
                              <a:pt x="683" y="216"/>
                            </a:lnTo>
                            <a:close/>
                            <a:moveTo>
                              <a:pt x="284" y="149"/>
                            </a:moveTo>
                            <a:lnTo>
                              <a:pt x="218" y="149"/>
                            </a:lnTo>
                            <a:lnTo>
                              <a:pt x="224" y="192"/>
                            </a:lnTo>
                            <a:lnTo>
                              <a:pt x="227" y="206"/>
                            </a:lnTo>
                            <a:lnTo>
                              <a:pt x="101" y="223"/>
                            </a:lnTo>
                            <a:lnTo>
                              <a:pt x="562" y="223"/>
                            </a:lnTo>
                            <a:lnTo>
                              <a:pt x="617" y="216"/>
                            </a:lnTo>
                            <a:lnTo>
                              <a:pt x="683" y="216"/>
                            </a:lnTo>
                            <a:lnTo>
                              <a:pt x="680" y="198"/>
                            </a:lnTo>
                            <a:lnTo>
                              <a:pt x="292" y="198"/>
                            </a:lnTo>
                            <a:lnTo>
                              <a:pt x="284" y="149"/>
                            </a:lnTo>
                            <a:close/>
                            <a:moveTo>
                              <a:pt x="475" y="124"/>
                            </a:moveTo>
                            <a:lnTo>
                              <a:pt x="409" y="124"/>
                            </a:lnTo>
                            <a:lnTo>
                              <a:pt x="418" y="181"/>
                            </a:lnTo>
                            <a:lnTo>
                              <a:pt x="292" y="198"/>
                            </a:lnTo>
                            <a:lnTo>
                              <a:pt x="680" y="198"/>
                            </a:lnTo>
                            <a:lnTo>
                              <a:pt x="677" y="173"/>
                            </a:lnTo>
                            <a:lnTo>
                              <a:pt x="483" y="173"/>
                            </a:lnTo>
                            <a:lnTo>
                              <a:pt x="475" y="124"/>
                            </a:lnTo>
                            <a:close/>
                            <a:moveTo>
                              <a:pt x="665" y="98"/>
                            </a:moveTo>
                            <a:lnTo>
                              <a:pt x="600" y="98"/>
                            </a:lnTo>
                            <a:lnTo>
                              <a:pt x="609" y="156"/>
                            </a:lnTo>
                            <a:lnTo>
                              <a:pt x="483" y="173"/>
                            </a:lnTo>
                            <a:lnTo>
                              <a:pt x="677" y="173"/>
                            </a:lnTo>
                            <a:lnTo>
                              <a:pt x="665" y="98"/>
                            </a:lnTo>
                            <a:close/>
                            <a:moveTo>
                              <a:pt x="266" y="32"/>
                            </a:moveTo>
                            <a:lnTo>
                              <a:pt x="200" y="32"/>
                            </a:lnTo>
                            <a:lnTo>
                              <a:pt x="209" y="89"/>
                            </a:lnTo>
                            <a:lnTo>
                              <a:pt x="83" y="106"/>
                            </a:lnTo>
                            <a:lnTo>
                              <a:pt x="544" y="106"/>
                            </a:lnTo>
                            <a:lnTo>
                              <a:pt x="600" y="98"/>
                            </a:lnTo>
                            <a:lnTo>
                              <a:pt x="665" y="98"/>
                            </a:lnTo>
                            <a:lnTo>
                              <a:pt x="662" y="81"/>
                            </a:lnTo>
                            <a:lnTo>
                              <a:pt x="273" y="81"/>
                            </a:lnTo>
                            <a:lnTo>
                              <a:pt x="266" y="32"/>
                            </a:lnTo>
                            <a:close/>
                            <a:moveTo>
                              <a:pt x="456" y="6"/>
                            </a:moveTo>
                            <a:lnTo>
                              <a:pt x="390" y="6"/>
                            </a:lnTo>
                            <a:lnTo>
                              <a:pt x="399" y="64"/>
                            </a:lnTo>
                            <a:lnTo>
                              <a:pt x="273" y="81"/>
                            </a:lnTo>
                            <a:lnTo>
                              <a:pt x="662" y="81"/>
                            </a:lnTo>
                            <a:lnTo>
                              <a:pt x="658" y="55"/>
                            </a:lnTo>
                            <a:lnTo>
                              <a:pt x="464" y="55"/>
                            </a:lnTo>
                            <a:lnTo>
                              <a:pt x="456" y="6"/>
                            </a:lnTo>
                            <a:close/>
                            <a:moveTo>
                              <a:pt x="650" y="0"/>
                            </a:moveTo>
                            <a:lnTo>
                              <a:pt x="584" y="0"/>
                            </a:lnTo>
                            <a:lnTo>
                              <a:pt x="590" y="38"/>
                            </a:lnTo>
                            <a:lnTo>
                              <a:pt x="464" y="55"/>
                            </a:lnTo>
                            <a:lnTo>
                              <a:pt x="658" y="55"/>
                            </a:lnTo>
                            <a:lnTo>
                              <a:pt x="650" y="0"/>
                            </a:lnTo>
                            <a:close/>
                          </a:path>
                        </a:pathLst>
                      </a:custGeom>
                      <a:solidFill>
                        <a:srgbClr val="B0B1D9">
                          <a:alpha val="2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37BA0" id="AutoShape 5" o:spid="_x0000_s1026" style="position:absolute;margin-left:483.75pt;margin-top:769.9pt;width:35.9pt;height:22.15pt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1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" path="m455,l,,69,442r66,l128,400,254,384r66,l319,375,445,358r66,l510,350r67,-9l119,341r-9,-58l236,266r66,l301,258,427,241r66,l491,232r71,-9l101,223,92,166,218,149r66,l283,141,409,124r66,l474,115r70,-9l83,106,74,48,200,32r66,l264,23,390,6r66,l455,xm320,384r-66,l263,441r-6,1l524,442r-1,-9l328,433r-8,-49xm701,333r-65,l653,442r65,l701,333xm511,358r-66,l454,416,328,433r195,l511,358xm302,266r-66,l243,309r2,15l119,341r458,l636,333r65,l699,316r-389,l302,266xm493,241r-66,l436,299,310,316r389,l695,290r-194,l493,241xm683,216r-66,l626,273,501,290r194,l683,216xm284,149r-66,l224,192r3,14l101,223r461,l617,216r66,l680,198r-388,l284,149xm475,124r-66,l418,181,292,198r388,l677,173r-194,l475,124xm665,98r-65,l609,156,483,173r194,l665,98xm266,32r-66,l209,89,83,106r461,l600,98r65,l662,81r-389,l266,32xm456,6r-66,l399,64,273,81r389,l658,55r-194,l456,6xm650,l584,r6,38l464,55r194,l650,xe" fillcolor="#b0b1d9" stroked="f">
              <v:fill opacity="19532f"/>
              <v:path arrowok="t" o:connecttype="custom" o:connectlocs="43815,10058400;161290,10021570;282575,10005060;366395,9994265;149860,9946640;271145,9930765;356870,9919335;138430,9872345;259715,9856470;345440,9845040;127000,9798050;247650,9781540;203200,10021570;163195,10058400;208280,10052685;403860,9989185;445135,9989185;288290,10041890;324485,10005060;154305,9973945;366395,9994265;443865,9978390;313055,9930765;196850,9978390;318135,9961880;391795,9914890;441325,9961880;138430,9872345;64135,9919335;433705,9914890;180340,9872345;265430,9892665;429895,9887585;422275,9839960;306705,9887585;168910,9798050;52705,9845040;422275,9839960;168910,9798050;253365,9818370;417830,9812655;412750,9777730;294640,9812655" o:connectangles="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7120" behindDoc="1" locked="0" layoutInCell="1" allowOverlap="1" wp14:anchorId="752D23F9" wp14:editId="5FCA0389">
              <wp:simplePos x="0" y="0"/>
              <wp:positionH relativeFrom="page">
                <wp:posOffset>6828790</wp:posOffset>
              </wp:positionH>
              <wp:positionV relativeFrom="page">
                <wp:posOffset>9777730</wp:posOffset>
              </wp:positionV>
              <wp:extent cx="897255" cy="281305"/>
              <wp:effectExtent l="0" t="0" r="0" b="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7255" cy="281305"/>
                      </a:xfrm>
                      <a:custGeom>
                        <a:avLst/>
                        <a:gdLst>
                          <a:gd name="T0" fmla="+- 0 11455 10754"/>
                          <a:gd name="T1" fmla="*/ T0 w 1413"/>
                          <a:gd name="T2" fmla="+- 0 15784 15398"/>
                          <a:gd name="T3" fmla="*/ 15784 h 443"/>
                          <a:gd name="T4" fmla="+- 0 11430 10754"/>
                          <a:gd name="T5" fmla="*/ T4 w 1413"/>
                          <a:gd name="T6" fmla="+- 0 15657 15398"/>
                          <a:gd name="T7" fmla="*/ 15657 h 443"/>
                          <a:gd name="T8" fmla="+- 0 11392 10754"/>
                          <a:gd name="T9" fmla="*/ T8 w 1413"/>
                          <a:gd name="T10" fmla="+- 0 15469 15398"/>
                          <a:gd name="T11" fmla="*/ 15469 h 443"/>
                          <a:gd name="T12" fmla="+- 0 11378 10754"/>
                          <a:gd name="T13" fmla="*/ T12 w 1413"/>
                          <a:gd name="T14" fmla="+- 0 15398 15398"/>
                          <a:gd name="T15" fmla="*/ 15398 h 443"/>
                          <a:gd name="T16" fmla="+- 0 11307 10754"/>
                          <a:gd name="T17" fmla="*/ T16 w 1413"/>
                          <a:gd name="T18" fmla="+- 0 15398 15398"/>
                          <a:gd name="T19" fmla="*/ 15398 h 443"/>
                          <a:gd name="T20" fmla="+- 0 11307 10754"/>
                          <a:gd name="T21" fmla="*/ T20 w 1413"/>
                          <a:gd name="T22" fmla="+- 0 15596 15398"/>
                          <a:gd name="T23" fmla="*/ 15596 h 443"/>
                          <a:gd name="T24" fmla="+- 0 10945 10754"/>
                          <a:gd name="T25" fmla="*/ T24 w 1413"/>
                          <a:gd name="T26" fmla="+- 0 15657 15398"/>
                          <a:gd name="T27" fmla="*/ 15657 h 443"/>
                          <a:gd name="T28" fmla="+- 0 10920 10754"/>
                          <a:gd name="T29" fmla="*/ T28 w 1413"/>
                          <a:gd name="T30" fmla="+- 0 15531 15398"/>
                          <a:gd name="T31" fmla="*/ 15531 h 443"/>
                          <a:gd name="T32" fmla="+- 0 11281 10754"/>
                          <a:gd name="T33" fmla="*/ T32 w 1413"/>
                          <a:gd name="T34" fmla="+- 0 15469 15398"/>
                          <a:gd name="T35" fmla="*/ 15469 h 443"/>
                          <a:gd name="T36" fmla="+- 0 11307 10754"/>
                          <a:gd name="T37" fmla="*/ T36 w 1413"/>
                          <a:gd name="T38" fmla="+- 0 15596 15398"/>
                          <a:gd name="T39" fmla="*/ 15596 h 443"/>
                          <a:gd name="T40" fmla="+- 0 11307 10754"/>
                          <a:gd name="T41" fmla="*/ T40 w 1413"/>
                          <a:gd name="T42" fmla="+- 0 15398 15398"/>
                          <a:gd name="T43" fmla="*/ 15398 h 443"/>
                          <a:gd name="T44" fmla="+- 0 10754 10754"/>
                          <a:gd name="T45" fmla="*/ T44 w 1413"/>
                          <a:gd name="T46" fmla="+- 0 15398 15398"/>
                          <a:gd name="T47" fmla="*/ 15398 h 443"/>
                          <a:gd name="T48" fmla="+- 0 10842 10754"/>
                          <a:gd name="T49" fmla="*/ T48 w 1413"/>
                          <a:gd name="T50" fmla="+- 0 15840 15398"/>
                          <a:gd name="T51" fmla="*/ 15840 h 443"/>
                          <a:gd name="T52" fmla="+- 0 11126 10754"/>
                          <a:gd name="T53" fmla="*/ T52 w 1413"/>
                          <a:gd name="T54" fmla="+- 0 15840 15398"/>
                          <a:gd name="T55" fmla="*/ 15840 h 443"/>
                          <a:gd name="T56" fmla="+- 0 11455 10754"/>
                          <a:gd name="T57" fmla="*/ T56 w 1413"/>
                          <a:gd name="T58" fmla="+- 0 15784 15398"/>
                          <a:gd name="T59" fmla="*/ 15784 h 443"/>
                          <a:gd name="T60" fmla="+- 0 12167 10754"/>
                          <a:gd name="T61" fmla="*/ T60 w 1413"/>
                          <a:gd name="T62" fmla="+- 0 15663 15398"/>
                          <a:gd name="T63" fmla="*/ 15663 h 443"/>
                          <a:gd name="T64" fmla="+- 0 12114 10754"/>
                          <a:gd name="T65" fmla="*/ T64 w 1413"/>
                          <a:gd name="T66" fmla="+- 0 15398 15398"/>
                          <a:gd name="T67" fmla="*/ 15398 h 443"/>
                          <a:gd name="T68" fmla="+- 0 12045 10754"/>
                          <a:gd name="T69" fmla="*/ T68 w 1413"/>
                          <a:gd name="T70" fmla="+- 0 15398 15398"/>
                          <a:gd name="T71" fmla="*/ 15398 h 443"/>
                          <a:gd name="T72" fmla="+- 0 12058 10754"/>
                          <a:gd name="T73" fmla="*/ T72 w 1413"/>
                          <a:gd name="T74" fmla="+- 0 15468 15398"/>
                          <a:gd name="T75" fmla="*/ 15468 h 443"/>
                          <a:gd name="T76" fmla="+- 0 11896 10754"/>
                          <a:gd name="T77" fmla="*/ T76 w 1413"/>
                          <a:gd name="T78" fmla="+- 0 15495 15398"/>
                          <a:gd name="T79" fmla="*/ 15495 h 443"/>
                          <a:gd name="T80" fmla="+- 0 11927 10754"/>
                          <a:gd name="T81" fmla="*/ T80 w 1413"/>
                          <a:gd name="T82" fmla="+- 0 15649 15398"/>
                          <a:gd name="T83" fmla="*/ 15649 h 443"/>
                          <a:gd name="T84" fmla="+- 0 11785 10754"/>
                          <a:gd name="T85" fmla="*/ T84 w 1413"/>
                          <a:gd name="T86" fmla="+- 0 15673 15398"/>
                          <a:gd name="T87" fmla="*/ 15673 h 443"/>
                          <a:gd name="T88" fmla="+- 0 11760 10754"/>
                          <a:gd name="T89" fmla="*/ T88 w 1413"/>
                          <a:gd name="T90" fmla="+- 0 15548 15398"/>
                          <a:gd name="T91" fmla="*/ 15548 h 443"/>
                          <a:gd name="T92" fmla="+- 0 11754 10754"/>
                          <a:gd name="T93" fmla="*/ T92 w 1413"/>
                          <a:gd name="T94" fmla="+- 0 15520 15398"/>
                          <a:gd name="T95" fmla="*/ 15520 h 443"/>
                          <a:gd name="T96" fmla="+- 0 11589 10754"/>
                          <a:gd name="T97" fmla="*/ T96 w 1413"/>
                          <a:gd name="T98" fmla="+- 0 15548 15398"/>
                          <a:gd name="T99" fmla="*/ 15548 h 443"/>
                          <a:gd name="T100" fmla="+- 0 11563 10754"/>
                          <a:gd name="T101" fmla="*/ T100 w 1413"/>
                          <a:gd name="T102" fmla="+- 0 15417 15398"/>
                          <a:gd name="T103" fmla="*/ 15417 h 443"/>
                          <a:gd name="T104" fmla="+- 0 11674 10754"/>
                          <a:gd name="T105" fmla="*/ T104 w 1413"/>
                          <a:gd name="T106" fmla="+- 0 15398 15398"/>
                          <a:gd name="T107" fmla="*/ 15398 h 443"/>
                          <a:gd name="T108" fmla="+- 0 11490 10754"/>
                          <a:gd name="T109" fmla="*/ T108 w 1413"/>
                          <a:gd name="T110" fmla="+- 0 15398 15398"/>
                          <a:gd name="T111" fmla="*/ 15398 h 443"/>
                          <a:gd name="T112" fmla="+- 0 11563 10754"/>
                          <a:gd name="T113" fmla="*/ T112 w 1413"/>
                          <a:gd name="T114" fmla="+- 0 15766 15398"/>
                          <a:gd name="T115" fmla="*/ 15766 h 443"/>
                          <a:gd name="T116" fmla="+- 0 12108 10754"/>
                          <a:gd name="T117" fmla="*/ T116 w 1413"/>
                          <a:gd name="T118" fmla="+- 0 15673 15398"/>
                          <a:gd name="T119" fmla="*/ 15673 h 443"/>
                          <a:gd name="T120" fmla="+- 0 12167 10754"/>
                          <a:gd name="T121" fmla="*/ T120 w 1413"/>
                          <a:gd name="T122" fmla="+- 0 15663 15398"/>
                          <a:gd name="T123" fmla="*/ 15663 h 44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</a:cxnLst>
                        <a:rect l="0" t="0" r="r" b="b"/>
                        <a:pathLst>
                          <a:path w="1413" h="443">
                            <a:moveTo>
                              <a:pt x="701" y="386"/>
                            </a:moveTo>
                            <a:lnTo>
                              <a:pt x="676" y="259"/>
                            </a:lnTo>
                            <a:lnTo>
                              <a:pt x="638" y="71"/>
                            </a:lnTo>
                            <a:lnTo>
                              <a:pt x="624" y="0"/>
                            </a:lnTo>
                            <a:lnTo>
                              <a:pt x="553" y="0"/>
                            </a:lnTo>
                            <a:lnTo>
                              <a:pt x="553" y="198"/>
                            </a:lnTo>
                            <a:lnTo>
                              <a:pt x="191" y="259"/>
                            </a:lnTo>
                            <a:lnTo>
                              <a:pt x="166" y="133"/>
                            </a:lnTo>
                            <a:lnTo>
                              <a:pt x="527" y="71"/>
                            </a:lnTo>
                            <a:lnTo>
                              <a:pt x="553" y="198"/>
                            </a:lnTo>
                            <a:lnTo>
                              <a:pt x="553" y="0"/>
                            </a:lnTo>
                            <a:lnTo>
                              <a:pt x="0" y="0"/>
                            </a:lnTo>
                            <a:lnTo>
                              <a:pt x="88" y="442"/>
                            </a:lnTo>
                            <a:lnTo>
                              <a:pt x="372" y="442"/>
                            </a:lnTo>
                            <a:lnTo>
                              <a:pt x="701" y="386"/>
                            </a:lnTo>
                            <a:close/>
                            <a:moveTo>
                              <a:pt x="1413" y="265"/>
                            </a:moveTo>
                            <a:lnTo>
                              <a:pt x="1360" y="0"/>
                            </a:lnTo>
                            <a:lnTo>
                              <a:pt x="1291" y="0"/>
                            </a:lnTo>
                            <a:lnTo>
                              <a:pt x="1304" y="70"/>
                            </a:lnTo>
                            <a:lnTo>
                              <a:pt x="1142" y="97"/>
                            </a:lnTo>
                            <a:lnTo>
                              <a:pt x="1173" y="251"/>
                            </a:lnTo>
                            <a:lnTo>
                              <a:pt x="1031" y="275"/>
                            </a:lnTo>
                            <a:lnTo>
                              <a:pt x="1006" y="150"/>
                            </a:lnTo>
                            <a:lnTo>
                              <a:pt x="1000" y="122"/>
                            </a:lnTo>
                            <a:lnTo>
                              <a:pt x="835" y="150"/>
                            </a:lnTo>
                            <a:lnTo>
                              <a:pt x="809" y="19"/>
                            </a:lnTo>
                            <a:lnTo>
                              <a:pt x="920" y="0"/>
                            </a:lnTo>
                            <a:lnTo>
                              <a:pt x="736" y="0"/>
                            </a:lnTo>
                            <a:lnTo>
                              <a:pt x="809" y="368"/>
                            </a:lnTo>
                            <a:lnTo>
                              <a:pt x="1354" y="275"/>
                            </a:lnTo>
                            <a:lnTo>
                              <a:pt x="1413" y="265"/>
                            </a:lnTo>
                            <a:close/>
                          </a:path>
                        </a:pathLst>
                      </a:custGeom>
                      <a:solidFill>
                        <a:srgbClr val="B0B1D9">
                          <a:alpha val="2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55634" id="AutoShape 4" o:spid="_x0000_s1026" style="position:absolute;margin-left:537.7pt;margin-top:769.9pt;width:70.65pt;height:22.15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13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" path="m701,386l676,259,638,71,624,,553,r,198l191,259,166,133,527,71r26,127l553,,,,88,442r284,l701,386xm1413,265l1360,r-69,l1304,70,1142,97r31,154l1031,275,1006,150r-6,-28l835,150,809,19,920,,736,r73,368l1354,275r59,-10xe" fillcolor="#b0b1d9" stroked="f">
              <v:fill opacity="19532f"/>
              <v:path arrowok="t" o:connecttype="custom" o:connectlocs="445135,10022840;429260,9942195;405130,9822815;396240,9777730;351155,9777730;351155,9903460;121285,9942195;105410,9862185;334645,9822815;351155,9903460;351155,9777730;0,9777730;55880,10058400;236220,10058400;445135,10022840;897255,9946005;863600,9777730;819785,9777730;828040,9822180;725170,9839325;744855,9937115;654685,9952355;638810,9872980;635000,9855200;530225,9872980;513715,9789795;584200,9777730;467360,9777730;513715,10011410;859790,9952355;897255,9946005" o:connectangles="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7632" behindDoc="1" locked="0" layoutInCell="1" allowOverlap="1" wp14:anchorId="63F6972D" wp14:editId="06129595">
              <wp:simplePos x="0" y="0"/>
              <wp:positionH relativeFrom="page">
                <wp:posOffset>0</wp:posOffset>
              </wp:positionH>
              <wp:positionV relativeFrom="page">
                <wp:posOffset>9925050</wp:posOffset>
              </wp:positionV>
              <wp:extent cx="4445" cy="21590"/>
              <wp:effectExtent l="0" t="0" r="0" b="0"/>
              <wp:wrapNone/>
              <wp:docPr id="6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45" cy="21590"/>
                      </a:xfrm>
                      <a:custGeom>
                        <a:avLst/>
                        <a:gdLst>
                          <a:gd name="T0" fmla="*/ 0 w 7"/>
                          <a:gd name="T1" fmla="+- 0 15630 15630"/>
                          <a:gd name="T2" fmla="*/ 15630 h 34"/>
                          <a:gd name="T3" fmla="*/ 0 w 7"/>
                          <a:gd name="T4" fmla="+- 0 15664 15630"/>
                          <a:gd name="T5" fmla="*/ 15664 h 34"/>
                          <a:gd name="T6" fmla="*/ 7 w 7"/>
                          <a:gd name="T7" fmla="+- 0 15663 15630"/>
                          <a:gd name="T8" fmla="*/ 15663 h 34"/>
                          <a:gd name="T9" fmla="*/ 0 w 7"/>
                          <a:gd name="T10" fmla="+- 0 15630 15630"/>
                          <a:gd name="T11" fmla="*/ 15630 h 34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</a:cxnLst>
                        <a:rect l="0" t="0" r="r" b="b"/>
                        <a:pathLst>
                          <a:path w="7" h="34">
                            <a:moveTo>
                              <a:pt x="0" y="0"/>
                            </a:moveTo>
                            <a:lnTo>
                              <a:pt x="0" y="34"/>
                            </a:lnTo>
                            <a:lnTo>
                              <a:pt x="7" y="33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B0B1D9">
                          <a:alpha val="2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7CBB4" id="Freeform 3" o:spid="_x0000_s1026" style="position:absolute;margin-left:0;margin-top:781.5pt;width:.35pt;height:1.7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" path="m,l,34,7,33,,xe" fillcolor="#b0b1d9" stroked="f">
              <v:fill opacity="19532f"/>
              <v:path arrowok="t" o:connecttype="custom" o:connectlocs="0,9925050;0,9946640;4445,9946005;0,9925050" o:connectangles="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8144" behindDoc="1" locked="0" layoutInCell="1" allowOverlap="1" wp14:anchorId="12012EC0" wp14:editId="526B4960">
              <wp:simplePos x="0" y="0"/>
              <wp:positionH relativeFrom="page">
                <wp:posOffset>3705225</wp:posOffset>
              </wp:positionH>
              <wp:positionV relativeFrom="page">
                <wp:posOffset>9489440</wp:posOffset>
              </wp:positionV>
              <wp:extent cx="272415" cy="247650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2415" cy="247650"/>
                      </a:xfrm>
                      <a:custGeom>
                        <a:avLst/>
                        <a:gdLst>
                          <a:gd name="T0" fmla="+- 0 6103 5835"/>
                          <a:gd name="T1" fmla="*/ T0 w 429"/>
                          <a:gd name="T2" fmla="+- 0 14944 14944"/>
                          <a:gd name="T3" fmla="*/ 14944 h 390"/>
                          <a:gd name="T4" fmla="+- 0 5995 5835"/>
                          <a:gd name="T5" fmla="*/ T4 w 429"/>
                          <a:gd name="T6" fmla="+- 0 14944 14944"/>
                          <a:gd name="T7" fmla="*/ 14944 h 390"/>
                          <a:gd name="T8" fmla="+- 0 5903 5835"/>
                          <a:gd name="T9" fmla="*/ T8 w 429"/>
                          <a:gd name="T10" fmla="+- 0 14947 14944"/>
                          <a:gd name="T11" fmla="*/ 14947 h 390"/>
                          <a:gd name="T12" fmla="+- 0 5855 5835"/>
                          <a:gd name="T13" fmla="*/ T12 w 429"/>
                          <a:gd name="T14" fmla="+- 0 14964 14944"/>
                          <a:gd name="T15" fmla="*/ 14964 h 390"/>
                          <a:gd name="T16" fmla="+- 0 5838 5835"/>
                          <a:gd name="T17" fmla="*/ T16 w 429"/>
                          <a:gd name="T18" fmla="+- 0 15012 14944"/>
                          <a:gd name="T19" fmla="*/ 15012 h 390"/>
                          <a:gd name="T20" fmla="+- 0 5835 5835"/>
                          <a:gd name="T21" fmla="*/ T20 w 429"/>
                          <a:gd name="T22" fmla="+- 0 15104 14944"/>
                          <a:gd name="T23" fmla="*/ 15104 h 390"/>
                          <a:gd name="T24" fmla="+- 0 5835 5835"/>
                          <a:gd name="T25" fmla="*/ T24 w 429"/>
                          <a:gd name="T26" fmla="+- 0 15174 14944"/>
                          <a:gd name="T27" fmla="*/ 15174 h 390"/>
                          <a:gd name="T28" fmla="+- 0 5838 5835"/>
                          <a:gd name="T29" fmla="*/ T28 w 429"/>
                          <a:gd name="T30" fmla="+- 0 15266 14944"/>
                          <a:gd name="T31" fmla="*/ 15266 h 390"/>
                          <a:gd name="T32" fmla="+- 0 5855 5835"/>
                          <a:gd name="T33" fmla="*/ T32 w 429"/>
                          <a:gd name="T34" fmla="+- 0 15314 14944"/>
                          <a:gd name="T35" fmla="*/ 15314 h 390"/>
                          <a:gd name="T36" fmla="+- 0 5903 5835"/>
                          <a:gd name="T37" fmla="*/ T36 w 429"/>
                          <a:gd name="T38" fmla="+- 0 15331 14944"/>
                          <a:gd name="T39" fmla="*/ 15331 h 390"/>
                          <a:gd name="T40" fmla="+- 0 5995 5835"/>
                          <a:gd name="T41" fmla="*/ T40 w 429"/>
                          <a:gd name="T42" fmla="+- 0 15334 14944"/>
                          <a:gd name="T43" fmla="*/ 15334 h 390"/>
                          <a:gd name="T44" fmla="+- 0 6103 5835"/>
                          <a:gd name="T45" fmla="*/ T44 w 429"/>
                          <a:gd name="T46" fmla="+- 0 15334 14944"/>
                          <a:gd name="T47" fmla="*/ 15334 h 390"/>
                          <a:gd name="T48" fmla="+- 0 6196 5835"/>
                          <a:gd name="T49" fmla="*/ T48 w 429"/>
                          <a:gd name="T50" fmla="+- 0 15331 14944"/>
                          <a:gd name="T51" fmla="*/ 15331 h 390"/>
                          <a:gd name="T52" fmla="+- 0 6243 5835"/>
                          <a:gd name="T53" fmla="*/ T52 w 429"/>
                          <a:gd name="T54" fmla="+- 0 15314 14944"/>
                          <a:gd name="T55" fmla="*/ 15314 h 390"/>
                          <a:gd name="T56" fmla="+- 0 6261 5835"/>
                          <a:gd name="T57" fmla="*/ T56 w 429"/>
                          <a:gd name="T58" fmla="+- 0 15266 14944"/>
                          <a:gd name="T59" fmla="*/ 15266 h 390"/>
                          <a:gd name="T60" fmla="+- 0 6263 5835"/>
                          <a:gd name="T61" fmla="*/ T60 w 429"/>
                          <a:gd name="T62" fmla="+- 0 15174 14944"/>
                          <a:gd name="T63" fmla="*/ 15174 h 390"/>
                          <a:gd name="T64" fmla="+- 0 6263 5835"/>
                          <a:gd name="T65" fmla="*/ T64 w 429"/>
                          <a:gd name="T66" fmla="+- 0 15104 14944"/>
                          <a:gd name="T67" fmla="*/ 15104 h 390"/>
                          <a:gd name="T68" fmla="+- 0 6261 5835"/>
                          <a:gd name="T69" fmla="*/ T68 w 429"/>
                          <a:gd name="T70" fmla="+- 0 15012 14944"/>
                          <a:gd name="T71" fmla="*/ 15012 h 390"/>
                          <a:gd name="T72" fmla="+- 0 6243 5835"/>
                          <a:gd name="T73" fmla="*/ T72 w 429"/>
                          <a:gd name="T74" fmla="+- 0 14964 14944"/>
                          <a:gd name="T75" fmla="*/ 14964 h 390"/>
                          <a:gd name="T76" fmla="+- 0 6196 5835"/>
                          <a:gd name="T77" fmla="*/ T76 w 429"/>
                          <a:gd name="T78" fmla="+- 0 14947 14944"/>
                          <a:gd name="T79" fmla="*/ 14947 h 390"/>
                          <a:gd name="T80" fmla="+- 0 6103 5835"/>
                          <a:gd name="T81" fmla="*/ T80 w 429"/>
                          <a:gd name="T82" fmla="+- 0 14944 14944"/>
                          <a:gd name="T83" fmla="*/ 14944 h 3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29" h="390">
                            <a:moveTo>
                              <a:pt x="268" y="0"/>
                            </a:moveTo>
                            <a:lnTo>
                              <a:pt x="160" y="0"/>
                            </a:lnTo>
                            <a:lnTo>
                              <a:pt x="68" y="3"/>
                            </a:lnTo>
                            <a:lnTo>
                              <a:pt x="20" y="20"/>
                            </a:lnTo>
                            <a:lnTo>
                              <a:pt x="3" y="68"/>
                            </a:lnTo>
                            <a:lnTo>
                              <a:pt x="0" y="160"/>
                            </a:lnTo>
                            <a:lnTo>
                              <a:pt x="0" y="230"/>
                            </a:lnTo>
                            <a:lnTo>
                              <a:pt x="3" y="322"/>
                            </a:lnTo>
                            <a:lnTo>
                              <a:pt x="20" y="370"/>
                            </a:lnTo>
                            <a:lnTo>
                              <a:pt x="68" y="387"/>
                            </a:lnTo>
                            <a:lnTo>
                              <a:pt x="160" y="390"/>
                            </a:lnTo>
                            <a:lnTo>
                              <a:pt x="268" y="390"/>
                            </a:lnTo>
                            <a:lnTo>
                              <a:pt x="361" y="387"/>
                            </a:lnTo>
                            <a:lnTo>
                              <a:pt x="408" y="370"/>
                            </a:lnTo>
                            <a:lnTo>
                              <a:pt x="426" y="322"/>
                            </a:lnTo>
                            <a:lnTo>
                              <a:pt x="428" y="230"/>
                            </a:lnTo>
                            <a:lnTo>
                              <a:pt x="428" y="160"/>
                            </a:lnTo>
                            <a:lnTo>
                              <a:pt x="426" y="68"/>
                            </a:lnTo>
                            <a:lnTo>
                              <a:pt x="408" y="20"/>
                            </a:lnTo>
                            <a:lnTo>
                              <a:pt x="361" y="3"/>
                            </a:lnTo>
                            <a:lnTo>
                              <a:pt x="268" y="0"/>
                            </a:lnTo>
                            <a:close/>
                          </a:path>
                        </a:pathLst>
                      </a:custGeom>
                      <a:solidFill>
                        <a:srgbClr val="21409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F86C4" id="Freeform 2" o:spid="_x0000_s1026" style="position:absolute;margin-left:291.75pt;margin-top:747.2pt;width:21.45pt;height:19.5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" path="m268,l160,,68,3,20,20,3,68,,160r,70l3,322r17,48l68,387r92,3l268,390r93,-3l408,370r18,-48l428,230r,-70l426,68,408,20,361,3,268,xe" fillcolor="#21409a" stroked="f">
              <v:path arrowok="t" o:connecttype="custom" o:connectlocs="170180,9489440;101600,9489440;43180,9491345;12700,9502140;1905,9532620;0,9591040;0,9635490;1905,9693910;12700,9724390;43180,9735185;101600,9737090;170180,9737090;229235,9735185;259080,9724390;270510,9693910;271780,9635490;271780,9591040;270510,9532620;259080,9502140;229235,9491345;170180,9489440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38656" behindDoc="1" locked="0" layoutInCell="1" allowOverlap="1" wp14:anchorId="78EAC89B" wp14:editId="621ECF41">
              <wp:simplePos x="0" y="0"/>
              <wp:positionH relativeFrom="page">
                <wp:posOffset>3758565</wp:posOffset>
              </wp:positionH>
              <wp:positionV relativeFrom="page">
                <wp:posOffset>9474200</wp:posOffset>
              </wp:positionV>
              <wp:extent cx="165100" cy="2717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C41E3" w14:textId="77777777" w:rsidR="00BA00DA" w:rsidRDefault="00BA00DA">
                          <w:pPr>
                            <w:spacing w:before="12"/>
                            <w:ind w:left="60"/>
                            <w:rPr>
                              <w:rFonts w:ascii="Palatino Linotype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b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476F">
                            <w:rPr>
                              <w:rFonts w:ascii="Palatino Linotype"/>
                              <w:b/>
                              <w:noProof/>
                              <w:color w:val="FFFFFF"/>
                              <w:sz w:val="2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AC8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5.95pt;margin-top:746pt;width:13pt;height:21.4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" filled="f" stroked="f">
              <v:textbox inset="0,0,0,0">
                <w:txbxContent>
                  <w:p w14:paraId="771C41E3" w14:textId="77777777" w:rsidR="00BA00DA" w:rsidRDefault="00BA00DA">
                    <w:pPr>
                      <w:spacing w:before="12"/>
                      <w:ind w:left="60"/>
                      <w:rPr>
                        <w:rFonts w:ascii="Palatino Linotype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b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476F">
                      <w:rPr>
                        <w:rFonts w:ascii="Palatino Linotype"/>
                        <w:b/>
                        <w:noProof/>
                        <w:color w:val="FFFFFF"/>
                        <w:sz w:val="2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997E4" w14:textId="77777777" w:rsidR="006F29AA" w:rsidRDefault="006F29AA">
      <w:r>
        <w:separator/>
      </w:r>
    </w:p>
  </w:footnote>
  <w:footnote w:type="continuationSeparator" w:id="0">
    <w:p w14:paraId="5657BD54" w14:textId="77777777" w:rsidR="006F29AA" w:rsidRDefault="006F2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7E19D" w14:textId="0D9EA530" w:rsidR="00BA00DA" w:rsidRPr="004953E4" w:rsidRDefault="00BA00DA" w:rsidP="00AA6A15">
    <w:pPr>
      <w:widowControl/>
      <w:pBdr>
        <w:bottom w:val="thickThinSmallGap" w:sz="24" w:space="1" w:color="622423"/>
      </w:pBdr>
      <w:tabs>
        <w:tab w:val="center" w:pos="4252"/>
        <w:tab w:val="right" w:pos="8504"/>
      </w:tabs>
      <w:autoSpaceDE/>
      <w:autoSpaceDN/>
      <w:spacing w:after="200" w:line="276" w:lineRule="auto"/>
      <w:rPr>
        <w:rFonts w:ascii="Lucida Handwriting" w:eastAsia="Times New Roman" w:hAnsi="Lucida Handwriting" w:cs="Times New Roman"/>
        <w:b/>
        <w:sz w:val="32"/>
        <w:szCs w:val="32"/>
        <w:lang w:val="es-CO"/>
      </w:rPr>
    </w:pPr>
    <w:r w:rsidRPr="004953E4">
      <w:rPr>
        <w:rFonts w:ascii="Lucida Handwriting" w:eastAsia="Times New Roman" w:hAnsi="Lucida Handwriting" w:cs="Times New Roman"/>
        <w:b/>
        <w:noProof/>
        <w:sz w:val="32"/>
        <w:szCs w:val="32"/>
        <w:lang w:val="es-CO" w:eastAsia="es-CO"/>
      </w:rPr>
      <w:drawing>
        <wp:anchor distT="0" distB="0" distL="114300" distR="114300" simplePos="0" relativeHeight="487241728" behindDoc="1" locked="0" layoutInCell="1" allowOverlap="1" wp14:anchorId="2A24D30E" wp14:editId="4D9FFC4B">
          <wp:simplePos x="0" y="0"/>
          <wp:positionH relativeFrom="column">
            <wp:posOffset>8120380</wp:posOffset>
          </wp:positionH>
          <wp:positionV relativeFrom="paragraph">
            <wp:posOffset>-260985</wp:posOffset>
          </wp:positionV>
          <wp:extent cx="771525" cy="676275"/>
          <wp:effectExtent l="0" t="0" r="9525" b="9525"/>
          <wp:wrapNone/>
          <wp:docPr id="310" name="Imagen 310" descr="http://www.fundacionrevel.net/ckfinder/userfiles/images/Logo%20SED%20chiqui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fundacionrevel.net/ckfinder/userfiles/images/Logo%20SED%20chiqui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90" r="18636"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36E6E0" w14:textId="77777777" w:rsidR="00BA00DA" w:rsidRDefault="00BA00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94B"/>
    <w:multiLevelType w:val="hybridMultilevel"/>
    <w:tmpl w:val="113435AC"/>
    <w:lvl w:ilvl="0" w:tplc="7230F9E4">
      <w:start w:val="1"/>
      <w:numFmt w:val="decimal"/>
      <w:lvlText w:val="%1."/>
      <w:lvlJc w:val="left"/>
      <w:pPr>
        <w:ind w:left="321" w:hanging="204"/>
      </w:pPr>
      <w:rPr>
        <w:rFonts w:ascii="Calibri" w:eastAsia="Calibri" w:hAnsi="Calibri" w:cs="Calibri" w:hint="default"/>
        <w:color w:val="414042"/>
        <w:w w:val="73"/>
        <w:sz w:val="26"/>
        <w:szCs w:val="26"/>
        <w:lang w:val="es-ES" w:eastAsia="en-US" w:bidi="ar-SA"/>
      </w:rPr>
    </w:lvl>
    <w:lvl w:ilvl="1" w:tplc="6BCCF20E">
      <w:numFmt w:val="bullet"/>
      <w:lvlText w:val="•"/>
      <w:lvlJc w:val="left"/>
      <w:pPr>
        <w:ind w:left="1300" w:hanging="204"/>
      </w:pPr>
      <w:rPr>
        <w:rFonts w:hint="default"/>
        <w:lang w:val="es-ES" w:eastAsia="en-US" w:bidi="ar-SA"/>
      </w:rPr>
    </w:lvl>
    <w:lvl w:ilvl="2" w:tplc="9BE2CB56">
      <w:numFmt w:val="bullet"/>
      <w:lvlText w:val="•"/>
      <w:lvlJc w:val="left"/>
      <w:pPr>
        <w:ind w:left="2280" w:hanging="204"/>
      </w:pPr>
      <w:rPr>
        <w:rFonts w:hint="default"/>
        <w:lang w:val="es-ES" w:eastAsia="en-US" w:bidi="ar-SA"/>
      </w:rPr>
    </w:lvl>
    <w:lvl w:ilvl="3" w:tplc="43849AE4">
      <w:numFmt w:val="bullet"/>
      <w:lvlText w:val="•"/>
      <w:lvlJc w:val="left"/>
      <w:pPr>
        <w:ind w:left="3260" w:hanging="204"/>
      </w:pPr>
      <w:rPr>
        <w:rFonts w:hint="default"/>
        <w:lang w:val="es-ES" w:eastAsia="en-US" w:bidi="ar-SA"/>
      </w:rPr>
    </w:lvl>
    <w:lvl w:ilvl="4" w:tplc="9CCE3638">
      <w:numFmt w:val="bullet"/>
      <w:lvlText w:val="•"/>
      <w:lvlJc w:val="left"/>
      <w:pPr>
        <w:ind w:left="4240" w:hanging="204"/>
      </w:pPr>
      <w:rPr>
        <w:rFonts w:hint="default"/>
        <w:lang w:val="es-ES" w:eastAsia="en-US" w:bidi="ar-SA"/>
      </w:rPr>
    </w:lvl>
    <w:lvl w:ilvl="5" w:tplc="78B8893E">
      <w:numFmt w:val="bullet"/>
      <w:lvlText w:val="•"/>
      <w:lvlJc w:val="left"/>
      <w:pPr>
        <w:ind w:left="5220" w:hanging="204"/>
      </w:pPr>
      <w:rPr>
        <w:rFonts w:hint="default"/>
        <w:lang w:val="es-ES" w:eastAsia="en-US" w:bidi="ar-SA"/>
      </w:rPr>
    </w:lvl>
    <w:lvl w:ilvl="6" w:tplc="7130AA28">
      <w:numFmt w:val="bullet"/>
      <w:lvlText w:val="•"/>
      <w:lvlJc w:val="left"/>
      <w:pPr>
        <w:ind w:left="6200" w:hanging="204"/>
      </w:pPr>
      <w:rPr>
        <w:rFonts w:hint="default"/>
        <w:lang w:val="es-ES" w:eastAsia="en-US" w:bidi="ar-SA"/>
      </w:rPr>
    </w:lvl>
    <w:lvl w:ilvl="7" w:tplc="73D06558">
      <w:numFmt w:val="bullet"/>
      <w:lvlText w:val="•"/>
      <w:lvlJc w:val="left"/>
      <w:pPr>
        <w:ind w:left="7180" w:hanging="204"/>
      </w:pPr>
      <w:rPr>
        <w:rFonts w:hint="default"/>
        <w:lang w:val="es-ES" w:eastAsia="en-US" w:bidi="ar-SA"/>
      </w:rPr>
    </w:lvl>
    <w:lvl w:ilvl="8" w:tplc="509847DE">
      <w:numFmt w:val="bullet"/>
      <w:lvlText w:val="•"/>
      <w:lvlJc w:val="left"/>
      <w:pPr>
        <w:ind w:left="8160" w:hanging="204"/>
      </w:pPr>
      <w:rPr>
        <w:rFonts w:hint="default"/>
        <w:lang w:val="es-ES" w:eastAsia="en-US" w:bidi="ar-SA"/>
      </w:rPr>
    </w:lvl>
  </w:abstractNum>
  <w:abstractNum w:abstractNumId="1" w15:restartNumberingAfterBreak="0">
    <w:nsid w:val="0F9A4B73"/>
    <w:multiLevelType w:val="hybridMultilevel"/>
    <w:tmpl w:val="5FFE06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8DA"/>
    <w:multiLevelType w:val="hybridMultilevel"/>
    <w:tmpl w:val="ECCE36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22DD"/>
    <w:multiLevelType w:val="hybridMultilevel"/>
    <w:tmpl w:val="43081A8A"/>
    <w:lvl w:ilvl="0" w:tplc="66985ACC">
      <w:start w:val="1"/>
      <w:numFmt w:val="decimal"/>
      <w:lvlText w:val="%1.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110AF1E">
      <w:start w:val="1"/>
      <w:numFmt w:val="lowerLetter"/>
      <w:lvlText w:val="%2.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B6DE146C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BB123DE6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2772A5E6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13FADBC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EEA86CB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E168F274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EBCEE62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A000E97"/>
    <w:multiLevelType w:val="hybridMultilevel"/>
    <w:tmpl w:val="BA04B164"/>
    <w:lvl w:ilvl="0" w:tplc="D8A84742">
      <w:numFmt w:val="bullet"/>
      <w:lvlText w:val=""/>
      <w:lvlJc w:val="left"/>
      <w:pPr>
        <w:ind w:left="106" w:hanging="14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EF4B09A">
      <w:numFmt w:val="bullet"/>
      <w:lvlText w:val="•"/>
      <w:lvlJc w:val="left"/>
      <w:pPr>
        <w:ind w:left="769" w:hanging="142"/>
      </w:pPr>
      <w:rPr>
        <w:rFonts w:hint="default"/>
        <w:lang w:val="es-ES" w:eastAsia="en-US" w:bidi="ar-SA"/>
      </w:rPr>
    </w:lvl>
    <w:lvl w:ilvl="2" w:tplc="A8160542">
      <w:numFmt w:val="bullet"/>
      <w:lvlText w:val="•"/>
      <w:lvlJc w:val="left"/>
      <w:pPr>
        <w:ind w:left="1439" w:hanging="142"/>
      </w:pPr>
      <w:rPr>
        <w:rFonts w:hint="default"/>
        <w:lang w:val="es-ES" w:eastAsia="en-US" w:bidi="ar-SA"/>
      </w:rPr>
    </w:lvl>
    <w:lvl w:ilvl="3" w:tplc="33D0381A">
      <w:numFmt w:val="bullet"/>
      <w:lvlText w:val="•"/>
      <w:lvlJc w:val="left"/>
      <w:pPr>
        <w:ind w:left="2108" w:hanging="142"/>
      </w:pPr>
      <w:rPr>
        <w:rFonts w:hint="default"/>
        <w:lang w:val="es-ES" w:eastAsia="en-US" w:bidi="ar-SA"/>
      </w:rPr>
    </w:lvl>
    <w:lvl w:ilvl="4" w:tplc="8B48E89C">
      <w:numFmt w:val="bullet"/>
      <w:lvlText w:val="•"/>
      <w:lvlJc w:val="left"/>
      <w:pPr>
        <w:ind w:left="2778" w:hanging="142"/>
      </w:pPr>
      <w:rPr>
        <w:rFonts w:hint="default"/>
        <w:lang w:val="es-ES" w:eastAsia="en-US" w:bidi="ar-SA"/>
      </w:rPr>
    </w:lvl>
    <w:lvl w:ilvl="5" w:tplc="553A0D52">
      <w:numFmt w:val="bullet"/>
      <w:lvlText w:val="•"/>
      <w:lvlJc w:val="left"/>
      <w:pPr>
        <w:ind w:left="3448" w:hanging="142"/>
      </w:pPr>
      <w:rPr>
        <w:rFonts w:hint="default"/>
        <w:lang w:val="es-ES" w:eastAsia="en-US" w:bidi="ar-SA"/>
      </w:rPr>
    </w:lvl>
    <w:lvl w:ilvl="6" w:tplc="43C68C26">
      <w:numFmt w:val="bullet"/>
      <w:lvlText w:val="•"/>
      <w:lvlJc w:val="left"/>
      <w:pPr>
        <w:ind w:left="4117" w:hanging="142"/>
      </w:pPr>
      <w:rPr>
        <w:rFonts w:hint="default"/>
        <w:lang w:val="es-ES" w:eastAsia="en-US" w:bidi="ar-SA"/>
      </w:rPr>
    </w:lvl>
    <w:lvl w:ilvl="7" w:tplc="EE9A0FB2">
      <w:numFmt w:val="bullet"/>
      <w:lvlText w:val="•"/>
      <w:lvlJc w:val="left"/>
      <w:pPr>
        <w:ind w:left="4787" w:hanging="142"/>
      </w:pPr>
      <w:rPr>
        <w:rFonts w:hint="default"/>
        <w:lang w:val="es-ES" w:eastAsia="en-US" w:bidi="ar-SA"/>
      </w:rPr>
    </w:lvl>
    <w:lvl w:ilvl="8" w:tplc="5FDE4000">
      <w:numFmt w:val="bullet"/>
      <w:lvlText w:val="•"/>
      <w:lvlJc w:val="left"/>
      <w:pPr>
        <w:ind w:left="5456" w:hanging="142"/>
      </w:pPr>
      <w:rPr>
        <w:rFonts w:hint="default"/>
        <w:lang w:val="es-ES" w:eastAsia="en-US" w:bidi="ar-SA"/>
      </w:rPr>
    </w:lvl>
  </w:abstractNum>
  <w:abstractNum w:abstractNumId="5" w15:restartNumberingAfterBreak="0">
    <w:nsid w:val="2B8B2A42"/>
    <w:multiLevelType w:val="hybridMultilevel"/>
    <w:tmpl w:val="136A2E40"/>
    <w:lvl w:ilvl="0" w:tplc="C45809FA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4F89EF8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091CC2F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3B127166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E2AF15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6D68B2E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2D6E58E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84637E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E6FABB2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A8D6AEE"/>
    <w:multiLevelType w:val="hybridMultilevel"/>
    <w:tmpl w:val="136A2E40"/>
    <w:lvl w:ilvl="0" w:tplc="C45809FA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4F89EF8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091CC2F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3B127166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E2AF15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6D68B2E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2D6E58E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84637E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E6FABB2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C780358"/>
    <w:multiLevelType w:val="hybridMultilevel"/>
    <w:tmpl w:val="C7849410"/>
    <w:lvl w:ilvl="0" w:tplc="BE766DC2">
      <w:start w:val="1"/>
      <w:numFmt w:val="lowerLetter"/>
      <w:lvlText w:val="%1)"/>
      <w:lvlJc w:val="left"/>
      <w:pPr>
        <w:ind w:left="119" w:hanging="249"/>
      </w:pPr>
      <w:rPr>
        <w:rFonts w:ascii="Calibri" w:eastAsia="Calibri" w:hAnsi="Calibri" w:cs="Calibri" w:hint="default"/>
        <w:color w:val="414042"/>
        <w:spacing w:val="-3"/>
        <w:w w:val="86"/>
        <w:sz w:val="26"/>
        <w:szCs w:val="26"/>
        <w:lang w:val="es-ES" w:eastAsia="en-US" w:bidi="ar-SA"/>
      </w:rPr>
    </w:lvl>
    <w:lvl w:ilvl="1" w:tplc="1EFAC07E">
      <w:numFmt w:val="bullet"/>
      <w:lvlText w:val="•"/>
      <w:lvlJc w:val="left"/>
      <w:pPr>
        <w:ind w:left="1120" w:hanging="249"/>
      </w:pPr>
      <w:rPr>
        <w:rFonts w:hint="default"/>
        <w:lang w:val="es-ES" w:eastAsia="en-US" w:bidi="ar-SA"/>
      </w:rPr>
    </w:lvl>
    <w:lvl w:ilvl="2" w:tplc="1A464356">
      <w:numFmt w:val="bullet"/>
      <w:lvlText w:val="•"/>
      <w:lvlJc w:val="left"/>
      <w:pPr>
        <w:ind w:left="2120" w:hanging="249"/>
      </w:pPr>
      <w:rPr>
        <w:rFonts w:hint="default"/>
        <w:lang w:val="es-ES" w:eastAsia="en-US" w:bidi="ar-SA"/>
      </w:rPr>
    </w:lvl>
    <w:lvl w:ilvl="3" w:tplc="89E6C840">
      <w:numFmt w:val="bullet"/>
      <w:lvlText w:val="•"/>
      <w:lvlJc w:val="left"/>
      <w:pPr>
        <w:ind w:left="3120" w:hanging="249"/>
      </w:pPr>
      <w:rPr>
        <w:rFonts w:hint="default"/>
        <w:lang w:val="es-ES" w:eastAsia="en-US" w:bidi="ar-SA"/>
      </w:rPr>
    </w:lvl>
    <w:lvl w:ilvl="4" w:tplc="DB807E78">
      <w:numFmt w:val="bullet"/>
      <w:lvlText w:val="•"/>
      <w:lvlJc w:val="left"/>
      <w:pPr>
        <w:ind w:left="4120" w:hanging="249"/>
      </w:pPr>
      <w:rPr>
        <w:rFonts w:hint="default"/>
        <w:lang w:val="es-ES" w:eastAsia="en-US" w:bidi="ar-SA"/>
      </w:rPr>
    </w:lvl>
    <w:lvl w:ilvl="5" w:tplc="55AE8500">
      <w:numFmt w:val="bullet"/>
      <w:lvlText w:val="•"/>
      <w:lvlJc w:val="left"/>
      <w:pPr>
        <w:ind w:left="5120" w:hanging="249"/>
      </w:pPr>
      <w:rPr>
        <w:rFonts w:hint="default"/>
        <w:lang w:val="es-ES" w:eastAsia="en-US" w:bidi="ar-SA"/>
      </w:rPr>
    </w:lvl>
    <w:lvl w:ilvl="6" w:tplc="B50E8AF6">
      <w:numFmt w:val="bullet"/>
      <w:lvlText w:val="•"/>
      <w:lvlJc w:val="left"/>
      <w:pPr>
        <w:ind w:left="6120" w:hanging="249"/>
      </w:pPr>
      <w:rPr>
        <w:rFonts w:hint="default"/>
        <w:lang w:val="es-ES" w:eastAsia="en-US" w:bidi="ar-SA"/>
      </w:rPr>
    </w:lvl>
    <w:lvl w:ilvl="7" w:tplc="85C09314">
      <w:numFmt w:val="bullet"/>
      <w:lvlText w:val="•"/>
      <w:lvlJc w:val="left"/>
      <w:pPr>
        <w:ind w:left="7120" w:hanging="249"/>
      </w:pPr>
      <w:rPr>
        <w:rFonts w:hint="default"/>
        <w:lang w:val="es-ES" w:eastAsia="en-US" w:bidi="ar-SA"/>
      </w:rPr>
    </w:lvl>
    <w:lvl w:ilvl="8" w:tplc="E5A23D3C">
      <w:numFmt w:val="bullet"/>
      <w:lvlText w:val="•"/>
      <w:lvlJc w:val="left"/>
      <w:pPr>
        <w:ind w:left="8120" w:hanging="249"/>
      </w:pPr>
      <w:rPr>
        <w:rFonts w:hint="default"/>
        <w:lang w:val="es-ES" w:eastAsia="en-US" w:bidi="ar-SA"/>
      </w:rPr>
    </w:lvl>
  </w:abstractNum>
  <w:abstractNum w:abstractNumId="8" w15:restartNumberingAfterBreak="0">
    <w:nsid w:val="46FB5120"/>
    <w:multiLevelType w:val="hybridMultilevel"/>
    <w:tmpl w:val="E4D4162E"/>
    <w:lvl w:ilvl="0" w:tplc="380A6492">
      <w:start w:val="4"/>
      <w:numFmt w:val="lowerLetter"/>
      <w:lvlText w:val="%1.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CD04320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74A2E2D6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CB5C0EB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FFDE927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69FC547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929E317E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3C283558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FC04D16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B2515D3"/>
    <w:multiLevelType w:val="hybridMultilevel"/>
    <w:tmpl w:val="0470BD32"/>
    <w:lvl w:ilvl="0" w:tplc="985CACD2">
      <w:start w:val="1"/>
      <w:numFmt w:val="lowerLetter"/>
      <w:lvlText w:val="%1)"/>
      <w:lvlJc w:val="left"/>
      <w:pPr>
        <w:ind w:left="365" w:hanging="249"/>
      </w:pPr>
      <w:rPr>
        <w:rFonts w:ascii="Calibri" w:eastAsia="Calibri" w:hAnsi="Calibri" w:cs="Calibri" w:hint="default"/>
        <w:color w:val="414042"/>
        <w:spacing w:val="-3"/>
        <w:w w:val="86"/>
        <w:sz w:val="26"/>
        <w:szCs w:val="26"/>
        <w:lang w:val="es-ES" w:eastAsia="en-US" w:bidi="ar-SA"/>
      </w:rPr>
    </w:lvl>
    <w:lvl w:ilvl="1" w:tplc="94AC1724">
      <w:numFmt w:val="bullet"/>
      <w:lvlText w:val="•"/>
      <w:lvlJc w:val="left"/>
      <w:pPr>
        <w:ind w:left="1336" w:hanging="249"/>
      </w:pPr>
      <w:rPr>
        <w:rFonts w:hint="default"/>
        <w:lang w:val="es-ES" w:eastAsia="en-US" w:bidi="ar-SA"/>
      </w:rPr>
    </w:lvl>
    <w:lvl w:ilvl="2" w:tplc="376C8DD4">
      <w:numFmt w:val="bullet"/>
      <w:lvlText w:val="•"/>
      <w:lvlJc w:val="left"/>
      <w:pPr>
        <w:ind w:left="2312" w:hanging="249"/>
      </w:pPr>
      <w:rPr>
        <w:rFonts w:hint="default"/>
        <w:lang w:val="es-ES" w:eastAsia="en-US" w:bidi="ar-SA"/>
      </w:rPr>
    </w:lvl>
    <w:lvl w:ilvl="3" w:tplc="8E745D08">
      <w:numFmt w:val="bullet"/>
      <w:lvlText w:val="•"/>
      <w:lvlJc w:val="left"/>
      <w:pPr>
        <w:ind w:left="3288" w:hanging="249"/>
      </w:pPr>
      <w:rPr>
        <w:rFonts w:hint="default"/>
        <w:lang w:val="es-ES" w:eastAsia="en-US" w:bidi="ar-SA"/>
      </w:rPr>
    </w:lvl>
    <w:lvl w:ilvl="4" w:tplc="7ED4193E">
      <w:numFmt w:val="bullet"/>
      <w:lvlText w:val="•"/>
      <w:lvlJc w:val="left"/>
      <w:pPr>
        <w:ind w:left="4264" w:hanging="249"/>
      </w:pPr>
      <w:rPr>
        <w:rFonts w:hint="default"/>
        <w:lang w:val="es-ES" w:eastAsia="en-US" w:bidi="ar-SA"/>
      </w:rPr>
    </w:lvl>
    <w:lvl w:ilvl="5" w:tplc="D27EAFD8">
      <w:numFmt w:val="bullet"/>
      <w:lvlText w:val="•"/>
      <w:lvlJc w:val="left"/>
      <w:pPr>
        <w:ind w:left="5240" w:hanging="249"/>
      </w:pPr>
      <w:rPr>
        <w:rFonts w:hint="default"/>
        <w:lang w:val="es-ES" w:eastAsia="en-US" w:bidi="ar-SA"/>
      </w:rPr>
    </w:lvl>
    <w:lvl w:ilvl="6" w:tplc="87CC0DE4">
      <w:numFmt w:val="bullet"/>
      <w:lvlText w:val="•"/>
      <w:lvlJc w:val="left"/>
      <w:pPr>
        <w:ind w:left="6216" w:hanging="249"/>
      </w:pPr>
      <w:rPr>
        <w:rFonts w:hint="default"/>
        <w:lang w:val="es-ES" w:eastAsia="en-US" w:bidi="ar-SA"/>
      </w:rPr>
    </w:lvl>
    <w:lvl w:ilvl="7" w:tplc="46B05CA8">
      <w:numFmt w:val="bullet"/>
      <w:lvlText w:val="•"/>
      <w:lvlJc w:val="left"/>
      <w:pPr>
        <w:ind w:left="7192" w:hanging="249"/>
      </w:pPr>
      <w:rPr>
        <w:rFonts w:hint="default"/>
        <w:lang w:val="es-ES" w:eastAsia="en-US" w:bidi="ar-SA"/>
      </w:rPr>
    </w:lvl>
    <w:lvl w:ilvl="8" w:tplc="F6CEC012">
      <w:numFmt w:val="bullet"/>
      <w:lvlText w:val="•"/>
      <w:lvlJc w:val="left"/>
      <w:pPr>
        <w:ind w:left="8168" w:hanging="249"/>
      </w:pPr>
      <w:rPr>
        <w:rFonts w:hint="default"/>
        <w:lang w:val="es-ES" w:eastAsia="en-US" w:bidi="ar-SA"/>
      </w:rPr>
    </w:lvl>
  </w:abstractNum>
  <w:abstractNum w:abstractNumId="10" w15:restartNumberingAfterBreak="0">
    <w:nsid w:val="55055898"/>
    <w:multiLevelType w:val="hybridMultilevel"/>
    <w:tmpl w:val="1B8AD5D8"/>
    <w:lvl w:ilvl="0" w:tplc="6D6648B6">
      <w:numFmt w:val="bullet"/>
      <w:lvlText w:val="•"/>
      <w:lvlJc w:val="left"/>
      <w:pPr>
        <w:ind w:left="704" w:hanging="227"/>
      </w:pPr>
      <w:rPr>
        <w:rFonts w:ascii="Calibri" w:eastAsia="Calibri" w:hAnsi="Calibri" w:cs="Calibri" w:hint="default"/>
        <w:color w:val="414042"/>
        <w:w w:val="61"/>
        <w:sz w:val="26"/>
        <w:szCs w:val="26"/>
        <w:lang w:val="es-ES" w:eastAsia="en-US" w:bidi="ar-SA"/>
      </w:rPr>
    </w:lvl>
    <w:lvl w:ilvl="1" w:tplc="00A2C798">
      <w:numFmt w:val="bullet"/>
      <w:lvlText w:val="•"/>
      <w:lvlJc w:val="left"/>
      <w:pPr>
        <w:ind w:left="1642" w:hanging="227"/>
      </w:pPr>
      <w:rPr>
        <w:rFonts w:hint="default"/>
        <w:lang w:val="es-ES" w:eastAsia="en-US" w:bidi="ar-SA"/>
      </w:rPr>
    </w:lvl>
    <w:lvl w:ilvl="2" w:tplc="A8FC76F2">
      <w:numFmt w:val="bullet"/>
      <w:lvlText w:val="•"/>
      <w:lvlJc w:val="left"/>
      <w:pPr>
        <w:ind w:left="2584" w:hanging="227"/>
      </w:pPr>
      <w:rPr>
        <w:rFonts w:hint="default"/>
        <w:lang w:val="es-ES" w:eastAsia="en-US" w:bidi="ar-SA"/>
      </w:rPr>
    </w:lvl>
    <w:lvl w:ilvl="3" w:tplc="B1688C96">
      <w:numFmt w:val="bullet"/>
      <w:lvlText w:val="•"/>
      <w:lvlJc w:val="left"/>
      <w:pPr>
        <w:ind w:left="3526" w:hanging="227"/>
      </w:pPr>
      <w:rPr>
        <w:rFonts w:hint="default"/>
        <w:lang w:val="es-ES" w:eastAsia="en-US" w:bidi="ar-SA"/>
      </w:rPr>
    </w:lvl>
    <w:lvl w:ilvl="4" w:tplc="C9B48104">
      <w:numFmt w:val="bullet"/>
      <w:lvlText w:val="•"/>
      <w:lvlJc w:val="left"/>
      <w:pPr>
        <w:ind w:left="4468" w:hanging="227"/>
      </w:pPr>
      <w:rPr>
        <w:rFonts w:hint="default"/>
        <w:lang w:val="es-ES" w:eastAsia="en-US" w:bidi="ar-SA"/>
      </w:rPr>
    </w:lvl>
    <w:lvl w:ilvl="5" w:tplc="D54A0040">
      <w:numFmt w:val="bullet"/>
      <w:lvlText w:val="•"/>
      <w:lvlJc w:val="left"/>
      <w:pPr>
        <w:ind w:left="5410" w:hanging="227"/>
      </w:pPr>
      <w:rPr>
        <w:rFonts w:hint="default"/>
        <w:lang w:val="es-ES" w:eastAsia="en-US" w:bidi="ar-SA"/>
      </w:rPr>
    </w:lvl>
    <w:lvl w:ilvl="6" w:tplc="F75C1598">
      <w:numFmt w:val="bullet"/>
      <w:lvlText w:val="•"/>
      <w:lvlJc w:val="left"/>
      <w:pPr>
        <w:ind w:left="6352" w:hanging="227"/>
      </w:pPr>
      <w:rPr>
        <w:rFonts w:hint="default"/>
        <w:lang w:val="es-ES" w:eastAsia="en-US" w:bidi="ar-SA"/>
      </w:rPr>
    </w:lvl>
    <w:lvl w:ilvl="7" w:tplc="D8CCADA2">
      <w:numFmt w:val="bullet"/>
      <w:lvlText w:val="•"/>
      <w:lvlJc w:val="left"/>
      <w:pPr>
        <w:ind w:left="7294" w:hanging="227"/>
      </w:pPr>
      <w:rPr>
        <w:rFonts w:hint="default"/>
        <w:lang w:val="es-ES" w:eastAsia="en-US" w:bidi="ar-SA"/>
      </w:rPr>
    </w:lvl>
    <w:lvl w:ilvl="8" w:tplc="CEE02206">
      <w:numFmt w:val="bullet"/>
      <w:lvlText w:val="•"/>
      <w:lvlJc w:val="left"/>
      <w:pPr>
        <w:ind w:left="8236" w:hanging="227"/>
      </w:pPr>
      <w:rPr>
        <w:rFonts w:hint="default"/>
        <w:lang w:val="es-ES" w:eastAsia="en-US" w:bidi="ar-SA"/>
      </w:rPr>
    </w:lvl>
  </w:abstractNum>
  <w:abstractNum w:abstractNumId="11" w15:restartNumberingAfterBreak="0">
    <w:nsid w:val="61553649"/>
    <w:multiLevelType w:val="hybridMultilevel"/>
    <w:tmpl w:val="8CCA8AA6"/>
    <w:lvl w:ilvl="0" w:tplc="8C3654A0">
      <w:start w:val="1"/>
      <w:numFmt w:val="lowerLetter"/>
      <w:lvlText w:val="%1."/>
      <w:lvlJc w:val="left"/>
      <w:pPr>
        <w:ind w:left="682" w:hanging="298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1" w:tplc="D2988B78">
      <w:numFmt w:val="bullet"/>
      <w:lvlText w:val="•"/>
      <w:lvlJc w:val="left"/>
      <w:pPr>
        <w:ind w:left="1518" w:hanging="298"/>
      </w:pPr>
      <w:rPr>
        <w:rFonts w:hint="default"/>
        <w:lang w:val="es-ES" w:eastAsia="en-US" w:bidi="ar-SA"/>
      </w:rPr>
    </w:lvl>
    <w:lvl w:ilvl="2" w:tplc="1B06FD98">
      <w:numFmt w:val="bullet"/>
      <w:lvlText w:val="•"/>
      <w:lvlJc w:val="left"/>
      <w:pPr>
        <w:ind w:left="2356" w:hanging="298"/>
      </w:pPr>
      <w:rPr>
        <w:rFonts w:hint="default"/>
        <w:lang w:val="es-ES" w:eastAsia="en-US" w:bidi="ar-SA"/>
      </w:rPr>
    </w:lvl>
    <w:lvl w:ilvl="3" w:tplc="52120590">
      <w:numFmt w:val="bullet"/>
      <w:lvlText w:val="•"/>
      <w:lvlJc w:val="left"/>
      <w:pPr>
        <w:ind w:left="3194" w:hanging="298"/>
      </w:pPr>
      <w:rPr>
        <w:rFonts w:hint="default"/>
        <w:lang w:val="es-ES" w:eastAsia="en-US" w:bidi="ar-SA"/>
      </w:rPr>
    </w:lvl>
    <w:lvl w:ilvl="4" w:tplc="C72A25AE">
      <w:numFmt w:val="bullet"/>
      <w:lvlText w:val="•"/>
      <w:lvlJc w:val="left"/>
      <w:pPr>
        <w:ind w:left="4032" w:hanging="298"/>
      </w:pPr>
      <w:rPr>
        <w:rFonts w:hint="default"/>
        <w:lang w:val="es-ES" w:eastAsia="en-US" w:bidi="ar-SA"/>
      </w:rPr>
    </w:lvl>
    <w:lvl w:ilvl="5" w:tplc="FFB6AC26">
      <w:numFmt w:val="bullet"/>
      <w:lvlText w:val="•"/>
      <w:lvlJc w:val="left"/>
      <w:pPr>
        <w:ind w:left="4870" w:hanging="298"/>
      </w:pPr>
      <w:rPr>
        <w:rFonts w:hint="default"/>
        <w:lang w:val="es-ES" w:eastAsia="en-US" w:bidi="ar-SA"/>
      </w:rPr>
    </w:lvl>
    <w:lvl w:ilvl="6" w:tplc="97C610C4">
      <w:numFmt w:val="bullet"/>
      <w:lvlText w:val="•"/>
      <w:lvlJc w:val="left"/>
      <w:pPr>
        <w:ind w:left="5708" w:hanging="298"/>
      </w:pPr>
      <w:rPr>
        <w:rFonts w:hint="default"/>
        <w:lang w:val="es-ES" w:eastAsia="en-US" w:bidi="ar-SA"/>
      </w:rPr>
    </w:lvl>
    <w:lvl w:ilvl="7" w:tplc="A638601A">
      <w:numFmt w:val="bullet"/>
      <w:lvlText w:val="•"/>
      <w:lvlJc w:val="left"/>
      <w:pPr>
        <w:ind w:left="6546" w:hanging="298"/>
      </w:pPr>
      <w:rPr>
        <w:rFonts w:hint="default"/>
        <w:lang w:val="es-ES" w:eastAsia="en-US" w:bidi="ar-SA"/>
      </w:rPr>
    </w:lvl>
    <w:lvl w:ilvl="8" w:tplc="186436BC">
      <w:numFmt w:val="bullet"/>
      <w:lvlText w:val="•"/>
      <w:lvlJc w:val="left"/>
      <w:pPr>
        <w:ind w:left="7384" w:hanging="298"/>
      </w:pPr>
      <w:rPr>
        <w:rFonts w:hint="default"/>
        <w:lang w:val="es-ES" w:eastAsia="en-US" w:bidi="ar-SA"/>
      </w:rPr>
    </w:lvl>
  </w:abstractNum>
  <w:abstractNum w:abstractNumId="12" w15:restartNumberingAfterBreak="0">
    <w:nsid w:val="70565C67"/>
    <w:multiLevelType w:val="hybridMultilevel"/>
    <w:tmpl w:val="2A2A09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1320B"/>
    <w:multiLevelType w:val="hybridMultilevel"/>
    <w:tmpl w:val="09A2D7D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03795">
    <w:abstractNumId w:val="9"/>
  </w:num>
  <w:num w:numId="2" w16cid:durableId="116917103">
    <w:abstractNumId w:val="0"/>
  </w:num>
  <w:num w:numId="3" w16cid:durableId="1360661331">
    <w:abstractNumId w:val="7"/>
  </w:num>
  <w:num w:numId="4" w16cid:durableId="146825030">
    <w:abstractNumId w:val="10"/>
  </w:num>
  <w:num w:numId="5" w16cid:durableId="845512250">
    <w:abstractNumId w:val="12"/>
  </w:num>
  <w:num w:numId="6" w16cid:durableId="1261569794">
    <w:abstractNumId w:val="1"/>
  </w:num>
  <w:num w:numId="7" w16cid:durableId="1502743623">
    <w:abstractNumId w:val="4"/>
  </w:num>
  <w:num w:numId="8" w16cid:durableId="1926761764">
    <w:abstractNumId w:val="2"/>
  </w:num>
  <w:num w:numId="9" w16cid:durableId="342975927">
    <w:abstractNumId w:val="8"/>
  </w:num>
  <w:num w:numId="10" w16cid:durableId="453985570">
    <w:abstractNumId w:val="11"/>
  </w:num>
  <w:num w:numId="11" w16cid:durableId="621618412">
    <w:abstractNumId w:val="3"/>
  </w:num>
  <w:num w:numId="12" w16cid:durableId="368410532">
    <w:abstractNumId w:val="6"/>
  </w:num>
  <w:num w:numId="13" w16cid:durableId="645743546">
    <w:abstractNumId w:val="5"/>
  </w:num>
  <w:num w:numId="14" w16cid:durableId="12543158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52E"/>
    <w:rsid w:val="000E352E"/>
    <w:rsid w:val="001034B1"/>
    <w:rsid w:val="00151768"/>
    <w:rsid w:val="00204540"/>
    <w:rsid w:val="002F27C9"/>
    <w:rsid w:val="00380DCA"/>
    <w:rsid w:val="003A476F"/>
    <w:rsid w:val="00481D37"/>
    <w:rsid w:val="004953E4"/>
    <w:rsid w:val="0060377E"/>
    <w:rsid w:val="00611E4D"/>
    <w:rsid w:val="00693DEA"/>
    <w:rsid w:val="006D4ECB"/>
    <w:rsid w:val="006F29AA"/>
    <w:rsid w:val="00AA6A15"/>
    <w:rsid w:val="00B32664"/>
    <w:rsid w:val="00BA00DA"/>
    <w:rsid w:val="00C000AB"/>
    <w:rsid w:val="00C30B65"/>
    <w:rsid w:val="00C70748"/>
    <w:rsid w:val="00CC58A0"/>
    <w:rsid w:val="00DD6FEB"/>
    <w:rsid w:val="00E75798"/>
    <w:rsid w:val="00F06706"/>
    <w:rsid w:val="00F1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804532"/>
  <w15:docId w15:val="{DFB848F2-A559-49E6-8A8E-0ED202DF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77"/>
      <w:ind w:left="830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1"/>
      <w:ind w:left="643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117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81D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1D3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1D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D37"/>
    <w:rPr>
      <w:rFonts w:ascii="Calibri" w:eastAsia="Calibri" w:hAnsi="Calibri" w:cs="Calibri"/>
      <w:lang w:val="es-ES"/>
    </w:rPr>
  </w:style>
  <w:style w:type="table" w:customStyle="1" w:styleId="TableNormal1">
    <w:name w:val="Table Normal1"/>
    <w:uiPriority w:val="2"/>
    <w:semiHidden/>
    <w:unhideWhenUsed/>
    <w:qFormat/>
    <w:rsid w:val="00F101D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4-nfasis4">
    <w:name w:val="Grid Table 4 Accent 4"/>
    <w:basedOn w:val="Tablanormal"/>
    <w:uiPriority w:val="49"/>
    <w:rsid w:val="00F101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F101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">
    <w:name w:val="Grid Table 4"/>
    <w:basedOn w:val="Tablanormal"/>
    <w:uiPriority w:val="49"/>
    <w:rsid w:val="00F101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F101D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000A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000A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C000A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julio moreno valderrama</cp:lastModifiedBy>
  <cp:revision>3</cp:revision>
  <dcterms:created xsi:type="dcterms:W3CDTF">2024-05-20T12:58:00Z</dcterms:created>
  <dcterms:modified xsi:type="dcterms:W3CDTF">2024-05-20T12:59:00Z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2021-04-04T00:00:00Z</vt:filetime>
  </property>
</Properties>
</file>