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66055" cy="936244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6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055" cy="936244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6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430780" cy="712470"/>
            <wp:effectExtent l="0" t="0" r="762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Because computer always stop at this process, so i cannot obtain screenshot from 3</w:t>
      </w:r>
      <w:r>
        <w:rPr>
          <w:rFonts w:hint="eastAsia"/>
          <w:vertAlign w:val="superscript"/>
          <w:lang w:val="en-US" w:eastAsia="zh-CN"/>
        </w:rPr>
        <w:t>rd</w:t>
      </w:r>
      <w:r>
        <w:rPr>
          <w:rFonts w:hint="eastAsia"/>
          <w:lang w:val="en-US" w:eastAsia="zh-CN"/>
        </w:rPr>
        <w:t xml:space="preserve"> screen, so I capture by myself as follows.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3230" cy="5494020"/>
            <wp:effectExtent l="0" t="0" r="762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549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F84B3E"/>
    <w:rsid w:val="28F84B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2016-07-27T05:11:00Z</dcterms:created>
  <dc:creator>adimv</dc:creator>
  <cp:lastModifiedBy>adimv</cp:lastModifiedBy>
  <dcterms:modified xsi:type="dcterms:W3CDTF">2016-07-27T05:22:12Z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1033-10.1.0.5656</vt:lpwstr>
  </property>
</Properties>
</file>