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3EFB" w14:textId="707747A7" w:rsidR="0010651F" w:rsidRDefault="0010651F" w:rsidP="0010651F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1691A10E" wp14:editId="6BDC5420">
            <wp:extent cx="1922617" cy="981130"/>
            <wp:effectExtent l="0" t="0" r="0" b="0"/>
            <wp:docPr id="1691082422" name="Imagen 169108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617" cy="9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1B0" w14:textId="2EB0B700" w:rsidR="0010651F" w:rsidRDefault="0010651F" w:rsidP="0010651F"/>
    <w:p w14:paraId="4C693BD0" w14:textId="7C2878F8" w:rsidR="0010651F" w:rsidRDefault="0010651F" w:rsidP="0010651F"/>
    <w:p w14:paraId="37B5BD34" w14:textId="52283826" w:rsidR="0010651F" w:rsidRDefault="0010651F" w:rsidP="0010651F"/>
    <w:p w14:paraId="6BFEF5D9" w14:textId="77777777" w:rsidR="0010651F" w:rsidRDefault="0010651F" w:rsidP="0010651F"/>
    <w:p w14:paraId="7C25FA66" w14:textId="6E7DF044" w:rsidR="0010651F" w:rsidRDefault="0010651F" w:rsidP="0010651F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  <w:sz w:val="32"/>
          <w:szCs w:val="32"/>
        </w:rPr>
        <w:t>Práctico de optimización</w:t>
      </w:r>
    </w:p>
    <w:p w14:paraId="58040560" w14:textId="77777777" w:rsidR="0010651F" w:rsidRDefault="0010651F" w:rsidP="0010651F">
      <w:pPr>
        <w:spacing w:line="257" w:lineRule="auto"/>
        <w:jc w:val="center"/>
      </w:pPr>
      <w:r w:rsidRPr="0136EB3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2D4F2A7D" w14:textId="2D100FD9" w:rsidR="0010651F" w:rsidRDefault="0010651F" w:rsidP="0010651F">
      <w:pPr>
        <w:spacing w:line="257" w:lineRule="auto"/>
        <w:jc w:val="center"/>
      </w:pPr>
      <w:r w:rsidRPr="0136EB39">
        <w:rPr>
          <w:rFonts w:ascii="Calibri" w:eastAsia="Calibri" w:hAnsi="Calibri" w:cs="Calibri"/>
          <w:b/>
          <w:bCs/>
          <w:sz w:val="32"/>
          <w:szCs w:val="32"/>
        </w:rPr>
        <w:t>Asignatura</w:t>
      </w:r>
      <w:r w:rsidRPr="0136EB39">
        <w:rPr>
          <w:rFonts w:ascii="Calibri" w:eastAsia="Calibri" w:hAnsi="Calibri" w:cs="Calibri"/>
          <w:sz w:val="32"/>
          <w:szCs w:val="32"/>
        </w:rPr>
        <w:t xml:space="preserve">: </w:t>
      </w:r>
      <w:r>
        <w:rPr>
          <w:rFonts w:ascii="Calibri" w:eastAsia="Calibri" w:hAnsi="Calibri" w:cs="Calibri"/>
          <w:sz w:val="32"/>
          <w:szCs w:val="32"/>
        </w:rPr>
        <w:t>Base de Datos II</w:t>
      </w:r>
    </w:p>
    <w:p w14:paraId="511DC57E" w14:textId="77777777" w:rsidR="0010651F" w:rsidRDefault="0010651F" w:rsidP="0010651F">
      <w:pPr>
        <w:spacing w:line="257" w:lineRule="auto"/>
        <w:jc w:val="center"/>
      </w:pPr>
      <w:r w:rsidRPr="0136EB39">
        <w:rPr>
          <w:rFonts w:ascii="Calibri" w:eastAsia="Calibri" w:hAnsi="Calibri" w:cs="Calibri"/>
          <w:sz w:val="32"/>
          <w:szCs w:val="32"/>
        </w:rPr>
        <w:t xml:space="preserve"> </w:t>
      </w:r>
    </w:p>
    <w:p w14:paraId="7E2E4292" w14:textId="77777777" w:rsidR="0010651F" w:rsidRDefault="0010651F" w:rsidP="0010651F">
      <w:pPr>
        <w:spacing w:line="257" w:lineRule="auto"/>
        <w:jc w:val="center"/>
      </w:pPr>
      <w:r w:rsidRPr="0136EB39">
        <w:rPr>
          <w:rFonts w:ascii="Calibri" w:eastAsia="Calibri" w:hAnsi="Calibri" w:cs="Calibri"/>
          <w:sz w:val="32"/>
          <w:szCs w:val="32"/>
        </w:rPr>
        <w:t xml:space="preserve"> </w:t>
      </w:r>
    </w:p>
    <w:p w14:paraId="4FBCC609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18062FCC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4064677F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66E34A6D" w14:textId="77777777" w:rsidR="0010651F" w:rsidRDefault="0010651F" w:rsidP="0010651F">
      <w:pPr>
        <w:spacing w:line="257" w:lineRule="auto"/>
        <w:jc w:val="center"/>
      </w:pPr>
      <w:r w:rsidRPr="0136EB39">
        <w:rPr>
          <w:rFonts w:ascii="Calibri" w:eastAsia="Calibri" w:hAnsi="Calibri" w:cs="Calibri"/>
          <w:sz w:val="32"/>
          <w:szCs w:val="32"/>
        </w:rPr>
        <w:t xml:space="preserve"> </w:t>
      </w:r>
    </w:p>
    <w:p w14:paraId="194C7EE2" w14:textId="127296F8" w:rsidR="0010651F" w:rsidRDefault="0010651F" w:rsidP="0010651F">
      <w:pPr>
        <w:spacing w:line="257" w:lineRule="auto"/>
        <w:jc w:val="center"/>
      </w:pPr>
      <w:r w:rsidRPr="0136EB39">
        <w:rPr>
          <w:rFonts w:ascii="Calibri" w:eastAsia="Calibri" w:hAnsi="Calibri" w:cs="Calibri"/>
          <w:b/>
          <w:bCs/>
          <w:sz w:val="32"/>
          <w:szCs w:val="32"/>
        </w:rPr>
        <w:t>Alumno:</w:t>
      </w:r>
      <w:r w:rsidRPr="0136EB39">
        <w:rPr>
          <w:rFonts w:ascii="Calibri" w:eastAsia="Calibri" w:hAnsi="Calibri" w:cs="Calibri"/>
          <w:sz w:val="32"/>
          <w:szCs w:val="32"/>
        </w:rPr>
        <w:t xml:space="preserve"> </w:t>
      </w:r>
    </w:p>
    <w:p w14:paraId="38A8EDA2" w14:textId="2F2A8330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  <w:r w:rsidRPr="0136EB39">
        <w:rPr>
          <w:rFonts w:ascii="Calibri" w:eastAsia="Calibri" w:hAnsi="Calibri" w:cs="Calibri"/>
          <w:sz w:val="32"/>
          <w:szCs w:val="32"/>
        </w:rPr>
        <w:t xml:space="preserve"> Juan Pérez 4.673.899-0</w:t>
      </w:r>
    </w:p>
    <w:p w14:paraId="43B12768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7E41AC86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38849887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51DC32A8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0790390B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42E8FE96" w14:textId="77777777" w:rsidR="0010651F" w:rsidRDefault="0010651F" w:rsidP="0010651F">
      <w:pPr>
        <w:spacing w:line="257" w:lineRule="auto"/>
        <w:jc w:val="center"/>
      </w:pPr>
    </w:p>
    <w:p w14:paraId="7F7BA50B" w14:textId="77777777" w:rsidR="0010651F" w:rsidRDefault="0010651F" w:rsidP="0010651F">
      <w:pPr>
        <w:spacing w:line="257" w:lineRule="auto"/>
        <w:jc w:val="center"/>
        <w:rPr>
          <w:rFonts w:ascii="Calibri" w:eastAsia="Calibri" w:hAnsi="Calibri" w:cs="Calibri"/>
          <w:sz w:val="32"/>
          <w:szCs w:val="32"/>
        </w:rPr>
      </w:pPr>
    </w:p>
    <w:p w14:paraId="45778E0F" w14:textId="25E02C2A" w:rsidR="0010651F" w:rsidRPr="00D51263" w:rsidRDefault="0010651F" w:rsidP="0010651F">
      <w:pPr>
        <w:jc w:val="center"/>
        <w:rPr>
          <w:rFonts w:ascii="Calibri" w:eastAsia="Calibri" w:hAnsi="Calibri" w:cs="Calibri"/>
        </w:rPr>
      </w:pPr>
      <w:r w:rsidRPr="0136EB39">
        <w:rPr>
          <w:rFonts w:ascii="Calibri" w:eastAsia="Calibri" w:hAnsi="Calibri" w:cs="Calibri"/>
          <w:sz w:val="32"/>
          <w:szCs w:val="32"/>
        </w:rPr>
        <w:t>Montevideo, 0</w:t>
      </w:r>
      <w:r>
        <w:rPr>
          <w:rFonts w:ascii="Calibri" w:eastAsia="Calibri" w:hAnsi="Calibri" w:cs="Calibri"/>
          <w:sz w:val="32"/>
          <w:szCs w:val="32"/>
        </w:rPr>
        <w:t>5</w:t>
      </w:r>
      <w:r w:rsidRPr="0136EB39">
        <w:rPr>
          <w:rFonts w:ascii="Calibri" w:eastAsia="Calibri" w:hAnsi="Calibri" w:cs="Calibri"/>
          <w:sz w:val="32"/>
          <w:szCs w:val="32"/>
        </w:rPr>
        <w:t xml:space="preserve"> de junio de 2023</w:t>
      </w:r>
    </w:p>
    <w:p w14:paraId="05D9088F" w14:textId="77777777" w:rsidR="0010651F" w:rsidRDefault="0010651F">
      <w:pPr>
        <w:rPr>
          <w:noProof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0B52313E" wp14:editId="60F67CE4">
            <wp:extent cx="4319896" cy="39147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98"/>
                    <a:stretch/>
                  </pic:blipFill>
                  <pic:spPr bwMode="auto">
                    <a:xfrm>
                      <a:off x="0" y="0"/>
                      <a:ext cx="4320000" cy="391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287A1" w14:textId="3DB249E0" w:rsidR="00937264" w:rsidRDefault="0010651F">
      <w:r>
        <w:rPr>
          <w:noProof/>
          <w14:ligatures w14:val="none"/>
        </w:rPr>
        <w:drawing>
          <wp:inline distT="0" distB="0" distL="0" distR="0" wp14:anchorId="101A6AE6" wp14:editId="6A97235E">
            <wp:extent cx="3914775" cy="28104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60" b="8025"/>
                    <a:stretch/>
                  </pic:blipFill>
                  <pic:spPr bwMode="auto">
                    <a:xfrm>
                      <a:off x="0" y="0"/>
                      <a:ext cx="3923559" cy="28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1CC5" w14:textId="1A8EE71B" w:rsidR="005C676C" w:rsidRPr="00766D70" w:rsidRDefault="005C676C">
      <w:pPr>
        <w:rPr>
          <w:rFonts w:cstheme="minorHAnsi"/>
          <w:sz w:val="24"/>
          <w:szCs w:val="24"/>
        </w:rPr>
      </w:pPr>
      <w:r w:rsidRPr="00766D70">
        <w:rPr>
          <w:rFonts w:cstheme="minorHAnsi"/>
          <w:sz w:val="24"/>
          <w:szCs w:val="24"/>
        </w:rPr>
        <w:t>A)</w:t>
      </w:r>
      <w:r w:rsidRPr="00766D7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6736C" w:rsidRPr="00766D70">
        <w:rPr>
          <w:rFonts w:cstheme="minorHAnsi"/>
          <w:color w:val="000000"/>
          <w:sz w:val="24"/>
          <w:szCs w:val="24"/>
          <w:shd w:val="clear" w:color="auto" w:fill="FFFFFF"/>
        </w:rPr>
        <w:t>σ(E)</w:t>
      </w:r>
    </w:p>
    <w:p w14:paraId="18501A7B" w14:textId="1190C7B0" w:rsidR="0010651F" w:rsidRPr="00766D70" w:rsidRDefault="00A6736C" w:rsidP="000D1667">
      <w:pPr>
        <w:pStyle w:val="Prrafodelista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66D70">
        <w:rPr>
          <w:rFonts w:cstheme="minorHAnsi"/>
          <w:color w:val="000000"/>
          <w:sz w:val="24"/>
          <w:szCs w:val="24"/>
          <w:shd w:val="clear" w:color="auto" w:fill="FFFFFF"/>
        </w:rPr>
        <w:t>π</w:t>
      </w:r>
      <w:r w:rsidR="000D1667" w:rsidRPr="00766D70">
        <w:rPr>
          <w:rFonts w:cstheme="minorHAnsi"/>
          <w:color w:val="000000"/>
          <w:sz w:val="24"/>
          <w:szCs w:val="24"/>
          <w:shd w:val="clear" w:color="auto" w:fill="FFFFFF"/>
        </w:rPr>
        <w:t>∩</w:t>
      </w:r>
    </w:p>
    <w:p w14:paraId="5A22887F" w14:textId="36E13771" w:rsidR="000D1667" w:rsidRPr="00766D70" w:rsidRDefault="000D1667" w:rsidP="000D166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66D70">
        <w:rPr>
          <w:rFonts w:cstheme="minorHAnsi"/>
          <w:sz w:val="24"/>
          <w:szCs w:val="24"/>
        </w:rPr>
        <w:t>B)</w:t>
      </w:r>
      <w:r w:rsidRPr="00766D70">
        <w:rPr>
          <w:rFonts w:cstheme="minorHAnsi"/>
          <w:color w:val="000000"/>
          <w:sz w:val="24"/>
          <w:szCs w:val="24"/>
          <w:shd w:val="clear" w:color="auto" w:fill="FFFFFF"/>
        </w:rPr>
        <w:t xml:space="preserve"> π</w:t>
      </w:r>
      <w:r w:rsidR="00C46FEA" w:rsidRPr="00766D70">
        <w:rPr>
          <w:rFonts w:cstheme="minorHAnsi"/>
          <w:color w:val="000000"/>
          <w:sz w:val="24"/>
          <w:szCs w:val="24"/>
          <w:shd w:val="clear" w:color="auto" w:fill="FFFFFF"/>
        </w:rPr>
        <w:t xml:space="preserve"> NOM</w:t>
      </w:r>
      <w:r w:rsidR="00EA332F" w:rsidRPr="00766D70">
        <w:rPr>
          <w:rFonts w:cstheme="minorHAnsi"/>
          <w:color w:val="000000"/>
          <w:sz w:val="24"/>
          <w:szCs w:val="24"/>
          <w:shd w:val="clear" w:color="auto" w:fill="FFFFFF"/>
        </w:rPr>
        <w:t>ALU, NOMCUR (σ</w:t>
      </w:r>
      <w:r w:rsidR="00766D7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A332F" w:rsidRPr="00766D70">
        <w:rPr>
          <w:rFonts w:cstheme="minorHAnsi"/>
          <w:color w:val="000000"/>
          <w:sz w:val="24"/>
          <w:szCs w:val="24"/>
          <w:shd w:val="clear" w:color="auto" w:fill="FFFFFF"/>
        </w:rPr>
        <w:t>A.IDALU=</w:t>
      </w:r>
      <w:r w:rsidR="008C3C25" w:rsidRPr="00766D70">
        <w:rPr>
          <w:rFonts w:cstheme="minorHAnsi"/>
          <w:color w:val="000000"/>
          <w:sz w:val="24"/>
          <w:szCs w:val="24"/>
          <w:shd w:val="clear" w:color="auto" w:fill="FFFFFF"/>
        </w:rPr>
        <w:t xml:space="preserve">CA.IDALU(A </w:t>
      </w:r>
      <w:r w:rsidR="008F197C" w:rsidRPr="00766D70">
        <w:rPr>
          <w:rFonts w:cstheme="minorHAnsi"/>
          <w:color w:val="000000"/>
          <w:sz w:val="24"/>
          <w:szCs w:val="24"/>
          <w:shd w:val="clear" w:color="auto" w:fill="FFFFFF"/>
        </w:rPr>
        <w:t>x C x CA))</w:t>
      </w:r>
    </w:p>
    <w:p w14:paraId="5C92B266" w14:textId="55F9D286" w:rsidR="008F197C" w:rsidRDefault="008F197C" w:rsidP="00293DA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66D70">
        <w:rPr>
          <w:rFonts w:cstheme="minorHAnsi"/>
          <w:color w:val="000000"/>
          <w:sz w:val="24"/>
          <w:szCs w:val="24"/>
          <w:shd w:val="clear" w:color="auto" w:fill="FFFFFF"/>
        </w:rPr>
        <w:t xml:space="preserve">C) </w:t>
      </w:r>
      <w:r w:rsidR="00293DA1" w:rsidRPr="00766D70">
        <w:rPr>
          <w:rFonts w:cstheme="minorHAnsi"/>
          <w:color w:val="000000"/>
          <w:sz w:val="24"/>
          <w:szCs w:val="24"/>
          <w:shd w:val="clear" w:color="auto" w:fill="FFFFFF"/>
        </w:rPr>
        <w:t>π NOMALU, NOMCUR</w:t>
      </w:r>
      <w:r w:rsidR="00293DA1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A43507" w:rsidRPr="00766D70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="00A43507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293DA1" w:rsidRPr="00293DA1">
        <w:rPr>
          <w:rFonts w:cstheme="minorHAnsi"/>
          <w:color w:val="000000"/>
          <w:sz w:val="24"/>
          <w:szCs w:val="24"/>
          <w:shd w:val="clear" w:color="auto" w:fill="FFFFFF"/>
        </w:rPr>
        <w:t>A.IDALU = CA.IDALU AND CA.IDCUR=C.IDCUR</w:t>
      </w:r>
      <w:r w:rsidR="00293DA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93DA1" w:rsidRPr="00293DA1">
        <w:rPr>
          <w:rFonts w:cstheme="minorHAnsi"/>
          <w:color w:val="000000"/>
          <w:sz w:val="24"/>
          <w:szCs w:val="24"/>
          <w:shd w:val="clear" w:color="auto" w:fill="FFFFFF"/>
        </w:rPr>
        <w:t>AND C.NOMCUR LIKE "BASE DE DATOS%"AND C.IDANIO=2016 AND NOTA &gt; 61</w:t>
      </w:r>
      <w:r w:rsidR="00A43507">
        <w:rPr>
          <w:rFonts w:cstheme="minorHAnsi"/>
          <w:color w:val="000000"/>
          <w:sz w:val="24"/>
          <w:szCs w:val="24"/>
          <w:shd w:val="clear" w:color="auto" w:fill="FFFFFF"/>
        </w:rPr>
        <w:t xml:space="preserve"> (A x C x CA))</w:t>
      </w:r>
    </w:p>
    <w:p w14:paraId="69F6CFA1" w14:textId="77777777" w:rsidR="00AE1262" w:rsidRDefault="000867BF" w:rsidP="00A661F8">
      <w:pPr>
        <w:rPr>
          <w:noProof/>
          <w14:ligatures w14:val="none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D)  </w:t>
      </w:r>
      <w:r w:rsidRPr="00766D70">
        <w:rPr>
          <w:rFonts w:cstheme="minorHAnsi"/>
          <w:color w:val="000000"/>
          <w:sz w:val="24"/>
          <w:szCs w:val="24"/>
          <w:shd w:val="clear" w:color="auto" w:fill="FFFFFF"/>
        </w:rPr>
        <w:t>π NOMALU, NOMCUR (</w:t>
      </w:r>
      <w:r w:rsidR="001329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C2D03" w:rsidRPr="00766D70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="004C2D03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4C2D03" w:rsidRPr="00293DA1">
        <w:rPr>
          <w:rFonts w:cstheme="minorHAnsi"/>
          <w:color w:val="000000"/>
          <w:sz w:val="24"/>
          <w:szCs w:val="24"/>
          <w:shd w:val="clear" w:color="auto" w:fill="FFFFFF"/>
        </w:rPr>
        <w:t>A.IDALU = CA.IDALU AND CA.IDCUR=C.IDCUR</w:t>
      </w:r>
      <w:r w:rsidR="006E7170">
        <w:rPr>
          <w:rFonts w:cstheme="minorHAnsi"/>
          <w:color w:val="000000"/>
          <w:sz w:val="24"/>
          <w:szCs w:val="24"/>
          <w:shd w:val="clear" w:color="auto" w:fill="FFFFFF"/>
        </w:rPr>
        <w:t xml:space="preserve"> (A x C x CA) </w:t>
      </w:r>
      <w:r w:rsidR="00A661F8">
        <w:rPr>
          <w:rFonts w:cstheme="minorHAnsi"/>
          <w:color w:val="000000"/>
          <w:sz w:val="24"/>
          <w:szCs w:val="24"/>
          <w:shd w:val="clear" w:color="auto" w:fill="FFFFFF"/>
        </w:rPr>
        <w:t>– (</w:t>
      </w:r>
      <w:r w:rsidR="00A661F8" w:rsidRPr="00766D70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="00A661F8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A661F8" w:rsidRPr="00A661F8">
        <w:rPr>
          <w:rFonts w:cstheme="minorHAnsi"/>
          <w:sz w:val="24"/>
          <w:szCs w:val="24"/>
        </w:rPr>
        <w:t>EA.IDCUR=C.IDCUR AND EA.IDALU=A.IDALU</w:t>
      </w:r>
      <w:r w:rsidR="00A661F8">
        <w:rPr>
          <w:rFonts w:cstheme="minorHAnsi"/>
          <w:sz w:val="24"/>
          <w:szCs w:val="24"/>
        </w:rPr>
        <w:t xml:space="preserve"> </w:t>
      </w:r>
      <w:r w:rsidR="00A661F8" w:rsidRPr="00A661F8">
        <w:rPr>
          <w:rFonts w:cstheme="minorHAnsi"/>
          <w:sz w:val="24"/>
          <w:szCs w:val="24"/>
        </w:rPr>
        <w:t>AND NOTA&lt;61</w:t>
      </w:r>
      <w:r w:rsidR="00A661F8" w:rsidRPr="00A661F8">
        <w:rPr>
          <w:rFonts w:cstheme="minorHAnsi"/>
          <w:noProof/>
          <w:sz w:val="24"/>
          <w:szCs w:val="24"/>
          <w14:ligatures w14:val="none"/>
        </w:rPr>
        <w:t xml:space="preserve"> </w:t>
      </w:r>
      <w:r w:rsidR="00225BCE">
        <w:rPr>
          <w:rFonts w:cstheme="minorHAnsi"/>
          <w:noProof/>
          <w:sz w:val="24"/>
          <w:szCs w:val="24"/>
          <w14:ligatures w14:val="none"/>
        </w:rPr>
        <w:t xml:space="preserve"> (</w:t>
      </w:r>
      <w:r w:rsidR="00225BCE">
        <w:rPr>
          <w:rFonts w:cstheme="minorHAnsi"/>
          <w:color w:val="000000"/>
          <w:sz w:val="24"/>
          <w:szCs w:val="24"/>
          <w:shd w:val="clear" w:color="auto" w:fill="FFFFFF"/>
        </w:rPr>
        <w:t>A x C x CA</w:t>
      </w:r>
      <w:r w:rsidR="00225BCE">
        <w:rPr>
          <w:noProof/>
          <w14:ligatures w14:val="none"/>
        </w:rPr>
        <w:t xml:space="preserve"> x EA))</w:t>
      </w:r>
      <w:r w:rsidR="00AE1262">
        <w:rPr>
          <w:noProof/>
          <w14:ligatures w14:val="none"/>
        </w:rPr>
        <w:t>)</w:t>
      </w:r>
    </w:p>
    <w:p w14:paraId="631D2052" w14:textId="42D3618B" w:rsidR="00AE1262" w:rsidRPr="00D97799" w:rsidRDefault="00AE1262" w:rsidP="003D7864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D97799">
        <w:rPr>
          <w:noProof/>
          <w:lang w:val="en-US"/>
          <w14:ligatures w14:val="none"/>
        </w:rPr>
        <w:lastRenderedPageBreak/>
        <w:t xml:space="preserve">E) </w:t>
      </w:r>
      <w:r w:rsidR="0080428F" w:rsidRPr="00766D70">
        <w:rPr>
          <w:rFonts w:cstheme="minorHAnsi"/>
          <w:color w:val="000000"/>
          <w:sz w:val="24"/>
          <w:szCs w:val="24"/>
          <w:shd w:val="clear" w:color="auto" w:fill="FFFFFF"/>
        </w:rPr>
        <w:t>π</w:t>
      </w:r>
      <w:r w:rsidR="0080428F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F.* </w:t>
      </w:r>
      <w:r w:rsidR="006B6C81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="00AD5B7F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F % </w:t>
      </w:r>
      <w:r w:rsidR="0087613B" w:rsidRPr="00766D70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="00AD5B7F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D7864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CF.IDCUR=C.IDCUR AND IDANIO = 2016( C x CF) % F)</w:t>
      </w:r>
    </w:p>
    <w:p w14:paraId="5E6C56D9" w14:textId="55287E47" w:rsidR="00D35CA1" w:rsidRPr="00D97799" w:rsidRDefault="00D35CA1" w:rsidP="00C10C22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F) </w:t>
      </w:r>
      <w:r w:rsidR="00377A2E" w:rsidRPr="00766D70">
        <w:rPr>
          <w:rFonts w:cstheme="minorHAnsi"/>
          <w:color w:val="000000"/>
          <w:sz w:val="24"/>
          <w:szCs w:val="24"/>
          <w:shd w:val="clear" w:color="auto" w:fill="FFFFFF"/>
        </w:rPr>
        <w:t>π</w:t>
      </w:r>
      <w:r w:rsidR="00377A2E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A.* (A ∩ </w:t>
      </w:r>
      <w:r w:rsidR="0087613B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="0087613B" w:rsidRPr="00766D70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="0087613B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A.IDALU=CA.IDALU AND NOTA &gt;60</w:t>
      </w:r>
      <w:r w:rsidR="00926E26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(A x CA) </w:t>
      </w:r>
      <w:r w:rsidR="00C10C22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–</w:t>
      </w:r>
      <w:r w:rsidR="00926E26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C10C22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="00926E26" w:rsidRPr="00766D70">
        <w:rPr>
          <w:rFonts w:cstheme="minorHAnsi"/>
          <w:color w:val="000000"/>
          <w:sz w:val="24"/>
          <w:szCs w:val="24"/>
          <w:shd w:val="clear" w:color="auto" w:fill="FFFFFF"/>
        </w:rPr>
        <w:t>σ</w:t>
      </w:r>
      <w:r w:rsidR="00C10C22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EA.IDCUR=CA.IDCUR AND EA.IDALU=CA.IDALU AND NOTA&lt;61</w:t>
      </w:r>
      <w:r w:rsidR="003E25C7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(EA x CA</w:t>
      </w:r>
      <w:r w:rsidR="00C10C22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  <w:r w:rsidR="003E25C7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  <w:r w:rsidR="00B247C8" w:rsidRPr="00D9779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))</w:t>
      </w:r>
    </w:p>
    <w:p w14:paraId="6149AAD8" w14:textId="41D352D2" w:rsidR="0010651F" w:rsidRDefault="00937264" w:rsidP="00A661F8">
      <w:r>
        <w:rPr>
          <w:noProof/>
          <w14:ligatures w14:val="none"/>
        </w:rPr>
        <w:drawing>
          <wp:inline distT="0" distB="0" distL="0" distR="0" wp14:anchorId="16C4DE10" wp14:editId="0A9BF8A4">
            <wp:extent cx="5400040" cy="730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EF1" w14:textId="63F763D6" w:rsidR="002F58E4" w:rsidRDefault="002F58E4">
      <w:r>
        <w:rPr>
          <w:noProof/>
          <w14:ligatures w14:val="none"/>
        </w:rPr>
        <w:drawing>
          <wp:inline distT="0" distB="0" distL="0" distR="0" wp14:anchorId="72F1CBB1" wp14:editId="7C137058">
            <wp:extent cx="1495425" cy="912739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594" cy="9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202">
        <w:rPr>
          <w:noProof/>
          <w14:ligatures w14:val="none"/>
        </w:rPr>
        <w:drawing>
          <wp:inline distT="0" distB="0" distL="0" distR="0" wp14:anchorId="5489C16F" wp14:editId="523B4F29">
            <wp:extent cx="2305050" cy="1500559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786" cy="15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CFA" w14:textId="54E31D27" w:rsidR="00B85202" w:rsidRDefault="00FC6B79">
      <w:r>
        <w:rPr>
          <w:noProof/>
          <w14:ligatures w14:val="none"/>
        </w:rPr>
        <w:drawing>
          <wp:inline distT="0" distB="0" distL="0" distR="0" wp14:anchorId="27E232EB" wp14:editId="2F1A2F93">
            <wp:extent cx="4038600" cy="1860207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93" cy="18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609F" w14:textId="4754A83E" w:rsidR="005E2CE0" w:rsidRDefault="005E2CE0">
      <w:r>
        <w:rPr>
          <w:noProof/>
          <w14:ligatures w14:val="none"/>
        </w:rPr>
        <w:drawing>
          <wp:inline distT="0" distB="0" distL="0" distR="0" wp14:anchorId="15C739B4" wp14:editId="18BEB14F">
            <wp:extent cx="5400040" cy="24339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712" w14:textId="6EE63BC8" w:rsidR="005D4DA8" w:rsidRDefault="00D35CA1">
      <w:r>
        <w:rPr>
          <w:noProof/>
          <w14:ligatures w14:val="none"/>
        </w:rPr>
        <w:lastRenderedPageBreak/>
        <w:drawing>
          <wp:inline distT="0" distB="0" distL="0" distR="0" wp14:anchorId="119048B1" wp14:editId="3DC726CF">
            <wp:extent cx="2953831" cy="1714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32" cy="1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4D3" w14:textId="14286A7C" w:rsidR="005D4DA8" w:rsidRDefault="004802DC">
      <w:r>
        <w:rPr>
          <w:noProof/>
          <w14:ligatures w14:val="none"/>
        </w:rPr>
        <w:drawing>
          <wp:inline distT="0" distB="0" distL="0" distR="0" wp14:anchorId="6D89C0C8" wp14:editId="44613220">
            <wp:extent cx="5400040" cy="206819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D2C4" w14:textId="77777777" w:rsidR="00FC6B79" w:rsidRDefault="00FC6B79"/>
    <w:p w14:paraId="798626E5" w14:textId="0AEC5AB4" w:rsidR="0010651F" w:rsidRDefault="0010651F"/>
    <w:p w14:paraId="396B845D" w14:textId="109E6912" w:rsidR="00CC747B" w:rsidRDefault="00ED10FE">
      <w:r>
        <w:rPr>
          <w:noProof/>
          <w14:ligatures w14:val="none"/>
        </w:rPr>
        <w:drawing>
          <wp:inline distT="0" distB="0" distL="0" distR="0" wp14:anchorId="2831810D" wp14:editId="30A584F7">
            <wp:extent cx="5400040" cy="7004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70FC" w14:textId="349CCB9A" w:rsidR="00ED10FE" w:rsidRDefault="00877481">
      <w:r>
        <w:rPr>
          <w:noProof/>
          <w14:ligatures w14:val="none"/>
        </w:rPr>
        <w:drawing>
          <wp:inline distT="0" distB="0" distL="0" distR="0" wp14:anchorId="7E3BA55D" wp14:editId="465FB160">
            <wp:extent cx="5400040" cy="15709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911E" w14:textId="3061370D" w:rsidR="00877481" w:rsidRDefault="0044608C">
      <w:r>
        <w:rPr>
          <w:noProof/>
          <w14:ligatures w14:val="none"/>
        </w:rPr>
        <w:drawing>
          <wp:inline distT="0" distB="0" distL="0" distR="0" wp14:anchorId="1C89CB3C" wp14:editId="4C5081CF">
            <wp:extent cx="5400040" cy="1644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2F09" w14:textId="2FDD0F31" w:rsidR="002E1884" w:rsidRDefault="00F04B26">
      <w:r>
        <w:rPr>
          <w:noProof/>
          <w14:ligatures w14:val="none"/>
        </w:rPr>
        <w:lastRenderedPageBreak/>
        <w:drawing>
          <wp:inline distT="0" distB="0" distL="0" distR="0" wp14:anchorId="4E9C8924" wp14:editId="1C868542">
            <wp:extent cx="5400040" cy="487045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10C7" w14:textId="60FDB995" w:rsidR="005F36F3" w:rsidRDefault="005F36F3">
      <w:r>
        <w:rPr>
          <w:noProof/>
          <w14:ligatures w14:val="none"/>
        </w:rPr>
        <w:drawing>
          <wp:inline distT="0" distB="0" distL="0" distR="0" wp14:anchorId="00C563CC" wp14:editId="01EAAA16">
            <wp:extent cx="5400040" cy="20580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624" w14:textId="252A8A95" w:rsidR="00C57371" w:rsidRDefault="00A323B2">
      <w:r>
        <w:rPr>
          <w:noProof/>
          <w14:ligatures w14:val="none"/>
        </w:rPr>
        <w:lastRenderedPageBreak/>
        <w:drawing>
          <wp:inline distT="0" distB="0" distL="0" distR="0" wp14:anchorId="6C1334EB" wp14:editId="68B2FC69">
            <wp:extent cx="5400040" cy="462597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8BF" w14:textId="137543AD" w:rsidR="0010651F" w:rsidRDefault="0010651F">
      <w:r>
        <w:rPr>
          <w:noProof/>
          <w14:ligatures w14:val="none"/>
        </w:rPr>
        <w:drawing>
          <wp:inline distT="0" distB="0" distL="0" distR="0" wp14:anchorId="70202321" wp14:editId="62DB55BE">
            <wp:extent cx="5400040" cy="9112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BAC" w14:textId="087825AB" w:rsidR="0010651F" w:rsidRDefault="00AE0D96">
      <w:r>
        <w:rPr>
          <w:noProof/>
          <w14:ligatures w14:val="none"/>
        </w:rPr>
        <w:drawing>
          <wp:inline distT="0" distB="0" distL="0" distR="0" wp14:anchorId="0449B47E" wp14:editId="58DB3FA3">
            <wp:extent cx="5400040" cy="18535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067B" w14:textId="5BC9557F" w:rsidR="00AE0D96" w:rsidRDefault="00490C73">
      <w:r>
        <w:rPr>
          <w:noProof/>
          <w14:ligatures w14:val="none"/>
        </w:rPr>
        <w:lastRenderedPageBreak/>
        <w:drawing>
          <wp:inline distT="0" distB="0" distL="0" distR="0" wp14:anchorId="55E1D9C1" wp14:editId="69B9433E">
            <wp:extent cx="5400040" cy="2335530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9E3" w14:textId="19A8387C" w:rsidR="0033741C" w:rsidRDefault="0033741C">
      <w:r>
        <w:rPr>
          <w:noProof/>
          <w14:ligatures w14:val="none"/>
        </w:rPr>
        <w:drawing>
          <wp:inline distT="0" distB="0" distL="0" distR="0" wp14:anchorId="658B9D39" wp14:editId="380B21CE">
            <wp:extent cx="5400040" cy="189039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7A3" w14:textId="6CE8B3BF" w:rsidR="000A6787" w:rsidRDefault="00D24929">
      <w:r>
        <w:rPr>
          <w:noProof/>
          <w14:ligatures w14:val="none"/>
        </w:rPr>
        <w:drawing>
          <wp:inline distT="0" distB="0" distL="0" distR="0" wp14:anchorId="3644A205" wp14:editId="21E2E2FF">
            <wp:extent cx="2619375" cy="84219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620" cy="8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70AF" w14:textId="1F23293A" w:rsidR="00D24929" w:rsidRDefault="0044247A">
      <w:r>
        <w:rPr>
          <w:noProof/>
          <w14:ligatures w14:val="none"/>
        </w:rPr>
        <w:lastRenderedPageBreak/>
        <w:drawing>
          <wp:inline distT="0" distB="0" distL="0" distR="0" wp14:anchorId="22F153E3" wp14:editId="6060B7BA">
            <wp:extent cx="5400040" cy="41554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8B95" w14:textId="366FB261" w:rsidR="00D24929" w:rsidRDefault="00D24929"/>
    <w:p w14:paraId="761B1551" w14:textId="080DBBB7" w:rsidR="00D24929" w:rsidRDefault="00D24929"/>
    <w:p w14:paraId="11E7158E" w14:textId="6932934B" w:rsidR="00D24929" w:rsidRDefault="00D24929"/>
    <w:p w14:paraId="5449929D" w14:textId="14625FF6" w:rsidR="00D24929" w:rsidRDefault="00D24929">
      <w:r>
        <w:rPr>
          <w:noProof/>
          <w14:ligatures w14:val="none"/>
        </w:rPr>
        <w:drawing>
          <wp:inline distT="0" distB="0" distL="0" distR="0" wp14:anchorId="1DD8C8F7" wp14:editId="09BF8BC9">
            <wp:extent cx="5400040" cy="13252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82F7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optimizacion.alumnos</w:t>
      </w:r>
    </w:p>
    <w:p w14:paraId="5E041F49" w14:textId="77777777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(</w:t>
      </w:r>
    </w:p>
    <w:p w14:paraId="5F312064" w14:textId="77777777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 xml:space="preserve">    "idAlu" bigint NOT NULL,</w:t>
      </w:r>
    </w:p>
    <w:p w14:paraId="7AB4733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24929">
        <w:rPr>
          <w:rFonts w:cstheme="minorHAnsi"/>
        </w:rPr>
        <w:t xml:space="preserve">    </w:t>
      </w:r>
      <w:r w:rsidRPr="00D97799">
        <w:rPr>
          <w:rFonts w:cstheme="minorHAnsi"/>
          <w:lang w:val="en-US"/>
        </w:rPr>
        <w:t>nomalu character(30) COLLATE pg_catalog."default",</w:t>
      </w:r>
    </w:p>
    <w:p w14:paraId="77B6065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apealu character(30) COLLATE pg_catalog."default",</w:t>
      </w:r>
    </w:p>
    <w:p w14:paraId="1D1DF1FA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docid character(30) COLLATE pg_catalog."default",</w:t>
      </w:r>
    </w:p>
    <w:p w14:paraId="20D8CA7B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alumnos_pkey PRIMARY KEY ("idAlu")</w:t>
      </w:r>
    </w:p>
    <w:p w14:paraId="236D778F" w14:textId="2089D701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)</w:t>
      </w:r>
    </w:p>
    <w:p w14:paraId="7358E634" w14:textId="6309F763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TABLESPACE pg_default;</w:t>
      </w:r>
    </w:p>
    <w:p w14:paraId="34845E6A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optimizacion.alumnos</w:t>
      </w:r>
    </w:p>
    <w:p w14:paraId="4DFA56B2" w14:textId="772B94F6" w:rsidR="00D24929" w:rsidRPr="00D97799" w:rsidRDefault="00D24929" w:rsidP="00D24929">
      <w:pPr>
        <w:pBdr>
          <w:bottom w:val="double" w:sz="6" w:space="1" w:color="auto"/>
        </w:pBd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OWNER to postgres;</w:t>
      </w:r>
    </w:p>
    <w:p w14:paraId="72290C5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optimizacion.semestres</w:t>
      </w:r>
    </w:p>
    <w:p w14:paraId="2BCC5A60" w14:textId="77777777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lastRenderedPageBreak/>
        <w:t>(</w:t>
      </w:r>
    </w:p>
    <w:p w14:paraId="59B3E1D3" w14:textId="77777777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 xml:space="preserve">    "idSem" bigint NOT NULL,</w:t>
      </w:r>
    </w:p>
    <w:p w14:paraId="64EB4A6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24929">
        <w:rPr>
          <w:rFonts w:cstheme="minorHAnsi"/>
        </w:rPr>
        <w:t xml:space="preserve">    </w:t>
      </w:r>
      <w:r w:rsidRPr="00D97799">
        <w:rPr>
          <w:rFonts w:cstheme="minorHAnsi"/>
          <w:lang w:val="en-US"/>
        </w:rPr>
        <w:t>nomsem character(30) COLLATE pg_catalog."default",</w:t>
      </w:r>
    </w:p>
    <w:p w14:paraId="3191F05D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abrsem character(30) COLLATE pg_catalog."default",</w:t>
      </w:r>
    </w:p>
    <w:p w14:paraId="46BEFA4C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semestres_pkey PRIMARY KEY ("idSem")</w:t>
      </w:r>
    </w:p>
    <w:p w14:paraId="1EEB6484" w14:textId="5DFEA2B1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)</w:t>
      </w:r>
    </w:p>
    <w:p w14:paraId="78550CA4" w14:textId="0CB44DED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TABLESPACE pg_default;</w:t>
      </w:r>
    </w:p>
    <w:p w14:paraId="71D2E849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optimizacion.semestres</w:t>
      </w:r>
    </w:p>
    <w:p w14:paraId="43262A56" w14:textId="77777777" w:rsidR="00D24929" w:rsidRPr="00D24929" w:rsidRDefault="00D24929" w:rsidP="00D24929">
      <w:pPr>
        <w:pBdr>
          <w:bottom w:val="double" w:sz="6" w:space="1" w:color="auto"/>
        </w:pBd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</w:t>
      </w:r>
      <w:r w:rsidRPr="00D24929">
        <w:rPr>
          <w:rFonts w:cstheme="minorHAnsi"/>
        </w:rPr>
        <w:t>OWNER to postgres;</w:t>
      </w:r>
    </w:p>
    <w:p w14:paraId="274FD3C7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optimizacion.anioacademico</w:t>
      </w:r>
    </w:p>
    <w:p w14:paraId="3C7C43C6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0640CB8A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"idAnio" bigint NOT NULL,</w:t>
      </w:r>
    </w:p>
    <w:p w14:paraId="7ECD20FB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nomAnio character(30) COLLATE pg_catalog."default",</w:t>
      </w:r>
    </w:p>
    <w:p w14:paraId="1E7731B3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"idSem" bigint,</w:t>
      </w:r>
    </w:p>
    <w:p w14:paraId="5DBA64E3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"anioAcademico_pkey" PRIMARY KEY ("idAnio"),</w:t>
      </w:r>
    </w:p>
    <w:p w14:paraId="52BD2F88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"anioAcademico_idSem_fkey" FOREIGN KEY ("idSem")</w:t>
      </w:r>
    </w:p>
    <w:p w14:paraId="3ED550CB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REFERENCES optimizacion.semestres ("idSem") MATCH SIMPLE</w:t>
      </w:r>
    </w:p>
    <w:p w14:paraId="1889542A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UPDATE NO ACTION</w:t>
      </w:r>
    </w:p>
    <w:p w14:paraId="676E8F9E" w14:textId="77777777" w:rsidR="00D24929" w:rsidRPr="00D24929" w:rsidRDefault="00D24929" w:rsidP="00D24929">
      <w:pP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    </w:t>
      </w:r>
      <w:r w:rsidRPr="00D24929">
        <w:rPr>
          <w:rFonts w:cstheme="minorHAnsi"/>
        </w:rPr>
        <w:t>ON DELETE NO ACTION</w:t>
      </w:r>
    </w:p>
    <w:p w14:paraId="6FB123AD" w14:textId="7C1E269B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)</w:t>
      </w:r>
    </w:p>
    <w:p w14:paraId="51B761A6" w14:textId="2BBBFA47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TABLESPACE pg_default;</w:t>
      </w:r>
    </w:p>
    <w:p w14:paraId="032A010A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optimizacion.anioacademico</w:t>
      </w:r>
    </w:p>
    <w:p w14:paraId="4727837F" w14:textId="657D33E8" w:rsidR="00D24929" w:rsidRPr="00D24929" w:rsidRDefault="00D24929" w:rsidP="00D24929">
      <w:pPr>
        <w:pBdr>
          <w:bottom w:val="double" w:sz="6" w:space="1" w:color="auto"/>
        </w:pBd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</w:t>
      </w:r>
      <w:r w:rsidRPr="00D24929">
        <w:rPr>
          <w:rFonts w:cstheme="minorHAnsi"/>
        </w:rPr>
        <w:t>OWNER to postgres;</w:t>
      </w:r>
    </w:p>
    <w:p w14:paraId="7635281D" w14:textId="5EFDF474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optimizacion.facultades</w:t>
      </w:r>
    </w:p>
    <w:p w14:paraId="7050E39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6A37BF7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idFac bigint NOT NULL,</w:t>
      </w:r>
    </w:p>
    <w:p w14:paraId="77BA220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nomfac character COLLATE pg_catalog."default",</w:t>
      </w:r>
    </w:p>
    <w:p w14:paraId="3AB978C2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facultades_pkey PRIMARY KEY ("idFac")</w:t>
      </w:r>
    </w:p>
    <w:p w14:paraId="43D7E5FE" w14:textId="2E106EBE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)</w:t>
      </w:r>
    </w:p>
    <w:p w14:paraId="11415DCB" w14:textId="4775396D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TABLESPACE pg_default;</w:t>
      </w:r>
    </w:p>
    <w:p w14:paraId="13B7F078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optimizacion.facultades</w:t>
      </w:r>
    </w:p>
    <w:p w14:paraId="59747699" w14:textId="7728F298" w:rsidR="00D24929" w:rsidRPr="00D24929" w:rsidRDefault="00D24929" w:rsidP="00D24929">
      <w:pPr>
        <w:pBdr>
          <w:bottom w:val="double" w:sz="6" w:space="1" w:color="auto"/>
        </w:pBd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</w:t>
      </w:r>
      <w:r w:rsidRPr="00D24929">
        <w:rPr>
          <w:rFonts w:cstheme="minorHAnsi"/>
        </w:rPr>
        <w:t>OWNER to postgres;</w:t>
      </w:r>
    </w:p>
    <w:p w14:paraId="1B5FA62F" w14:textId="0F42175C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optimizacion.examenes</w:t>
      </w:r>
    </w:p>
    <w:p w14:paraId="3F772C8B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59F4B7AC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"idExm" bigint NOT NULL,</w:t>
      </w:r>
    </w:p>
    <w:p w14:paraId="1C371FE6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fchexm date,</w:t>
      </w:r>
    </w:p>
    <w:p w14:paraId="09CF68F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hraexm time without time zone,</w:t>
      </w:r>
    </w:p>
    <w:p w14:paraId="74F9835F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examenes_pkey PRIMARY KEY ("idExm")</w:t>
      </w:r>
    </w:p>
    <w:p w14:paraId="4583540B" w14:textId="78EFB5EA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)</w:t>
      </w:r>
    </w:p>
    <w:p w14:paraId="4BBF56AA" w14:textId="1F22C639" w:rsidR="00D24929" w:rsidRPr="00D24929" w:rsidRDefault="00D24929" w:rsidP="00D24929">
      <w:pPr>
        <w:spacing w:after="0"/>
        <w:rPr>
          <w:rFonts w:cstheme="minorHAnsi"/>
        </w:rPr>
      </w:pPr>
      <w:r w:rsidRPr="00D24929">
        <w:rPr>
          <w:rFonts w:cstheme="minorHAnsi"/>
        </w:rPr>
        <w:t>TABLESPACE pg_default;</w:t>
      </w:r>
    </w:p>
    <w:p w14:paraId="066C8CBB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optimizacion.examenes</w:t>
      </w:r>
    </w:p>
    <w:p w14:paraId="26D6F01D" w14:textId="141B480F" w:rsidR="00D24929" w:rsidRPr="00D24929" w:rsidRDefault="00D24929" w:rsidP="00D24929">
      <w:pPr>
        <w:pBdr>
          <w:bottom w:val="double" w:sz="6" w:space="1" w:color="auto"/>
        </w:pBd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</w:t>
      </w:r>
      <w:r w:rsidRPr="00D24929">
        <w:rPr>
          <w:rFonts w:cstheme="minorHAnsi"/>
        </w:rPr>
        <w:t>OWNER to postgres;</w:t>
      </w:r>
    </w:p>
    <w:p w14:paraId="3218597B" w14:textId="6B947436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optimizacion.cursosfacultades</w:t>
      </w:r>
    </w:p>
    <w:p w14:paraId="6B2DA43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5100C3D7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"idFac" bigint,</w:t>
      </w:r>
    </w:p>
    <w:p w14:paraId="2565F96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"idCur" bigint,</w:t>
      </w:r>
    </w:p>
    <w:p w14:paraId="541EC122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"cursosFacultades_idCur_fkey" FOREIGN KEY ("idCur")</w:t>
      </w:r>
    </w:p>
    <w:p w14:paraId="3AE41CD4" w14:textId="77777777" w:rsidR="00D24929" w:rsidRPr="00D24929" w:rsidRDefault="00D24929" w:rsidP="00D24929">
      <w:pP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lastRenderedPageBreak/>
        <w:t xml:space="preserve">        </w:t>
      </w:r>
      <w:r w:rsidRPr="00D24929">
        <w:rPr>
          <w:rFonts w:cstheme="minorHAnsi"/>
        </w:rPr>
        <w:t>REFERENCES optimizacion.cursos ("idCur") MATCH SIMPLE</w:t>
      </w:r>
    </w:p>
    <w:p w14:paraId="5C32C4EF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24929">
        <w:rPr>
          <w:rFonts w:cstheme="minorHAnsi"/>
        </w:rPr>
        <w:t xml:space="preserve">        </w:t>
      </w:r>
      <w:r w:rsidRPr="00D97799">
        <w:rPr>
          <w:rFonts w:cstheme="minorHAnsi"/>
          <w:lang w:val="en-US"/>
        </w:rPr>
        <w:t>ON UPDATE NO ACTION</w:t>
      </w:r>
    </w:p>
    <w:p w14:paraId="22B9EF73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ACTION,</w:t>
      </w:r>
    </w:p>
    <w:p w14:paraId="5223D476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"cursosFacultades_idFac_fkey" FOREIGN KEY ("idFac")</w:t>
      </w:r>
    </w:p>
    <w:p w14:paraId="439A89DC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REFERENCES optimizacion.facultades ("idFac") MATCH SIMPLE</w:t>
      </w:r>
    </w:p>
    <w:p w14:paraId="1AA79258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UPDATE NO ACTION</w:t>
      </w:r>
    </w:p>
    <w:p w14:paraId="29A5F02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</w:t>
      </w:r>
    </w:p>
    <w:p w14:paraId="6D5E0971" w14:textId="51B37D1D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)</w:t>
      </w:r>
    </w:p>
    <w:p w14:paraId="6932500D" w14:textId="6DD39E85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TABLESPACE pg_default;</w:t>
      </w:r>
    </w:p>
    <w:p w14:paraId="4A35E82D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optimizacion.cursosfacultades</w:t>
      </w:r>
    </w:p>
    <w:p w14:paraId="020726FE" w14:textId="6A753E1D" w:rsidR="00D24929" w:rsidRPr="00D97799" w:rsidRDefault="00D24929" w:rsidP="00D24929">
      <w:pPr>
        <w:pBdr>
          <w:bottom w:val="double" w:sz="6" w:space="1" w:color="auto"/>
        </w:pBd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OWNER to postgres;</w:t>
      </w:r>
    </w:p>
    <w:p w14:paraId="3F6DB675" w14:textId="67576CFD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optimizacion.cursos</w:t>
      </w:r>
    </w:p>
    <w:p w14:paraId="6EFD7FD1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0E1D628D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"idCur" bigint NOT NULL,</w:t>
      </w:r>
    </w:p>
    <w:p w14:paraId="185A64D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"idAnio" bigint,</w:t>
      </w:r>
    </w:p>
    <w:p w14:paraId="5EDA2BC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nomcur character(30) COLLATE pg_catalog."default",</w:t>
      </w:r>
    </w:p>
    <w:p w14:paraId="72CE04D9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abrcur character(10) COLLATE pg_catalog."default",</w:t>
      </w:r>
    </w:p>
    <w:p w14:paraId="649CE254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cursos_pkey PRIMARY KEY ("idCur"),</w:t>
      </w:r>
    </w:p>
    <w:p w14:paraId="71A3A72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"cursos_idAnio_fkey" FOREIGN KEY ("idAnio")</w:t>
      </w:r>
    </w:p>
    <w:p w14:paraId="2E4F6512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REFERENCES optimizacion.anioacademico ("idAnio") MATCH SIMPLE</w:t>
      </w:r>
    </w:p>
    <w:p w14:paraId="36E5337D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UPDATE NO ACTION</w:t>
      </w:r>
    </w:p>
    <w:p w14:paraId="11F514FC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</w:t>
      </w:r>
    </w:p>
    <w:p w14:paraId="7034DBBA" w14:textId="4C6446F3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)</w:t>
      </w:r>
    </w:p>
    <w:p w14:paraId="0CDC9B29" w14:textId="3E02BB1C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TABLESPACE pg_default;</w:t>
      </w:r>
    </w:p>
    <w:p w14:paraId="06393AA1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optimizacion.cursos</w:t>
      </w:r>
    </w:p>
    <w:p w14:paraId="5C8AF7F2" w14:textId="77777777" w:rsidR="00D24929" w:rsidRPr="00D97799" w:rsidRDefault="00D24929" w:rsidP="00D24929">
      <w:pPr>
        <w:pBdr>
          <w:bottom w:val="double" w:sz="6" w:space="1" w:color="auto"/>
        </w:pBd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OWNER to postgres;</w:t>
      </w:r>
    </w:p>
    <w:p w14:paraId="4A02F66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</w:p>
    <w:p w14:paraId="41035270" w14:textId="2DFFD108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optimizacion.cursosalumnos</w:t>
      </w:r>
    </w:p>
    <w:p w14:paraId="377E614A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06671C1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"idAlu" bigint,</w:t>
      </w:r>
    </w:p>
    <w:p w14:paraId="3CAE624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"idCur" bigint,</w:t>
      </w:r>
    </w:p>
    <w:p w14:paraId="08FCD3D3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nota integer,</w:t>
      </w:r>
    </w:p>
    <w:p w14:paraId="6657089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"cursosalumnos_idAlu_idCur_key" UNIQUE ("idAlu", "idCur"),</w:t>
      </w:r>
    </w:p>
    <w:p w14:paraId="33F05E05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"cursosAlumnos_idAlu_fkey" FOREIGN KEY ("idAlu")</w:t>
      </w:r>
    </w:p>
    <w:p w14:paraId="2753BA43" w14:textId="77777777" w:rsidR="00D24929" w:rsidRPr="00D24929" w:rsidRDefault="00D24929" w:rsidP="00D24929">
      <w:pP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    </w:t>
      </w:r>
      <w:r w:rsidRPr="00D24929">
        <w:rPr>
          <w:rFonts w:cstheme="minorHAnsi"/>
        </w:rPr>
        <w:t>REFERENCES optimizacion.alumnos ("idAlu") MATCH SIMPLE</w:t>
      </w:r>
    </w:p>
    <w:p w14:paraId="521D6B04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24929">
        <w:rPr>
          <w:rFonts w:cstheme="minorHAnsi"/>
        </w:rPr>
        <w:t xml:space="preserve">        </w:t>
      </w:r>
      <w:r w:rsidRPr="00D97799">
        <w:rPr>
          <w:rFonts w:cstheme="minorHAnsi"/>
          <w:lang w:val="en-US"/>
        </w:rPr>
        <w:t>ON UPDATE NO ACTION</w:t>
      </w:r>
    </w:p>
    <w:p w14:paraId="4D9F47A7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ACTION,</w:t>
      </w:r>
    </w:p>
    <w:p w14:paraId="728CAB48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"cursosAlumnos_idCur_fkey" FOREIGN KEY ("idCur")</w:t>
      </w:r>
    </w:p>
    <w:p w14:paraId="1993CC4A" w14:textId="77777777" w:rsidR="00D24929" w:rsidRPr="00D24929" w:rsidRDefault="00D24929" w:rsidP="00D24929">
      <w:pP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    </w:t>
      </w:r>
      <w:r w:rsidRPr="00D24929">
        <w:rPr>
          <w:rFonts w:cstheme="minorHAnsi"/>
        </w:rPr>
        <w:t>REFERENCES optimizacion.cursos ("idCur") MATCH SIMPLE</w:t>
      </w:r>
    </w:p>
    <w:p w14:paraId="5610F259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24929">
        <w:rPr>
          <w:rFonts w:cstheme="minorHAnsi"/>
        </w:rPr>
        <w:t xml:space="preserve">        </w:t>
      </w:r>
      <w:r w:rsidRPr="00D97799">
        <w:rPr>
          <w:rFonts w:cstheme="minorHAnsi"/>
          <w:lang w:val="en-US"/>
        </w:rPr>
        <w:t>ON UPDATE NO ACTION</w:t>
      </w:r>
    </w:p>
    <w:p w14:paraId="632E1466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</w:t>
      </w:r>
    </w:p>
    <w:p w14:paraId="75FFBBD6" w14:textId="6EB28BE0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)</w:t>
      </w:r>
    </w:p>
    <w:p w14:paraId="229E9949" w14:textId="52AD09C2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TABLESPACE pg_default;</w:t>
      </w:r>
    </w:p>
    <w:p w14:paraId="396B3FE4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optimizacion.cursosalumnos</w:t>
      </w:r>
    </w:p>
    <w:p w14:paraId="36A79E08" w14:textId="535C3B35" w:rsidR="00D24929" w:rsidRPr="00D97799" w:rsidRDefault="00D24929" w:rsidP="00D24929">
      <w:pPr>
        <w:pBdr>
          <w:bottom w:val="double" w:sz="6" w:space="1" w:color="auto"/>
        </w:pBd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OWNER to postgres;</w:t>
      </w:r>
    </w:p>
    <w:p w14:paraId="3D830D0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CREATE TABLE IF NOT EXISTS optimizacion.examenesalu</w:t>
      </w:r>
    </w:p>
    <w:p w14:paraId="679694EF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(</w:t>
      </w:r>
    </w:p>
    <w:p w14:paraId="16DC9029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lastRenderedPageBreak/>
        <w:t xml:space="preserve">    "idCur" bigint,</w:t>
      </w:r>
    </w:p>
    <w:p w14:paraId="2693279F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"idAlu" bigint,</w:t>
      </w:r>
    </w:p>
    <w:p w14:paraId="7663D779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"idExm" bigint,</w:t>
      </w:r>
    </w:p>
    <w:p w14:paraId="6F4E3F8E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nota integer,</w:t>
      </w:r>
    </w:p>
    <w:p w14:paraId="27E91B81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"examenesalu_idCur_idAlu_fkey" FOREIGN KEY ("idAlu", "idCur")</w:t>
      </w:r>
    </w:p>
    <w:p w14:paraId="34D0F383" w14:textId="77777777" w:rsidR="00D24929" w:rsidRPr="00D24929" w:rsidRDefault="00D24929" w:rsidP="00D24929">
      <w:pPr>
        <w:spacing w:after="0"/>
        <w:rPr>
          <w:rFonts w:cstheme="minorHAnsi"/>
        </w:rPr>
      </w:pPr>
      <w:r w:rsidRPr="00D97799">
        <w:rPr>
          <w:rFonts w:cstheme="minorHAnsi"/>
          <w:lang w:val="en-US"/>
        </w:rPr>
        <w:t xml:space="preserve">        </w:t>
      </w:r>
      <w:r w:rsidRPr="00D24929">
        <w:rPr>
          <w:rFonts w:cstheme="minorHAnsi"/>
        </w:rPr>
        <w:t>REFERENCES optimizacion.cursosalumnos ("idAlu", "idCur") MATCH SIMPLE</w:t>
      </w:r>
    </w:p>
    <w:p w14:paraId="4F1AC5A6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24929">
        <w:rPr>
          <w:rFonts w:cstheme="minorHAnsi"/>
        </w:rPr>
        <w:t xml:space="preserve">        </w:t>
      </w:r>
      <w:r w:rsidRPr="00D97799">
        <w:rPr>
          <w:rFonts w:cstheme="minorHAnsi"/>
          <w:lang w:val="en-US"/>
        </w:rPr>
        <w:t>ON UPDATE NO ACTION</w:t>
      </w:r>
    </w:p>
    <w:p w14:paraId="511D6212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ACTION,</w:t>
      </w:r>
    </w:p>
    <w:p w14:paraId="6F483489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CONSTRAINT "examenesalu_idExm_fkey" FOREIGN KEY ("idExm")</w:t>
      </w:r>
    </w:p>
    <w:p w14:paraId="40147078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REFERENCES optimizacion.examenes ("idExm") MATCH SIMPLE</w:t>
      </w:r>
    </w:p>
    <w:p w14:paraId="6B2B7971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UPDATE NO ACTION</w:t>
      </w:r>
    </w:p>
    <w:p w14:paraId="7DDED9AF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    ON DELETE NO ACTION</w:t>
      </w:r>
    </w:p>
    <w:p w14:paraId="0D162E25" w14:textId="1BFF3589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)</w:t>
      </w:r>
    </w:p>
    <w:p w14:paraId="200B3A09" w14:textId="28B598A5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TABLESPACE pg_default;</w:t>
      </w:r>
    </w:p>
    <w:p w14:paraId="69BE2650" w14:textId="77777777" w:rsidR="00D24929" w:rsidRPr="00D97799" w:rsidRDefault="00D24929" w:rsidP="00D24929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ALTER TABLE IF EXISTS optimizacion.examenesalu</w:t>
      </w:r>
    </w:p>
    <w:p w14:paraId="3ED0A9FF" w14:textId="77777777" w:rsidR="00D24929" w:rsidRPr="00D97799" w:rsidRDefault="00D24929" w:rsidP="00D24929">
      <w:pPr>
        <w:pBdr>
          <w:bottom w:val="double" w:sz="6" w:space="1" w:color="auto"/>
        </w:pBd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    OWNER to postgres;</w:t>
      </w:r>
    </w:p>
    <w:p w14:paraId="1FD1C4B5" w14:textId="77777777" w:rsidR="003C265A" w:rsidRPr="00D97799" w:rsidRDefault="003C265A" w:rsidP="00D24929">
      <w:pPr>
        <w:rPr>
          <w:b/>
          <w:bCs/>
          <w:lang w:val="en-US"/>
        </w:rPr>
      </w:pPr>
    </w:p>
    <w:p w14:paraId="203AB811" w14:textId="77777777" w:rsidR="00E45EB1" w:rsidRPr="00D97799" w:rsidRDefault="00E45EB1" w:rsidP="00D24929">
      <w:pPr>
        <w:rPr>
          <w:b/>
          <w:bCs/>
          <w:lang w:val="en-US"/>
        </w:rPr>
      </w:pPr>
    </w:p>
    <w:p w14:paraId="24C25EE9" w14:textId="77777777" w:rsidR="00E45EB1" w:rsidRPr="00D97799" w:rsidRDefault="00E45EB1" w:rsidP="00D24929">
      <w:pPr>
        <w:rPr>
          <w:b/>
          <w:bCs/>
          <w:lang w:val="en-US"/>
        </w:rPr>
      </w:pPr>
    </w:p>
    <w:p w14:paraId="0AEAA9E7" w14:textId="77777777" w:rsidR="00E45EB1" w:rsidRPr="00D97799" w:rsidRDefault="00E45EB1" w:rsidP="00D24929">
      <w:pPr>
        <w:rPr>
          <w:b/>
          <w:bCs/>
          <w:lang w:val="en-US"/>
        </w:rPr>
      </w:pPr>
    </w:p>
    <w:p w14:paraId="6A13C9D3" w14:textId="77777777" w:rsidR="00E45EB1" w:rsidRPr="00D97799" w:rsidRDefault="00E45EB1" w:rsidP="00D24929">
      <w:pPr>
        <w:rPr>
          <w:b/>
          <w:bCs/>
          <w:lang w:val="en-US"/>
        </w:rPr>
      </w:pPr>
    </w:p>
    <w:p w14:paraId="752F60F4" w14:textId="77777777" w:rsidR="00E45EB1" w:rsidRPr="00D97799" w:rsidRDefault="00E45EB1" w:rsidP="00D24929">
      <w:pPr>
        <w:rPr>
          <w:b/>
          <w:bCs/>
          <w:lang w:val="en-US"/>
        </w:rPr>
      </w:pPr>
    </w:p>
    <w:p w14:paraId="712E3C68" w14:textId="77777777" w:rsidR="00E45EB1" w:rsidRPr="00D97799" w:rsidRDefault="00E45EB1" w:rsidP="00D24929">
      <w:pPr>
        <w:rPr>
          <w:b/>
          <w:bCs/>
          <w:lang w:val="en-US"/>
        </w:rPr>
      </w:pPr>
    </w:p>
    <w:p w14:paraId="1D080DDA" w14:textId="302159DC" w:rsidR="00D24929" w:rsidRPr="0044247A" w:rsidRDefault="00B140FA">
      <w:pPr>
        <w:rPr>
          <w:b/>
          <w:bCs/>
        </w:rPr>
      </w:pPr>
      <w:r w:rsidRPr="0044247A">
        <w:rPr>
          <w:b/>
          <w:bCs/>
        </w:rPr>
        <w:t>Consultas para la inserción de datos</w:t>
      </w:r>
    </w:p>
    <w:p w14:paraId="08214A2A" w14:textId="2861646C" w:rsidR="003C265A" w:rsidRDefault="00FA3BBC">
      <w:hyperlink r:id="rId28" w:history="1">
        <w:r w:rsidR="003C265A" w:rsidRPr="00266DE9">
          <w:rPr>
            <w:rStyle w:val="Hipervnculo"/>
          </w:rPr>
          <w:t>https://github.com/jumpert/PracticoOptimizacionBD2/blob/main/DatosPracticoOptimizacion.xlsx</w:t>
        </w:r>
      </w:hyperlink>
    </w:p>
    <w:p w14:paraId="17F255EE" w14:textId="42711AE3" w:rsidR="00B140FA" w:rsidRPr="00430572" w:rsidRDefault="00EA46DB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optimizacion.alumnos VALUES (92072, 'Levi', 'Murray', '2979882');</w:t>
      </w:r>
    </w:p>
    <w:p w14:paraId="0CA645C3" w14:textId="02FF7659" w:rsidR="00C21CCB" w:rsidRPr="00430572" w:rsidRDefault="00C21CCB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optimizacion.examenes VALUES (1001, ' 2011-01-01', ' 08:00:00');</w:t>
      </w:r>
    </w:p>
    <w:p w14:paraId="4FA02243" w14:textId="039F4E06" w:rsidR="00C21CCB" w:rsidRPr="00430572" w:rsidRDefault="00C21CCB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optimizacion.semestres VALUES (1, 'Primer Semestre', '1er Sem');</w:t>
      </w:r>
    </w:p>
    <w:p w14:paraId="1BE6C127" w14:textId="157E7EE9" w:rsidR="00C21CCB" w:rsidRPr="00430572" w:rsidRDefault="00CD4595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optimizacion.anioacademico VALUES (1, 1, 'Primero');</w:t>
      </w:r>
    </w:p>
    <w:p w14:paraId="530BE0B7" w14:textId="3077FB29" w:rsidR="00CD4595" w:rsidRPr="00430572" w:rsidRDefault="00CD4595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optimizacion.facultades VALUES (1, 'Ciencias');</w:t>
      </w:r>
    </w:p>
    <w:p w14:paraId="25B74B7A" w14:textId="4725B95F" w:rsidR="00CD4595" w:rsidRPr="00430572" w:rsidRDefault="00CD4595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optimizacion.cursos VALUES (2, '1', ' Química General', 'FCQG');</w:t>
      </w:r>
    </w:p>
    <w:p w14:paraId="34B960C4" w14:textId="7D39D7D2" w:rsidR="00CD4595" w:rsidRPr="00430572" w:rsidRDefault="00CD4595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optimizacion.cursosfacultades VALUES (1, 1);</w:t>
      </w:r>
    </w:p>
    <w:p w14:paraId="0469ECDF" w14:textId="2F1BEEF5" w:rsidR="00CD4595" w:rsidRPr="00430572" w:rsidRDefault="00675546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optimizacion.cursosalumnos VALUES (92001, 1,5);</w:t>
      </w:r>
    </w:p>
    <w:p w14:paraId="05A2791A" w14:textId="72369C6E" w:rsidR="00675546" w:rsidRPr="00430572" w:rsidRDefault="00675546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INSERT INTO optimizacion.examenesalu VALUES (1, 92001,1001,10);</w:t>
      </w:r>
    </w:p>
    <w:p w14:paraId="35777970" w14:textId="77777777" w:rsidR="00675546" w:rsidRPr="00430572" w:rsidRDefault="00675546" w:rsidP="00430572">
      <w:pPr>
        <w:spacing w:after="0"/>
        <w:rPr>
          <w:rFonts w:cstheme="minorHAnsi"/>
        </w:rPr>
      </w:pPr>
    </w:p>
    <w:p w14:paraId="268030B0" w14:textId="77777777" w:rsidR="00C35C3F" w:rsidRPr="00430572" w:rsidRDefault="00C35C3F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7) Optimizador de PostgreSQL </w:t>
      </w:r>
    </w:p>
    <w:p w14:paraId="1ED89313" w14:textId="77777777" w:rsidR="00C35C3F" w:rsidRPr="00430572" w:rsidRDefault="00C35C3F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Realizar todas las consultas del práctico. Analizar cada uno de los resultados y proponer las estructuras adicionales que crea convenientes. </w:t>
      </w:r>
    </w:p>
    <w:p w14:paraId="51E5BE46" w14:textId="17821DAA" w:rsidR="00675546" w:rsidRPr="00430572" w:rsidRDefault="00C35C3F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Ejecutar el cálculo de estadísticas, vuelva a analizar los resultados y explique el comportamiento encontrado.</w:t>
      </w:r>
    </w:p>
    <w:p w14:paraId="58579AA6" w14:textId="77777777" w:rsidR="005A4940" w:rsidRPr="005A4940" w:rsidRDefault="005A4940" w:rsidP="00430572">
      <w:pPr>
        <w:spacing w:after="0"/>
        <w:rPr>
          <w:rFonts w:cstheme="minorHAnsi"/>
        </w:rPr>
      </w:pPr>
    </w:p>
    <w:p w14:paraId="33D4BA15" w14:textId="77777777" w:rsidR="005A4940" w:rsidRPr="005A4940" w:rsidRDefault="005A4940" w:rsidP="00430572">
      <w:pPr>
        <w:spacing w:after="0"/>
        <w:rPr>
          <w:rFonts w:cstheme="minorHAnsi"/>
        </w:rPr>
      </w:pPr>
      <w:r w:rsidRPr="005A4940">
        <w:rPr>
          <w:rFonts w:cstheme="minorHAnsi"/>
        </w:rPr>
        <w:t xml:space="preserve"> </w:t>
      </w:r>
    </w:p>
    <w:p w14:paraId="508878A8" w14:textId="5CE22CF7" w:rsidR="003F5DE5" w:rsidRPr="00D97799" w:rsidRDefault="003F5DE5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lastRenderedPageBreak/>
        <w:t xml:space="preserve">a) </w:t>
      </w:r>
      <w:r w:rsidR="005A4940" w:rsidRPr="00D97799">
        <w:rPr>
          <w:rFonts w:cstheme="minorHAnsi"/>
          <w:lang w:val="en-US"/>
        </w:rPr>
        <w:t xml:space="preserve">SELECT * FROM EXAMENES </w:t>
      </w:r>
    </w:p>
    <w:p w14:paraId="02F38110" w14:textId="4B4FD418" w:rsidR="005A4940" w:rsidRPr="00D97799" w:rsidRDefault="005A4940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tiempo</w:t>
      </w:r>
      <w:r w:rsidR="003F5DE5" w:rsidRPr="00D97799">
        <w:rPr>
          <w:rFonts w:cstheme="minorHAnsi"/>
          <w:lang w:val="en-US"/>
        </w:rPr>
        <w:t xml:space="preserve"> 0.230 s</w:t>
      </w:r>
    </w:p>
    <w:p w14:paraId="5C57C443" w14:textId="77777777" w:rsidR="0041354A" w:rsidRPr="00D97799" w:rsidRDefault="0041354A" w:rsidP="00430572">
      <w:pPr>
        <w:spacing w:after="0"/>
        <w:rPr>
          <w:rFonts w:cstheme="minorHAnsi"/>
          <w:lang w:val="en-US"/>
        </w:rPr>
      </w:pPr>
    </w:p>
    <w:p w14:paraId="00909219" w14:textId="77777777" w:rsidR="003F5DE5" w:rsidRPr="00D97799" w:rsidRDefault="003F5DE5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b) SELECT NOMALU, NOMCUR</w:t>
      </w:r>
    </w:p>
    <w:p w14:paraId="45418B8B" w14:textId="77777777" w:rsidR="003F5DE5" w:rsidRPr="00430572" w:rsidRDefault="003F5DE5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FROM ALUMNOS A, CURSOSALUMNOS CA, CURSOS C</w:t>
      </w:r>
    </w:p>
    <w:p w14:paraId="4D308B11" w14:textId="7E9331C1" w:rsidR="00C35C3F" w:rsidRDefault="003F5DE5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WHERE A.IDALU=CA.IDALU</w:t>
      </w:r>
    </w:p>
    <w:p w14:paraId="3C726215" w14:textId="77777777" w:rsidR="00233D67" w:rsidRPr="00430572" w:rsidRDefault="00233D67" w:rsidP="00233D67">
      <w:pPr>
        <w:spacing w:after="0"/>
        <w:rPr>
          <w:rFonts w:cstheme="minorHAnsi"/>
        </w:rPr>
      </w:pPr>
      <w:r w:rsidRPr="00430572">
        <w:rPr>
          <w:rFonts w:cstheme="minorHAnsi"/>
        </w:rPr>
        <w:t>Tiempo 15.500s,  200000 recorridas de tabla</w:t>
      </w:r>
    </w:p>
    <w:p w14:paraId="4CEBBA89" w14:textId="77777777" w:rsidR="00D97799" w:rsidRDefault="00D97799" w:rsidP="00430572">
      <w:pPr>
        <w:spacing w:after="0"/>
        <w:rPr>
          <w:rFonts w:cstheme="minorHAnsi"/>
        </w:rPr>
      </w:pPr>
    </w:p>
    <w:p w14:paraId="1DEEFAE6" w14:textId="51046E8A" w:rsidR="00D97799" w:rsidRPr="00430572" w:rsidRDefault="00233D67" w:rsidP="00430572">
      <w:pPr>
        <w:spacing w:after="0"/>
        <w:rPr>
          <w:rFonts w:cstheme="minorHAnsi"/>
        </w:rPr>
      </w:pPr>
      <w:r>
        <w:rPr>
          <w:rFonts w:cstheme="minorHAnsi"/>
        </w:rPr>
        <w:t xml:space="preserve">Sugerencia: </w:t>
      </w:r>
      <w:r w:rsidR="00D97799" w:rsidRPr="00D97799">
        <w:rPr>
          <w:rFonts w:cstheme="minorHAnsi"/>
        </w:rPr>
        <w:t>create index indiceAlu on optimizacion.alumnos ("nomalu","idAlu");</w:t>
      </w:r>
    </w:p>
    <w:p w14:paraId="60A440D0" w14:textId="6DF4B2AF" w:rsidR="0041354A" w:rsidRDefault="00D82EAD" w:rsidP="00430572">
      <w:pPr>
        <w:spacing w:after="0"/>
        <w:rPr>
          <w:rFonts w:cstheme="minorHAnsi"/>
        </w:rPr>
      </w:pPr>
      <w:r>
        <w:rPr>
          <w:rFonts w:cstheme="minorHAnsi"/>
        </w:rPr>
        <w:t>Tiempo: 0.072s</w:t>
      </w:r>
    </w:p>
    <w:p w14:paraId="15E8955A" w14:textId="77777777" w:rsidR="00D82EAD" w:rsidRPr="00430572" w:rsidRDefault="00D82EAD" w:rsidP="00430572">
      <w:pPr>
        <w:spacing w:after="0"/>
        <w:rPr>
          <w:rFonts w:cstheme="minorHAnsi"/>
        </w:rPr>
      </w:pPr>
    </w:p>
    <w:p w14:paraId="0EB41DC1" w14:textId="36DB5EE0" w:rsidR="00D67B4D" w:rsidRPr="00430572" w:rsidRDefault="00D67B4D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c) SELECT NOMALU, NOMCUR</w:t>
      </w:r>
    </w:p>
    <w:p w14:paraId="2EE63FD1" w14:textId="77777777" w:rsidR="00D67B4D" w:rsidRPr="00430572" w:rsidRDefault="00D67B4D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FROM ALUMNOS A, CURSOSALUMNOS CA, CURSOS C</w:t>
      </w:r>
    </w:p>
    <w:p w14:paraId="522B126F" w14:textId="77777777" w:rsidR="00D67B4D" w:rsidRPr="00D97799" w:rsidRDefault="00D67B4D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WHERE A.IDALU=CA.IDALU</w:t>
      </w:r>
    </w:p>
    <w:p w14:paraId="596F2089" w14:textId="77777777" w:rsidR="00D67B4D" w:rsidRPr="00D97799" w:rsidRDefault="00D67B4D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AND CA.IDCUR=C.IDCUR</w:t>
      </w:r>
    </w:p>
    <w:p w14:paraId="17401D69" w14:textId="77777777" w:rsidR="00D67B4D" w:rsidRPr="00D97799" w:rsidRDefault="00D67B4D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AND C.NOMCUR LIKE ‘BASE DE DATOS%’</w:t>
      </w:r>
    </w:p>
    <w:p w14:paraId="11B4FF5E" w14:textId="77777777" w:rsidR="00D67B4D" w:rsidRPr="00D97799" w:rsidRDefault="00D67B4D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AND C.IDANIO=2016</w:t>
      </w:r>
    </w:p>
    <w:p w14:paraId="320FE897" w14:textId="77777777" w:rsidR="00D67B4D" w:rsidRDefault="00D67B4D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AND NOTA &gt; 61</w:t>
      </w:r>
    </w:p>
    <w:p w14:paraId="2FF8DE4D" w14:textId="77777777" w:rsidR="00911897" w:rsidRPr="00430572" w:rsidRDefault="00911897" w:rsidP="00911897">
      <w:pPr>
        <w:spacing w:after="0"/>
        <w:rPr>
          <w:rFonts w:cstheme="minorHAnsi"/>
        </w:rPr>
      </w:pPr>
      <w:r w:rsidRPr="00430572">
        <w:rPr>
          <w:rFonts w:cstheme="minorHAnsi"/>
        </w:rPr>
        <w:t>Tiempo  0.080 s</w:t>
      </w:r>
    </w:p>
    <w:p w14:paraId="518D96B6" w14:textId="77777777" w:rsidR="00911897" w:rsidRDefault="00911897" w:rsidP="00430572">
      <w:pPr>
        <w:spacing w:after="0"/>
        <w:rPr>
          <w:rFonts w:cstheme="minorHAnsi"/>
        </w:rPr>
      </w:pPr>
    </w:p>
    <w:p w14:paraId="5998EE93" w14:textId="4B8A2144" w:rsidR="00347357" w:rsidRDefault="00347357" w:rsidP="00430572">
      <w:pPr>
        <w:spacing w:after="0"/>
        <w:rPr>
          <w:rFonts w:cstheme="minorHAnsi"/>
        </w:rPr>
      </w:pPr>
      <w:r>
        <w:rPr>
          <w:rFonts w:cstheme="minorHAnsi"/>
        </w:rPr>
        <w:t xml:space="preserve">Sugerencia: </w:t>
      </w:r>
      <w:r w:rsidRPr="00347357">
        <w:rPr>
          <w:rFonts w:cstheme="minorHAnsi"/>
        </w:rPr>
        <w:t>create index indiceCurAlu on optimizacion.cursosalumnos ("IdCur","idAlu");</w:t>
      </w:r>
    </w:p>
    <w:p w14:paraId="139C1D6D" w14:textId="4CC23D8C" w:rsidR="00D67B4D" w:rsidRPr="00430572" w:rsidRDefault="00D67B4D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Tiempo  </w:t>
      </w:r>
      <w:r w:rsidR="00110618" w:rsidRPr="00430572">
        <w:rPr>
          <w:rFonts w:cstheme="minorHAnsi"/>
        </w:rPr>
        <w:t>0.0</w:t>
      </w:r>
      <w:r w:rsidR="00911897">
        <w:rPr>
          <w:rFonts w:cstheme="minorHAnsi"/>
        </w:rPr>
        <w:t>76</w:t>
      </w:r>
      <w:r w:rsidR="00110618" w:rsidRPr="00430572">
        <w:rPr>
          <w:rFonts w:cstheme="minorHAnsi"/>
        </w:rPr>
        <w:t xml:space="preserve"> s</w:t>
      </w:r>
    </w:p>
    <w:p w14:paraId="01860CF2" w14:textId="77777777" w:rsidR="0041354A" w:rsidRPr="00430572" w:rsidRDefault="0041354A" w:rsidP="00430572">
      <w:pPr>
        <w:spacing w:after="0"/>
        <w:rPr>
          <w:rFonts w:cstheme="minorHAnsi"/>
        </w:rPr>
      </w:pPr>
    </w:p>
    <w:p w14:paraId="6C734858" w14:textId="77777777" w:rsidR="0041354A" w:rsidRPr="00430572" w:rsidRDefault="0041354A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d) SELECT NOMALU, NOMCUR</w:t>
      </w:r>
    </w:p>
    <w:p w14:paraId="1DAB5A45" w14:textId="77777777" w:rsidR="0041354A" w:rsidRPr="00430572" w:rsidRDefault="0041354A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FROM ALUMNOS A, CURSOSALUMNOS CA, CURSOS C</w:t>
      </w:r>
    </w:p>
    <w:p w14:paraId="51B2DE1C" w14:textId="77777777" w:rsidR="0041354A" w:rsidRPr="00D97799" w:rsidRDefault="0041354A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WHERE A.IDALU=CA.IDALU</w:t>
      </w:r>
    </w:p>
    <w:p w14:paraId="55FFB83B" w14:textId="77777777" w:rsidR="0041354A" w:rsidRPr="00D97799" w:rsidRDefault="0041354A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AND CA.IDCUR=C.IDCUR</w:t>
      </w:r>
    </w:p>
    <w:p w14:paraId="4E4B8407" w14:textId="77777777" w:rsidR="0041354A" w:rsidRPr="00D97799" w:rsidRDefault="0041354A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AND NOT EXISTS (SELECT * FROM EXAMENESALU EA</w:t>
      </w:r>
    </w:p>
    <w:p w14:paraId="4214DD28" w14:textId="77777777" w:rsidR="0041354A" w:rsidRPr="00D97799" w:rsidRDefault="0041354A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WHERE EA.IDCUR=C.IDCUR</w:t>
      </w:r>
    </w:p>
    <w:p w14:paraId="35750E7D" w14:textId="77777777" w:rsidR="0041354A" w:rsidRPr="00D97799" w:rsidRDefault="0041354A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>AND EA.IDALU=A.IDALU</w:t>
      </w:r>
    </w:p>
    <w:p w14:paraId="640D3C28" w14:textId="66B9ABC6" w:rsidR="00110618" w:rsidRPr="00430572" w:rsidRDefault="0041354A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AND NOTA &lt; 61)</w:t>
      </w:r>
    </w:p>
    <w:p w14:paraId="6DB5BC40" w14:textId="4E7AA738" w:rsidR="00C97620" w:rsidRDefault="00C97620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Tiempo 0.126 s, </w:t>
      </w:r>
      <w:r w:rsidR="001A0127" w:rsidRPr="00430572">
        <w:rPr>
          <w:rFonts w:cstheme="minorHAnsi"/>
        </w:rPr>
        <w:t>2568 consultas</w:t>
      </w:r>
    </w:p>
    <w:p w14:paraId="075ED049" w14:textId="77777777" w:rsidR="00CC0C29" w:rsidRDefault="00CC0C29" w:rsidP="00430572">
      <w:pPr>
        <w:spacing w:after="0"/>
        <w:rPr>
          <w:rFonts w:cstheme="minorHAnsi"/>
        </w:rPr>
      </w:pPr>
    </w:p>
    <w:p w14:paraId="6DF3EFB2" w14:textId="5CEC3A40" w:rsidR="00CC0C29" w:rsidRDefault="00CC0C29" w:rsidP="00430572">
      <w:pPr>
        <w:spacing w:after="0"/>
        <w:rPr>
          <w:rFonts w:cstheme="minorHAnsi"/>
        </w:rPr>
      </w:pPr>
      <w:r>
        <w:rPr>
          <w:rFonts w:cstheme="minorHAnsi"/>
        </w:rPr>
        <w:t xml:space="preserve">Sugerencia: </w:t>
      </w:r>
      <w:r w:rsidR="0035616A" w:rsidRPr="0035616A">
        <w:rPr>
          <w:rFonts w:cstheme="minorHAnsi"/>
        </w:rPr>
        <w:t>create index indiceExam ON optimizacion.examenesalu ("idCur", "idAlu")</w:t>
      </w:r>
    </w:p>
    <w:p w14:paraId="6E2B42C5" w14:textId="1C844E36" w:rsidR="0035616A" w:rsidRPr="00430572" w:rsidRDefault="0035616A" w:rsidP="00430572">
      <w:pPr>
        <w:spacing w:after="0"/>
        <w:rPr>
          <w:rFonts w:cstheme="minorHAnsi"/>
        </w:rPr>
      </w:pPr>
      <w:r>
        <w:rPr>
          <w:rFonts w:cstheme="minorHAnsi"/>
        </w:rPr>
        <w:t>Tiempo 0.076s, consultas 2568</w:t>
      </w:r>
    </w:p>
    <w:p w14:paraId="611299A7" w14:textId="77777777" w:rsidR="001A0127" w:rsidRPr="00430572" w:rsidRDefault="001A0127" w:rsidP="00430572">
      <w:pPr>
        <w:spacing w:after="0"/>
        <w:rPr>
          <w:rFonts w:cstheme="minorHAnsi"/>
        </w:rPr>
      </w:pPr>
    </w:p>
    <w:p w14:paraId="151CB72E" w14:textId="0D98D02A" w:rsidR="00C169F1" w:rsidRPr="00430572" w:rsidRDefault="001A0127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e)</w:t>
      </w:r>
      <w:r w:rsidR="00C169F1" w:rsidRPr="00430572">
        <w:rPr>
          <w:rFonts w:cstheme="minorHAnsi"/>
        </w:rPr>
        <w:t xml:space="preserve">SELECT * </w:t>
      </w:r>
    </w:p>
    <w:p w14:paraId="09AC1DFB" w14:textId="77777777" w:rsidR="00C169F1" w:rsidRPr="00430572" w:rsidRDefault="00C169F1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FROM FACULTADES F </w:t>
      </w:r>
    </w:p>
    <w:p w14:paraId="2B06D77D" w14:textId="77777777" w:rsidR="00C169F1" w:rsidRPr="00D97799" w:rsidRDefault="00C169F1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WHERE NOT EXISTS (SELECT * FROM CURSOSFACULTADES CF </w:t>
      </w:r>
    </w:p>
    <w:p w14:paraId="40859DD1" w14:textId="77777777" w:rsidR="00C169F1" w:rsidRPr="00D97799" w:rsidRDefault="00C169F1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WHERE F.IDFAC=CF.IDFAC </w:t>
      </w:r>
    </w:p>
    <w:p w14:paraId="610438BC" w14:textId="77777777" w:rsidR="00C169F1" w:rsidRPr="00D97799" w:rsidRDefault="00C169F1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AND NOT EXISTS (SELECT * FROM CURSOS C </w:t>
      </w:r>
    </w:p>
    <w:p w14:paraId="7A016E04" w14:textId="77777777" w:rsidR="00C169F1" w:rsidRPr="00D97799" w:rsidRDefault="00C169F1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WHERE CF.IDCUR=C.IDCUR </w:t>
      </w:r>
    </w:p>
    <w:p w14:paraId="34A5A060" w14:textId="3180962A" w:rsidR="001A0127" w:rsidRPr="00D97799" w:rsidRDefault="00C169F1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AND IDANIO=2016)) </w:t>
      </w:r>
    </w:p>
    <w:p w14:paraId="7D178031" w14:textId="32E902FC" w:rsidR="00C169F1" w:rsidRPr="00430572" w:rsidRDefault="00C169F1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Tiempo 0.108 s, </w:t>
      </w:r>
      <w:r w:rsidR="00CD0012" w:rsidRPr="00430572">
        <w:rPr>
          <w:rFonts w:cstheme="minorHAnsi"/>
        </w:rPr>
        <w:t>resultados 0</w:t>
      </w:r>
    </w:p>
    <w:p w14:paraId="7AACBFFE" w14:textId="77777777" w:rsidR="00CD0012" w:rsidRPr="00430572" w:rsidRDefault="00CD0012" w:rsidP="00430572">
      <w:pPr>
        <w:spacing w:after="0"/>
        <w:rPr>
          <w:rFonts w:cstheme="minorHAnsi"/>
        </w:rPr>
      </w:pPr>
    </w:p>
    <w:p w14:paraId="3F2D28A6" w14:textId="30552136" w:rsidR="00430572" w:rsidRPr="00430572" w:rsidRDefault="00CD0012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 xml:space="preserve">f) </w:t>
      </w:r>
      <w:r w:rsidR="00A67C2B" w:rsidRPr="00430572">
        <w:rPr>
          <w:rFonts w:cstheme="minorHAnsi"/>
        </w:rPr>
        <w:t xml:space="preserve">SELECT * </w:t>
      </w:r>
    </w:p>
    <w:p w14:paraId="6CA34420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FROM ALUMNOS A </w:t>
      </w:r>
    </w:p>
    <w:p w14:paraId="4E795E69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WHERE EXISTS (SELECT * FROM CURSOSALUMNOS CA </w:t>
      </w:r>
    </w:p>
    <w:p w14:paraId="2127B372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lastRenderedPageBreak/>
        <w:t xml:space="preserve">WHERE A.IDALU=CA.IDALU </w:t>
      </w:r>
    </w:p>
    <w:p w14:paraId="0B1BD2F7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AND NOTA &gt;60 </w:t>
      </w:r>
    </w:p>
    <w:p w14:paraId="45790A33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AND NOT EXISTS (SELECT * FROM EXAMENESALU EA </w:t>
      </w:r>
    </w:p>
    <w:p w14:paraId="4F891068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WHERE CA.IDCUR=EA.IDCUR </w:t>
      </w:r>
    </w:p>
    <w:p w14:paraId="5847435E" w14:textId="77777777" w:rsidR="00A67C2B" w:rsidRPr="00D97799" w:rsidRDefault="00A67C2B" w:rsidP="00430572">
      <w:pPr>
        <w:spacing w:after="0"/>
        <w:rPr>
          <w:rFonts w:cstheme="minorHAnsi"/>
          <w:lang w:val="en-US"/>
        </w:rPr>
      </w:pPr>
      <w:r w:rsidRPr="00D97799">
        <w:rPr>
          <w:rFonts w:cstheme="minorHAnsi"/>
          <w:lang w:val="en-US"/>
        </w:rPr>
        <w:t xml:space="preserve">AND CA.IDALU=EA.IDALU </w:t>
      </w:r>
    </w:p>
    <w:p w14:paraId="69162AA7" w14:textId="6EBFAE0B" w:rsidR="00CD0012" w:rsidRPr="00430572" w:rsidRDefault="00A67C2B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AND NOTA &lt; 61))</w:t>
      </w:r>
    </w:p>
    <w:p w14:paraId="63DB5AE6" w14:textId="0535E1DE" w:rsidR="00A67C2B" w:rsidRDefault="00430572" w:rsidP="00430572">
      <w:pPr>
        <w:spacing w:after="0"/>
        <w:rPr>
          <w:rFonts w:cstheme="minorHAnsi"/>
        </w:rPr>
      </w:pPr>
      <w:r w:rsidRPr="00430572">
        <w:rPr>
          <w:rFonts w:cstheme="minorHAnsi"/>
        </w:rPr>
        <w:t>Tiempo 0.083s, resultado 0</w:t>
      </w:r>
    </w:p>
    <w:p w14:paraId="7C66A57A" w14:textId="775CA899" w:rsidR="00891D25" w:rsidRDefault="00891D25" w:rsidP="00430572">
      <w:pPr>
        <w:spacing w:after="0"/>
        <w:rPr>
          <w:rFonts w:cstheme="minorHAnsi"/>
        </w:rPr>
      </w:pPr>
      <w:r>
        <w:rPr>
          <w:rFonts w:cstheme="minorHAnsi"/>
        </w:rPr>
        <w:t xml:space="preserve">Sugerencias: </w:t>
      </w:r>
      <w:r w:rsidRPr="00891D25">
        <w:rPr>
          <w:rFonts w:cstheme="minorHAnsi"/>
        </w:rPr>
        <w:t>create index indiceCurAluNot on optimizacion.cursosalumnos ("IdCur","idAlu", "nota");</w:t>
      </w:r>
    </w:p>
    <w:p w14:paraId="408D7B77" w14:textId="77777777" w:rsidR="00891D25" w:rsidRPr="00430572" w:rsidRDefault="00891D25" w:rsidP="00430572">
      <w:pPr>
        <w:spacing w:after="0"/>
        <w:rPr>
          <w:rFonts w:cstheme="minorHAnsi"/>
        </w:rPr>
      </w:pPr>
    </w:p>
    <w:p w14:paraId="082AFEE4" w14:textId="77777777" w:rsidR="00430572" w:rsidRDefault="00430572" w:rsidP="00430572">
      <w:pPr>
        <w:spacing w:after="0"/>
        <w:rPr>
          <w:rFonts w:cstheme="minorHAnsi"/>
        </w:rPr>
      </w:pPr>
    </w:p>
    <w:p w14:paraId="74DCBC67" w14:textId="77777777" w:rsidR="00430572" w:rsidRDefault="00430572" w:rsidP="00430572">
      <w:pPr>
        <w:spacing w:after="0"/>
        <w:rPr>
          <w:rFonts w:cstheme="minorHAnsi"/>
        </w:rPr>
      </w:pPr>
    </w:p>
    <w:p w14:paraId="277C269E" w14:textId="097FFB39" w:rsidR="00430572" w:rsidRDefault="00233429" w:rsidP="00430572">
      <w:pPr>
        <w:spacing w:after="0"/>
        <w:rPr>
          <w:rFonts w:cstheme="minorHAnsi"/>
        </w:rPr>
      </w:pPr>
      <w:r>
        <w:rPr>
          <w:rFonts w:cstheme="minorHAnsi"/>
        </w:rPr>
        <w:t>Podria servir agregar</w:t>
      </w:r>
      <w:r w:rsidR="00D106CD">
        <w:rPr>
          <w:rFonts w:cstheme="minorHAnsi"/>
        </w:rPr>
        <w:t xml:space="preserve"> en</w:t>
      </w:r>
      <w:r w:rsidR="00E12B56">
        <w:rPr>
          <w:rFonts w:cstheme="minorHAnsi"/>
        </w:rPr>
        <w:t xml:space="preserve"> el modelo, una </w:t>
      </w:r>
      <w:r w:rsidR="001B74FF">
        <w:rPr>
          <w:rFonts w:cstheme="minorHAnsi"/>
        </w:rPr>
        <w:t xml:space="preserve">relación </w:t>
      </w:r>
      <w:r w:rsidR="00D34697">
        <w:rPr>
          <w:rFonts w:cstheme="minorHAnsi"/>
        </w:rPr>
        <w:t xml:space="preserve">FACULTADES ALUMNOS a fin de ahorrar tiempo y costo de búsqueda al querer conocer información sobre los cursos o exámenes de un alumno, ya que podría </w:t>
      </w:r>
      <w:r w:rsidR="00104E8E">
        <w:rPr>
          <w:rFonts w:cstheme="minorHAnsi"/>
        </w:rPr>
        <w:t>buscar en esta nueva tabla mejorando la calidad de la búsqueda.</w:t>
      </w:r>
    </w:p>
    <w:p w14:paraId="4E6EA565" w14:textId="77777777" w:rsidR="00104E8E" w:rsidRDefault="00104E8E" w:rsidP="00430572">
      <w:pPr>
        <w:spacing w:after="0"/>
        <w:rPr>
          <w:rFonts w:cstheme="minorHAnsi"/>
        </w:rPr>
      </w:pPr>
    </w:p>
    <w:p w14:paraId="59C7BB59" w14:textId="77777777" w:rsidR="00D954BC" w:rsidRDefault="00D954BC" w:rsidP="00430572">
      <w:pPr>
        <w:spacing w:after="0"/>
        <w:rPr>
          <w:rFonts w:cstheme="minorHAnsi"/>
        </w:rPr>
      </w:pPr>
    </w:p>
    <w:p w14:paraId="4DCE75B5" w14:textId="61C925FE" w:rsidR="00D954BC" w:rsidRDefault="00974DF9" w:rsidP="00430572">
      <w:pPr>
        <w:spacing w:after="0"/>
        <w:rPr>
          <w:rFonts w:cstheme="minorHAnsi"/>
        </w:rPr>
      </w:pPr>
      <w:r>
        <w:rPr>
          <w:noProof/>
          <w14:ligatures w14:val="none"/>
        </w:rPr>
        <w:drawing>
          <wp:inline distT="0" distB="0" distL="0" distR="0" wp14:anchorId="7CC3629A" wp14:editId="32FE30ED">
            <wp:extent cx="5400040" cy="9404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C77" w14:textId="105519FD" w:rsidR="00974DF9" w:rsidRDefault="00F31CCA" w:rsidP="00430572">
      <w:pPr>
        <w:spacing w:after="0"/>
        <w:rPr>
          <w:rFonts w:cstheme="minorHAnsi"/>
        </w:rPr>
      </w:pPr>
      <w:r>
        <w:rPr>
          <w:noProof/>
          <w14:ligatures w14:val="none"/>
        </w:rPr>
        <w:drawing>
          <wp:inline distT="0" distB="0" distL="0" distR="0" wp14:anchorId="2BD2B430" wp14:editId="31FAC697">
            <wp:extent cx="5400040" cy="20237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8CED" w14:textId="1C00A47C" w:rsidR="006739DC" w:rsidRDefault="006739DC" w:rsidP="00430572">
      <w:pPr>
        <w:spacing w:after="0"/>
        <w:rPr>
          <w:rFonts w:cstheme="minorHAnsi"/>
        </w:rPr>
      </w:pPr>
      <w:r>
        <w:rPr>
          <w:rFonts w:cstheme="minorHAnsi"/>
        </w:rPr>
        <w:t xml:space="preserve">Se reduce la </w:t>
      </w:r>
      <w:r w:rsidR="005F0743">
        <w:rPr>
          <w:rFonts w:cstheme="minorHAnsi"/>
        </w:rPr>
        <w:t xml:space="preserve">cantidad de consultas al ejecutar el paso en </w:t>
      </w:r>
      <w:r w:rsidR="00225034">
        <w:rPr>
          <w:rFonts w:cstheme="minorHAnsi"/>
        </w:rPr>
        <w:t xml:space="preserve">C al filtrar los nombres de cursos y el año. Y posteriormente en </w:t>
      </w:r>
      <w:r w:rsidR="00F31CCA">
        <w:rPr>
          <w:rFonts w:cstheme="minorHAnsi"/>
        </w:rPr>
        <w:t>CA al</w:t>
      </w:r>
      <w:r w:rsidR="009E384B">
        <w:rPr>
          <w:rFonts w:cstheme="minorHAnsi"/>
        </w:rPr>
        <w:t xml:space="preserve"> filtrar las notas mayores de 61</w:t>
      </w:r>
    </w:p>
    <w:p w14:paraId="6E9A11A1" w14:textId="59D706BB" w:rsidR="009E384B" w:rsidRDefault="009E384B" w:rsidP="00430572">
      <w:pPr>
        <w:spacing w:after="0"/>
        <w:rPr>
          <w:rFonts w:cstheme="minorHAnsi"/>
        </w:rPr>
      </w:pPr>
    </w:p>
    <w:p w14:paraId="4D95D425" w14:textId="389BE80E" w:rsidR="009E384B" w:rsidRDefault="009E384B" w:rsidP="00430572">
      <w:pPr>
        <w:spacing w:after="0"/>
        <w:rPr>
          <w:rFonts w:cstheme="minorHAnsi"/>
        </w:rPr>
      </w:pPr>
      <w:r>
        <w:rPr>
          <w:noProof/>
          <w14:ligatures w14:val="none"/>
        </w:rPr>
        <w:drawing>
          <wp:inline distT="0" distB="0" distL="0" distR="0" wp14:anchorId="50223C46" wp14:editId="384C6251">
            <wp:extent cx="5400040" cy="20561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C059" w14:textId="228D5D28" w:rsidR="009E384B" w:rsidRDefault="00420702" w:rsidP="0043057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Se reduce la cantidad de consultas al filtrar por año igual a 2016 en CF</w:t>
      </w:r>
      <w:r w:rsidR="00C014E7">
        <w:rPr>
          <w:rFonts w:cstheme="minorHAnsi"/>
        </w:rPr>
        <w:t xml:space="preserve">, reduce así </w:t>
      </w:r>
      <w:r w:rsidR="00617D64">
        <w:rPr>
          <w:rFonts w:cstheme="minorHAnsi"/>
        </w:rPr>
        <w:t xml:space="preserve">el producto cartesiano </w:t>
      </w:r>
      <w:r w:rsidR="00C014E7">
        <w:rPr>
          <w:rFonts w:cstheme="minorHAnsi"/>
        </w:rPr>
        <w:t>con C.</w:t>
      </w:r>
    </w:p>
    <w:p w14:paraId="24A84354" w14:textId="77777777" w:rsidR="00C014E7" w:rsidRDefault="00C014E7" w:rsidP="00430572">
      <w:pPr>
        <w:spacing w:after="0"/>
        <w:rPr>
          <w:rFonts w:cstheme="minorHAnsi"/>
        </w:rPr>
      </w:pPr>
    </w:p>
    <w:p w14:paraId="3621BB89" w14:textId="399AE3C5" w:rsidR="00C014E7" w:rsidRDefault="00617D64" w:rsidP="00430572">
      <w:pPr>
        <w:spacing w:after="0"/>
        <w:rPr>
          <w:rFonts w:cstheme="minorHAnsi"/>
        </w:rPr>
      </w:pPr>
      <w:r>
        <w:rPr>
          <w:noProof/>
          <w14:ligatures w14:val="none"/>
        </w:rPr>
        <w:drawing>
          <wp:inline distT="0" distB="0" distL="0" distR="0" wp14:anchorId="0620CD31" wp14:editId="7AEB3E2A">
            <wp:extent cx="5400040" cy="16497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01EC" w14:textId="52A2F0AF" w:rsidR="00617D64" w:rsidRPr="00430572" w:rsidRDefault="0037165F" w:rsidP="00430572">
      <w:pPr>
        <w:spacing w:after="0"/>
        <w:rPr>
          <w:rFonts w:cstheme="minorHAnsi"/>
        </w:rPr>
      </w:pPr>
      <w:r>
        <w:rPr>
          <w:rFonts w:cstheme="minorHAnsi"/>
        </w:rPr>
        <w:t xml:space="preserve">Se reducen las consultas al </w:t>
      </w:r>
      <w:r w:rsidR="00C1630C">
        <w:rPr>
          <w:rFonts w:cstheme="minorHAnsi"/>
        </w:rPr>
        <w:t>filtrar por notas y CA.ID</w:t>
      </w:r>
      <w:r w:rsidR="00AA4F6B">
        <w:rPr>
          <w:rFonts w:cstheme="minorHAnsi"/>
        </w:rPr>
        <w:t xml:space="preserve">ALU </w:t>
      </w:r>
      <w:r w:rsidR="00C1630C">
        <w:rPr>
          <w:rFonts w:cstheme="minorHAnsi"/>
        </w:rPr>
        <w:t>antes de unirlo con A.</w:t>
      </w:r>
      <w:r w:rsidR="009D26FF">
        <w:rPr>
          <w:rFonts w:cstheme="minorHAnsi"/>
        </w:rPr>
        <w:t xml:space="preserve"> De igual modo se reduce la resta al filtrar por </w:t>
      </w:r>
      <w:r w:rsidR="00AA4F6B">
        <w:rPr>
          <w:rFonts w:cstheme="minorHAnsi"/>
        </w:rPr>
        <w:t xml:space="preserve">notas y CA.IDALU </w:t>
      </w:r>
      <w:r w:rsidR="00FA3BBC">
        <w:rPr>
          <w:rFonts w:cstheme="minorHAnsi"/>
        </w:rPr>
        <w:t>antes de unirlo con EA.</w:t>
      </w:r>
    </w:p>
    <w:sectPr w:rsidR="00617D64" w:rsidRPr="00430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15pt;height:29.15pt;visibility:visible;mso-wrap-style:square" o:bullet="t">
        <v:imagedata r:id="rId1" o:title="" croptop="15124f" cropbottom="8402f" cropleft="6144f" cropright="2048f"/>
      </v:shape>
    </w:pict>
  </w:numPicBullet>
  <w:abstractNum w:abstractNumId="0" w15:restartNumberingAfterBreak="0">
    <w:nsid w:val="9D695B21"/>
    <w:multiLevelType w:val="hybridMultilevel"/>
    <w:tmpl w:val="269506F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5FAFB1"/>
    <w:multiLevelType w:val="hybridMultilevel"/>
    <w:tmpl w:val="63C3460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FE54DAC"/>
    <w:multiLevelType w:val="hybridMultilevel"/>
    <w:tmpl w:val="D812EB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26CBF"/>
    <w:multiLevelType w:val="hybridMultilevel"/>
    <w:tmpl w:val="673E51F2"/>
    <w:lvl w:ilvl="0" w:tplc="07583F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2E36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B0AB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8E34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FEAA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5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2A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C5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BC1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330CAB"/>
    <w:multiLevelType w:val="hybridMultilevel"/>
    <w:tmpl w:val="1DA0CB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94495"/>
    <w:multiLevelType w:val="hybridMultilevel"/>
    <w:tmpl w:val="23AB4EC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F"/>
    <w:rsid w:val="000469D9"/>
    <w:rsid w:val="000867BF"/>
    <w:rsid w:val="000A6787"/>
    <w:rsid w:val="000D1667"/>
    <w:rsid w:val="00104E8E"/>
    <w:rsid w:val="0010651F"/>
    <w:rsid w:val="00110618"/>
    <w:rsid w:val="00132951"/>
    <w:rsid w:val="001A0127"/>
    <w:rsid w:val="001B2B4A"/>
    <w:rsid w:val="001B74FF"/>
    <w:rsid w:val="00225034"/>
    <w:rsid w:val="002257FE"/>
    <w:rsid w:val="00225BCE"/>
    <w:rsid w:val="00233429"/>
    <w:rsid w:val="00233D67"/>
    <w:rsid w:val="00293DA1"/>
    <w:rsid w:val="002D7970"/>
    <w:rsid w:val="002E1884"/>
    <w:rsid w:val="002E43DF"/>
    <w:rsid w:val="002F58E4"/>
    <w:rsid w:val="0033741C"/>
    <w:rsid w:val="00341266"/>
    <w:rsid w:val="00347357"/>
    <w:rsid w:val="0035616A"/>
    <w:rsid w:val="0037165F"/>
    <w:rsid w:val="00377A2E"/>
    <w:rsid w:val="003B1DD2"/>
    <w:rsid w:val="003C265A"/>
    <w:rsid w:val="003D7864"/>
    <w:rsid w:val="003E2453"/>
    <w:rsid w:val="003E25C7"/>
    <w:rsid w:val="003F517C"/>
    <w:rsid w:val="003F5DE5"/>
    <w:rsid w:val="00404A68"/>
    <w:rsid w:val="0041354A"/>
    <w:rsid w:val="00420702"/>
    <w:rsid w:val="00430572"/>
    <w:rsid w:val="00431B8C"/>
    <w:rsid w:val="0044247A"/>
    <w:rsid w:val="0044608C"/>
    <w:rsid w:val="004802DC"/>
    <w:rsid w:val="00490C73"/>
    <w:rsid w:val="004C2D03"/>
    <w:rsid w:val="004C3F5C"/>
    <w:rsid w:val="005A4940"/>
    <w:rsid w:val="005B41CE"/>
    <w:rsid w:val="005C676C"/>
    <w:rsid w:val="005D4DA8"/>
    <w:rsid w:val="005E2CE0"/>
    <w:rsid w:val="005F0743"/>
    <w:rsid w:val="005F36F3"/>
    <w:rsid w:val="00615351"/>
    <w:rsid w:val="00617D64"/>
    <w:rsid w:val="006739DC"/>
    <w:rsid w:val="00675546"/>
    <w:rsid w:val="00681426"/>
    <w:rsid w:val="006B6C81"/>
    <w:rsid w:val="006D0A13"/>
    <w:rsid w:val="006E7170"/>
    <w:rsid w:val="007354BA"/>
    <w:rsid w:val="00766D70"/>
    <w:rsid w:val="007D4A18"/>
    <w:rsid w:val="0080428F"/>
    <w:rsid w:val="00814BBC"/>
    <w:rsid w:val="008214AB"/>
    <w:rsid w:val="0087613B"/>
    <w:rsid w:val="00877481"/>
    <w:rsid w:val="008908B2"/>
    <w:rsid w:val="00891D25"/>
    <w:rsid w:val="008C3C25"/>
    <w:rsid w:val="008F197C"/>
    <w:rsid w:val="008F5700"/>
    <w:rsid w:val="00911897"/>
    <w:rsid w:val="00926E26"/>
    <w:rsid w:val="00937264"/>
    <w:rsid w:val="009568A8"/>
    <w:rsid w:val="00974DF9"/>
    <w:rsid w:val="009D26FF"/>
    <w:rsid w:val="009E384B"/>
    <w:rsid w:val="009F5C19"/>
    <w:rsid w:val="00A25371"/>
    <w:rsid w:val="00A2632F"/>
    <w:rsid w:val="00A323B2"/>
    <w:rsid w:val="00A43507"/>
    <w:rsid w:val="00A661F8"/>
    <w:rsid w:val="00A6736C"/>
    <w:rsid w:val="00A67C2B"/>
    <w:rsid w:val="00AA4F6B"/>
    <w:rsid w:val="00AD3A70"/>
    <w:rsid w:val="00AD5B7F"/>
    <w:rsid w:val="00AE0D96"/>
    <w:rsid w:val="00AE1262"/>
    <w:rsid w:val="00B140FA"/>
    <w:rsid w:val="00B247C8"/>
    <w:rsid w:val="00B31E98"/>
    <w:rsid w:val="00B66393"/>
    <w:rsid w:val="00B70A7B"/>
    <w:rsid w:val="00B85202"/>
    <w:rsid w:val="00C014E7"/>
    <w:rsid w:val="00C10C22"/>
    <w:rsid w:val="00C13095"/>
    <w:rsid w:val="00C1630C"/>
    <w:rsid w:val="00C169F1"/>
    <w:rsid w:val="00C21CCB"/>
    <w:rsid w:val="00C30945"/>
    <w:rsid w:val="00C35C3F"/>
    <w:rsid w:val="00C46FEA"/>
    <w:rsid w:val="00C57371"/>
    <w:rsid w:val="00C97620"/>
    <w:rsid w:val="00CC0C29"/>
    <w:rsid w:val="00CC747B"/>
    <w:rsid w:val="00CD0012"/>
    <w:rsid w:val="00CD4595"/>
    <w:rsid w:val="00D106CD"/>
    <w:rsid w:val="00D24929"/>
    <w:rsid w:val="00D34697"/>
    <w:rsid w:val="00D35CA1"/>
    <w:rsid w:val="00D61275"/>
    <w:rsid w:val="00D64E9A"/>
    <w:rsid w:val="00D67B4D"/>
    <w:rsid w:val="00D82EAD"/>
    <w:rsid w:val="00D954BC"/>
    <w:rsid w:val="00D97799"/>
    <w:rsid w:val="00DA7943"/>
    <w:rsid w:val="00DF0A61"/>
    <w:rsid w:val="00E12B56"/>
    <w:rsid w:val="00E14E05"/>
    <w:rsid w:val="00E45EB1"/>
    <w:rsid w:val="00E4785A"/>
    <w:rsid w:val="00E66564"/>
    <w:rsid w:val="00EA332F"/>
    <w:rsid w:val="00EA46DB"/>
    <w:rsid w:val="00EC0D40"/>
    <w:rsid w:val="00ED10FE"/>
    <w:rsid w:val="00ED57CF"/>
    <w:rsid w:val="00F04B26"/>
    <w:rsid w:val="00F20F8E"/>
    <w:rsid w:val="00F31CCA"/>
    <w:rsid w:val="00FA3BBC"/>
    <w:rsid w:val="00FC6B79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A7A37F"/>
  <w15:chartTrackingRefBased/>
  <w15:docId w15:val="{A669A1D7-071B-42E4-8E78-EBCBE65B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1F"/>
    <w:rPr>
      <w:kern w:val="2"/>
      <w:lang w:val="es-UY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6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65A"/>
    <w:rPr>
      <w:color w:val="605E5C"/>
      <w:shd w:val="clear" w:color="auto" w:fill="E1DFDD"/>
    </w:rPr>
  </w:style>
  <w:style w:type="paragraph" w:customStyle="1" w:styleId="Default">
    <w:name w:val="Default"/>
    <w:rsid w:val="00C35C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F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github.com/jumpert/PracticoOptimizacionBD2/blob/main/DatosPracticoOptimizacion.xlsx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138</cp:revision>
  <dcterms:created xsi:type="dcterms:W3CDTF">2023-06-04T23:04:00Z</dcterms:created>
  <dcterms:modified xsi:type="dcterms:W3CDTF">2023-06-12T18:50:00Z</dcterms:modified>
</cp:coreProperties>
</file>