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630E" w14:textId="2433BD66" w:rsidR="00EC0D40" w:rsidRDefault="00AF1320">
      <w:pPr>
        <w:rPr>
          <w:lang w:val="es-UY"/>
        </w:rPr>
      </w:pPr>
      <w:r>
        <w:rPr>
          <w:lang w:val="es-UY"/>
        </w:rPr>
        <w:t>Datos sacados del Documento original.</w:t>
      </w:r>
    </w:p>
    <w:p w14:paraId="6FF5B005" w14:textId="3F6E91F9" w:rsidR="00AF1320" w:rsidRDefault="00AF1320">
      <w:pPr>
        <w:rPr>
          <w:lang w:val="es-UY"/>
        </w:rPr>
      </w:pPr>
    </w:p>
    <w:p w14:paraId="0C255363" w14:textId="77777777" w:rsidR="00AF1320" w:rsidRPr="00DC15FC" w:rsidRDefault="00AF1320" w:rsidP="00AF1320">
      <w:pPr>
        <w:spacing w:after="0"/>
        <w:rPr>
          <w:highlight w:val="yellow"/>
        </w:rPr>
      </w:pPr>
      <w:r w:rsidRPr="00DC15FC">
        <w:rPr>
          <w:highlight w:val="yellow"/>
        </w:rPr>
        <w:t>Stakeholders (No terminado)</w:t>
      </w:r>
    </w:p>
    <w:p w14:paraId="0EFCC62C" w14:textId="77777777" w:rsidR="00AF1320" w:rsidRPr="00DC15FC" w:rsidRDefault="00AF1320" w:rsidP="00AF1320">
      <w:pPr>
        <w:pStyle w:val="Prrafodelista"/>
        <w:numPr>
          <w:ilvl w:val="0"/>
          <w:numId w:val="3"/>
        </w:numPr>
        <w:spacing w:after="0"/>
        <w:rPr>
          <w:highlight w:val="yellow"/>
        </w:rPr>
      </w:pPr>
      <w:r w:rsidRPr="00DC15FC">
        <w:rPr>
          <w:highlight w:val="yellow"/>
        </w:rPr>
        <w:t>Usuarios:</w:t>
      </w:r>
    </w:p>
    <w:p w14:paraId="124B4B39" w14:textId="77777777" w:rsidR="00AF1320" w:rsidRPr="00DC15FC" w:rsidRDefault="00AF1320" w:rsidP="00AF1320">
      <w:pPr>
        <w:pStyle w:val="Prrafodelista"/>
        <w:numPr>
          <w:ilvl w:val="1"/>
          <w:numId w:val="3"/>
        </w:numPr>
        <w:spacing w:after="0"/>
        <w:rPr>
          <w:highlight w:val="yellow"/>
        </w:rPr>
      </w:pPr>
      <w:r w:rsidRPr="00DC15FC">
        <w:rPr>
          <w:highlight w:val="yellow"/>
        </w:rPr>
        <w:t>Colaborador</w:t>
      </w:r>
    </w:p>
    <w:p w14:paraId="6D9176E3" w14:textId="77777777" w:rsidR="00AF1320" w:rsidRPr="00DC15FC" w:rsidRDefault="00AF1320" w:rsidP="00AF1320">
      <w:pPr>
        <w:pStyle w:val="Prrafodelista"/>
        <w:numPr>
          <w:ilvl w:val="1"/>
          <w:numId w:val="3"/>
        </w:numPr>
        <w:spacing w:after="0"/>
        <w:rPr>
          <w:highlight w:val="yellow"/>
        </w:rPr>
      </w:pPr>
      <w:r w:rsidRPr="00DC15FC">
        <w:rPr>
          <w:highlight w:val="yellow"/>
        </w:rPr>
        <w:t>Cliente (aquel que solicita las habilidades de otra persona)</w:t>
      </w:r>
    </w:p>
    <w:p w14:paraId="008AD09D" w14:textId="77777777" w:rsidR="00AF1320" w:rsidRPr="00DC15FC" w:rsidRDefault="00AF1320" w:rsidP="00AF1320">
      <w:pPr>
        <w:spacing w:after="0"/>
        <w:rPr>
          <w:highlight w:val="yellow"/>
        </w:rPr>
      </w:pPr>
    </w:p>
    <w:p w14:paraId="6871CB1C" w14:textId="77777777" w:rsidR="00AF1320" w:rsidRPr="00DC15FC" w:rsidRDefault="00AF1320" w:rsidP="00AF1320">
      <w:pPr>
        <w:spacing w:after="0"/>
        <w:rPr>
          <w:highlight w:val="yellow"/>
        </w:rPr>
      </w:pPr>
      <w:proofErr w:type="spellStart"/>
      <w:r w:rsidRPr="00DC15FC">
        <w:rPr>
          <w:highlight w:val="yellow"/>
        </w:rPr>
        <w:t>Goals</w:t>
      </w:r>
      <w:proofErr w:type="spellEnd"/>
      <w:r w:rsidRPr="00DC15FC">
        <w:rPr>
          <w:highlight w:val="yellow"/>
        </w:rPr>
        <w:t xml:space="preserve"> (No terminado)</w:t>
      </w:r>
    </w:p>
    <w:p w14:paraId="7089D43A" w14:textId="77777777" w:rsidR="00AF1320" w:rsidRPr="00DC15FC" w:rsidRDefault="00AF1320" w:rsidP="00AF1320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Una plataforma para favorecer la colaboración entre personas</w:t>
      </w:r>
    </w:p>
    <w:p w14:paraId="729F9F51" w14:textId="77777777" w:rsidR="00AF1320" w:rsidRPr="00DC15FC" w:rsidRDefault="00AF1320" w:rsidP="00AF1320">
      <w:pPr>
        <w:pStyle w:val="Prrafodelista"/>
        <w:numPr>
          <w:ilvl w:val="1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CRUD de personas</w:t>
      </w:r>
    </w:p>
    <w:p w14:paraId="70AFD624" w14:textId="77777777" w:rsidR="00AF1320" w:rsidRPr="00DC15FC" w:rsidRDefault="00AF1320" w:rsidP="00AF1320">
      <w:pPr>
        <w:pStyle w:val="Prrafodelista"/>
        <w:numPr>
          <w:ilvl w:val="2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¿Cómo averiguamos la ubicación de las personas?</w:t>
      </w:r>
    </w:p>
    <w:p w14:paraId="24B71CB0" w14:textId="77777777" w:rsidR="00AF1320" w:rsidRPr="00DC15FC" w:rsidRDefault="00AF1320" w:rsidP="00AF1320">
      <w:pPr>
        <w:pStyle w:val="Prrafodelista"/>
        <w:numPr>
          <w:ilvl w:val="3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¿API de geolocalización?</w:t>
      </w:r>
    </w:p>
    <w:p w14:paraId="1FD45E49" w14:textId="77777777" w:rsidR="00AF1320" w:rsidRPr="00DC15FC" w:rsidRDefault="00AF1320" w:rsidP="00AF1320">
      <w:pPr>
        <w:pStyle w:val="Prrafodelista"/>
        <w:numPr>
          <w:ilvl w:val="3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 xml:space="preserve">¿Pedir dirección y usar servicio web (Google </w:t>
      </w:r>
      <w:proofErr w:type="spellStart"/>
      <w:r w:rsidRPr="00DC15FC">
        <w:rPr>
          <w:highlight w:val="yellow"/>
        </w:rPr>
        <w:t>Maps</w:t>
      </w:r>
      <w:proofErr w:type="spellEnd"/>
      <w:r w:rsidRPr="00DC15FC">
        <w:rPr>
          <w:highlight w:val="yellow"/>
        </w:rPr>
        <w:t xml:space="preserve"> API)?</w:t>
      </w:r>
    </w:p>
    <w:p w14:paraId="3131E1E6" w14:textId="77777777" w:rsidR="00AF1320" w:rsidRPr="00DC15FC" w:rsidRDefault="00AF1320" w:rsidP="00AF1320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Una plataforma donde la gente puede publicar sus habilidades</w:t>
      </w:r>
    </w:p>
    <w:p w14:paraId="61B4040D" w14:textId="77777777" w:rsidR="00AF1320" w:rsidRPr="00DC15FC" w:rsidRDefault="00AF1320" w:rsidP="00AF1320">
      <w:pPr>
        <w:pStyle w:val="Prrafodelista"/>
        <w:numPr>
          <w:ilvl w:val="1"/>
          <w:numId w:val="2"/>
        </w:numPr>
        <w:spacing w:after="0"/>
        <w:rPr>
          <w:highlight w:val="yellow"/>
        </w:rPr>
      </w:pPr>
      <w:proofErr w:type="spellStart"/>
      <w:r w:rsidRPr="00DC15FC">
        <w:rPr>
          <w:highlight w:val="yellow"/>
        </w:rPr>
        <w:t>Admin</w:t>
      </w:r>
      <w:proofErr w:type="spellEnd"/>
      <w:r w:rsidRPr="00DC15FC">
        <w:rPr>
          <w:highlight w:val="yellow"/>
        </w:rPr>
        <w:t xml:space="preserve"> inserta habilidades </w:t>
      </w:r>
      <w:proofErr w:type="spellStart"/>
      <w:r w:rsidRPr="00DC15FC">
        <w:rPr>
          <w:highlight w:val="yellow"/>
        </w:rPr>
        <w:t>prehechas</w:t>
      </w:r>
      <w:proofErr w:type="spellEnd"/>
      <w:r w:rsidRPr="00DC15FC">
        <w:rPr>
          <w:highlight w:val="yellow"/>
        </w:rPr>
        <w:t xml:space="preserve"> como opciones.</w:t>
      </w:r>
    </w:p>
    <w:p w14:paraId="520C5C36" w14:textId="77777777" w:rsidR="00AF1320" w:rsidRPr="00DC15FC" w:rsidRDefault="00AF1320" w:rsidP="00AF1320">
      <w:pPr>
        <w:pStyle w:val="Prrafodelista"/>
        <w:numPr>
          <w:ilvl w:val="2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 xml:space="preserve">¿Se insertan en una aplicación de </w:t>
      </w:r>
      <w:proofErr w:type="spellStart"/>
      <w:r w:rsidRPr="00DC15FC">
        <w:rPr>
          <w:highlight w:val="yellow"/>
        </w:rPr>
        <w:t>admin</w:t>
      </w:r>
      <w:proofErr w:type="spellEnd"/>
      <w:r w:rsidRPr="00DC15FC">
        <w:rPr>
          <w:highlight w:val="yellow"/>
        </w:rPr>
        <w:t>? (CRUD de habilidades)</w:t>
      </w:r>
    </w:p>
    <w:p w14:paraId="3F3A5643" w14:textId="77777777" w:rsidR="00AF1320" w:rsidRPr="00DC15FC" w:rsidRDefault="00AF1320" w:rsidP="00AF1320">
      <w:pPr>
        <w:pStyle w:val="Prrafodelista"/>
        <w:numPr>
          <w:ilvl w:val="2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¿Se insertan directamente en la BD?</w:t>
      </w:r>
    </w:p>
    <w:p w14:paraId="3C0C2F97" w14:textId="77777777" w:rsidR="00AF1320" w:rsidRPr="00DC15FC" w:rsidRDefault="00AF1320" w:rsidP="00AF1320">
      <w:pPr>
        <w:pStyle w:val="Prrafodelista"/>
        <w:numPr>
          <w:ilvl w:val="1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Inserción inicial de habilidades</w:t>
      </w:r>
    </w:p>
    <w:p w14:paraId="3A8A993C" w14:textId="77777777" w:rsidR="00AF1320" w:rsidRPr="00DC15FC" w:rsidRDefault="00AF1320" w:rsidP="00AF1320">
      <w:pPr>
        <w:pStyle w:val="Prrafodelista"/>
        <w:numPr>
          <w:ilvl w:val="2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¿En el registro?</w:t>
      </w:r>
    </w:p>
    <w:p w14:paraId="7225636B" w14:textId="77777777" w:rsidR="00AF1320" w:rsidRPr="00DC15FC" w:rsidRDefault="00AF1320" w:rsidP="00AF1320">
      <w:pPr>
        <w:pStyle w:val="Prrafodelista"/>
        <w:numPr>
          <w:ilvl w:val="2"/>
          <w:numId w:val="2"/>
        </w:numPr>
        <w:spacing w:after="0"/>
        <w:rPr>
          <w:highlight w:val="yellow"/>
          <w:lang w:val="es-UY"/>
        </w:rPr>
      </w:pPr>
      <w:r w:rsidRPr="00DC15FC">
        <w:rPr>
          <w:highlight w:val="yellow"/>
          <w:lang w:val="es-UY"/>
        </w:rPr>
        <w:t xml:space="preserve">¿En perfil </w:t>
      </w:r>
      <w:proofErr w:type="spellStart"/>
      <w:r w:rsidRPr="00DC15FC">
        <w:rPr>
          <w:highlight w:val="yellow"/>
          <w:lang w:val="es-UY"/>
        </w:rPr>
        <w:t>post-registro</w:t>
      </w:r>
      <w:proofErr w:type="spellEnd"/>
      <w:r w:rsidRPr="00DC15FC">
        <w:rPr>
          <w:highlight w:val="yellow"/>
          <w:lang w:val="es-UY"/>
        </w:rPr>
        <w:t>? (Persona puede tener 0 habilidades)</w:t>
      </w:r>
    </w:p>
    <w:p w14:paraId="1F63EACC" w14:textId="77777777" w:rsidR="00AF1320" w:rsidRPr="00DC15FC" w:rsidRDefault="00AF1320" w:rsidP="00AF1320">
      <w:pPr>
        <w:pStyle w:val="Prrafodelista"/>
        <w:numPr>
          <w:ilvl w:val="1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Persona puede editar habilidades (añadir o quitar) en su perfil.</w:t>
      </w:r>
    </w:p>
    <w:p w14:paraId="57334F60" w14:textId="77777777" w:rsidR="00AF1320" w:rsidRPr="00DC15FC" w:rsidRDefault="00AF1320" w:rsidP="00AF1320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Una plataforma donde la gente puede publicar sus necesidades</w:t>
      </w:r>
    </w:p>
    <w:p w14:paraId="667909B6" w14:textId="77777777" w:rsidR="00AF1320" w:rsidRPr="00DC15FC" w:rsidRDefault="00AF1320" w:rsidP="00AF1320">
      <w:pPr>
        <w:pStyle w:val="Prrafodelista"/>
        <w:numPr>
          <w:ilvl w:val="1"/>
          <w:numId w:val="2"/>
        </w:numPr>
        <w:spacing w:after="0"/>
        <w:rPr>
          <w:highlight w:val="yellow"/>
        </w:rPr>
      </w:pPr>
      <w:r w:rsidRPr="00DC15FC">
        <w:rPr>
          <w:highlight w:val="yellow"/>
        </w:rPr>
        <w:t>CRUD de necesidades</w:t>
      </w:r>
    </w:p>
    <w:p w14:paraId="4C768447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Asociar necesidades con habilidades</w:t>
      </w:r>
    </w:p>
    <w:p w14:paraId="79BD669D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¿Qué datos se muestran en el detalle? ¿Qué tanto de la necesidad o el usuario?</w:t>
      </w:r>
    </w:p>
    <w:p w14:paraId="72169888" w14:textId="77777777" w:rsidR="00AF1320" w:rsidRPr="00DC15FC" w:rsidRDefault="00AF1320" w:rsidP="00AF1320">
      <w:pPr>
        <w:pStyle w:val="Prrafodelista"/>
        <w:numPr>
          <w:ilvl w:val="0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Una plataforma donde la gente puede pedir ayuda a quienes pueden ofrecerla</w:t>
      </w:r>
    </w:p>
    <w:p w14:paraId="67E69137" w14:textId="77777777" w:rsidR="00AF1320" w:rsidRPr="00DC15FC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¿Cómo vinculamos a quienes necesitan ayuda con quienes la proveen?</w:t>
      </w:r>
    </w:p>
    <w:p w14:paraId="135DD5E8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Se buscar, ver, filtrar solicitudes de ayuda.</w:t>
      </w:r>
    </w:p>
    <w:p w14:paraId="11E3E07A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Buscar gente por habilidades.</w:t>
      </w:r>
    </w:p>
    <w:p w14:paraId="6E276ED3" w14:textId="77777777" w:rsidR="00AF1320" w:rsidRPr="00DC15FC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¿El usuario debería poder aprobar la colaboración de personas?</w:t>
      </w:r>
    </w:p>
    <w:p w14:paraId="79D391EE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 xml:space="preserve">Sí, el usuario tiene una pantalla donde aparecen solicitudes de colaboradores y puede aprobar o denegar. </w:t>
      </w:r>
    </w:p>
    <w:p w14:paraId="44924C46" w14:textId="77777777" w:rsidR="00AF1320" w:rsidRPr="00DC15FC" w:rsidRDefault="00AF1320" w:rsidP="00AF1320">
      <w:pPr>
        <w:pStyle w:val="Prrafodelista"/>
        <w:numPr>
          <w:ilvl w:val="3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 xml:space="preserve">¿Si se aprueba se muestra más </w:t>
      </w:r>
      <w:proofErr w:type="spellStart"/>
      <w:r w:rsidRPr="00DC15FC">
        <w:rPr>
          <w:highlight w:val="yellow"/>
        </w:rPr>
        <w:t>info</w:t>
      </w:r>
      <w:proofErr w:type="spellEnd"/>
      <w:r w:rsidRPr="00DC15FC">
        <w:rPr>
          <w:highlight w:val="yellow"/>
        </w:rPr>
        <w:t xml:space="preserve"> de usuario?</w:t>
      </w:r>
    </w:p>
    <w:p w14:paraId="3B84FA2A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No, el colaborador puede notificar al usuario que va a ayudarlo y éste no tiene elección.</w:t>
      </w:r>
    </w:p>
    <w:p w14:paraId="777DE3D6" w14:textId="77777777" w:rsidR="00AF1320" w:rsidRPr="00DC15FC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¿Cómo mostramos la información?</w:t>
      </w:r>
    </w:p>
    <w:p w14:paraId="339A8CFE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Detalle de solicitud, o persona.</w:t>
      </w:r>
    </w:p>
    <w:p w14:paraId="4B1FB6AD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Mapa</w:t>
      </w:r>
    </w:p>
    <w:p w14:paraId="1AAFF2DA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Lista</w:t>
      </w:r>
    </w:p>
    <w:p w14:paraId="6B044D2A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Mapa y Lista</w:t>
      </w:r>
    </w:p>
    <w:p w14:paraId="1F113866" w14:textId="77777777" w:rsidR="00AF1320" w:rsidRPr="00DC15FC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¿Cómo notificar al colaborador que el cliente necesita ayuda? ¿Llamada por teléfono? ¿Notificación de app?</w:t>
      </w:r>
    </w:p>
    <w:p w14:paraId="72AD6982" w14:textId="77777777" w:rsidR="00AF1320" w:rsidRPr="00DC15FC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¿Cómo establecemos el contacto entre colaborador y necesitado?</w:t>
      </w:r>
    </w:p>
    <w:p w14:paraId="01B592DF" w14:textId="77777777" w:rsidR="00AF1320" w:rsidRPr="00DC15FC" w:rsidRDefault="00AF1320" w:rsidP="00AF1320">
      <w:pPr>
        <w:pStyle w:val="Prrafodelista"/>
        <w:numPr>
          <w:ilvl w:val="3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Notificación cuando alguien solicita ayuda y tengo una habilidad requerida.</w:t>
      </w:r>
    </w:p>
    <w:p w14:paraId="2DD02531" w14:textId="77777777" w:rsidR="00AF1320" w:rsidRPr="00DC15FC" w:rsidRDefault="00AF1320" w:rsidP="00AF1320">
      <w:pPr>
        <w:pStyle w:val="Prrafodelista"/>
        <w:numPr>
          <w:ilvl w:val="4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lastRenderedPageBreak/>
        <w:t xml:space="preserve">Requiere ejecución en segundo plano para </w:t>
      </w:r>
      <w:proofErr w:type="spellStart"/>
      <w:r w:rsidRPr="00DC15FC">
        <w:rPr>
          <w:highlight w:val="yellow"/>
        </w:rPr>
        <w:t>push</w:t>
      </w:r>
      <w:proofErr w:type="spellEnd"/>
      <w:r w:rsidRPr="00DC15FC">
        <w:rPr>
          <w:highlight w:val="yellow"/>
        </w:rPr>
        <w:t xml:space="preserve"> </w:t>
      </w:r>
      <w:proofErr w:type="spellStart"/>
      <w:r w:rsidRPr="00DC15FC">
        <w:rPr>
          <w:highlight w:val="yellow"/>
        </w:rPr>
        <w:t>notifcation</w:t>
      </w:r>
      <w:proofErr w:type="spellEnd"/>
    </w:p>
    <w:p w14:paraId="252F9AC7" w14:textId="77777777" w:rsidR="00AF1320" w:rsidRPr="00DC15FC" w:rsidRDefault="00AF1320" w:rsidP="00AF1320">
      <w:pPr>
        <w:pStyle w:val="Prrafodelista"/>
        <w:numPr>
          <w:ilvl w:val="4"/>
          <w:numId w:val="4"/>
        </w:numPr>
        <w:spacing w:after="0"/>
        <w:rPr>
          <w:highlight w:val="yellow"/>
        </w:rPr>
      </w:pPr>
      <w:r w:rsidRPr="00DC15FC">
        <w:rPr>
          <w:highlight w:val="yellow"/>
        </w:rPr>
        <w:t>Por correo electrónico (servicio SMTP)</w:t>
      </w:r>
    </w:p>
    <w:p w14:paraId="2E5183D5" w14:textId="77777777" w:rsidR="00AF1320" w:rsidRPr="00DC15FC" w:rsidRDefault="00AF1320" w:rsidP="00AF1320">
      <w:pPr>
        <w:pStyle w:val="Prrafodelista"/>
        <w:numPr>
          <w:ilvl w:val="4"/>
          <w:numId w:val="4"/>
        </w:numPr>
        <w:spacing w:after="0"/>
        <w:rPr>
          <w:highlight w:val="yellow"/>
        </w:rPr>
      </w:pPr>
      <w:proofErr w:type="spellStart"/>
      <w:r w:rsidRPr="00DC15FC">
        <w:rPr>
          <w:highlight w:val="yellow"/>
        </w:rPr>
        <w:t>In-app</w:t>
      </w:r>
      <w:proofErr w:type="spellEnd"/>
    </w:p>
    <w:p w14:paraId="083B5D6C" w14:textId="77777777" w:rsidR="00AF1320" w:rsidRPr="00B3059A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¿Almacenar petición de ayuda? ¿Se debe borrar petición de ayuda?</w:t>
      </w:r>
    </w:p>
    <w:p w14:paraId="687B9FF2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¿Longevidad de la petición en la BD?</w:t>
      </w:r>
    </w:p>
    <w:p w14:paraId="69B3EB17" w14:textId="77777777" w:rsidR="00AF1320" w:rsidRPr="00B3059A" w:rsidRDefault="00AF1320" w:rsidP="00AF1320">
      <w:pPr>
        <w:pStyle w:val="Prrafodelista"/>
        <w:numPr>
          <w:ilvl w:val="3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¿Se elimina cuando se resuelve?</w:t>
      </w:r>
    </w:p>
    <w:p w14:paraId="364ECBF0" w14:textId="77777777" w:rsidR="00AF1320" w:rsidRPr="00B3059A" w:rsidRDefault="00AF1320" w:rsidP="00AF1320">
      <w:pPr>
        <w:pStyle w:val="Prrafodelista"/>
        <w:numPr>
          <w:ilvl w:val="4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 xml:space="preserve">Se puede </w:t>
      </w:r>
      <w:proofErr w:type="spellStart"/>
      <w:r w:rsidRPr="00B3059A">
        <w:rPr>
          <w:highlight w:val="yellow"/>
        </w:rPr>
        <w:t>lazy</w:t>
      </w:r>
      <w:proofErr w:type="spellEnd"/>
      <w:r w:rsidRPr="00B3059A">
        <w:rPr>
          <w:highlight w:val="yellow"/>
        </w:rPr>
        <w:t>-eliminar (marcar como resuelta)</w:t>
      </w:r>
    </w:p>
    <w:p w14:paraId="07F29653" w14:textId="77777777" w:rsidR="00AF1320" w:rsidRPr="00B3059A" w:rsidRDefault="00AF1320" w:rsidP="00AF1320">
      <w:pPr>
        <w:pStyle w:val="Prrafodelista"/>
        <w:numPr>
          <w:ilvl w:val="4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 xml:space="preserve">Se puede </w:t>
      </w:r>
      <w:proofErr w:type="spellStart"/>
      <w:r w:rsidRPr="00B3059A">
        <w:rPr>
          <w:highlight w:val="yellow"/>
        </w:rPr>
        <w:t>hard</w:t>
      </w:r>
      <w:proofErr w:type="spellEnd"/>
      <w:r w:rsidRPr="00B3059A">
        <w:rPr>
          <w:highlight w:val="yellow"/>
        </w:rPr>
        <w:t>-eliminar (remover de la BD)</w:t>
      </w:r>
    </w:p>
    <w:p w14:paraId="007DA35B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¿Puedo borrar una solicitud de ayuda en curso o resuelta?</w:t>
      </w:r>
    </w:p>
    <w:p w14:paraId="6EF08C2F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¿Si no se resuelve, puede tener fecha de expiración?</w:t>
      </w:r>
    </w:p>
    <w:p w14:paraId="1D3ED4C6" w14:textId="77777777" w:rsidR="00AF1320" w:rsidRPr="00B3059A" w:rsidRDefault="00AF1320" w:rsidP="00AF1320">
      <w:pPr>
        <w:pStyle w:val="Prrafodelista"/>
        <w:numPr>
          <w:ilvl w:val="3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La define el usuario</w:t>
      </w:r>
    </w:p>
    <w:p w14:paraId="0E756BF3" w14:textId="77777777" w:rsidR="00AF1320" w:rsidRPr="00B3059A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Almacenamos la interacción de colaborador y necesidad (</w:t>
      </w:r>
      <w:proofErr w:type="gramStart"/>
      <w:r w:rsidRPr="00B3059A">
        <w:rPr>
          <w:highlight w:val="yellow"/>
        </w:rPr>
        <w:t>Fulano ayudó en el problema de Mengano?</w:t>
      </w:r>
      <w:proofErr w:type="gramEnd"/>
      <w:r w:rsidRPr="00B3059A">
        <w:rPr>
          <w:highlight w:val="yellow"/>
        </w:rPr>
        <w:t>)</w:t>
      </w:r>
    </w:p>
    <w:p w14:paraId="49BB0FB6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Botón que dice “Yo Ayudo” y se guarda la interacción en la BD</w:t>
      </w:r>
    </w:p>
    <w:p w14:paraId="28568911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¿Otra opción?</w:t>
      </w:r>
    </w:p>
    <w:p w14:paraId="1AD523C0" w14:textId="77777777" w:rsidR="00AF1320" w:rsidRPr="00B3059A" w:rsidRDefault="00AF1320" w:rsidP="00AF1320">
      <w:pPr>
        <w:pStyle w:val="Prrafodelista"/>
        <w:numPr>
          <w:ilvl w:val="1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¿La petición de ayuda tiene límite de tiempo? ¿Se mantiene solo por unos segundos?</w:t>
      </w:r>
    </w:p>
    <w:p w14:paraId="7DC936AB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El usuario define el rango de tiempo en que se necesita la ayuda</w:t>
      </w:r>
    </w:p>
    <w:p w14:paraId="2B43279F" w14:textId="77777777" w:rsidR="00AF1320" w:rsidRPr="00B3059A" w:rsidRDefault="00AF1320" w:rsidP="00AF1320">
      <w:pPr>
        <w:pStyle w:val="Prrafodelista"/>
        <w:numPr>
          <w:ilvl w:val="2"/>
          <w:numId w:val="4"/>
        </w:numPr>
        <w:spacing w:after="0"/>
        <w:rPr>
          <w:highlight w:val="yellow"/>
        </w:rPr>
      </w:pPr>
      <w:r w:rsidRPr="00B3059A">
        <w:rPr>
          <w:highlight w:val="yellow"/>
        </w:rPr>
        <w:t>Si se necesita en un momento en específico se puede definir un rango de un día (el día que se necesita).</w:t>
      </w:r>
    </w:p>
    <w:p w14:paraId="4A53CF02" w14:textId="77777777" w:rsidR="00AF1320" w:rsidRPr="00B3059A" w:rsidRDefault="00AF1320" w:rsidP="00AF1320">
      <w:pPr>
        <w:spacing w:after="0"/>
        <w:rPr>
          <w:highlight w:val="yellow"/>
        </w:rPr>
      </w:pPr>
    </w:p>
    <w:p w14:paraId="0C396E2D" w14:textId="77777777" w:rsidR="00AF1320" w:rsidRPr="00B3059A" w:rsidRDefault="00AF1320" w:rsidP="00AF1320">
      <w:pPr>
        <w:spacing w:after="0"/>
        <w:rPr>
          <w:highlight w:val="yellow"/>
        </w:rPr>
      </w:pPr>
      <w:r w:rsidRPr="00B3059A">
        <w:rPr>
          <w:highlight w:val="yellow"/>
        </w:rPr>
        <w:t>Seguridad (No terminado)</w:t>
      </w:r>
    </w:p>
    <w:p w14:paraId="12445DC9" w14:textId="77777777" w:rsidR="00AF1320" w:rsidRPr="00B3059A" w:rsidRDefault="00AF1320" w:rsidP="00AF1320">
      <w:pPr>
        <w:pStyle w:val="Prrafodelista"/>
        <w:numPr>
          <w:ilvl w:val="0"/>
          <w:numId w:val="5"/>
        </w:numPr>
        <w:spacing w:after="0"/>
        <w:rPr>
          <w:highlight w:val="yellow"/>
        </w:rPr>
      </w:pPr>
      <w:r w:rsidRPr="00B3059A">
        <w:rPr>
          <w:highlight w:val="yellow"/>
        </w:rPr>
        <w:t>Identificación digital</w:t>
      </w:r>
    </w:p>
    <w:p w14:paraId="63CEACA7" w14:textId="77777777" w:rsidR="00AF1320" w:rsidRDefault="00AF1320" w:rsidP="00AF1320">
      <w:pPr>
        <w:spacing w:after="0"/>
      </w:pPr>
    </w:p>
    <w:p w14:paraId="0AC26B32" w14:textId="77777777" w:rsidR="00AF1320" w:rsidRPr="00B3059A" w:rsidRDefault="00AF1320" w:rsidP="00AF1320">
      <w:pPr>
        <w:spacing w:after="0"/>
        <w:rPr>
          <w:highlight w:val="yellow"/>
          <w:lang w:val="en-US"/>
        </w:rPr>
      </w:pPr>
      <w:r w:rsidRPr="00B3059A">
        <w:rPr>
          <w:highlight w:val="yellow"/>
          <w:lang w:val="en-US"/>
        </w:rPr>
        <w:t xml:space="preserve">Relevant facts and assumptions (No </w:t>
      </w:r>
      <w:proofErr w:type="spellStart"/>
      <w:r w:rsidRPr="00B3059A">
        <w:rPr>
          <w:highlight w:val="yellow"/>
          <w:lang w:val="en-US"/>
        </w:rPr>
        <w:t>terminado</w:t>
      </w:r>
      <w:proofErr w:type="spellEnd"/>
      <w:r w:rsidRPr="00B3059A">
        <w:rPr>
          <w:highlight w:val="yellow"/>
          <w:lang w:val="en-US"/>
        </w:rPr>
        <w:t>)</w:t>
      </w:r>
    </w:p>
    <w:p w14:paraId="5F971F8D" w14:textId="77777777" w:rsidR="00AF1320" w:rsidRPr="00B3059A" w:rsidRDefault="00AF1320" w:rsidP="00AF1320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B3059A">
        <w:rPr>
          <w:highlight w:val="yellow"/>
        </w:rPr>
        <w:t>Hay gente dispuesta a ayudar a desconocidos (?)</w:t>
      </w:r>
    </w:p>
    <w:p w14:paraId="43A23B84" w14:textId="77777777" w:rsidR="00AF1320" w:rsidRPr="00B3059A" w:rsidRDefault="00AF1320" w:rsidP="00AF1320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B3059A">
        <w:rPr>
          <w:highlight w:val="yellow"/>
        </w:rPr>
        <w:t>Hay gente dispuesta a recibir ayuda de desconocidos (?)</w:t>
      </w:r>
    </w:p>
    <w:p w14:paraId="41D201E2" w14:textId="77777777" w:rsidR="00AF1320" w:rsidRDefault="00AF1320" w:rsidP="00AF1320">
      <w:pPr>
        <w:spacing w:after="0"/>
      </w:pPr>
    </w:p>
    <w:p w14:paraId="309F0728" w14:textId="77777777" w:rsidR="00AF1320" w:rsidRDefault="00AF1320" w:rsidP="00AF1320">
      <w:pPr>
        <w:spacing w:after="0"/>
        <w:rPr>
          <w:sz w:val="24"/>
          <w:szCs w:val="24"/>
          <w:lang w:val="es-UY"/>
        </w:rPr>
      </w:pPr>
      <w:r w:rsidRPr="11844A7D">
        <w:rPr>
          <w:sz w:val="24"/>
          <w:szCs w:val="24"/>
          <w:lang w:val="es-UY"/>
        </w:rPr>
        <w:t xml:space="preserve">Restricciones de los </w:t>
      </w:r>
      <w:r w:rsidRPr="69E2EFB4">
        <w:rPr>
          <w:sz w:val="24"/>
          <w:szCs w:val="24"/>
          <w:lang w:val="es-UY"/>
        </w:rPr>
        <w:t>requerimientos</w:t>
      </w:r>
      <w:r w:rsidRPr="5D7E4DA8">
        <w:rPr>
          <w:sz w:val="24"/>
          <w:szCs w:val="24"/>
          <w:lang w:val="es-UY"/>
        </w:rPr>
        <w:t xml:space="preserve"> (</w:t>
      </w:r>
      <w:r w:rsidRPr="2EBDB668">
        <w:rPr>
          <w:sz w:val="24"/>
          <w:szCs w:val="24"/>
          <w:lang w:val="es-UY"/>
        </w:rPr>
        <w:t>No terminado</w:t>
      </w:r>
      <w:r w:rsidRPr="5D7E4DA8">
        <w:rPr>
          <w:sz w:val="24"/>
          <w:szCs w:val="24"/>
          <w:lang w:val="es-UY"/>
        </w:rPr>
        <w:t>)</w:t>
      </w:r>
    </w:p>
    <w:p w14:paraId="5FE24B04" w14:textId="77777777" w:rsidR="00AF1320" w:rsidRDefault="00AF1320" w:rsidP="00AF1320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UY"/>
        </w:rPr>
      </w:pPr>
      <w:r w:rsidRPr="685BF097">
        <w:rPr>
          <w:sz w:val="24"/>
          <w:szCs w:val="24"/>
          <w:lang w:val="es-UY"/>
        </w:rPr>
        <w:t>Necesidades</w:t>
      </w:r>
    </w:p>
    <w:p w14:paraId="0764CF38" w14:textId="77777777" w:rsidR="00AF1320" w:rsidRDefault="00AF1320" w:rsidP="00AF1320">
      <w:pPr>
        <w:pStyle w:val="Prrafodelista"/>
        <w:numPr>
          <w:ilvl w:val="1"/>
          <w:numId w:val="6"/>
        </w:numPr>
        <w:spacing w:after="0"/>
        <w:rPr>
          <w:sz w:val="24"/>
          <w:szCs w:val="24"/>
          <w:lang w:val="es-UY"/>
        </w:rPr>
      </w:pPr>
      <w:r w:rsidRPr="209F8912">
        <w:rPr>
          <w:sz w:val="24"/>
          <w:szCs w:val="24"/>
          <w:lang w:val="es-UY"/>
        </w:rPr>
        <w:t xml:space="preserve">Sin límite de tiempo </w:t>
      </w:r>
      <w:r w:rsidRPr="45C1F4E0">
        <w:rPr>
          <w:sz w:val="24"/>
          <w:szCs w:val="24"/>
          <w:lang w:val="es-UY"/>
        </w:rPr>
        <w:t>inferior a dos días</w:t>
      </w:r>
      <w:r w:rsidRPr="5D7E4DA8">
        <w:rPr>
          <w:sz w:val="24"/>
          <w:szCs w:val="24"/>
          <w:lang w:val="es-UY"/>
        </w:rPr>
        <w:t xml:space="preserve"> (?)</w:t>
      </w:r>
    </w:p>
    <w:p w14:paraId="0FE2D580" w14:textId="77777777" w:rsidR="00AF1320" w:rsidRPr="00AF1320" w:rsidRDefault="00AF1320">
      <w:pPr>
        <w:rPr>
          <w:lang w:val="es-UY"/>
        </w:rPr>
      </w:pPr>
    </w:p>
    <w:sectPr w:rsidR="00AF1320" w:rsidRPr="00AF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F712"/>
    <w:multiLevelType w:val="hybridMultilevel"/>
    <w:tmpl w:val="18A4C8FC"/>
    <w:lvl w:ilvl="0" w:tplc="ECA07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A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E4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68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C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E8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06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0A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5B07"/>
    <w:multiLevelType w:val="hybridMultilevel"/>
    <w:tmpl w:val="15E42B80"/>
    <w:lvl w:ilvl="0" w:tplc="4A00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4A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A5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60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8C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C1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21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C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4A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1310"/>
    <w:multiLevelType w:val="hybridMultilevel"/>
    <w:tmpl w:val="25A447DA"/>
    <w:lvl w:ilvl="0" w:tplc="E5220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81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8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44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0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CC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CA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C8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7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7D6BA"/>
    <w:multiLevelType w:val="hybridMultilevel"/>
    <w:tmpl w:val="FFFFFFFF"/>
    <w:lvl w:ilvl="0" w:tplc="2DF44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88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A9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02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E6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A3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AB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6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C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FD70B"/>
    <w:multiLevelType w:val="hybridMultilevel"/>
    <w:tmpl w:val="FFFFFFFF"/>
    <w:lvl w:ilvl="0" w:tplc="BACE0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0D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02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C4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C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A3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EE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61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6A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147DB"/>
    <w:multiLevelType w:val="hybridMultilevel"/>
    <w:tmpl w:val="FA1459BC"/>
    <w:lvl w:ilvl="0" w:tplc="14764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ED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46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0A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2C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7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E2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67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20"/>
    <w:rsid w:val="00615351"/>
    <w:rsid w:val="00AF1320"/>
    <w:rsid w:val="00E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E95"/>
  <w15:chartTrackingRefBased/>
  <w15:docId w15:val="{0793422E-E765-465B-963F-BDB2E02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1</cp:revision>
  <dcterms:created xsi:type="dcterms:W3CDTF">2023-06-14T02:33:00Z</dcterms:created>
  <dcterms:modified xsi:type="dcterms:W3CDTF">2023-06-14T02:35:00Z</dcterms:modified>
</cp:coreProperties>
</file>