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9CA4" w14:textId="4106876A" w:rsidR="001F2E11" w:rsidRDefault="001F2E11">
      <w:r>
        <w:t>Generar mapa desde JAVA simple:</w:t>
      </w:r>
    </w:p>
    <w:p w14:paraId="43CE2BA9" w14:textId="7F2B56A4" w:rsidR="003C4F68" w:rsidRDefault="00000000">
      <w:hyperlink r:id="rId4" w:history="1">
        <w:r w:rsidR="001F2E11" w:rsidRPr="001D05D5">
          <w:rPr>
            <w:rStyle w:val="Hipervnculo"/>
          </w:rPr>
          <w:t>https://www.youtube.com/watch?v=-ofmjUWQEAI</w:t>
        </w:r>
      </w:hyperlink>
      <w:r w:rsidR="001F2E11">
        <w:t xml:space="preserve"> </w:t>
      </w:r>
    </w:p>
    <w:p w14:paraId="3CA7BD67" w14:textId="07132318" w:rsidR="001F2E11" w:rsidRDefault="001F2E11">
      <w:r>
        <w:t>Utilizar la idea para filtrar por puntos de color y radio de proximidad las diferentes posiciones de las personas, según su habilidad (con botón de filtro para solicitada o para ofrecida)</w:t>
      </w:r>
    </w:p>
    <w:p w14:paraId="1CE34885" w14:textId="77777777" w:rsidR="001F2E11" w:rsidRDefault="001F2E11"/>
    <w:p w14:paraId="40FEB3C1" w14:textId="2CDBCD1C" w:rsidR="001F2E11" w:rsidRDefault="001F2E11"/>
    <w:p w14:paraId="075865D8" w14:textId="748F13F7" w:rsidR="001F2E11" w:rsidRDefault="001F2E11">
      <w:r>
        <w:t>Generar mapa desde JAVA avanzado:</w:t>
      </w:r>
    </w:p>
    <w:p w14:paraId="4C47781B" w14:textId="5E8A95AB" w:rsidR="001F2E11" w:rsidRPr="001F2E11" w:rsidRDefault="00000000">
      <w:hyperlink r:id="rId5" w:history="1">
        <w:r w:rsidR="001F2E11" w:rsidRPr="001F2E11">
          <w:rPr>
            <w:rStyle w:val="Hipervnculo"/>
          </w:rPr>
          <w:t>https://www.youtube.com/watch?v=TCtP_JUMHj8</w:t>
        </w:r>
      </w:hyperlink>
      <w:r w:rsidR="001F2E11" w:rsidRPr="001F2E11">
        <w:t xml:space="preserve">  Parte</w:t>
      </w:r>
      <w:r w:rsidR="001F2E11">
        <w:t xml:space="preserve"> 1</w:t>
      </w:r>
    </w:p>
    <w:p w14:paraId="79BC253A" w14:textId="1F247CB9" w:rsidR="001F2E11" w:rsidRPr="001F2E11" w:rsidRDefault="00000000">
      <w:hyperlink r:id="rId6" w:history="1">
        <w:r w:rsidR="001F2E11" w:rsidRPr="001F2E11">
          <w:rPr>
            <w:rStyle w:val="Hipervnculo"/>
          </w:rPr>
          <w:t>https://www.youtube.com/watch?v=KWCB9qHx6aM</w:t>
        </w:r>
      </w:hyperlink>
      <w:r w:rsidR="001F2E11" w:rsidRPr="001F2E11">
        <w:t xml:space="preserve">  Parte</w:t>
      </w:r>
      <w:r w:rsidR="001F2E11">
        <w:t xml:space="preserve"> 2</w:t>
      </w:r>
    </w:p>
    <w:p w14:paraId="42030136" w14:textId="75312C11" w:rsidR="001F2E11" w:rsidRDefault="00000000">
      <w:hyperlink r:id="rId7" w:history="1">
        <w:r w:rsidR="001F2E11" w:rsidRPr="001F2E11">
          <w:rPr>
            <w:rStyle w:val="Hipervnculo"/>
          </w:rPr>
          <w:t>https://www.youtube.com/watch?v=QypkLhw4ARY</w:t>
        </w:r>
      </w:hyperlink>
      <w:r w:rsidR="001F2E11" w:rsidRPr="001F2E11">
        <w:t xml:space="preserve">  Parte</w:t>
      </w:r>
      <w:r w:rsidR="001F2E11">
        <w:t xml:space="preserve"> 3</w:t>
      </w:r>
    </w:p>
    <w:p w14:paraId="7A746C34" w14:textId="5F67F39C" w:rsidR="008360B4" w:rsidRDefault="008360B4"/>
    <w:p w14:paraId="31F99717" w14:textId="6E7E51AB" w:rsidR="008360B4" w:rsidRDefault="008360B4">
      <w:r>
        <w:t>Validar expresiones regulares JAVA (DNI):</w:t>
      </w:r>
    </w:p>
    <w:p w14:paraId="24F32574" w14:textId="117BA1D8" w:rsidR="008360B4" w:rsidRDefault="008360B4">
      <w:hyperlink r:id="rId8" w:history="1">
        <w:r w:rsidRPr="001D05D5">
          <w:rPr>
            <w:rStyle w:val="Hipervnculo"/>
          </w:rPr>
          <w:t>https://www.youtube.com/watch?v=VyG7sWephmI</w:t>
        </w:r>
      </w:hyperlink>
      <w:r>
        <w:t xml:space="preserve"> </w:t>
      </w:r>
    </w:p>
    <w:p w14:paraId="5FD84985" w14:textId="07895314" w:rsidR="001F2E11" w:rsidRDefault="001F2E11"/>
    <w:p w14:paraId="3A44DEFD" w14:textId="77777777" w:rsidR="001F2E11" w:rsidRPr="001F2E11" w:rsidRDefault="001F2E11"/>
    <w:sectPr w:rsidR="001F2E11" w:rsidRPr="001F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11"/>
    <w:rsid w:val="000F3BD9"/>
    <w:rsid w:val="001F2E11"/>
    <w:rsid w:val="0021747C"/>
    <w:rsid w:val="00512094"/>
    <w:rsid w:val="008360B4"/>
    <w:rsid w:val="00997929"/>
    <w:rsid w:val="00B96F9E"/>
    <w:rsid w:val="00DB3B4B"/>
    <w:rsid w:val="00E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0768"/>
  <w15:chartTrackingRefBased/>
  <w15:docId w15:val="{A9D8C0A0-49C8-4DDF-A1C2-2B6B25EA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2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yG7sWephm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ypkLhw4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WCB9qHx6aM" TargetMode="External"/><Relationship Id="rId5" Type="http://schemas.openxmlformats.org/officeDocument/2006/relationships/hyperlink" Target="https://www.youtube.com/watch?v=TCtP_JUMHj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ofmjUWQE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2</cp:revision>
  <dcterms:created xsi:type="dcterms:W3CDTF">2023-04-04T22:12:00Z</dcterms:created>
  <dcterms:modified xsi:type="dcterms:W3CDTF">2023-04-04T22:36:00Z</dcterms:modified>
</cp:coreProperties>
</file>