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tblpY="-186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  <w:gridCol w:w="1140"/>
        <w:gridCol w:w="1620"/>
        <w:gridCol w:w="1485"/>
        <w:gridCol w:w="1410"/>
      </w:tblGrid>
      <w:tr w:rsidR="00822C32" w:rsidTr="18EE40CB" w14:paraId="2C688072" w14:textId="77777777">
        <w:trPr>
          <w:trHeight w:val="1035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822C32" w:rsidRDefault="00822C32" w14:paraId="193E4E30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Requisito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822C32" w:rsidRDefault="00822C32" w14:paraId="064A38AB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822C32" w:rsidRDefault="00822C32" w14:paraId="686CB88F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Tipo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822C32" w:rsidRDefault="00822C32" w14:paraId="2DF127E2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Funcional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822C32" w:rsidRDefault="00822C32" w14:paraId="1793CC17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PUC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822C32" w:rsidRDefault="00822C32" w14:paraId="1C0950AB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</w:t>
            </w:r>
            <w:r>
              <w:rPr>
                <w:rFonts w:ascii="Arial" w:hAnsi="Arial" w:eastAsia="Arial" w:cs="Arial"/>
                <w:color w:val="000000" w:themeColor="text1"/>
              </w:rPr>
              <w:t>6</w:t>
            </w:r>
          </w:p>
        </w:tc>
      </w:tr>
      <w:tr w:rsidR="00822C32" w:rsidTr="18EE40CB" w14:paraId="7AE653A6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822C32" w:rsidRDefault="00822C32" w14:paraId="40146477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Descripción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822C32" w:rsidRDefault="00822C32" w14:paraId="695EF4E8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El sistema debe pausar automáticamente una necesidad pendiente cuando se pasa de la fecha de expiración de esta.</w:t>
            </w:r>
          </w:p>
        </w:tc>
      </w:tr>
      <w:tr w:rsidR="00822C32" w:rsidTr="18EE40CB" w14:paraId="17A30DBB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822C32" w:rsidRDefault="00822C32" w14:paraId="712412AB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Rationale</w:t>
            </w:r>
            <w:proofErr w:type="spellEnd"/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822C32" w:rsidRDefault="00822C32" w14:paraId="0FED24A2" w14:textId="42A57E34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Para no mostrar necesidades cuy</w:t>
            </w:r>
            <w:r w:rsidR="004E4442">
              <w:rPr>
                <w:rFonts w:ascii="Arial" w:hAnsi="Arial" w:eastAsia="Arial" w:cs="Arial"/>
                <w:color w:val="000000" w:themeColor="text1"/>
              </w:rPr>
              <w:t>o estado es incierto</w:t>
            </w:r>
            <w:r>
              <w:rPr>
                <w:rFonts w:ascii="Arial" w:hAnsi="Arial" w:eastAsia="Arial" w:cs="Arial"/>
                <w:color w:val="000000" w:themeColor="text1"/>
              </w:rPr>
              <w:t>.</w:t>
            </w:r>
          </w:p>
        </w:tc>
      </w:tr>
      <w:tr w:rsidR="00822C32" w:rsidTr="18EE40CB" w14:paraId="5467A19E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822C32" w:rsidRDefault="00822C32" w14:paraId="65527F38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Origen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822C32" w:rsidRDefault="00822C32" w14:paraId="28E781B4" w14:textId="26D5E84B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Usuario </w:t>
            </w:r>
            <w:r w:rsidR="00C47D09">
              <w:rPr>
                <w:rFonts w:ascii="Arial" w:hAnsi="Arial" w:eastAsia="Arial" w:cs="Arial"/>
                <w:color w:val="000000" w:themeColor="text1"/>
              </w:rPr>
              <w:t>con necesidades</w:t>
            </w:r>
          </w:p>
        </w:tc>
      </w:tr>
      <w:tr w:rsidR="00822C32" w:rsidTr="18EE40CB" w14:paraId="7F61AD36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822C32" w:rsidRDefault="00822C32" w14:paraId="26B01253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Fit</w:t>
            </w:r>
            <w:proofErr w:type="spellEnd"/>
            <w:r w:rsidRPr="5D2D6F33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Criterion</w:t>
            </w:r>
            <w:proofErr w:type="spellEnd"/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3654C7A2" w:rsidRDefault="00822C32" w14:paraId="4BCC98B3" w14:textId="289E4A4A" w14:noSpellErr="1">
            <w:pPr>
              <w:spacing w:line="259" w:lineRule="auto"/>
              <w:rPr>
                <w:rFonts w:ascii="Arial" w:hAnsi="Arial" w:eastAsia="Arial" w:cs="Arial"/>
                <w:strike w:val="1"/>
                <w:color w:val="000000" w:themeColor="text1" w:themeTint="FF" w:themeShade="FF"/>
              </w:rPr>
            </w:pPr>
            <w:r w:rsidRPr="3654C7A2" w:rsidR="23084218">
              <w:rPr>
                <w:rFonts w:ascii="Arial" w:hAnsi="Arial" w:eastAsia="Arial" w:cs="Arial"/>
                <w:strike w:val="1"/>
                <w:color w:val="000000" w:themeColor="text1" w:themeTint="FF" w:themeShade="FF"/>
              </w:rPr>
              <w:t>Al crear una necesidad y mantenerla pendiente hasta su fecha de expiración, después de la misma, el estado de la necesidad en la aplicación debe ser observado como “Pausada”.</w:t>
            </w:r>
          </w:p>
          <w:p w:rsidR="3654C7A2" w:rsidP="3654C7A2" w:rsidRDefault="3654C7A2" w14:paraId="3A3163BF" w14:textId="71C6D3AD">
            <w:pPr>
              <w:pStyle w:val="Normal"/>
              <w:spacing w:line="259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  <w:p w:rsidR="40DABA12" w:rsidP="3654C7A2" w:rsidRDefault="40DABA12" w14:paraId="299761D2" w14:textId="5F2C11ED">
            <w:pPr>
              <w:pStyle w:val="Normal"/>
              <w:spacing w:line="259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commentRangeStart w:id="2060190766"/>
            <w:r w:rsidRPr="18EE40CB" w:rsidR="40DABA12">
              <w:rPr>
                <w:rFonts w:ascii="Arial" w:hAnsi="Arial" w:eastAsia="Arial" w:cs="Arial"/>
                <w:color w:val="000000" w:themeColor="text1" w:themeTint="FF" w:themeShade="FF"/>
              </w:rPr>
              <w:t>Después de creada una necesidad, si en su fecha de expiración está pendiente, el estado de la necesidad en la aplicación debe ser observado como “Pausada”.</w:t>
            </w:r>
            <w:commentRangeEnd w:id="2060190766"/>
            <w:r>
              <w:rPr>
                <w:rStyle w:val="CommentReference"/>
              </w:rPr>
              <w:commentReference w:id="2060190766"/>
            </w:r>
          </w:p>
          <w:p w:rsidR="00822C32" w:rsidP="239241B6" w:rsidRDefault="00822C32" w14:paraId="6C7E1069" w14:textId="3006584F">
            <w:pPr>
              <w:pStyle w:val="Normal"/>
              <w:spacing w:line="259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  <w:p w:rsidR="00822C32" w:rsidP="239241B6" w:rsidRDefault="00822C32" w14:paraId="4BBBD185" w14:textId="518C0C79">
            <w:pPr>
              <w:pStyle w:val="Normal"/>
              <w:spacing w:line="259" w:lineRule="auto"/>
              <w:rPr>
                <w:rFonts w:ascii="Arial" w:hAnsi="Arial" w:eastAsia="Arial" w:cs="Arial"/>
                <w:color w:val="000000" w:themeColor="text1"/>
                <w:u w:val="single"/>
              </w:rPr>
            </w:pPr>
            <w:r w:rsidRPr="239241B6" w:rsidR="39485A84">
              <w:rPr>
                <w:rFonts w:ascii="Arial" w:hAnsi="Arial" w:eastAsia="Arial" w:cs="Arial"/>
                <w:color w:val="000000" w:themeColor="text1" w:themeTint="FF" w:themeShade="FF"/>
                <w:u w:val="single"/>
              </w:rPr>
              <w:t xml:space="preserve">Al crear </w:t>
            </w:r>
            <w:r w:rsidRPr="239241B6" w:rsidR="39485A84">
              <w:rPr>
                <w:rFonts w:ascii="Arial" w:hAnsi="Arial" w:eastAsia="Arial" w:cs="Arial"/>
                <w:color w:val="000000" w:themeColor="text1" w:themeTint="FF" w:themeShade="FF"/>
                <w:u w:val="single"/>
              </w:rPr>
              <w:t>una</w:t>
            </w:r>
            <w:r w:rsidRPr="239241B6" w:rsidR="39485A84">
              <w:rPr>
                <w:rFonts w:ascii="Arial" w:hAnsi="Arial" w:eastAsia="Arial" w:cs="Arial"/>
                <w:color w:val="000000" w:themeColor="text1" w:themeTint="FF" w:themeShade="FF"/>
                <w:u w:val="single"/>
              </w:rPr>
              <w:t xml:space="preserve"> necesidad, si en algún momento después de su fecha de expiración está pendiente, la aplicación debe marcarla como “Pausada”.</w:t>
            </w:r>
          </w:p>
        </w:tc>
      </w:tr>
      <w:tr w:rsidR="00822C32" w:rsidTr="18EE40CB" w14:paraId="5AB25707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822C32" w:rsidRDefault="00822C32" w14:paraId="613EDEE9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Satisfacción</w:t>
            </w:r>
          </w:p>
        </w:tc>
        <w:tc>
          <w:tcPr>
            <w:tcW w:w="25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822C32" w:rsidRDefault="00960D16" w14:paraId="43FA78DF" w14:textId="7E463736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3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822C32" w:rsidRDefault="00822C32" w14:paraId="7AFBCFE3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Penalización</w:t>
            </w:r>
          </w:p>
        </w:tc>
        <w:tc>
          <w:tcPr>
            <w:tcW w:w="289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822C32" w:rsidRDefault="00960D16" w14:paraId="29631F3E" w14:textId="18914D5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3</w:t>
            </w:r>
          </w:p>
        </w:tc>
      </w:tr>
      <w:tr w:rsidR="00822C32" w:rsidTr="18EE40CB" w14:paraId="0F8EF880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822C32" w:rsidRDefault="00822C32" w14:paraId="06C188A7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Prioridad</w:t>
            </w:r>
          </w:p>
        </w:tc>
        <w:tc>
          <w:tcPr>
            <w:tcW w:w="417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822C32" w:rsidRDefault="00960D16" w14:paraId="49A431BB" w14:textId="23835E23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3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822C32" w:rsidRDefault="00822C32" w14:paraId="3B149C37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Conflictos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822C32" w:rsidRDefault="00822C32" w14:paraId="20B9B62F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822C32" w:rsidTr="18EE40CB" w14:paraId="72AD8E22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822C32" w:rsidRDefault="00822C32" w14:paraId="7AE00EA7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Costo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22C32" w:rsidR="00822C32" w:rsidP="00822C32" w:rsidRDefault="00822C32" w14:paraId="009F19CD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  <w:lang w:val="en-US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1</w:t>
            </w:r>
          </w:p>
        </w:tc>
      </w:tr>
      <w:tr w:rsidR="00822C32" w:rsidTr="18EE40CB" w14:paraId="12C9681F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822C32" w:rsidRDefault="00822C32" w14:paraId="0732A531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Material Soporte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822C32" w:rsidRDefault="00822C32" w14:paraId="3CF80AF7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822C32" w:rsidTr="18EE40CB" w14:paraId="14CEB9FD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822C32" w:rsidRDefault="00822C32" w14:paraId="53AC1E30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Historial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822C32" w:rsidRDefault="00822C32" w14:paraId="0D0F08BC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</w:tbl>
    <w:p w:rsidR="00E30108" w:rsidRDefault="00E30108" w14:paraId="51C41852" w14:textId="29503509"/>
    <w:p w:rsidR="00822C32" w:rsidRDefault="00E30108" w14:paraId="6D0664A6" w14:textId="2D398FD6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  <w:gridCol w:w="1140"/>
        <w:gridCol w:w="1620"/>
        <w:gridCol w:w="1485"/>
        <w:gridCol w:w="1410"/>
      </w:tblGrid>
      <w:tr w:rsidR="00822C32" w:rsidTr="00740FF8" w14:paraId="3DE17AE5" w14:textId="77777777">
        <w:trPr>
          <w:trHeight w:val="1035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740FF8" w:rsidRDefault="00822C32" w14:paraId="6AE5E78A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lastRenderedPageBreak/>
              <w:t>Requisito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740FF8" w:rsidRDefault="00822C32" w14:paraId="10F08C9A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740FF8" w:rsidRDefault="00822C32" w14:paraId="774E9FF9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Tipo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740FF8" w:rsidRDefault="00822C32" w14:paraId="1E5BFDDC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Funcional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740FF8" w:rsidRDefault="00822C32" w14:paraId="4A2691B3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PUC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740FF8" w:rsidRDefault="00822C32" w14:paraId="44B06362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</w:t>
            </w:r>
            <w:r>
              <w:rPr>
                <w:rFonts w:ascii="Arial" w:hAnsi="Arial" w:eastAsia="Arial" w:cs="Arial"/>
                <w:color w:val="000000" w:themeColor="text1"/>
              </w:rPr>
              <w:t>6</w:t>
            </w:r>
          </w:p>
        </w:tc>
      </w:tr>
      <w:tr w:rsidR="00822C32" w:rsidTr="00740FF8" w14:paraId="6D00D6CD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740FF8" w:rsidRDefault="00822C32" w14:paraId="0E348A4C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Descripción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4E4442" w:rsidR="00822C32" w:rsidP="00740FF8" w:rsidRDefault="004E4442" w14:paraId="10AA36B1" w14:textId="464C4C7D">
            <w:pPr>
              <w:spacing w:line="259" w:lineRule="auto"/>
              <w:rPr>
                <w:rFonts w:ascii="Arial" w:hAnsi="Arial" w:eastAsia="Arial" w:cs="Arial"/>
                <w:color w:val="000000" w:themeColor="text1"/>
                <w:lang w:val="es-UY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El sistema debe omitir las necesidades cuyo estado es “Pausada”, “Expirada” o “Completada” al realizar una búsqueda </w:t>
            </w:r>
            <w:r>
              <w:rPr>
                <w:rFonts w:ascii="Arial" w:hAnsi="Arial" w:eastAsia="Arial" w:cs="Arial"/>
                <w:color w:val="000000" w:themeColor="text1"/>
                <w:lang w:val="es-UY"/>
              </w:rPr>
              <w:t>de necesidades.</w:t>
            </w:r>
          </w:p>
        </w:tc>
      </w:tr>
      <w:tr w:rsidR="00822C32" w:rsidTr="00740FF8" w14:paraId="21ECB7B9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740FF8" w:rsidRDefault="00822C32" w14:paraId="543D60A5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Rationale</w:t>
            </w:r>
            <w:proofErr w:type="spellEnd"/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740FF8" w:rsidRDefault="004E4442" w14:paraId="51B1829E" w14:textId="7D494D5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Para no mostrar necesidades cuyo estado es incierto</w:t>
            </w:r>
            <w:r w:rsidR="00822C32">
              <w:rPr>
                <w:rFonts w:ascii="Arial" w:hAnsi="Arial" w:eastAsia="Arial" w:cs="Arial"/>
                <w:color w:val="000000" w:themeColor="text1"/>
              </w:rPr>
              <w:t xml:space="preserve">, </w:t>
            </w:r>
            <w:r>
              <w:rPr>
                <w:rFonts w:ascii="Arial" w:hAnsi="Arial" w:eastAsia="Arial" w:cs="Arial"/>
                <w:color w:val="000000" w:themeColor="text1"/>
              </w:rPr>
              <w:t xml:space="preserve">ya </w:t>
            </w:r>
            <w:r w:rsidR="00577D93">
              <w:rPr>
                <w:rFonts w:ascii="Arial" w:hAnsi="Arial" w:eastAsia="Arial" w:cs="Arial"/>
                <w:color w:val="000000" w:themeColor="text1"/>
              </w:rPr>
              <w:t>no existen o ya fueron satisfechas.</w:t>
            </w:r>
          </w:p>
        </w:tc>
      </w:tr>
      <w:tr w:rsidR="00822C32" w:rsidTr="00740FF8" w14:paraId="752FE00A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740FF8" w:rsidRDefault="00822C32" w14:paraId="11510342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Origen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740FF8" w:rsidRDefault="00822C32" w14:paraId="6BF6C6A7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Usuario solidario</w:t>
            </w:r>
          </w:p>
        </w:tc>
      </w:tr>
      <w:tr w:rsidR="00822C32" w:rsidTr="00740FF8" w14:paraId="38A26D59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740FF8" w:rsidRDefault="00822C32" w14:paraId="48B2C4B6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Fit</w:t>
            </w:r>
            <w:proofErr w:type="spellEnd"/>
            <w:r w:rsidRPr="5D2D6F33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Criterion</w:t>
            </w:r>
            <w:proofErr w:type="spellEnd"/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740FF8" w:rsidRDefault="00822C32" w14:paraId="0D31554F" w14:textId="6C616D96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Al </w:t>
            </w:r>
            <w:r w:rsidR="00577D93">
              <w:rPr>
                <w:rFonts w:ascii="Arial" w:hAnsi="Arial" w:eastAsia="Arial" w:cs="Arial"/>
                <w:color w:val="000000" w:themeColor="text1"/>
              </w:rPr>
              <w:t>realizar una búsqueda de necesidades, ninguna necesidad con los estados enumerados en la descripción debe aparecer en la búsqueda.</w:t>
            </w:r>
          </w:p>
        </w:tc>
      </w:tr>
      <w:tr w:rsidR="00822C32" w:rsidTr="00740FF8" w14:paraId="0B99CDF5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740FF8" w:rsidRDefault="00822C32" w14:paraId="4A49CB45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Satisfacción</w:t>
            </w:r>
          </w:p>
        </w:tc>
        <w:tc>
          <w:tcPr>
            <w:tcW w:w="25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740FF8" w:rsidRDefault="005F02E5" w14:paraId="0C07EB0A" w14:textId="33C641E5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3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740FF8" w:rsidRDefault="00822C32" w14:paraId="26D0915C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Penalización</w:t>
            </w:r>
          </w:p>
        </w:tc>
        <w:tc>
          <w:tcPr>
            <w:tcW w:w="289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740FF8" w:rsidRDefault="005F02E5" w14:paraId="2A654F23" w14:textId="7CC8E8A3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</w:tr>
      <w:tr w:rsidR="00822C32" w:rsidTr="00740FF8" w14:paraId="01860C7A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740FF8" w:rsidRDefault="00822C32" w14:paraId="267ED41F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Prioridad</w:t>
            </w:r>
          </w:p>
        </w:tc>
        <w:tc>
          <w:tcPr>
            <w:tcW w:w="417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740FF8" w:rsidRDefault="005F02E5" w14:paraId="6A9C71DD" w14:textId="7C8E4DDC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740FF8" w:rsidRDefault="00822C32" w14:paraId="0EC92BDE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Conflictos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740FF8" w:rsidRDefault="00822C32" w14:paraId="56A48B6F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822C32" w:rsidTr="00740FF8" w14:paraId="7F7E5DC2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740FF8" w:rsidRDefault="00822C32" w14:paraId="0E994E0F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Costo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22C32" w:rsidR="00822C32" w:rsidP="00740FF8" w:rsidRDefault="00822C32" w14:paraId="2A544F99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  <w:lang w:val="en-US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1</w:t>
            </w:r>
          </w:p>
        </w:tc>
      </w:tr>
      <w:tr w:rsidR="00822C32" w:rsidTr="00740FF8" w14:paraId="6CC99A16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740FF8" w:rsidRDefault="00822C32" w14:paraId="2DDFD460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Material Soporte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740FF8" w:rsidRDefault="00822C32" w14:paraId="7EE33087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822C32" w:rsidTr="00740FF8" w14:paraId="061FC10E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740FF8" w:rsidRDefault="00822C32" w14:paraId="0D291F54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Historial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822C32" w:rsidP="00740FF8" w:rsidRDefault="00822C32" w14:paraId="7DA38B31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</w:tbl>
    <w:p w:rsidR="00E30108" w:rsidRDefault="00E30108" w14:paraId="16DB1D9B" w14:textId="3A478B14"/>
    <w:p w:rsidR="00AE21D9" w:rsidRDefault="00E30108" w14:paraId="55A51C9D" w14:textId="6B5840B7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  <w:gridCol w:w="1140"/>
        <w:gridCol w:w="1620"/>
        <w:gridCol w:w="1485"/>
        <w:gridCol w:w="1410"/>
      </w:tblGrid>
      <w:tr w:rsidR="00AE21D9" w:rsidTr="239241B6" w14:paraId="4EC84FD9" w14:textId="77777777">
        <w:trPr>
          <w:trHeight w:val="1035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AE21D9" w:rsidP="00740FF8" w:rsidRDefault="00AE21D9" w14:paraId="6F0B7BBA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lastRenderedPageBreak/>
              <w:t>Requisito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AE21D9" w:rsidP="00740FF8" w:rsidRDefault="00AE21D9" w14:paraId="26968628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AE21D9" w:rsidP="00740FF8" w:rsidRDefault="00AE21D9" w14:paraId="77A58279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Tipo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AE21D9" w:rsidP="00740FF8" w:rsidRDefault="00AE21D9" w14:paraId="238B42E9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Funcional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AE21D9" w:rsidP="00740FF8" w:rsidRDefault="00AE21D9" w14:paraId="3092AE4D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PUC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AE21D9" w:rsidP="00740FF8" w:rsidRDefault="00AE21D9" w14:paraId="063588A8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</w:t>
            </w:r>
            <w:r>
              <w:rPr>
                <w:rFonts w:ascii="Arial" w:hAnsi="Arial" w:eastAsia="Arial" w:cs="Arial"/>
                <w:color w:val="000000" w:themeColor="text1"/>
              </w:rPr>
              <w:t>6</w:t>
            </w:r>
          </w:p>
        </w:tc>
      </w:tr>
      <w:tr w:rsidR="00AE21D9" w:rsidTr="239241B6" w14:paraId="7718EA15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AE21D9" w:rsidP="00740FF8" w:rsidRDefault="00AE21D9" w14:paraId="75AC2839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Descripción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4E4442" w:rsidR="00AE21D9" w:rsidP="00740FF8" w:rsidRDefault="00AE21D9" w14:paraId="688FFE3A" w14:textId="752A59DD">
            <w:pPr>
              <w:spacing w:line="259" w:lineRule="auto"/>
              <w:rPr>
                <w:rFonts w:ascii="Arial" w:hAnsi="Arial" w:eastAsia="Arial" w:cs="Arial"/>
                <w:color w:val="000000" w:themeColor="text1"/>
                <w:lang w:val="es-UY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El </w:t>
            </w:r>
            <w:r>
              <w:rPr>
                <w:rFonts w:ascii="Arial" w:hAnsi="Arial" w:eastAsia="Arial" w:cs="Arial"/>
                <w:color w:val="000000" w:themeColor="text1"/>
              </w:rPr>
              <w:t>sistema debe notificar a los usuarios con necesidades cuando una de sus necesidades expira.</w:t>
            </w:r>
          </w:p>
        </w:tc>
      </w:tr>
      <w:tr w:rsidR="00AE21D9" w:rsidTr="239241B6" w14:paraId="7D195C05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AE21D9" w:rsidP="00740FF8" w:rsidRDefault="00AE21D9" w14:paraId="11D920DE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Rationale</w:t>
            </w:r>
            <w:proofErr w:type="spellEnd"/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AE21D9" w:rsidP="00740FF8" w:rsidRDefault="00AE21D9" w14:paraId="51CE943A" w14:textId="0D1F86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Para </w:t>
            </w:r>
            <w:r w:rsidR="004F4D9B">
              <w:rPr>
                <w:rFonts w:ascii="Arial" w:hAnsi="Arial" w:eastAsia="Arial" w:cs="Arial"/>
                <w:color w:val="000000" w:themeColor="text1"/>
              </w:rPr>
              <w:t xml:space="preserve">que los usuarios puedan </w:t>
            </w:r>
            <w:r w:rsidR="00BE4F5D">
              <w:rPr>
                <w:rFonts w:ascii="Arial" w:hAnsi="Arial" w:eastAsia="Arial" w:cs="Arial"/>
                <w:color w:val="000000" w:themeColor="text1"/>
              </w:rPr>
              <w:t>extender o eliminar una necesidad</w:t>
            </w:r>
            <w:r w:rsidR="00046763">
              <w:rPr>
                <w:rFonts w:ascii="Arial" w:hAnsi="Arial" w:eastAsia="Arial" w:cs="Arial"/>
                <w:color w:val="000000" w:themeColor="text1"/>
              </w:rPr>
              <w:t xml:space="preserve"> a la brevedad de su expiración</w:t>
            </w:r>
            <w:r w:rsidR="00BE4F5D">
              <w:rPr>
                <w:rFonts w:ascii="Arial" w:hAnsi="Arial" w:eastAsia="Arial" w:cs="Arial"/>
                <w:color w:val="000000" w:themeColor="text1"/>
              </w:rPr>
              <w:t>.</w:t>
            </w:r>
          </w:p>
        </w:tc>
      </w:tr>
      <w:tr w:rsidR="00AE21D9" w:rsidTr="239241B6" w14:paraId="448A8181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AE21D9" w:rsidP="00740FF8" w:rsidRDefault="00AE21D9" w14:paraId="50EC1BAF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Origen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AE21D9" w:rsidP="00740FF8" w:rsidRDefault="00AE21D9" w14:paraId="0CEEE9C2" w14:textId="56B7C0F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Usuario </w:t>
            </w:r>
            <w:r w:rsidR="00BE4F5D">
              <w:rPr>
                <w:rFonts w:ascii="Arial" w:hAnsi="Arial" w:eastAsia="Arial" w:cs="Arial"/>
                <w:color w:val="000000" w:themeColor="text1"/>
              </w:rPr>
              <w:t>con necesidades</w:t>
            </w:r>
          </w:p>
        </w:tc>
      </w:tr>
      <w:tr w:rsidR="00AE21D9" w:rsidTr="239241B6" w14:paraId="48463F66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AE21D9" w:rsidP="00740FF8" w:rsidRDefault="00AE21D9" w14:paraId="10971D63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Fit</w:t>
            </w:r>
            <w:proofErr w:type="spellEnd"/>
            <w:r w:rsidRPr="5D2D6F33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Criterion</w:t>
            </w:r>
            <w:proofErr w:type="spellEnd"/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AE21D9" w:rsidP="239241B6" w:rsidRDefault="00046763" w14:paraId="71C85DA3" w14:textId="188F43F5">
            <w:pPr>
              <w:spacing w:line="259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39241B6" w:rsidR="280FF668">
              <w:rPr>
                <w:rFonts w:ascii="Arial" w:hAnsi="Arial" w:eastAsia="Arial" w:cs="Arial"/>
                <w:color w:val="000000" w:themeColor="text1" w:themeTint="FF" w:themeShade="FF"/>
              </w:rPr>
              <w:t xml:space="preserve">Cuando una necesidad expira, el usuario </w:t>
            </w:r>
            <w:r w:rsidRPr="239241B6" w:rsidR="141CC670">
              <w:rPr>
                <w:rFonts w:ascii="Arial" w:hAnsi="Arial" w:eastAsia="Arial" w:cs="Arial"/>
                <w:color w:val="000000" w:themeColor="text1" w:themeTint="FF" w:themeShade="FF"/>
              </w:rPr>
              <w:t>dueño de esta debe tener una notificación visible en el sistema</w:t>
            </w:r>
            <w:r w:rsidRPr="239241B6" w:rsidR="141CC670">
              <w:rPr>
                <w:rFonts w:ascii="Arial" w:hAnsi="Arial" w:eastAsia="Arial" w:cs="Arial"/>
                <w:color w:val="000000" w:themeColor="text1" w:themeTint="FF" w:themeShade="FF"/>
              </w:rPr>
              <w:t>.</w:t>
            </w:r>
          </w:p>
          <w:p w:rsidR="00AE21D9" w:rsidP="239241B6" w:rsidRDefault="00046763" w14:paraId="4FD16465" w14:textId="3C3FD488">
            <w:pPr>
              <w:pStyle w:val="Normal"/>
              <w:spacing w:line="259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  <w:p w:rsidR="00AE21D9" w:rsidP="239241B6" w:rsidRDefault="00046763" w14:paraId="104F2B8B" w14:textId="152A1EE8">
            <w:pPr>
              <w:spacing w:line="259" w:lineRule="auto"/>
              <w:rPr>
                <w:rFonts w:ascii="Arial" w:hAnsi="Arial" w:eastAsia="Arial" w:cs="Arial"/>
                <w:color w:val="000000" w:themeColor="text1"/>
                <w:u w:val="single"/>
              </w:rPr>
            </w:pPr>
            <w:r w:rsidRPr="239241B6" w:rsidR="6C973FDB">
              <w:rPr>
                <w:rFonts w:ascii="Arial" w:hAnsi="Arial" w:eastAsia="Arial" w:cs="Arial"/>
                <w:color w:val="000000" w:themeColor="text1" w:themeTint="FF" w:themeShade="FF"/>
                <w:u w:val="single"/>
              </w:rPr>
              <w:t>Cuando una necesidad expira, el usuario dueño de esta debe tener una notificación visible en el sistema, indicando que una notificación expiró, y cuál.</w:t>
            </w:r>
          </w:p>
        </w:tc>
      </w:tr>
      <w:tr w:rsidR="00AE21D9" w:rsidTr="239241B6" w14:paraId="33641906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AE21D9" w:rsidP="00740FF8" w:rsidRDefault="00AE21D9" w14:paraId="49FB05F8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Satisfacción</w:t>
            </w:r>
          </w:p>
        </w:tc>
        <w:tc>
          <w:tcPr>
            <w:tcW w:w="25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AE21D9" w:rsidP="00740FF8" w:rsidRDefault="007A2967" w14:paraId="3E20D3BC" w14:textId="614D195C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4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AE21D9" w:rsidP="00740FF8" w:rsidRDefault="00AE21D9" w14:paraId="0C67A892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Penalización</w:t>
            </w:r>
          </w:p>
        </w:tc>
        <w:tc>
          <w:tcPr>
            <w:tcW w:w="289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AE21D9" w:rsidP="00740FF8" w:rsidRDefault="008C557C" w14:paraId="7FBA9146" w14:textId="4D4D21F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3</w:t>
            </w:r>
          </w:p>
        </w:tc>
      </w:tr>
      <w:tr w:rsidR="00AE21D9" w:rsidTr="239241B6" w14:paraId="26A2F9F8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AE21D9" w:rsidP="00740FF8" w:rsidRDefault="00AE21D9" w14:paraId="2220D8EB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Prioridad</w:t>
            </w:r>
          </w:p>
        </w:tc>
        <w:tc>
          <w:tcPr>
            <w:tcW w:w="417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AE21D9" w:rsidP="00740FF8" w:rsidRDefault="008C557C" w14:paraId="612E6BC3" w14:textId="28F936AC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3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AE21D9" w:rsidP="00740FF8" w:rsidRDefault="00AE21D9" w14:paraId="4CE9011D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Conflictos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AE21D9" w:rsidP="00740FF8" w:rsidRDefault="00AE21D9" w14:paraId="21DC973E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AE21D9" w:rsidTr="239241B6" w14:paraId="570D51D1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AE21D9" w:rsidP="00740FF8" w:rsidRDefault="00AE21D9" w14:paraId="555C6DC4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Costo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22C32" w:rsidR="00AE21D9" w:rsidP="00740FF8" w:rsidRDefault="00BE5F05" w14:paraId="55EBEDC4" w14:textId="2F8DA202">
            <w:pPr>
              <w:spacing w:line="259" w:lineRule="auto"/>
              <w:rPr>
                <w:rFonts w:ascii="Arial" w:hAnsi="Arial" w:eastAsia="Arial" w:cs="Arial"/>
                <w:color w:val="000000" w:themeColor="text1"/>
                <w:lang w:val="en-US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2</w:t>
            </w:r>
          </w:p>
        </w:tc>
      </w:tr>
      <w:tr w:rsidR="00AE21D9" w:rsidTr="239241B6" w14:paraId="0AB47D36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AE21D9" w:rsidP="00740FF8" w:rsidRDefault="00AE21D9" w14:paraId="3508A20F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Material Soporte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AE21D9" w:rsidP="00740FF8" w:rsidRDefault="00AE21D9" w14:paraId="273DD8D7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AE21D9" w:rsidTr="239241B6" w14:paraId="7141BADB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AE21D9" w:rsidP="00740FF8" w:rsidRDefault="00AE21D9" w14:paraId="49343092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Historial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AE21D9" w:rsidP="00740FF8" w:rsidRDefault="00AE21D9" w14:paraId="72383477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</w:tbl>
    <w:p w:rsidR="00E30108" w:rsidRDefault="00E30108" w14:paraId="4A13ADF9" w14:textId="7CD5655D"/>
    <w:p w:rsidR="000832D7" w:rsidRDefault="00E30108" w14:paraId="25B3C691" w14:textId="40861FD1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  <w:gridCol w:w="1140"/>
        <w:gridCol w:w="1620"/>
        <w:gridCol w:w="1485"/>
        <w:gridCol w:w="1410"/>
      </w:tblGrid>
      <w:tr w:rsidR="00565097" w:rsidTr="18EE40CB" w14:paraId="3BC138D9" w14:textId="77777777">
        <w:trPr>
          <w:trHeight w:val="1035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65097" w:rsidP="00740FF8" w:rsidRDefault="00565097" w14:paraId="2F07CCB7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lastRenderedPageBreak/>
              <w:t>Requisito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65097" w:rsidP="00740FF8" w:rsidRDefault="00565097" w14:paraId="59455F2C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65097" w:rsidP="00740FF8" w:rsidRDefault="00565097" w14:paraId="5560FAE4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Tipo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65097" w:rsidP="00740FF8" w:rsidRDefault="00565097" w14:paraId="0485E9DA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Funcional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65097" w:rsidP="00740FF8" w:rsidRDefault="00565097" w14:paraId="20690EB0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PUC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65097" w:rsidP="00740FF8" w:rsidRDefault="00565097" w14:paraId="79653C24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</w:t>
            </w:r>
            <w:r>
              <w:rPr>
                <w:rFonts w:ascii="Arial" w:hAnsi="Arial" w:eastAsia="Arial" w:cs="Arial"/>
                <w:color w:val="000000" w:themeColor="text1"/>
              </w:rPr>
              <w:t>6</w:t>
            </w:r>
          </w:p>
        </w:tc>
      </w:tr>
      <w:tr w:rsidR="00565097" w:rsidTr="18EE40CB" w14:paraId="3AE716A3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65097" w:rsidP="00740FF8" w:rsidRDefault="00565097" w14:paraId="7EAEBBC3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Descripción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4E4442" w:rsidR="00565097" w:rsidP="00740FF8" w:rsidRDefault="008717A7" w14:paraId="10662D5E" w14:textId="3623AC00">
            <w:pPr>
              <w:spacing w:line="259" w:lineRule="auto"/>
              <w:rPr>
                <w:rFonts w:ascii="Arial" w:hAnsi="Arial" w:eastAsia="Arial" w:cs="Arial"/>
                <w:color w:val="000000" w:themeColor="text1"/>
                <w:lang w:val="es-UY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La notificación de</w:t>
            </w:r>
            <w:r w:rsidR="00565097">
              <w:rPr>
                <w:rFonts w:ascii="Arial" w:hAnsi="Arial" w:eastAsia="Arial" w:cs="Arial"/>
                <w:color w:val="000000" w:themeColor="text1"/>
              </w:rPr>
              <w:t xml:space="preserve"> expiración de una necesidad debe </w:t>
            </w:r>
            <w:r>
              <w:rPr>
                <w:rFonts w:ascii="Arial" w:hAnsi="Arial" w:eastAsia="Arial" w:cs="Arial"/>
                <w:color w:val="000000" w:themeColor="text1"/>
              </w:rPr>
              <w:t xml:space="preserve">redirigir al detalle de ésta cuando es </w:t>
            </w:r>
            <w:proofErr w:type="spellStart"/>
            <w:r>
              <w:rPr>
                <w:rFonts w:ascii="Arial" w:hAnsi="Arial" w:eastAsia="Arial" w:cs="Arial"/>
                <w:color w:val="000000" w:themeColor="text1"/>
              </w:rPr>
              <w:t>clickeada</w:t>
            </w:r>
            <w:proofErr w:type="spellEnd"/>
            <w:r>
              <w:rPr>
                <w:rFonts w:ascii="Arial" w:hAnsi="Arial" w:eastAsia="Arial" w:cs="Arial"/>
                <w:color w:val="000000" w:themeColor="text1"/>
              </w:rPr>
              <w:t>.</w:t>
            </w:r>
          </w:p>
        </w:tc>
      </w:tr>
      <w:tr w:rsidR="00565097" w:rsidTr="18EE40CB" w14:paraId="09EBC849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65097" w:rsidP="00740FF8" w:rsidRDefault="00565097" w14:paraId="4E5C3A7D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Rationale</w:t>
            </w:r>
            <w:proofErr w:type="spellEnd"/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65097" w:rsidP="00740FF8" w:rsidRDefault="00565097" w14:paraId="433CADFE" w14:textId="2F11896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Para que los usuarios puedan </w:t>
            </w:r>
            <w:r w:rsidR="008717A7">
              <w:rPr>
                <w:rFonts w:ascii="Arial" w:hAnsi="Arial" w:eastAsia="Arial" w:cs="Arial"/>
                <w:color w:val="000000" w:themeColor="text1"/>
              </w:rPr>
              <w:t>acceder rápidamente al detalle de una necesidad recientemente expirada y así accionar sobre ésta.</w:t>
            </w:r>
          </w:p>
        </w:tc>
      </w:tr>
      <w:tr w:rsidR="00565097" w:rsidTr="18EE40CB" w14:paraId="48AF5128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65097" w:rsidP="00740FF8" w:rsidRDefault="00565097" w14:paraId="356F5849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Origen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65097" w:rsidP="00740FF8" w:rsidRDefault="00565097" w14:paraId="0B9AB21A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Usuario con necesidades</w:t>
            </w:r>
          </w:p>
        </w:tc>
      </w:tr>
      <w:tr w:rsidR="00565097" w:rsidTr="18EE40CB" w14:paraId="590970BC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65097" w:rsidP="00740FF8" w:rsidRDefault="00565097" w14:paraId="08C950D7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Fit</w:t>
            </w:r>
            <w:proofErr w:type="spellEnd"/>
            <w:r w:rsidRPr="5D2D6F33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Criterion</w:t>
            </w:r>
            <w:proofErr w:type="spellEnd"/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65097" w:rsidP="239241B6" w:rsidRDefault="008717A7" w14:paraId="568C15DB" w14:textId="7621758A">
            <w:pPr>
              <w:spacing w:line="259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39241B6" w:rsidR="43BC4319">
              <w:rPr>
                <w:rFonts w:ascii="Arial" w:hAnsi="Arial" w:eastAsia="Arial" w:cs="Arial"/>
                <w:color w:val="000000" w:themeColor="text1" w:themeTint="FF" w:themeShade="FF"/>
              </w:rPr>
              <w:t xml:space="preserve">Al </w:t>
            </w:r>
            <w:r w:rsidRPr="239241B6" w:rsidR="43BC4319">
              <w:rPr>
                <w:rFonts w:ascii="Arial" w:hAnsi="Arial" w:eastAsia="Arial" w:cs="Arial"/>
                <w:color w:val="000000" w:themeColor="text1" w:themeTint="FF" w:themeShade="FF"/>
              </w:rPr>
              <w:t>clickear</w:t>
            </w:r>
            <w:r w:rsidRPr="239241B6" w:rsidR="43BC431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la notificación de una necesidad expirada, debe abrirse el detalle de ésta.</w:t>
            </w:r>
          </w:p>
          <w:p w:rsidR="00565097" w:rsidP="239241B6" w:rsidRDefault="008717A7" w14:paraId="215A8CE4" w14:textId="3388552A">
            <w:pPr>
              <w:pStyle w:val="Normal"/>
              <w:spacing w:line="259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  <w:p w:rsidR="00565097" w:rsidP="239241B6" w:rsidRDefault="008717A7" w14:paraId="2E2EEB66" w14:textId="33CA4F8D">
            <w:pPr>
              <w:pStyle w:val="Normal"/>
              <w:spacing w:line="259" w:lineRule="auto"/>
              <w:rPr>
                <w:rFonts w:ascii="Arial" w:hAnsi="Arial" w:eastAsia="Arial" w:cs="Arial"/>
                <w:color w:val="000000" w:themeColor="text1"/>
                <w:u w:val="single"/>
              </w:rPr>
            </w:pPr>
            <w:r w:rsidRPr="239241B6" w:rsidR="188C9403">
              <w:rPr>
                <w:rFonts w:ascii="Arial" w:hAnsi="Arial" w:eastAsia="Arial" w:cs="Arial"/>
                <w:color w:val="000000" w:themeColor="text1" w:themeTint="FF" w:themeShade="FF"/>
                <w:u w:val="single"/>
              </w:rPr>
              <w:t>“Notificación” es un concepto muy concreto, ¿no?</w:t>
            </w:r>
          </w:p>
        </w:tc>
      </w:tr>
      <w:tr w:rsidR="00565097" w:rsidTr="18EE40CB" w14:paraId="71B993E5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65097" w:rsidP="00740FF8" w:rsidRDefault="00565097" w14:paraId="5A36BD7A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Satisfacción</w:t>
            </w:r>
          </w:p>
        </w:tc>
        <w:tc>
          <w:tcPr>
            <w:tcW w:w="25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65097" w:rsidP="00740FF8" w:rsidRDefault="008717A7" w14:paraId="010FE1B8" w14:textId="68D3362C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commentRangeStart w:id="1270394344"/>
            <w:r w:rsidRPr="18EE40CB" w:rsidR="3798DB3C">
              <w:rPr>
                <w:rFonts w:ascii="Arial" w:hAnsi="Arial" w:eastAsia="Arial" w:cs="Arial"/>
                <w:color w:val="000000" w:themeColor="text1" w:themeTint="FF" w:themeShade="FF"/>
              </w:rPr>
              <w:t>5</w:t>
            </w:r>
            <w:commentRangeEnd w:id="1270394344"/>
            <w:r>
              <w:rPr>
                <w:rStyle w:val="CommentReference"/>
              </w:rPr>
              <w:commentReference w:id="1270394344"/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65097" w:rsidP="00740FF8" w:rsidRDefault="00565097" w14:paraId="5952EEA3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Penalización</w:t>
            </w:r>
          </w:p>
        </w:tc>
        <w:tc>
          <w:tcPr>
            <w:tcW w:w="289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65097" w:rsidP="00740FF8" w:rsidRDefault="00565097" w14:paraId="5D99D628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3</w:t>
            </w:r>
          </w:p>
        </w:tc>
      </w:tr>
      <w:tr w:rsidR="00565097" w:rsidTr="18EE40CB" w14:paraId="6092E901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65097" w:rsidP="00740FF8" w:rsidRDefault="00565097" w14:paraId="776BB073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Prioridad</w:t>
            </w:r>
          </w:p>
        </w:tc>
        <w:tc>
          <w:tcPr>
            <w:tcW w:w="417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65097" w:rsidP="00740FF8" w:rsidRDefault="00565097" w14:paraId="795D1A25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3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65097" w:rsidP="00740FF8" w:rsidRDefault="00565097" w14:paraId="03C0ECB7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Conflictos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65097" w:rsidP="00740FF8" w:rsidRDefault="00565097" w14:paraId="1B45D1EB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565097" w:rsidTr="18EE40CB" w14:paraId="78CBB96B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65097" w:rsidP="00740FF8" w:rsidRDefault="00565097" w14:paraId="7F01B3E2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Costo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22C32" w:rsidR="00565097" w:rsidP="00740FF8" w:rsidRDefault="00A5668A" w14:paraId="7F5EF436" w14:textId="709413C1">
            <w:pPr>
              <w:spacing w:line="259" w:lineRule="auto"/>
              <w:rPr>
                <w:rFonts w:ascii="Arial" w:hAnsi="Arial" w:eastAsia="Arial" w:cs="Arial"/>
                <w:color w:val="000000" w:themeColor="text1"/>
                <w:lang w:val="en-US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1</w:t>
            </w:r>
          </w:p>
        </w:tc>
      </w:tr>
      <w:tr w:rsidR="00565097" w:rsidTr="18EE40CB" w14:paraId="07B939FA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65097" w:rsidP="00740FF8" w:rsidRDefault="00565097" w14:paraId="3A953D2D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Material Soporte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65097" w:rsidP="00740FF8" w:rsidRDefault="00565097" w14:paraId="0A58B234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565097" w:rsidTr="18EE40CB" w14:paraId="58DC1516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65097" w:rsidP="00740FF8" w:rsidRDefault="00565097" w14:paraId="67F1F16D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Historial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65097" w:rsidP="00740FF8" w:rsidRDefault="00565097" w14:paraId="47C7D8FC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</w:tbl>
    <w:p w:rsidR="00E30108" w:rsidRDefault="00E30108" w14:paraId="28EFF7C6" w14:textId="1A4F1E21"/>
    <w:p w:rsidR="5D2D6F33" w:rsidRDefault="00E30108" w14:paraId="5564E26C" w14:textId="70750FDA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  <w:gridCol w:w="1140"/>
        <w:gridCol w:w="1620"/>
        <w:gridCol w:w="1485"/>
        <w:gridCol w:w="1410"/>
      </w:tblGrid>
      <w:tr w:rsidR="003165BC" w:rsidTr="18EE40CB" w14:paraId="65481A3E" w14:textId="77777777">
        <w:trPr>
          <w:trHeight w:val="1035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165BC" w:rsidP="00740FF8" w:rsidRDefault="003165BC" w14:paraId="2C163774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lastRenderedPageBreak/>
              <w:t>Requisito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165BC" w:rsidP="00740FF8" w:rsidRDefault="003165BC" w14:paraId="6B5A2332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165BC" w:rsidP="00740FF8" w:rsidRDefault="003165BC" w14:paraId="7C052EFE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Tipo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165BC" w:rsidP="00740FF8" w:rsidRDefault="003165BC" w14:paraId="6DE8D3F6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Funcional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165BC" w:rsidP="00740FF8" w:rsidRDefault="003165BC" w14:paraId="181870CB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PUC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165BC" w:rsidP="00740FF8" w:rsidRDefault="003165BC" w14:paraId="7CABC8ED" w14:textId="026031B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</w:t>
            </w:r>
            <w:r w:rsidR="007756EE">
              <w:rPr>
                <w:rFonts w:ascii="Arial" w:hAnsi="Arial" w:eastAsia="Arial" w:cs="Arial"/>
                <w:color w:val="000000" w:themeColor="text1"/>
              </w:rPr>
              <w:t>7</w:t>
            </w:r>
          </w:p>
        </w:tc>
      </w:tr>
      <w:tr w:rsidR="003165BC" w:rsidTr="18EE40CB" w14:paraId="145E9406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165BC" w:rsidP="00740FF8" w:rsidRDefault="003165BC" w14:paraId="1A2396F7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Descripción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4E4442" w:rsidR="003165BC" w:rsidP="239241B6" w:rsidRDefault="007756EE" w14:noSpellErr="1" w14:paraId="351910C7" w14:textId="5CB676D1">
            <w:pPr>
              <w:spacing w:line="259" w:lineRule="auto"/>
              <w:rPr>
                <w:rFonts w:ascii="Arial" w:hAnsi="Arial" w:eastAsia="Arial" w:cs="Arial"/>
                <w:color w:val="000000" w:themeColor="text1" w:themeTint="FF" w:themeShade="FF"/>
                <w:lang w:val="es-UY"/>
              </w:rPr>
            </w:pPr>
            <w:r w:rsidRPr="239241B6" w:rsidR="46074E32">
              <w:rPr>
                <w:rFonts w:ascii="Arial" w:hAnsi="Arial" w:eastAsia="Arial" w:cs="Arial"/>
                <w:color w:val="000000" w:themeColor="text1" w:themeTint="FF" w:themeShade="FF"/>
              </w:rPr>
              <w:t xml:space="preserve">El sistema debe permitir la búsqueda de </w:t>
            </w:r>
            <w:r w:rsidRPr="239241B6" w:rsidR="5BA56956">
              <w:rPr>
                <w:rFonts w:ascii="Arial" w:hAnsi="Arial" w:eastAsia="Arial" w:cs="Arial"/>
                <w:color w:val="000000" w:themeColor="text1" w:themeTint="FF" w:themeShade="FF"/>
              </w:rPr>
              <w:t>personas con habilidades</w:t>
            </w:r>
            <w:r w:rsidRPr="239241B6" w:rsidR="21E8AFE6">
              <w:rPr>
                <w:rFonts w:ascii="Arial" w:hAnsi="Arial" w:eastAsia="Arial" w:cs="Arial"/>
                <w:color w:val="000000" w:themeColor="text1" w:themeTint="FF" w:themeShade="FF"/>
              </w:rPr>
              <w:t xml:space="preserve"> utilizando filtros</w:t>
            </w:r>
            <w:r w:rsidRPr="239241B6" w:rsidR="5BA56956">
              <w:rPr>
                <w:rFonts w:ascii="Arial" w:hAnsi="Arial" w:eastAsia="Arial" w:cs="Arial"/>
                <w:color w:val="000000" w:themeColor="text1" w:themeTint="FF" w:themeShade="FF"/>
              </w:rPr>
              <w:t>.</w:t>
            </w:r>
          </w:p>
          <w:p w:rsidRPr="004E4442" w:rsidR="003165BC" w:rsidP="239241B6" w:rsidRDefault="007756EE" w14:paraId="27E451B3" w14:textId="4F4582C1">
            <w:pPr>
              <w:pStyle w:val="Normal"/>
              <w:spacing w:line="259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  <w:p w:rsidRPr="004E4442" w:rsidR="003165BC" w:rsidP="239241B6" w:rsidRDefault="007756EE" w14:paraId="62633E6C" w14:textId="50E3BFC5">
            <w:pPr>
              <w:pStyle w:val="Normal"/>
              <w:spacing w:line="259" w:lineRule="auto"/>
              <w:rPr>
                <w:rFonts w:ascii="Arial" w:hAnsi="Arial" w:eastAsia="Arial" w:cs="Arial"/>
                <w:color w:val="000000" w:themeColor="text1"/>
                <w:lang w:val="es-UY"/>
              </w:rPr>
            </w:pPr>
            <w:r w:rsidRPr="239241B6" w:rsidR="1DCEB2E4">
              <w:rPr>
                <w:rFonts w:ascii="Arial" w:hAnsi="Arial" w:eastAsia="Arial" w:cs="Arial"/>
                <w:color w:val="000000" w:themeColor="text1" w:themeTint="FF" w:themeShade="FF"/>
                <w:u w:val="single"/>
              </w:rPr>
              <w:t>Esto estaba en otro de los PUCs.</w:t>
            </w:r>
          </w:p>
        </w:tc>
      </w:tr>
      <w:tr w:rsidR="003165BC" w:rsidTr="18EE40CB" w14:paraId="46228C5B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165BC" w:rsidP="00740FF8" w:rsidRDefault="003165BC" w14:paraId="0B61550B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Rationale</w:t>
            </w:r>
            <w:proofErr w:type="spellEnd"/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165BC" w:rsidP="00740FF8" w:rsidRDefault="003165BC" w14:paraId="30083694" w14:textId="5056126B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Para que los usuarios </w:t>
            </w:r>
            <w:r w:rsidR="0091486F">
              <w:rPr>
                <w:rFonts w:ascii="Arial" w:hAnsi="Arial" w:eastAsia="Arial" w:cs="Arial"/>
                <w:color w:val="000000" w:themeColor="text1"/>
              </w:rPr>
              <w:t>con necesidades puedan buscar activamente a personas capaces de ayudarlos.</w:t>
            </w:r>
          </w:p>
        </w:tc>
      </w:tr>
      <w:tr w:rsidR="003165BC" w:rsidTr="18EE40CB" w14:paraId="3186FB4C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165BC" w:rsidP="00740FF8" w:rsidRDefault="003165BC" w14:paraId="366F4890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Origen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165BC" w:rsidP="00740FF8" w:rsidRDefault="003165BC" w14:paraId="663F9D6B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Usuario con necesidades</w:t>
            </w:r>
          </w:p>
        </w:tc>
      </w:tr>
      <w:tr w:rsidR="003165BC" w:rsidTr="18EE40CB" w14:paraId="32F93055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165BC" w:rsidP="00740FF8" w:rsidRDefault="003165BC" w14:paraId="22635BE4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Fit</w:t>
            </w:r>
            <w:proofErr w:type="spellEnd"/>
            <w:r w:rsidRPr="5D2D6F33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Criterion</w:t>
            </w:r>
            <w:proofErr w:type="spellEnd"/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165BC" w:rsidP="00740FF8" w:rsidRDefault="0091486F" w14:paraId="58C90607" w14:textId="4C3423B6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commentRangeStart w:id="921471281"/>
            <w:r w:rsidRPr="18EE40CB" w:rsidR="674CC944">
              <w:rPr>
                <w:rFonts w:ascii="Arial" w:hAnsi="Arial" w:eastAsia="Arial" w:cs="Arial"/>
                <w:color w:val="000000" w:themeColor="text1" w:themeTint="FF" w:themeShade="FF"/>
              </w:rPr>
              <w:t>Al ingresar al sistema</w:t>
            </w:r>
            <w:r w:rsidRPr="18EE40CB" w:rsidR="00E30108">
              <w:rPr>
                <w:rFonts w:ascii="Arial" w:hAnsi="Arial" w:eastAsia="Arial" w:cs="Arial"/>
                <w:color w:val="000000" w:themeColor="text1" w:themeTint="FF" w:themeShade="FF"/>
              </w:rPr>
              <w:t xml:space="preserve"> y realizar una búsqueda de personas con habilidades, se presenta una lista de usuarios solidarios con al menos una habilidad.</w:t>
            </w:r>
            <w:commentRangeEnd w:id="921471281"/>
            <w:r>
              <w:rPr>
                <w:rStyle w:val="CommentReference"/>
              </w:rPr>
              <w:commentReference w:id="921471281"/>
            </w:r>
          </w:p>
        </w:tc>
      </w:tr>
      <w:tr w:rsidR="003165BC" w:rsidTr="18EE40CB" w14:paraId="328747D6" w14:textId="77777777">
        <w:trPr>
          <w:trHeight w:val="7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165BC" w:rsidP="00740FF8" w:rsidRDefault="003165BC" w14:paraId="1CBFF50A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Satisfacción</w:t>
            </w:r>
          </w:p>
        </w:tc>
        <w:tc>
          <w:tcPr>
            <w:tcW w:w="25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165BC" w:rsidP="00740FF8" w:rsidRDefault="003165BC" w14:paraId="0B28310A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165BC" w:rsidP="00740FF8" w:rsidRDefault="003165BC" w14:paraId="1FEE0D26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Penalización</w:t>
            </w:r>
          </w:p>
        </w:tc>
        <w:tc>
          <w:tcPr>
            <w:tcW w:w="289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165BC" w:rsidP="00740FF8" w:rsidRDefault="00E30108" w14:paraId="0A7B2D58" w14:textId="40079AD2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</w:tr>
      <w:tr w:rsidR="003165BC" w:rsidTr="18EE40CB" w14:paraId="79265C52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165BC" w:rsidP="00740FF8" w:rsidRDefault="003165BC" w14:paraId="0ADB9F6F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Prioridad</w:t>
            </w:r>
          </w:p>
        </w:tc>
        <w:tc>
          <w:tcPr>
            <w:tcW w:w="417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165BC" w:rsidP="00740FF8" w:rsidRDefault="00E30108" w14:paraId="26800BC4" w14:textId="552FCC9C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165BC" w:rsidP="00740FF8" w:rsidRDefault="003165BC" w14:paraId="195018A6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Conflictos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165BC" w:rsidP="00740FF8" w:rsidRDefault="003165BC" w14:paraId="30CE65DB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3165BC" w:rsidTr="18EE40CB" w14:paraId="18E54943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165BC" w:rsidP="00740FF8" w:rsidRDefault="003165BC" w14:paraId="4FB0A6DB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Costo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22C32" w:rsidR="003165BC" w:rsidP="00740FF8" w:rsidRDefault="00B11982" w14:paraId="46FDFD25" w14:textId="08963391">
            <w:pPr>
              <w:spacing w:line="259" w:lineRule="auto"/>
              <w:rPr>
                <w:rFonts w:ascii="Arial" w:hAnsi="Arial" w:eastAsia="Arial" w:cs="Arial"/>
                <w:color w:val="000000" w:themeColor="text1"/>
                <w:lang w:val="en-US"/>
              </w:rPr>
            </w:pPr>
            <w:commentRangeStart w:id="1562405421"/>
            <w:r w:rsidRPr="18EE40CB" w:rsidR="5C66A181">
              <w:rPr>
                <w:rFonts w:ascii="Arial" w:hAnsi="Arial" w:eastAsia="Arial" w:cs="Arial"/>
                <w:color w:val="000000" w:themeColor="text1" w:themeTint="FF" w:themeShade="FF"/>
              </w:rPr>
              <w:t>5</w:t>
            </w:r>
            <w:commentRangeEnd w:id="1562405421"/>
            <w:r>
              <w:rPr>
                <w:rStyle w:val="CommentReference"/>
              </w:rPr>
              <w:commentReference w:id="1562405421"/>
            </w:r>
          </w:p>
        </w:tc>
      </w:tr>
      <w:tr w:rsidR="003165BC" w:rsidTr="18EE40CB" w14:paraId="002F056D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165BC" w:rsidP="00740FF8" w:rsidRDefault="003165BC" w14:paraId="2F385A7F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Material Soporte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165BC" w:rsidP="00740FF8" w:rsidRDefault="003165BC" w14:paraId="1FF474BC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3165BC" w:rsidTr="18EE40CB" w14:paraId="3ECBF151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165BC" w:rsidP="00740FF8" w:rsidRDefault="003165BC" w14:paraId="26EFD1C2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Historial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165BC" w:rsidP="00740FF8" w:rsidRDefault="003165BC" w14:paraId="594ECAEE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406519" w:rsidTr="18EE40CB" w14:paraId="1874D67B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5D2D6F33" w:rsidR="00406519" w:rsidP="00406519" w:rsidRDefault="00406519" w14:paraId="02C10D11" w14:textId="3AD204D8">
            <w:pPr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Campos Filtrables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06519" w:rsidP="00406519" w:rsidRDefault="008F2EE6" w14:paraId="431F07A3" w14:textId="510EBCCA">
            <w:pPr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Distancia, Habilidad</w:t>
            </w:r>
            <w:r w:rsidR="002E6649">
              <w:rPr>
                <w:rFonts w:ascii="Arial" w:hAnsi="Arial" w:eastAsia="Arial" w:cs="Arial"/>
                <w:color w:val="000000" w:themeColor="text1"/>
              </w:rPr>
              <w:t>es</w:t>
            </w:r>
            <w:r>
              <w:rPr>
                <w:rFonts w:ascii="Arial" w:hAnsi="Arial" w:eastAsia="Arial" w:cs="Arial"/>
                <w:color w:val="000000" w:themeColor="text1"/>
              </w:rPr>
              <w:t xml:space="preserve"> (Multi</w:t>
            </w:r>
            <w:r w:rsidR="002E6649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  <w:r>
              <w:rPr>
                <w:rFonts w:ascii="Arial" w:hAnsi="Arial" w:eastAsia="Arial" w:cs="Arial"/>
                <w:color w:val="000000" w:themeColor="text1"/>
              </w:rPr>
              <w:t>seleccionable)</w:t>
            </w:r>
          </w:p>
        </w:tc>
      </w:tr>
      <w:tr w:rsidR="00917AE8" w:rsidTr="18EE40CB" w14:paraId="73D8A902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917AE8" w:rsidP="00917AE8" w:rsidRDefault="00917AE8" w14:paraId="3CB61BC2" w14:textId="654DBE7C">
            <w:pPr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Campos Mostrados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917AE8" w:rsidP="00917AE8" w:rsidRDefault="00917AE8" w14:paraId="3153B878" w14:textId="503F0C1D">
            <w:pPr>
              <w:rPr>
                <w:rFonts w:ascii="Arial" w:hAnsi="Arial" w:eastAsia="Arial" w:cs="Arial"/>
                <w:color w:val="000000" w:themeColor="text1"/>
              </w:rPr>
            </w:pPr>
            <w:commentRangeStart w:id="1918475405"/>
            <w:r w:rsidRPr="18EE40CB" w:rsidR="139E54CE">
              <w:rPr>
                <w:rFonts w:ascii="Arial" w:hAnsi="Arial" w:eastAsia="Arial" w:cs="Arial"/>
                <w:color w:val="000000" w:themeColor="text1" w:themeTint="FF" w:themeShade="FF"/>
              </w:rPr>
              <w:t>Nombre, Edad, Distancia, Habilidades</w:t>
            </w:r>
            <w:commentRangeEnd w:id="1918475405"/>
            <w:r>
              <w:rPr>
                <w:rStyle w:val="CommentReference"/>
              </w:rPr>
              <w:commentReference w:id="1918475405"/>
            </w:r>
          </w:p>
        </w:tc>
      </w:tr>
      <w:tr w:rsidR="00696179" w:rsidTr="18EE40CB" w14:paraId="4DC4A4CD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96179" w:rsidP="00917AE8" w:rsidRDefault="00696179" w14:paraId="5C53E9A4" w14:textId="3A53C990">
            <w:pPr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Acciones</w:t>
            </w:r>
            <w:r w:rsidR="00B73B1C">
              <w:rPr>
                <w:rFonts w:ascii="Arial" w:hAnsi="Arial" w:eastAsia="Arial" w:cs="Arial"/>
                <w:color w:val="000000" w:themeColor="text1"/>
              </w:rPr>
              <w:t xml:space="preserve"> Disponibles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96179" w:rsidP="00917AE8" w:rsidRDefault="00696179" w14:paraId="1A371245" w14:textId="03A263BF">
            <w:pPr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Solicitar ayuda</w:t>
            </w:r>
          </w:p>
        </w:tc>
      </w:tr>
    </w:tbl>
    <w:p w:rsidR="00E30108" w:rsidRDefault="00E30108" w14:paraId="570BF39A" w14:textId="28B6560B"/>
    <w:p w:rsidR="00822C32" w:rsidRDefault="00E30108" w14:paraId="33D5948B" w14:textId="3E24D837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  <w:gridCol w:w="1140"/>
        <w:gridCol w:w="1620"/>
        <w:gridCol w:w="1485"/>
        <w:gridCol w:w="1410"/>
      </w:tblGrid>
      <w:tr w:rsidR="00186999" w:rsidTr="18EE40CB" w14:paraId="39BE4669" w14:textId="77777777">
        <w:trPr>
          <w:trHeight w:val="1035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86999" w:rsidP="00740FF8" w:rsidRDefault="00186999" w14:paraId="62F2FC4B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lastRenderedPageBreak/>
              <w:t>Requisito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86999" w:rsidP="00740FF8" w:rsidRDefault="00186999" w14:paraId="1EC5B179" w14:textId="65A6022E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</w:t>
            </w:r>
            <w:r w:rsidR="00DA4E81">
              <w:rPr>
                <w:rFonts w:ascii="Arial" w:hAnsi="Arial" w:eastAsia="Arial" w:cs="Arial"/>
                <w:color w:val="000000" w:themeColor="text1"/>
              </w:rPr>
              <w:t xml:space="preserve"> REF-1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86999" w:rsidP="00740FF8" w:rsidRDefault="00186999" w14:paraId="21363BD6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Tipo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86999" w:rsidP="00740FF8" w:rsidRDefault="00186999" w14:paraId="38A24228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Funcional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86999" w:rsidP="00740FF8" w:rsidRDefault="00186999" w14:paraId="43D0C1F6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PUC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86999" w:rsidP="00740FF8" w:rsidRDefault="00186999" w14:paraId="3AADD482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</w:t>
            </w:r>
            <w:r>
              <w:rPr>
                <w:rFonts w:ascii="Arial" w:hAnsi="Arial" w:eastAsia="Arial" w:cs="Arial"/>
                <w:color w:val="000000" w:themeColor="text1"/>
              </w:rPr>
              <w:t>7</w:t>
            </w:r>
          </w:p>
        </w:tc>
      </w:tr>
      <w:tr w:rsidR="00186999" w:rsidTr="18EE40CB" w14:paraId="2C433E72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86999" w:rsidP="00740FF8" w:rsidRDefault="00186999" w14:paraId="539FF30D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Descripción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4E4442" w:rsidR="00186999" w:rsidP="00740FF8" w:rsidRDefault="00186999" w14:paraId="3A3C0972" w14:textId="1DE8B64E">
            <w:pPr>
              <w:spacing w:line="259" w:lineRule="auto"/>
              <w:rPr>
                <w:rFonts w:ascii="Arial" w:hAnsi="Arial" w:eastAsia="Arial" w:cs="Arial"/>
                <w:color w:val="000000" w:themeColor="text1"/>
                <w:lang w:val="es-UY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El sistema debe </w:t>
            </w:r>
            <w:r>
              <w:rPr>
                <w:rFonts w:ascii="Arial" w:hAnsi="Arial" w:eastAsia="Arial" w:cs="Arial"/>
                <w:color w:val="000000" w:themeColor="text1"/>
              </w:rPr>
              <w:t>mo</w:t>
            </w:r>
            <w:r w:rsidR="008203CE">
              <w:rPr>
                <w:rFonts w:ascii="Arial" w:hAnsi="Arial" w:eastAsia="Arial" w:cs="Arial"/>
                <w:color w:val="000000" w:themeColor="text1"/>
              </w:rPr>
              <w:t>strar los resultados de las búsquedas de personas en un mapa.</w:t>
            </w:r>
          </w:p>
        </w:tc>
      </w:tr>
      <w:tr w:rsidR="00186999" w:rsidTr="18EE40CB" w14:paraId="126DA473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86999" w:rsidP="00740FF8" w:rsidRDefault="00186999" w14:paraId="2ABF61B3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Rationale</w:t>
            </w:r>
            <w:proofErr w:type="spellEnd"/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86999" w:rsidP="00740FF8" w:rsidRDefault="00186999" w14:paraId="0B13D20B" w14:textId="7D7D9FA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Para que los </w:t>
            </w:r>
            <w:r w:rsidR="008203CE">
              <w:rPr>
                <w:rFonts w:ascii="Arial" w:hAnsi="Arial" w:eastAsia="Arial" w:cs="Arial"/>
                <w:color w:val="000000" w:themeColor="text1"/>
              </w:rPr>
              <w:t xml:space="preserve">usuarios con necesidades puedan </w:t>
            </w:r>
            <w:r w:rsidR="00912958">
              <w:rPr>
                <w:rFonts w:ascii="Arial" w:hAnsi="Arial" w:eastAsia="Arial" w:cs="Arial"/>
                <w:color w:val="000000" w:themeColor="text1"/>
              </w:rPr>
              <w:t>visualizar la distancia entre ellos y los usuarios con habilidades</w:t>
            </w:r>
            <w:r w:rsidR="00106D8D">
              <w:rPr>
                <w:rFonts w:ascii="Arial" w:hAnsi="Arial" w:eastAsia="Arial" w:cs="Arial"/>
                <w:color w:val="000000" w:themeColor="text1"/>
              </w:rPr>
              <w:t xml:space="preserve"> al mismo tiempo que ven el resto de su información.</w:t>
            </w:r>
          </w:p>
        </w:tc>
      </w:tr>
      <w:tr w:rsidR="00186999" w:rsidTr="18EE40CB" w14:paraId="6DA30799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86999" w:rsidP="00740FF8" w:rsidRDefault="00186999" w14:paraId="134A88F3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Origen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86999" w:rsidP="00740FF8" w:rsidRDefault="00186999" w14:paraId="2D749C75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Usuario con necesidades</w:t>
            </w:r>
          </w:p>
        </w:tc>
      </w:tr>
      <w:tr w:rsidR="00186999" w:rsidTr="18EE40CB" w14:paraId="27451112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86999" w:rsidP="00740FF8" w:rsidRDefault="00186999" w14:paraId="22676348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Fit</w:t>
            </w:r>
            <w:proofErr w:type="spellEnd"/>
            <w:r w:rsidRPr="5D2D6F33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Criterion</w:t>
            </w:r>
            <w:proofErr w:type="spellEnd"/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109B5" w:rsidP="009945FF" w:rsidRDefault="00186999" w14:paraId="73588DCE" w14:textId="2FEEA72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commentRangeStart w:id="136424329"/>
            <w:r w:rsidRPr="18EE40CB" w:rsidR="79EA9CD6">
              <w:rPr>
                <w:rFonts w:ascii="Arial" w:hAnsi="Arial" w:eastAsia="Arial" w:cs="Arial"/>
                <w:color w:val="000000" w:themeColor="text1" w:themeTint="FF" w:themeShade="FF"/>
              </w:rPr>
              <w:t xml:space="preserve">Al ingresar al sistema y realizar una búsqueda de personas con habilidades, </w:t>
            </w:r>
            <w:r w:rsidRPr="18EE40CB" w:rsidR="0B78AD5A">
              <w:rPr>
                <w:rFonts w:ascii="Arial" w:hAnsi="Arial" w:eastAsia="Arial" w:cs="Arial"/>
                <w:color w:val="000000" w:themeColor="text1" w:themeTint="FF" w:themeShade="FF"/>
              </w:rPr>
              <w:t>el resultado se presenta en un mapa, donde es posible visualizar marcadores correspondientes a los usuarios</w:t>
            </w:r>
            <w:r w:rsidRPr="18EE40CB" w:rsidR="5680BEFD">
              <w:rPr>
                <w:rFonts w:ascii="Arial" w:hAnsi="Arial" w:eastAsia="Arial" w:cs="Arial"/>
                <w:color w:val="000000" w:themeColor="text1" w:themeTint="FF" w:themeShade="FF"/>
              </w:rPr>
              <w:t>.</w:t>
            </w:r>
            <w:r w:rsidRPr="18EE40CB" w:rsidR="5F464EED">
              <w:rPr>
                <w:rFonts w:ascii="Arial" w:hAnsi="Arial" w:eastAsia="Arial" w:cs="Arial"/>
                <w:color w:val="000000" w:themeColor="text1" w:themeTint="FF" w:themeShade="FF"/>
              </w:rPr>
              <w:t xml:space="preserve"> Cuando un marcador es </w:t>
            </w:r>
            <w:r w:rsidRPr="18EE40CB" w:rsidR="5F464EED">
              <w:rPr>
                <w:rFonts w:ascii="Arial" w:hAnsi="Arial" w:eastAsia="Arial" w:cs="Arial"/>
                <w:color w:val="000000" w:themeColor="text1" w:themeTint="FF" w:themeShade="FF"/>
              </w:rPr>
              <w:t>clickeado</w:t>
            </w:r>
            <w:r w:rsidRPr="18EE40CB" w:rsidR="5F464EED">
              <w:rPr>
                <w:rFonts w:ascii="Arial" w:hAnsi="Arial" w:eastAsia="Arial" w:cs="Arial"/>
                <w:color w:val="000000" w:themeColor="text1" w:themeTint="FF" w:themeShade="FF"/>
              </w:rPr>
              <w:t>, muestra más información de su usuario.</w:t>
            </w:r>
            <w:commentRangeEnd w:id="136424329"/>
            <w:r>
              <w:rPr>
                <w:rStyle w:val="CommentReference"/>
              </w:rPr>
              <w:commentReference w:id="136424329"/>
            </w:r>
          </w:p>
        </w:tc>
      </w:tr>
      <w:tr w:rsidR="00186999" w:rsidTr="18EE40CB" w14:paraId="16E1EEB4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86999" w:rsidP="00740FF8" w:rsidRDefault="00186999" w14:paraId="1FACB57C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Satisfacción</w:t>
            </w:r>
          </w:p>
        </w:tc>
        <w:tc>
          <w:tcPr>
            <w:tcW w:w="25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86999" w:rsidP="00740FF8" w:rsidRDefault="00186999" w14:paraId="3FBB16A3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86999" w:rsidP="00740FF8" w:rsidRDefault="00186999" w14:paraId="076034B9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Penalización</w:t>
            </w:r>
          </w:p>
        </w:tc>
        <w:tc>
          <w:tcPr>
            <w:tcW w:w="289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86999" w:rsidP="00740FF8" w:rsidRDefault="00186999" w14:paraId="10D357F4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</w:tr>
      <w:tr w:rsidR="00186999" w:rsidTr="18EE40CB" w14:paraId="72125235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86999" w:rsidP="00740FF8" w:rsidRDefault="00186999" w14:paraId="748F38AB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Prioridad</w:t>
            </w:r>
          </w:p>
        </w:tc>
        <w:tc>
          <w:tcPr>
            <w:tcW w:w="417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86999" w:rsidP="00740FF8" w:rsidRDefault="00186999" w14:paraId="357DEAB0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86999" w:rsidP="00740FF8" w:rsidRDefault="00186999" w14:paraId="3AA13170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Conflictos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86999" w:rsidP="00740FF8" w:rsidRDefault="00DA4E81" w14:paraId="54F264D0" w14:textId="7646A5E6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# REF-2</w:t>
            </w:r>
          </w:p>
        </w:tc>
      </w:tr>
      <w:tr w:rsidR="00186999" w:rsidTr="18EE40CB" w14:paraId="2DAE1EE4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86999" w:rsidP="00740FF8" w:rsidRDefault="00186999" w14:paraId="43E8A281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Costo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22C32" w:rsidR="00186999" w:rsidP="00740FF8" w:rsidRDefault="00B11982" w14:paraId="4EAF1464" w14:textId="4426EC31">
            <w:pPr>
              <w:spacing w:line="259" w:lineRule="auto"/>
              <w:rPr>
                <w:rFonts w:ascii="Arial" w:hAnsi="Arial" w:eastAsia="Arial" w:cs="Arial"/>
                <w:color w:val="000000" w:themeColor="text1"/>
                <w:lang w:val="en-US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</w:tr>
      <w:tr w:rsidR="00186999" w:rsidTr="18EE40CB" w14:paraId="243E1337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86999" w:rsidP="00740FF8" w:rsidRDefault="00186999" w14:paraId="0BE3CD26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Material Soporte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86999" w:rsidP="00740FF8" w:rsidRDefault="00186999" w14:paraId="3D41E6BF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186999" w:rsidTr="18EE40CB" w14:paraId="3D88D040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86999" w:rsidP="00740FF8" w:rsidRDefault="00186999" w14:paraId="7C73F90C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Historial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86999" w:rsidP="00740FF8" w:rsidRDefault="00186999" w14:paraId="082639EC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</w:tbl>
    <w:p w:rsidR="00DA4E81" w:rsidP="5D2D6F33" w:rsidRDefault="00DA4E81" w14:paraId="0E780990" w14:textId="05C1B469"/>
    <w:p w:rsidR="00DA4E81" w:rsidRDefault="00DA4E81" w14:paraId="7332DB1C" w14:textId="77777777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  <w:gridCol w:w="1140"/>
        <w:gridCol w:w="1620"/>
        <w:gridCol w:w="1485"/>
        <w:gridCol w:w="1410"/>
      </w:tblGrid>
      <w:tr w:rsidR="00DA4E81" w:rsidTr="00740FF8" w14:paraId="7AFE6F60" w14:textId="77777777">
        <w:trPr>
          <w:trHeight w:val="1035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A4E81" w:rsidP="00740FF8" w:rsidRDefault="00DA4E81" w14:paraId="010CBF81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lastRenderedPageBreak/>
              <w:t>Requisito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A4E81" w:rsidP="00740FF8" w:rsidRDefault="00DA4E81" w14:paraId="611B74EE" w14:textId="14B0FDBF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</w:t>
            </w:r>
            <w:r>
              <w:rPr>
                <w:rFonts w:ascii="Arial" w:hAnsi="Arial" w:eastAsia="Arial" w:cs="Arial"/>
                <w:color w:val="000000" w:themeColor="text1"/>
              </w:rPr>
              <w:t xml:space="preserve"> REF-</w:t>
            </w:r>
            <w:r>
              <w:rPr>
                <w:rFonts w:ascii="Arial" w:hAnsi="Arial" w:eastAsia="Arial" w:cs="Arial"/>
                <w:color w:val="000000" w:themeColor="text1"/>
              </w:rPr>
              <w:t>2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A4E81" w:rsidP="00740FF8" w:rsidRDefault="00DA4E81" w14:paraId="7561A9B9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Tipo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A4E81" w:rsidP="00740FF8" w:rsidRDefault="00DA4E81" w14:paraId="3EB90CA7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Funcional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A4E81" w:rsidP="00740FF8" w:rsidRDefault="00DA4E81" w14:paraId="5C27329D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PUC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A4E81" w:rsidP="00740FF8" w:rsidRDefault="00DA4E81" w14:paraId="66CDA9F8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</w:t>
            </w:r>
            <w:r>
              <w:rPr>
                <w:rFonts w:ascii="Arial" w:hAnsi="Arial" w:eastAsia="Arial" w:cs="Arial"/>
                <w:color w:val="000000" w:themeColor="text1"/>
              </w:rPr>
              <w:t>7</w:t>
            </w:r>
          </w:p>
        </w:tc>
      </w:tr>
      <w:tr w:rsidR="00DA4E81" w:rsidTr="00740FF8" w14:paraId="4BBFF1B5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A4E81" w:rsidP="00740FF8" w:rsidRDefault="00DA4E81" w14:paraId="0E039F61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Descripción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4E4442" w:rsidR="00DA4E81" w:rsidP="00740FF8" w:rsidRDefault="00DA4E81" w14:paraId="3C05F620" w14:textId="2D86BB19">
            <w:pPr>
              <w:spacing w:line="259" w:lineRule="auto"/>
              <w:rPr>
                <w:rFonts w:ascii="Arial" w:hAnsi="Arial" w:eastAsia="Arial" w:cs="Arial"/>
                <w:color w:val="000000" w:themeColor="text1"/>
                <w:lang w:val="es-UY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El sistema debe mostrar los resultados de las búsquedas de personas en u</w:t>
            </w:r>
            <w:r w:rsidR="009945FF">
              <w:rPr>
                <w:rFonts w:ascii="Arial" w:hAnsi="Arial" w:eastAsia="Arial" w:cs="Arial"/>
                <w:color w:val="000000" w:themeColor="text1"/>
              </w:rPr>
              <w:t>na lista</w:t>
            </w:r>
            <w:r w:rsidR="004D2CA5">
              <w:rPr>
                <w:rFonts w:ascii="Arial" w:hAnsi="Arial" w:eastAsia="Arial" w:cs="Arial"/>
                <w:color w:val="000000" w:themeColor="text1"/>
              </w:rPr>
              <w:t xml:space="preserve"> de cartas</w:t>
            </w:r>
            <w:r>
              <w:rPr>
                <w:rFonts w:ascii="Arial" w:hAnsi="Arial" w:eastAsia="Arial" w:cs="Arial"/>
                <w:color w:val="000000" w:themeColor="text1"/>
              </w:rPr>
              <w:t>.</w:t>
            </w:r>
          </w:p>
        </w:tc>
      </w:tr>
      <w:tr w:rsidR="00DA4E81" w:rsidTr="00740FF8" w14:paraId="351104DF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A4E81" w:rsidP="00740FF8" w:rsidRDefault="00DA4E81" w14:paraId="1DA87C8E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Rationale</w:t>
            </w:r>
            <w:proofErr w:type="spellEnd"/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A4E81" w:rsidP="00740FF8" w:rsidRDefault="00DA4E81" w14:paraId="63BF1838" w14:textId="0224235C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Para que los usuarios con necesidades puedan </w:t>
            </w:r>
            <w:r w:rsidR="009945FF">
              <w:rPr>
                <w:rFonts w:ascii="Arial" w:hAnsi="Arial" w:eastAsia="Arial" w:cs="Arial"/>
                <w:color w:val="000000" w:themeColor="text1"/>
              </w:rPr>
              <w:t>visualizar la información relevante</w:t>
            </w:r>
            <w:r w:rsidR="0019276E">
              <w:rPr>
                <w:rFonts w:ascii="Arial" w:hAnsi="Arial" w:eastAsia="Arial" w:cs="Arial"/>
                <w:color w:val="000000" w:themeColor="text1"/>
              </w:rPr>
              <w:t xml:space="preserve"> de los resultados inmediatamente.</w:t>
            </w:r>
          </w:p>
        </w:tc>
      </w:tr>
      <w:tr w:rsidR="00DA4E81" w:rsidTr="00740FF8" w14:paraId="43012A43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A4E81" w:rsidP="00740FF8" w:rsidRDefault="00DA4E81" w14:paraId="68F4A165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Origen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A4E81" w:rsidP="00740FF8" w:rsidRDefault="00DA4E81" w14:paraId="0BE09D5A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Usuario con necesidades</w:t>
            </w:r>
          </w:p>
        </w:tc>
      </w:tr>
      <w:tr w:rsidR="00DA4E81" w:rsidTr="00740FF8" w14:paraId="06CD4532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A4E81" w:rsidP="00740FF8" w:rsidRDefault="00DA4E81" w14:paraId="1EBF1865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Fit</w:t>
            </w:r>
            <w:proofErr w:type="spellEnd"/>
            <w:r w:rsidRPr="5D2D6F33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Criterion</w:t>
            </w:r>
            <w:proofErr w:type="spellEnd"/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A4E81" w:rsidP="004D2CA5" w:rsidRDefault="00DA4E81" w14:paraId="38CF611C" w14:textId="46DE96FB">
            <w:pPr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Al ingresar al sistema y realizar una búsqueda de personas con habilidades, el resultado se presenta en </w:t>
            </w:r>
            <w:r w:rsidR="0019276E">
              <w:rPr>
                <w:rFonts w:ascii="Arial" w:hAnsi="Arial" w:eastAsia="Arial" w:cs="Arial"/>
                <w:color w:val="000000" w:themeColor="text1"/>
              </w:rPr>
              <w:t xml:space="preserve">una lista </w:t>
            </w:r>
            <w:r w:rsidR="004D2CA5">
              <w:rPr>
                <w:rFonts w:ascii="Arial" w:hAnsi="Arial" w:eastAsia="Arial" w:cs="Arial"/>
                <w:color w:val="000000" w:themeColor="text1"/>
              </w:rPr>
              <w:t>de cartas, donde cada carta corresponde a un usuario solidario.</w:t>
            </w:r>
          </w:p>
        </w:tc>
      </w:tr>
      <w:tr w:rsidR="00DA4E81" w:rsidTr="00740FF8" w14:paraId="61B16C8E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A4E81" w:rsidP="00740FF8" w:rsidRDefault="00DA4E81" w14:paraId="0BE4305C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Satisfacción</w:t>
            </w:r>
          </w:p>
        </w:tc>
        <w:tc>
          <w:tcPr>
            <w:tcW w:w="25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A4E81" w:rsidP="00740FF8" w:rsidRDefault="00DA4E81" w14:paraId="4C1FFECE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A4E81" w:rsidP="00740FF8" w:rsidRDefault="00DA4E81" w14:paraId="027F0652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Penalización</w:t>
            </w:r>
          </w:p>
        </w:tc>
        <w:tc>
          <w:tcPr>
            <w:tcW w:w="289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A4E81" w:rsidP="00740FF8" w:rsidRDefault="00DA4E81" w14:paraId="5E223754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</w:tr>
      <w:tr w:rsidR="00DA4E81" w:rsidTr="00740FF8" w14:paraId="2593A10A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A4E81" w:rsidP="00740FF8" w:rsidRDefault="00DA4E81" w14:paraId="6E9E68A9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Prioridad</w:t>
            </w:r>
          </w:p>
        </w:tc>
        <w:tc>
          <w:tcPr>
            <w:tcW w:w="417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A4E81" w:rsidP="00740FF8" w:rsidRDefault="00DA4E81" w14:paraId="4E221CDF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A4E81" w:rsidP="00740FF8" w:rsidRDefault="00DA4E81" w14:paraId="0DBA6C0F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Conflictos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A4E81" w:rsidP="00740FF8" w:rsidRDefault="00DA4E81" w14:paraId="43D03525" w14:textId="79F9EAB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# REF-</w:t>
            </w:r>
            <w:r w:rsidR="009945FF">
              <w:rPr>
                <w:rFonts w:ascii="Arial" w:hAnsi="Arial" w:eastAsia="Arial" w:cs="Arial"/>
                <w:color w:val="000000" w:themeColor="text1"/>
              </w:rPr>
              <w:t>1</w:t>
            </w:r>
          </w:p>
        </w:tc>
      </w:tr>
      <w:tr w:rsidR="00DA4E81" w:rsidTr="00740FF8" w14:paraId="7271CCCF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A4E81" w:rsidP="00740FF8" w:rsidRDefault="00DA4E81" w14:paraId="2B95B2E2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Costo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22C32" w:rsidR="00DA4E81" w:rsidP="00740FF8" w:rsidRDefault="00DA4E81" w14:paraId="28FC4F0F" w14:textId="30BCD15A">
            <w:pPr>
              <w:spacing w:line="259" w:lineRule="auto"/>
              <w:rPr>
                <w:rFonts w:ascii="Arial" w:hAnsi="Arial" w:eastAsia="Arial" w:cs="Arial"/>
                <w:color w:val="000000" w:themeColor="text1"/>
                <w:lang w:val="en-US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3</w:t>
            </w:r>
          </w:p>
        </w:tc>
      </w:tr>
      <w:tr w:rsidR="00DA4E81" w:rsidTr="00740FF8" w14:paraId="6A171A55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A4E81" w:rsidP="00740FF8" w:rsidRDefault="00DA4E81" w14:paraId="12CB23A7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Material Soporte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A4E81" w:rsidP="00740FF8" w:rsidRDefault="00DA4E81" w14:paraId="16237A4A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DA4E81" w:rsidTr="00740FF8" w14:paraId="4D9033EC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A4E81" w:rsidP="00740FF8" w:rsidRDefault="00DA4E81" w14:paraId="135A2A97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Historial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A4E81" w:rsidP="00740FF8" w:rsidRDefault="00DA4E81" w14:paraId="05209210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</w:tbl>
    <w:p w:rsidR="004D2CA5" w:rsidP="5D2D6F33" w:rsidRDefault="004D2CA5" w14:paraId="6E491BF0" w14:textId="311AC1B9"/>
    <w:p w:rsidR="004D2CA5" w:rsidRDefault="004D2CA5" w14:paraId="6A86A2A2" w14:textId="77777777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  <w:gridCol w:w="1140"/>
        <w:gridCol w:w="1620"/>
        <w:gridCol w:w="1485"/>
        <w:gridCol w:w="1410"/>
      </w:tblGrid>
      <w:tr w:rsidR="004D2CA5" w:rsidTr="3654C7A2" w14:paraId="1D5A694F" w14:textId="77777777">
        <w:trPr>
          <w:trHeight w:val="1035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D2CA5" w:rsidP="00740FF8" w:rsidRDefault="004D2CA5" w14:paraId="4A1A052E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lastRenderedPageBreak/>
              <w:t>Requisito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D2CA5" w:rsidP="00740FF8" w:rsidRDefault="004D2CA5" w14:paraId="634597DD" w14:textId="1998A592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</w:t>
            </w:r>
            <w:r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D2CA5" w:rsidP="00740FF8" w:rsidRDefault="004D2CA5" w14:paraId="7FDFF789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Tipo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D2CA5" w:rsidP="00740FF8" w:rsidRDefault="004D2CA5" w14:paraId="4E284572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Funcional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D2CA5" w:rsidP="00740FF8" w:rsidRDefault="004D2CA5" w14:paraId="79FCF7DC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PUC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D2CA5" w:rsidP="00740FF8" w:rsidRDefault="004D2CA5" w14:paraId="78BD9DC4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</w:t>
            </w:r>
            <w:r>
              <w:rPr>
                <w:rFonts w:ascii="Arial" w:hAnsi="Arial" w:eastAsia="Arial" w:cs="Arial"/>
                <w:color w:val="000000" w:themeColor="text1"/>
              </w:rPr>
              <w:t>7</w:t>
            </w:r>
          </w:p>
        </w:tc>
      </w:tr>
      <w:tr w:rsidR="004D2CA5" w:rsidTr="3654C7A2" w14:paraId="0E14B1F5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D2CA5" w:rsidP="00740FF8" w:rsidRDefault="004D2CA5" w14:paraId="3086ADFA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Descripción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4E4442" w:rsidR="004D2CA5" w:rsidP="00740FF8" w:rsidRDefault="004D2CA5" w14:paraId="39CD2517" w14:textId="14925D81">
            <w:pPr>
              <w:spacing w:line="259" w:lineRule="auto"/>
              <w:rPr>
                <w:rFonts w:ascii="Arial" w:hAnsi="Arial" w:eastAsia="Arial" w:cs="Arial"/>
                <w:color w:val="000000" w:themeColor="text1"/>
                <w:lang w:val="es-UY"/>
              </w:rPr>
            </w:pPr>
            <w:commentRangeStart w:id="748065942"/>
            <w:r w:rsidRPr="3654C7A2" w:rsidR="004D2CA5">
              <w:rPr>
                <w:rFonts w:ascii="Arial" w:hAnsi="Arial" w:eastAsia="Arial" w:cs="Arial"/>
                <w:color w:val="000000" w:themeColor="text1" w:themeTint="FF" w:themeShade="FF"/>
              </w:rPr>
              <w:t xml:space="preserve">El sistema debe </w:t>
            </w:r>
            <w:r w:rsidRPr="3654C7A2" w:rsidR="004D2CA5">
              <w:rPr>
                <w:rFonts w:ascii="Arial" w:hAnsi="Arial" w:eastAsia="Arial" w:cs="Arial"/>
                <w:color w:val="000000" w:themeColor="text1" w:themeTint="FF" w:themeShade="FF"/>
              </w:rPr>
              <w:t xml:space="preserve">permitir a los usuarios </w:t>
            </w:r>
            <w:r w:rsidRPr="3654C7A2" w:rsidR="0BED79BA">
              <w:rPr>
                <w:rFonts w:ascii="Arial" w:hAnsi="Arial" w:eastAsia="Arial" w:cs="Arial"/>
                <w:color w:val="000000" w:themeColor="text1" w:themeTint="FF" w:themeShade="FF"/>
              </w:rPr>
              <w:t>el envío</w:t>
            </w:r>
            <w:r w:rsidRPr="3654C7A2" w:rsidR="62FEB698">
              <w:rPr>
                <w:rFonts w:ascii="Arial" w:hAnsi="Arial" w:eastAsia="Arial" w:cs="Arial"/>
                <w:color w:val="000000" w:themeColor="text1" w:themeTint="FF" w:themeShade="FF"/>
              </w:rPr>
              <w:t xml:space="preserve"> de solicitudes de ayuda</w:t>
            </w:r>
            <w:r w:rsidRPr="3654C7A2" w:rsidR="68192DFF">
              <w:rPr>
                <w:rFonts w:ascii="Arial" w:hAnsi="Arial" w:eastAsia="Arial" w:cs="Arial"/>
                <w:color w:val="000000" w:themeColor="text1" w:themeTint="FF" w:themeShade="FF"/>
              </w:rPr>
              <w:t>, en forma de notificaciones que redirigen a la necesidad</w:t>
            </w:r>
            <w:r w:rsidRPr="3654C7A2" w:rsidR="62FEB698">
              <w:rPr>
                <w:rFonts w:ascii="Arial" w:hAnsi="Arial" w:eastAsia="Arial" w:cs="Arial"/>
                <w:color w:val="000000" w:themeColor="text1" w:themeTint="FF" w:themeShade="FF"/>
              </w:rPr>
              <w:t>.</w:t>
            </w:r>
            <w:commentRangeEnd w:id="748065942"/>
            <w:r>
              <w:rPr>
                <w:rStyle w:val="CommentReference"/>
              </w:rPr>
              <w:commentReference w:id="748065942"/>
            </w:r>
          </w:p>
        </w:tc>
      </w:tr>
      <w:tr w:rsidR="004D2CA5" w:rsidTr="3654C7A2" w14:paraId="29E2FF2A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D2CA5" w:rsidP="00740FF8" w:rsidRDefault="004D2CA5" w14:paraId="4AFBCC3C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Rationale</w:t>
            </w:r>
            <w:proofErr w:type="spellEnd"/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D2CA5" w:rsidP="00740FF8" w:rsidRDefault="004D2CA5" w14:paraId="38D6F788" w14:textId="76E3969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Para que los usuarios con necesidades puedan </w:t>
            </w:r>
            <w:r w:rsidR="003C2E76">
              <w:rPr>
                <w:rFonts w:ascii="Arial" w:hAnsi="Arial" w:eastAsia="Arial" w:cs="Arial"/>
                <w:color w:val="000000" w:themeColor="text1"/>
              </w:rPr>
              <w:t>solicitar ayuda activamente.</w:t>
            </w:r>
          </w:p>
        </w:tc>
      </w:tr>
      <w:tr w:rsidR="004D2CA5" w:rsidTr="3654C7A2" w14:paraId="6A638AF5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D2CA5" w:rsidP="00740FF8" w:rsidRDefault="004D2CA5" w14:paraId="0463B12C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Origen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D2CA5" w:rsidP="00740FF8" w:rsidRDefault="004D2CA5" w14:paraId="7F90A053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Usuario con necesidades</w:t>
            </w:r>
          </w:p>
        </w:tc>
      </w:tr>
      <w:tr w:rsidR="004D2CA5" w:rsidTr="3654C7A2" w14:paraId="72B700AB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D2CA5" w:rsidP="00740FF8" w:rsidRDefault="004D2CA5" w14:paraId="07D6CE1F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Fit</w:t>
            </w:r>
            <w:proofErr w:type="spellEnd"/>
            <w:r w:rsidRPr="5D2D6F33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Criterion</w:t>
            </w:r>
            <w:proofErr w:type="spellEnd"/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D2CA5" w:rsidP="00740FF8" w:rsidRDefault="004D2CA5" w14:paraId="56AE2B11" w14:textId="77986FD6">
            <w:pPr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Al </w:t>
            </w:r>
            <w:r w:rsidR="00696179">
              <w:rPr>
                <w:rFonts w:ascii="Arial" w:hAnsi="Arial" w:eastAsia="Arial" w:cs="Arial"/>
                <w:color w:val="000000" w:themeColor="text1"/>
              </w:rPr>
              <w:t xml:space="preserve">realizar una solicitud de ayuda, el usuario solidario objetivo debe </w:t>
            </w:r>
            <w:r w:rsidR="00B73B1C">
              <w:rPr>
                <w:rFonts w:ascii="Arial" w:hAnsi="Arial" w:eastAsia="Arial" w:cs="Arial"/>
                <w:color w:val="000000" w:themeColor="text1"/>
              </w:rPr>
              <w:t>recibir una notificación que lo redirige hacia el detalle de la necesidad.</w:t>
            </w:r>
          </w:p>
        </w:tc>
      </w:tr>
      <w:tr w:rsidR="004D2CA5" w:rsidTr="3654C7A2" w14:paraId="6C4DCB06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D2CA5" w:rsidP="00740FF8" w:rsidRDefault="004D2CA5" w14:paraId="71A183A0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Satisfacción</w:t>
            </w:r>
          </w:p>
        </w:tc>
        <w:tc>
          <w:tcPr>
            <w:tcW w:w="25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D2CA5" w:rsidP="00740FF8" w:rsidRDefault="004D2CA5" w14:paraId="5C43735B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D2CA5" w:rsidP="00740FF8" w:rsidRDefault="004D2CA5" w14:paraId="22AD48FF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Penalización</w:t>
            </w:r>
          </w:p>
        </w:tc>
        <w:tc>
          <w:tcPr>
            <w:tcW w:w="289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D2CA5" w:rsidP="00740FF8" w:rsidRDefault="00493598" w14:paraId="6CD6176E" w14:textId="464C9512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4</w:t>
            </w:r>
          </w:p>
        </w:tc>
      </w:tr>
      <w:tr w:rsidR="004D2CA5" w:rsidTr="3654C7A2" w14:paraId="5B783981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D2CA5" w:rsidP="00740FF8" w:rsidRDefault="004D2CA5" w14:paraId="7F728CF4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Prioridad</w:t>
            </w:r>
          </w:p>
        </w:tc>
        <w:tc>
          <w:tcPr>
            <w:tcW w:w="417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D2CA5" w:rsidP="00740FF8" w:rsidRDefault="00493598" w14:paraId="68965C82" w14:textId="278B555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4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D2CA5" w:rsidP="00740FF8" w:rsidRDefault="004D2CA5" w14:paraId="6B67C868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Conflictos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D2CA5" w:rsidP="00740FF8" w:rsidRDefault="00115B73" w14:paraId="07802E2D" w14:textId="59C997BF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4D2CA5" w:rsidTr="3654C7A2" w14:paraId="3FE5CA93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D2CA5" w:rsidP="00740FF8" w:rsidRDefault="004D2CA5" w14:paraId="2E42FCCE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Costo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22C32" w:rsidR="004D2CA5" w:rsidP="00740FF8" w:rsidRDefault="00493598" w14:paraId="5AE936BD" w14:textId="5141341A">
            <w:pPr>
              <w:spacing w:line="259" w:lineRule="auto"/>
              <w:rPr>
                <w:rFonts w:ascii="Arial" w:hAnsi="Arial" w:eastAsia="Arial" w:cs="Arial"/>
                <w:color w:val="000000" w:themeColor="text1"/>
                <w:lang w:val="en-US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3</w:t>
            </w:r>
          </w:p>
        </w:tc>
      </w:tr>
      <w:tr w:rsidR="004D2CA5" w:rsidTr="3654C7A2" w14:paraId="06AA8075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D2CA5" w:rsidP="00740FF8" w:rsidRDefault="004D2CA5" w14:paraId="6D99420A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Material Soporte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D2CA5" w:rsidP="00740FF8" w:rsidRDefault="004D2CA5" w14:paraId="2B877544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4D2CA5" w:rsidTr="3654C7A2" w14:paraId="53F92F4E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D2CA5" w:rsidP="00740FF8" w:rsidRDefault="004D2CA5" w14:paraId="560EB84F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Historial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D2CA5" w:rsidP="00740FF8" w:rsidRDefault="004D2CA5" w14:paraId="0DC18432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</w:tbl>
    <w:p w:rsidR="00041F71" w:rsidP="5D2D6F33" w:rsidRDefault="00041F71" w14:paraId="12A723F2" w14:textId="7DC3DC99"/>
    <w:p w:rsidR="00041F71" w:rsidRDefault="00041F71" w14:paraId="5DF2CE52" w14:textId="77777777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  <w:gridCol w:w="1140"/>
        <w:gridCol w:w="1620"/>
        <w:gridCol w:w="1485"/>
        <w:gridCol w:w="1410"/>
      </w:tblGrid>
      <w:tr w:rsidR="00387CD3" w:rsidTr="00740FF8" w14:paraId="1108AE28" w14:textId="77777777">
        <w:trPr>
          <w:trHeight w:val="1035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387CD3" w14:paraId="0825C029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lastRenderedPageBreak/>
              <w:t>Requisito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387CD3" w14:paraId="2B49A9D5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387CD3" w14:paraId="4405080D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Tipo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387CD3" w14:paraId="1012B2FE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Funcional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387CD3" w14:paraId="38696CB3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PUC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387CD3" w14:paraId="3F7BF23C" w14:textId="3C459B5B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</w:t>
            </w:r>
            <w:r>
              <w:rPr>
                <w:rFonts w:ascii="Arial" w:hAnsi="Arial" w:eastAsia="Arial" w:cs="Arial"/>
                <w:color w:val="000000" w:themeColor="text1"/>
              </w:rPr>
              <w:t>8</w:t>
            </w:r>
          </w:p>
        </w:tc>
      </w:tr>
      <w:tr w:rsidR="00387CD3" w:rsidTr="00740FF8" w14:paraId="6677E710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387CD3" w14:paraId="150DFD84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Descripción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4E4442" w:rsidR="00387CD3" w:rsidP="00740FF8" w:rsidRDefault="00387CD3" w14:paraId="54C36148" w14:textId="67850E47">
            <w:pPr>
              <w:spacing w:line="259" w:lineRule="auto"/>
              <w:rPr>
                <w:rFonts w:ascii="Arial" w:hAnsi="Arial" w:eastAsia="Arial" w:cs="Arial"/>
                <w:color w:val="000000" w:themeColor="text1"/>
                <w:lang w:val="es-UY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El sistema debe permitir la búsqueda de </w:t>
            </w:r>
            <w:r>
              <w:rPr>
                <w:rFonts w:ascii="Arial" w:hAnsi="Arial" w:eastAsia="Arial" w:cs="Arial"/>
                <w:color w:val="000000" w:themeColor="text1"/>
              </w:rPr>
              <w:t>necesidades utilizando filtros.</w:t>
            </w:r>
          </w:p>
        </w:tc>
      </w:tr>
      <w:tr w:rsidR="00387CD3" w:rsidTr="00740FF8" w14:paraId="6F9E3901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387CD3" w14:paraId="20E83DD6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Rationale</w:t>
            </w:r>
            <w:proofErr w:type="spellEnd"/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387CD3" w14:paraId="0898F93C" w14:textId="1580679C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Para que los usuarios </w:t>
            </w:r>
            <w:r>
              <w:rPr>
                <w:rFonts w:ascii="Arial" w:hAnsi="Arial" w:eastAsia="Arial" w:cs="Arial"/>
                <w:color w:val="000000" w:themeColor="text1"/>
              </w:rPr>
              <w:t>solidarios</w:t>
            </w:r>
            <w:r>
              <w:rPr>
                <w:rFonts w:ascii="Arial" w:hAnsi="Arial" w:eastAsia="Arial" w:cs="Arial"/>
                <w:color w:val="000000" w:themeColor="text1"/>
              </w:rPr>
              <w:t xml:space="preserve"> puedan buscar activamente a personas </w:t>
            </w:r>
            <w:r>
              <w:rPr>
                <w:rFonts w:ascii="Arial" w:hAnsi="Arial" w:eastAsia="Arial" w:cs="Arial"/>
                <w:color w:val="000000" w:themeColor="text1"/>
              </w:rPr>
              <w:t>con necesidades</w:t>
            </w:r>
            <w:r>
              <w:rPr>
                <w:rFonts w:ascii="Arial" w:hAnsi="Arial" w:eastAsia="Arial" w:cs="Arial"/>
                <w:color w:val="000000" w:themeColor="text1"/>
              </w:rPr>
              <w:t>.</w:t>
            </w:r>
          </w:p>
        </w:tc>
      </w:tr>
      <w:tr w:rsidR="00387CD3" w:rsidTr="00740FF8" w14:paraId="1E62FDA9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387CD3" w14:paraId="23FDBCC6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Origen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387CD3" w14:paraId="583FB080" w14:textId="19788AFC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Usuario </w:t>
            </w:r>
            <w:r>
              <w:rPr>
                <w:rFonts w:ascii="Arial" w:hAnsi="Arial" w:eastAsia="Arial" w:cs="Arial"/>
                <w:color w:val="000000" w:themeColor="text1"/>
              </w:rPr>
              <w:t>solidario</w:t>
            </w:r>
          </w:p>
        </w:tc>
      </w:tr>
      <w:tr w:rsidR="00387CD3" w:rsidTr="00740FF8" w14:paraId="6DFF4BB1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387CD3" w14:paraId="56AA0A18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Fit</w:t>
            </w:r>
            <w:proofErr w:type="spellEnd"/>
            <w:r w:rsidRPr="5D2D6F33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Criterion</w:t>
            </w:r>
            <w:proofErr w:type="spellEnd"/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387CD3" w14:paraId="5452226B" w14:textId="20EF9F89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Al ingresar al sistema y realizar una búsqueda de </w:t>
            </w:r>
            <w:r>
              <w:rPr>
                <w:rFonts w:ascii="Arial" w:hAnsi="Arial" w:eastAsia="Arial" w:cs="Arial"/>
                <w:color w:val="000000" w:themeColor="text1"/>
              </w:rPr>
              <w:t>necesidades,</w:t>
            </w:r>
            <w:r>
              <w:rPr>
                <w:rFonts w:ascii="Arial" w:hAnsi="Arial" w:eastAsia="Arial" w:cs="Arial"/>
                <w:color w:val="000000" w:themeColor="text1"/>
              </w:rPr>
              <w:t xml:space="preserve"> se presenta una lista de</w:t>
            </w:r>
            <w:r>
              <w:rPr>
                <w:rFonts w:ascii="Arial" w:hAnsi="Arial" w:eastAsia="Arial" w:cs="Arial"/>
                <w:color w:val="000000" w:themeColor="text1"/>
              </w:rPr>
              <w:t xml:space="preserve"> necesidades que el usuario actual es capaz de resolver</w:t>
            </w:r>
            <w:r>
              <w:rPr>
                <w:rFonts w:ascii="Arial" w:hAnsi="Arial" w:eastAsia="Arial" w:cs="Arial"/>
                <w:color w:val="000000" w:themeColor="text1"/>
              </w:rPr>
              <w:t>.</w:t>
            </w:r>
          </w:p>
        </w:tc>
      </w:tr>
      <w:tr w:rsidR="00387CD3" w:rsidTr="00740FF8" w14:paraId="21B42115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387CD3" w14:paraId="7607C9EC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Satisfacción</w:t>
            </w:r>
          </w:p>
        </w:tc>
        <w:tc>
          <w:tcPr>
            <w:tcW w:w="25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387CD3" w14:paraId="23DA500F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387CD3" w14:paraId="093E0387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Penalización</w:t>
            </w:r>
          </w:p>
        </w:tc>
        <w:tc>
          <w:tcPr>
            <w:tcW w:w="289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387CD3" w14:paraId="2B1A0EBD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</w:tr>
      <w:tr w:rsidR="00387CD3" w:rsidTr="00740FF8" w14:paraId="02EAF53C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387CD3" w14:paraId="1665F3DB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Prioridad</w:t>
            </w:r>
          </w:p>
        </w:tc>
        <w:tc>
          <w:tcPr>
            <w:tcW w:w="417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387CD3" w14:paraId="6048C823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387CD3" w14:paraId="6332CDAA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Conflictos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387CD3" w14:paraId="2F08E2A1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387CD3" w:rsidTr="00740FF8" w14:paraId="652C5416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387CD3" w14:paraId="0ACEC1DC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Costo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22C32" w:rsidR="00387CD3" w:rsidP="00740FF8" w:rsidRDefault="00387CD3" w14:paraId="38EFDE34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  <w:lang w:val="en-US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</w:tr>
      <w:tr w:rsidR="00387CD3" w:rsidTr="00740FF8" w14:paraId="690D0103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387CD3" w14:paraId="70A2AD6D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Material Soporte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387CD3" w14:paraId="2BE41BD8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387CD3" w:rsidTr="00740FF8" w14:paraId="3636C71D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387CD3" w14:paraId="32ECBE3C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Historial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387CD3" w14:paraId="3F4ADE16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387CD3" w:rsidTr="00740FF8" w14:paraId="6144E222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5D2D6F33" w:rsidR="00387CD3" w:rsidP="00740FF8" w:rsidRDefault="00387CD3" w14:paraId="6E816432" w14:textId="77777777">
            <w:pPr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Campos Filtrables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387CD3" w14:paraId="74EDC8FF" w14:textId="10A0C1E0">
            <w:pPr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Descripción, </w:t>
            </w:r>
            <w:r>
              <w:rPr>
                <w:rFonts w:ascii="Arial" w:hAnsi="Arial" w:eastAsia="Arial" w:cs="Arial"/>
                <w:color w:val="000000" w:themeColor="text1"/>
              </w:rPr>
              <w:t xml:space="preserve">Distancia, Habilidades </w:t>
            </w:r>
            <w:r>
              <w:rPr>
                <w:rFonts w:ascii="Arial" w:hAnsi="Arial" w:eastAsia="Arial" w:cs="Arial"/>
                <w:color w:val="000000" w:themeColor="text1"/>
              </w:rPr>
              <w:t xml:space="preserve">Requeridas </w:t>
            </w:r>
            <w:r>
              <w:rPr>
                <w:rFonts w:ascii="Arial" w:hAnsi="Arial" w:eastAsia="Arial" w:cs="Arial"/>
                <w:color w:val="000000" w:themeColor="text1"/>
              </w:rPr>
              <w:t>(Multi seleccionable</w:t>
            </w:r>
            <w:r>
              <w:rPr>
                <w:rFonts w:ascii="Arial" w:hAnsi="Arial" w:eastAsia="Arial" w:cs="Arial"/>
                <w:color w:val="000000" w:themeColor="text1"/>
              </w:rPr>
              <w:t>, las opciones son las habilidades del usuario actual</w:t>
            </w:r>
            <w:r>
              <w:rPr>
                <w:rFonts w:ascii="Arial" w:hAnsi="Arial" w:eastAsia="Arial" w:cs="Arial"/>
                <w:color w:val="000000" w:themeColor="text1"/>
              </w:rPr>
              <w:t>)</w:t>
            </w:r>
          </w:p>
        </w:tc>
      </w:tr>
      <w:tr w:rsidR="00387CD3" w:rsidTr="00740FF8" w14:paraId="4936C09D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387CD3" w14:paraId="2AA42A2A" w14:textId="77777777">
            <w:pPr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Campos Mostrados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402D04" w14:paraId="76F251BD" w14:textId="6DCA9481">
            <w:pPr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Descripción, Distancia, Nombre del Dueño</w:t>
            </w:r>
            <w:r w:rsidR="009F6B5B">
              <w:rPr>
                <w:rFonts w:ascii="Arial" w:hAnsi="Arial" w:eastAsia="Arial" w:cs="Arial"/>
                <w:color w:val="000000" w:themeColor="text1"/>
              </w:rPr>
              <w:t>, Habilidades Requeridas</w:t>
            </w:r>
          </w:p>
        </w:tc>
      </w:tr>
      <w:tr w:rsidR="00387CD3" w:rsidTr="00740FF8" w14:paraId="188C2ED6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387CD3" w14:paraId="548811BD" w14:textId="77777777">
            <w:pPr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Acciones Disponibles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7CD3" w:rsidP="00740FF8" w:rsidRDefault="009F6B5B" w14:paraId="031D5D2D" w14:textId="71902CEA">
            <w:pPr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Ofrecer ayuda</w:t>
            </w:r>
          </w:p>
        </w:tc>
      </w:tr>
    </w:tbl>
    <w:p w:rsidR="00384AFF" w:rsidP="5D2D6F33" w:rsidRDefault="00384AFF" w14:paraId="11B5928D" w14:textId="72091764"/>
    <w:p w:rsidR="00384AFF" w:rsidRDefault="00384AFF" w14:paraId="61D34B3E" w14:textId="77777777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  <w:gridCol w:w="1140"/>
        <w:gridCol w:w="1620"/>
        <w:gridCol w:w="1485"/>
        <w:gridCol w:w="1410"/>
      </w:tblGrid>
      <w:tr w:rsidR="00384AFF" w:rsidTr="00740FF8" w14:paraId="225B524B" w14:textId="77777777">
        <w:trPr>
          <w:trHeight w:val="1035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4AFF" w:rsidP="00740FF8" w:rsidRDefault="00384AFF" w14:paraId="327547F0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lastRenderedPageBreak/>
              <w:t>Requisito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4AFF" w:rsidP="00740FF8" w:rsidRDefault="00384AFF" w14:paraId="58558027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</w:t>
            </w:r>
            <w:r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4AFF" w:rsidP="00740FF8" w:rsidRDefault="00384AFF" w14:paraId="63223A52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Tipo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4AFF" w:rsidP="00740FF8" w:rsidRDefault="00384AFF" w14:paraId="33245A0B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Funcional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4AFF" w:rsidP="00740FF8" w:rsidRDefault="00384AFF" w14:paraId="149F3450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PUC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4AFF" w:rsidP="00740FF8" w:rsidRDefault="00384AFF" w14:paraId="3AA68C26" w14:textId="6ABDFDCE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</w:t>
            </w:r>
            <w:r w:rsidR="0066009C">
              <w:rPr>
                <w:rFonts w:ascii="Arial" w:hAnsi="Arial" w:eastAsia="Arial" w:cs="Arial"/>
                <w:color w:val="000000" w:themeColor="text1"/>
              </w:rPr>
              <w:t>8</w:t>
            </w:r>
          </w:p>
        </w:tc>
      </w:tr>
      <w:tr w:rsidR="00384AFF" w:rsidTr="00740FF8" w14:paraId="67F8E008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4AFF" w:rsidP="00740FF8" w:rsidRDefault="00384AFF" w14:paraId="2470BB79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Descripción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4E4442" w:rsidR="00384AFF" w:rsidP="00740FF8" w:rsidRDefault="00384AFF" w14:paraId="13D4DB97" w14:textId="468747E2">
            <w:pPr>
              <w:spacing w:line="259" w:lineRule="auto"/>
              <w:rPr>
                <w:rFonts w:ascii="Arial" w:hAnsi="Arial" w:eastAsia="Arial" w:cs="Arial"/>
                <w:color w:val="000000" w:themeColor="text1"/>
                <w:lang w:val="es-UY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El sistema debe permitir a los usuarios el envío de</w:t>
            </w:r>
            <w:r>
              <w:rPr>
                <w:rFonts w:ascii="Arial" w:hAnsi="Arial" w:eastAsia="Arial" w:cs="Arial"/>
                <w:color w:val="000000" w:themeColor="text1"/>
              </w:rPr>
              <w:t xml:space="preserve"> postulaciones de ayuda</w:t>
            </w:r>
            <w:r>
              <w:rPr>
                <w:rFonts w:ascii="Arial" w:hAnsi="Arial" w:eastAsia="Arial" w:cs="Arial"/>
                <w:color w:val="000000" w:themeColor="text1"/>
              </w:rPr>
              <w:t>.</w:t>
            </w:r>
          </w:p>
        </w:tc>
      </w:tr>
      <w:tr w:rsidR="00384AFF" w:rsidTr="00740FF8" w14:paraId="19954B57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4AFF" w:rsidP="00740FF8" w:rsidRDefault="00384AFF" w14:paraId="51B78B3E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Rationale</w:t>
            </w:r>
            <w:proofErr w:type="spellEnd"/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4AFF" w:rsidP="00740FF8" w:rsidRDefault="00384AFF" w14:paraId="0965986D" w14:textId="280A09C2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Para que los usuarios </w:t>
            </w:r>
            <w:r>
              <w:rPr>
                <w:rFonts w:ascii="Arial" w:hAnsi="Arial" w:eastAsia="Arial" w:cs="Arial"/>
                <w:color w:val="000000" w:themeColor="text1"/>
              </w:rPr>
              <w:t>solidarios</w:t>
            </w:r>
            <w:r>
              <w:rPr>
                <w:rFonts w:ascii="Arial" w:hAnsi="Arial" w:eastAsia="Arial" w:cs="Arial"/>
                <w:color w:val="000000" w:themeColor="text1"/>
              </w:rPr>
              <w:t xml:space="preserve"> puedan </w:t>
            </w:r>
            <w:r>
              <w:rPr>
                <w:rFonts w:ascii="Arial" w:hAnsi="Arial" w:eastAsia="Arial" w:cs="Arial"/>
                <w:color w:val="000000" w:themeColor="text1"/>
              </w:rPr>
              <w:t>ofrecer</w:t>
            </w:r>
            <w:r>
              <w:rPr>
                <w:rFonts w:ascii="Arial" w:hAnsi="Arial" w:eastAsia="Arial" w:cs="Arial"/>
                <w:color w:val="000000" w:themeColor="text1"/>
              </w:rPr>
              <w:t xml:space="preserve"> ayuda activamente.</w:t>
            </w:r>
          </w:p>
        </w:tc>
      </w:tr>
      <w:tr w:rsidR="00384AFF" w:rsidTr="00740FF8" w14:paraId="3B6E44C0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4AFF" w:rsidP="00740FF8" w:rsidRDefault="00384AFF" w14:paraId="0F7815DC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Origen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4AFF" w:rsidP="00740FF8" w:rsidRDefault="00384AFF" w14:paraId="0CEB56D1" w14:textId="5FF353F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Usuario </w:t>
            </w:r>
            <w:r>
              <w:rPr>
                <w:rFonts w:ascii="Arial" w:hAnsi="Arial" w:eastAsia="Arial" w:cs="Arial"/>
                <w:color w:val="000000" w:themeColor="text1"/>
              </w:rPr>
              <w:t>solidario</w:t>
            </w:r>
          </w:p>
        </w:tc>
      </w:tr>
      <w:tr w:rsidR="00384AFF" w:rsidTr="00740FF8" w14:paraId="413FA843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4AFF" w:rsidP="00740FF8" w:rsidRDefault="00384AFF" w14:paraId="105055C4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Fit</w:t>
            </w:r>
            <w:proofErr w:type="spellEnd"/>
            <w:r w:rsidRPr="5D2D6F33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Criterion</w:t>
            </w:r>
            <w:proofErr w:type="spellEnd"/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4AFF" w:rsidP="00740FF8" w:rsidRDefault="00384AFF" w14:paraId="74F6F5C6" w14:textId="686A65E4">
            <w:pPr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Al </w:t>
            </w:r>
            <w:r w:rsidR="00AB2B6E">
              <w:rPr>
                <w:rFonts w:ascii="Arial" w:hAnsi="Arial" w:eastAsia="Arial" w:cs="Arial"/>
                <w:color w:val="000000" w:themeColor="text1"/>
              </w:rPr>
              <w:t>realizar una postulación de ayuda, la necesidad objetivo debe añadir a ese usuario como potencial ayudante.</w:t>
            </w:r>
          </w:p>
        </w:tc>
      </w:tr>
      <w:tr w:rsidR="00384AFF" w:rsidTr="00740FF8" w14:paraId="02DAE74E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4AFF" w:rsidP="00740FF8" w:rsidRDefault="00384AFF" w14:paraId="4226EB94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Satisfacción</w:t>
            </w:r>
          </w:p>
        </w:tc>
        <w:tc>
          <w:tcPr>
            <w:tcW w:w="25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4AFF" w:rsidP="00740FF8" w:rsidRDefault="00384AFF" w14:paraId="6A28736A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4AFF" w:rsidP="00740FF8" w:rsidRDefault="00384AFF" w14:paraId="2CE0A3DE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Penalización</w:t>
            </w:r>
          </w:p>
        </w:tc>
        <w:tc>
          <w:tcPr>
            <w:tcW w:w="289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4AFF" w:rsidP="00740FF8" w:rsidRDefault="00115B73" w14:paraId="40FB46E0" w14:textId="68B3AC3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</w:tr>
      <w:tr w:rsidR="00384AFF" w:rsidTr="00740FF8" w14:paraId="3D678FC4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4AFF" w:rsidP="00740FF8" w:rsidRDefault="00384AFF" w14:paraId="22E84C57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Prioridad</w:t>
            </w:r>
          </w:p>
        </w:tc>
        <w:tc>
          <w:tcPr>
            <w:tcW w:w="417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4AFF" w:rsidP="00740FF8" w:rsidRDefault="00115B73" w14:paraId="44C57781" w14:textId="4B660835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4AFF" w:rsidP="00740FF8" w:rsidRDefault="00384AFF" w14:paraId="66866ECC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Conflictos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4AFF" w:rsidP="00740FF8" w:rsidRDefault="00115B73" w14:paraId="4E556745" w14:textId="5DBD3F5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384AFF" w:rsidTr="00740FF8" w14:paraId="44EDC649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4AFF" w:rsidP="00740FF8" w:rsidRDefault="00384AFF" w14:paraId="490339E7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Costo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22C32" w:rsidR="00384AFF" w:rsidP="00740FF8" w:rsidRDefault="00115B73" w14:paraId="1BD13BBF" w14:textId="06A1F2F2">
            <w:pPr>
              <w:spacing w:line="259" w:lineRule="auto"/>
              <w:rPr>
                <w:rFonts w:ascii="Arial" w:hAnsi="Arial" w:eastAsia="Arial" w:cs="Arial"/>
                <w:color w:val="000000" w:themeColor="text1"/>
                <w:lang w:val="en-US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2</w:t>
            </w:r>
          </w:p>
        </w:tc>
      </w:tr>
      <w:tr w:rsidR="00384AFF" w:rsidTr="00740FF8" w14:paraId="560428E1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4AFF" w:rsidP="00740FF8" w:rsidRDefault="00384AFF" w14:paraId="70DCA553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Material Soporte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4AFF" w:rsidP="00740FF8" w:rsidRDefault="00384AFF" w14:paraId="5BBF53F1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384AFF" w:rsidTr="00740FF8" w14:paraId="4627D004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4AFF" w:rsidP="00740FF8" w:rsidRDefault="00384AFF" w14:paraId="78A121E4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Historial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384AFF" w:rsidP="00740FF8" w:rsidRDefault="00384AFF" w14:paraId="589E2615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</w:tbl>
    <w:p w:rsidR="001B0513" w:rsidRDefault="001B0513" w14:paraId="18FB15D3" w14:textId="77777777"/>
    <w:p w:rsidR="001B0513" w:rsidRDefault="001B0513" w14:paraId="342A341A" w14:textId="77777777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  <w:gridCol w:w="1140"/>
        <w:gridCol w:w="1620"/>
        <w:gridCol w:w="1485"/>
        <w:gridCol w:w="1410"/>
      </w:tblGrid>
      <w:tr w:rsidR="001B0513" w:rsidTr="18EE40CB" w14:paraId="6D5A9CF6" w14:textId="77777777">
        <w:trPr>
          <w:trHeight w:val="1035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B0513" w:rsidP="00740FF8" w:rsidRDefault="001B0513" w14:paraId="521D9CD7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lastRenderedPageBreak/>
              <w:t>Requisito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B0513" w:rsidP="00740FF8" w:rsidRDefault="001B0513" w14:paraId="5516C450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</w:t>
            </w:r>
            <w:r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B0513" w:rsidP="00740FF8" w:rsidRDefault="001B0513" w14:paraId="65761397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Tipo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B0513" w:rsidP="00740FF8" w:rsidRDefault="001B0513" w14:paraId="7DDA8296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Funcional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B0513" w:rsidP="00740FF8" w:rsidRDefault="001B0513" w14:paraId="42D0A290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PUC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B0513" w:rsidP="00740FF8" w:rsidRDefault="001B0513" w14:paraId="58F941B5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</w:t>
            </w:r>
            <w:r>
              <w:rPr>
                <w:rFonts w:ascii="Arial" w:hAnsi="Arial" w:eastAsia="Arial" w:cs="Arial"/>
                <w:color w:val="000000" w:themeColor="text1"/>
              </w:rPr>
              <w:t>8</w:t>
            </w:r>
          </w:p>
        </w:tc>
      </w:tr>
      <w:tr w:rsidR="001B0513" w:rsidTr="18EE40CB" w14:paraId="163A6DAD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B0513" w:rsidP="00740FF8" w:rsidRDefault="001B0513" w14:paraId="48446BE6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Descripción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4E4442" w:rsidR="001B0513" w:rsidP="00740FF8" w:rsidRDefault="001B0513" w14:paraId="03EC2B01" w14:textId="460CD60C">
            <w:pPr>
              <w:spacing w:line="259" w:lineRule="auto"/>
              <w:rPr>
                <w:rFonts w:ascii="Arial" w:hAnsi="Arial" w:eastAsia="Arial" w:cs="Arial"/>
                <w:color w:val="000000" w:themeColor="text1"/>
                <w:lang w:val="es-UY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El sistema </w:t>
            </w:r>
            <w:r w:rsidR="00EF3AC4">
              <w:rPr>
                <w:rFonts w:ascii="Arial" w:hAnsi="Arial" w:eastAsia="Arial" w:cs="Arial"/>
                <w:color w:val="000000" w:themeColor="text1"/>
              </w:rPr>
              <w:t xml:space="preserve">debe mostrarle al dueño de una necesidad la lista de postulantes solidarios en el detalle de </w:t>
            </w:r>
            <w:r w:rsidR="00B8229E">
              <w:rPr>
                <w:rFonts w:ascii="Arial" w:hAnsi="Arial" w:eastAsia="Arial" w:cs="Arial"/>
                <w:color w:val="000000" w:themeColor="text1"/>
              </w:rPr>
              <w:t>esta</w:t>
            </w:r>
            <w:r w:rsidR="00EF3AC4">
              <w:rPr>
                <w:rFonts w:ascii="Arial" w:hAnsi="Arial" w:eastAsia="Arial" w:cs="Arial"/>
                <w:color w:val="000000" w:themeColor="text1"/>
              </w:rPr>
              <w:t>.</w:t>
            </w:r>
          </w:p>
        </w:tc>
      </w:tr>
      <w:tr w:rsidR="001B0513" w:rsidTr="18EE40CB" w14:paraId="3583E197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B0513" w:rsidP="00740FF8" w:rsidRDefault="001B0513" w14:paraId="5A8E550C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Rationale</w:t>
            </w:r>
            <w:proofErr w:type="spellEnd"/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B0513" w:rsidP="00740FF8" w:rsidRDefault="001B0513" w14:paraId="216186FA" w14:textId="4694365D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Para que los usuarios con necesidades puedan observar </w:t>
            </w:r>
            <w:r w:rsidR="00B8229E">
              <w:rPr>
                <w:rFonts w:ascii="Arial" w:hAnsi="Arial" w:eastAsia="Arial" w:cs="Arial"/>
                <w:color w:val="000000" w:themeColor="text1"/>
              </w:rPr>
              <w:t>sus postulantes</w:t>
            </w:r>
            <w:r>
              <w:rPr>
                <w:rFonts w:ascii="Arial" w:hAnsi="Arial" w:eastAsia="Arial" w:cs="Arial"/>
                <w:color w:val="000000" w:themeColor="text1"/>
              </w:rPr>
              <w:t>.</w:t>
            </w:r>
          </w:p>
        </w:tc>
      </w:tr>
      <w:tr w:rsidR="001B0513" w:rsidTr="18EE40CB" w14:paraId="5256AE3A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B0513" w:rsidP="00740FF8" w:rsidRDefault="001B0513" w14:paraId="1F721D3F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Origen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B0513" w:rsidP="00740FF8" w:rsidRDefault="001B0513" w14:paraId="77D8C6FC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Usuario con necesidades</w:t>
            </w:r>
          </w:p>
        </w:tc>
      </w:tr>
      <w:tr w:rsidR="001B0513" w:rsidTr="18EE40CB" w14:paraId="12F9FAD3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B0513" w:rsidP="00740FF8" w:rsidRDefault="001B0513" w14:paraId="6266CA80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Fit</w:t>
            </w:r>
            <w:proofErr w:type="spellEnd"/>
            <w:r w:rsidRPr="5D2D6F33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Criterion</w:t>
            </w:r>
            <w:proofErr w:type="spellEnd"/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B0513" w:rsidP="00740FF8" w:rsidRDefault="00B8229E" w14:paraId="1C736BC4" w14:textId="5BF76117">
            <w:pPr>
              <w:rPr>
                <w:rFonts w:ascii="Arial" w:hAnsi="Arial" w:eastAsia="Arial" w:cs="Arial"/>
                <w:color w:val="000000" w:themeColor="text1"/>
              </w:rPr>
            </w:pPr>
            <w:commentRangeStart w:id="71868381"/>
            <w:r w:rsidRPr="18EE40CB" w:rsidR="004EBE4A">
              <w:rPr>
                <w:rFonts w:ascii="Arial" w:hAnsi="Arial" w:eastAsia="Arial" w:cs="Arial"/>
                <w:color w:val="000000" w:themeColor="text1" w:themeTint="FF" w:themeShade="FF"/>
              </w:rPr>
              <w:t>En el detalle de una necesidad debe poder observarse una lista de postulantes con los usuarios solidarios que se postularon a la necesidad.</w:t>
            </w:r>
            <w:commentRangeEnd w:id="71868381"/>
            <w:r>
              <w:rPr>
                <w:rStyle w:val="CommentReference"/>
              </w:rPr>
              <w:commentReference w:id="71868381"/>
            </w:r>
          </w:p>
        </w:tc>
      </w:tr>
      <w:tr w:rsidR="001B0513" w:rsidTr="18EE40CB" w14:paraId="6F3C5DAC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B0513" w:rsidP="00740FF8" w:rsidRDefault="001B0513" w14:paraId="1B18221C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Satisfacción</w:t>
            </w:r>
          </w:p>
        </w:tc>
        <w:tc>
          <w:tcPr>
            <w:tcW w:w="25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B0513" w:rsidP="00740FF8" w:rsidRDefault="001B0513" w14:paraId="07E13B28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B0513" w:rsidP="00740FF8" w:rsidRDefault="001B0513" w14:paraId="66A71CBC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Penalización</w:t>
            </w:r>
          </w:p>
        </w:tc>
        <w:tc>
          <w:tcPr>
            <w:tcW w:w="289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B0513" w:rsidP="00740FF8" w:rsidRDefault="001B0513" w14:paraId="340642C5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</w:tr>
      <w:tr w:rsidR="001B0513" w:rsidTr="18EE40CB" w14:paraId="66EABA32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B0513" w:rsidP="00740FF8" w:rsidRDefault="001B0513" w14:paraId="79E29514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Prioridad</w:t>
            </w:r>
          </w:p>
        </w:tc>
        <w:tc>
          <w:tcPr>
            <w:tcW w:w="417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B0513" w:rsidP="00740FF8" w:rsidRDefault="001B0513" w14:paraId="047E1B60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commentRangeStart w:id="176866684"/>
            <w:r w:rsidRPr="18EE40CB" w:rsidR="001B0513">
              <w:rPr>
                <w:rFonts w:ascii="Arial" w:hAnsi="Arial" w:eastAsia="Arial" w:cs="Arial"/>
                <w:color w:val="000000" w:themeColor="text1" w:themeTint="FF" w:themeShade="FF"/>
              </w:rPr>
              <w:t>5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B0513" w:rsidP="00740FF8" w:rsidRDefault="001B0513" w14:paraId="74ECF622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Conflictos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B0513" w:rsidP="00740FF8" w:rsidRDefault="001B0513" w14:paraId="41AB6266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18EE40CB" w:rsidR="001B0513">
              <w:rPr>
                <w:rFonts w:ascii="Arial" w:hAnsi="Arial" w:eastAsia="Arial" w:cs="Arial"/>
                <w:color w:val="000000" w:themeColor="text1" w:themeTint="FF" w:themeShade="FF"/>
              </w:rPr>
              <w:t>-</w:t>
            </w:r>
            <w:commentRangeEnd w:id="176866684"/>
            <w:r>
              <w:rPr>
                <w:rStyle w:val="CommentReference"/>
              </w:rPr>
              <w:commentReference w:id="176866684"/>
            </w:r>
          </w:p>
        </w:tc>
      </w:tr>
      <w:tr w:rsidR="001B0513" w:rsidTr="18EE40CB" w14:paraId="32598CC6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B0513" w:rsidP="00740FF8" w:rsidRDefault="001B0513" w14:paraId="55F5F385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Costo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22C32" w:rsidR="001B0513" w:rsidP="00740FF8" w:rsidRDefault="00D32E73" w14:paraId="578C099C" w14:textId="20EA9CBC">
            <w:pPr>
              <w:spacing w:line="259" w:lineRule="auto"/>
              <w:rPr>
                <w:rFonts w:ascii="Arial" w:hAnsi="Arial" w:eastAsia="Arial" w:cs="Arial"/>
                <w:color w:val="000000" w:themeColor="text1"/>
                <w:lang w:val="en-US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1</w:t>
            </w:r>
          </w:p>
        </w:tc>
      </w:tr>
      <w:tr w:rsidR="001B0513" w:rsidTr="18EE40CB" w14:paraId="4247850C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B0513" w:rsidP="00740FF8" w:rsidRDefault="001B0513" w14:paraId="307A5F5F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Material Soporte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B0513" w:rsidP="00740FF8" w:rsidRDefault="001B0513" w14:paraId="61A99860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1B0513" w:rsidTr="18EE40CB" w14:paraId="0A92C762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B0513" w:rsidP="00740FF8" w:rsidRDefault="001B0513" w14:paraId="4CC805F5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Historial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B0513" w:rsidP="00740FF8" w:rsidRDefault="001B0513" w14:paraId="309977B9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B8229E" w:rsidTr="18EE40CB" w14:paraId="514A9F20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5D2D6F33" w:rsidR="00B8229E" w:rsidP="00740FF8" w:rsidRDefault="00B8229E" w14:paraId="27120D66" w14:textId="1467771C">
            <w:pPr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Campos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8229E" w:rsidP="00740FF8" w:rsidRDefault="00D32E73" w14:paraId="7A98C1AA" w14:textId="7C03C33E">
            <w:pPr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Nombre, Edad, Habilidades, Distancia</w:t>
            </w:r>
            <w:r w:rsidR="00B05E70">
              <w:rPr>
                <w:rFonts w:ascii="Arial" w:hAnsi="Arial" w:eastAsia="Arial" w:cs="Arial"/>
                <w:color w:val="000000" w:themeColor="text1"/>
              </w:rPr>
              <w:t>, Estado de postulación</w:t>
            </w:r>
          </w:p>
        </w:tc>
      </w:tr>
      <w:tr w:rsidR="00C34B90" w:rsidTr="18EE40CB" w14:paraId="506DB67F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34B90" w:rsidP="00740FF8" w:rsidRDefault="00C34B90" w14:paraId="512EE2B2" w14:textId="24CA569E">
            <w:pPr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Acciones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34B90" w:rsidP="00740FF8" w:rsidRDefault="00C34B90" w14:paraId="0EBBA9CC" w14:textId="2C4F57BE">
            <w:pPr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Aceptar postulación, Rechazar postulación</w:t>
            </w:r>
          </w:p>
        </w:tc>
      </w:tr>
    </w:tbl>
    <w:p w:rsidR="0066009C" w:rsidRDefault="0066009C" w14:paraId="3AFC4C40" w14:textId="7380EDA8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  <w:gridCol w:w="1140"/>
        <w:gridCol w:w="1620"/>
        <w:gridCol w:w="1485"/>
        <w:gridCol w:w="1410"/>
      </w:tblGrid>
      <w:tr w:rsidR="0066009C" w:rsidTr="18EE40CB" w14:paraId="2DB96007" w14:textId="77777777">
        <w:trPr>
          <w:trHeight w:val="1035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6009C" w:rsidP="00740FF8" w:rsidRDefault="0066009C" w14:paraId="7C060212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lastRenderedPageBreak/>
              <w:t>Requisito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6009C" w:rsidP="00740FF8" w:rsidRDefault="0066009C" w14:paraId="0D8A700B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</w:t>
            </w:r>
            <w:r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6009C" w:rsidP="00740FF8" w:rsidRDefault="0066009C" w14:paraId="12F90115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Tipo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6009C" w:rsidP="00740FF8" w:rsidRDefault="0066009C" w14:paraId="75AB471C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Funcional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6009C" w:rsidP="00740FF8" w:rsidRDefault="0066009C" w14:paraId="46D3FE20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PUC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6009C" w:rsidP="00740FF8" w:rsidRDefault="0066009C" w14:paraId="4DC8DC54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</w:t>
            </w:r>
            <w:r>
              <w:rPr>
                <w:rFonts w:ascii="Arial" w:hAnsi="Arial" w:eastAsia="Arial" w:cs="Arial"/>
                <w:color w:val="000000" w:themeColor="text1"/>
              </w:rPr>
              <w:t>8</w:t>
            </w:r>
          </w:p>
        </w:tc>
      </w:tr>
      <w:tr w:rsidR="0066009C" w:rsidTr="18EE40CB" w14:paraId="0F8F7B51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6009C" w:rsidP="00740FF8" w:rsidRDefault="0066009C" w14:paraId="3BA5BA65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Descripción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4E4442" w:rsidR="0066009C" w:rsidP="00740FF8" w:rsidRDefault="0066009C" w14:paraId="5FEC83F7" w14:textId="051F142B">
            <w:pPr>
              <w:spacing w:line="259" w:lineRule="auto"/>
              <w:rPr>
                <w:rFonts w:ascii="Arial" w:hAnsi="Arial" w:eastAsia="Arial" w:cs="Arial"/>
                <w:color w:val="000000" w:themeColor="text1"/>
                <w:lang w:val="es-UY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El sistema debe </w:t>
            </w:r>
            <w:r>
              <w:rPr>
                <w:rFonts w:ascii="Arial" w:hAnsi="Arial" w:eastAsia="Arial" w:cs="Arial"/>
                <w:color w:val="000000" w:themeColor="text1"/>
              </w:rPr>
              <w:t>ordenar a los postulantes para ayudar en una necesidad por su potencial calidad de ayuda.</w:t>
            </w:r>
          </w:p>
        </w:tc>
      </w:tr>
      <w:tr w:rsidR="0066009C" w:rsidTr="18EE40CB" w14:paraId="4C36C4B3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6009C" w:rsidP="00740FF8" w:rsidRDefault="0066009C" w14:paraId="0E7A8B13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Rationale</w:t>
            </w:r>
            <w:proofErr w:type="spellEnd"/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6009C" w:rsidP="00740FF8" w:rsidRDefault="0066009C" w14:paraId="0E3617AB" w14:textId="531F8963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Para que los usuarios </w:t>
            </w:r>
            <w:r>
              <w:rPr>
                <w:rFonts w:ascii="Arial" w:hAnsi="Arial" w:eastAsia="Arial" w:cs="Arial"/>
                <w:color w:val="000000" w:themeColor="text1"/>
              </w:rPr>
              <w:t xml:space="preserve">con necesidades puedan </w:t>
            </w:r>
            <w:r w:rsidR="001B0513">
              <w:rPr>
                <w:rFonts w:ascii="Arial" w:hAnsi="Arial" w:eastAsia="Arial" w:cs="Arial"/>
                <w:color w:val="000000" w:themeColor="text1"/>
              </w:rPr>
              <w:t>observar a los postulantes en el orden más relevante para su necesidad</w:t>
            </w:r>
            <w:r>
              <w:rPr>
                <w:rFonts w:ascii="Arial" w:hAnsi="Arial" w:eastAsia="Arial" w:cs="Arial"/>
                <w:color w:val="000000" w:themeColor="text1"/>
              </w:rPr>
              <w:t>.</w:t>
            </w:r>
          </w:p>
        </w:tc>
      </w:tr>
      <w:tr w:rsidR="0066009C" w:rsidTr="18EE40CB" w14:paraId="6CB19867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6009C" w:rsidP="00740FF8" w:rsidRDefault="0066009C" w14:paraId="6C24EF1A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Origen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6009C" w:rsidP="00740FF8" w:rsidRDefault="0066009C" w14:paraId="5FF59DBF" w14:textId="0BDFB6EE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Usuario </w:t>
            </w:r>
            <w:r>
              <w:rPr>
                <w:rFonts w:ascii="Arial" w:hAnsi="Arial" w:eastAsia="Arial" w:cs="Arial"/>
                <w:color w:val="000000" w:themeColor="text1"/>
              </w:rPr>
              <w:t>con necesidades</w:t>
            </w:r>
          </w:p>
        </w:tc>
      </w:tr>
      <w:tr w:rsidR="0066009C" w:rsidTr="18EE40CB" w14:paraId="01729292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6009C" w:rsidP="00740FF8" w:rsidRDefault="0066009C" w14:paraId="74309675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Fit</w:t>
            </w:r>
            <w:proofErr w:type="spellEnd"/>
            <w:r w:rsidRPr="5D2D6F33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Criterion</w:t>
            </w:r>
            <w:proofErr w:type="spellEnd"/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6009C" w:rsidP="00740FF8" w:rsidRDefault="0066009C" w14:paraId="07090E34" w14:textId="47E186E8">
            <w:pPr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Al </w:t>
            </w:r>
            <w:r w:rsidR="001B0513">
              <w:rPr>
                <w:rFonts w:ascii="Arial" w:hAnsi="Arial" w:eastAsia="Arial" w:cs="Arial"/>
                <w:color w:val="000000" w:themeColor="text1"/>
              </w:rPr>
              <w:t xml:space="preserve">observar la lista de postulantes, el orden de éstos debe </w:t>
            </w:r>
            <w:r w:rsidR="00654AB8">
              <w:rPr>
                <w:rFonts w:ascii="Arial" w:hAnsi="Arial" w:eastAsia="Arial" w:cs="Arial"/>
                <w:color w:val="000000" w:themeColor="text1"/>
              </w:rPr>
              <w:t xml:space="preserve">ser basado en la calidad de ayuda calculada, de mayor a menor. </w:t>
            </w:r>
          </w:p>
        </w:tc>
      </w:tr>
      <w:tr w:rsidR="0066009C" w:rsidTr="18EE40CB" w14:paraId="64E9208E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6009C" w:rsidP="00740FF8" w:rsidRDefault="0066009C" w14:paraId="236DAEED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Satisfacción</w:t>
            </w:r>
          </w:p>
        </w:tc>
        <w:tc>
          <w:tcPr>
            <w:tcW w:w="25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6009C" w:rsidP="00740FF8" w:rsidRDefault="0066009C" w14:paraId="41DC834E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commentRangeStart w:id="68287214"/>
            <w:r w:rsidRPr="18EE40CB" w:rsidR="0066009C">
              <w:rPr>
                <w:rFonts w:ascii="Arial" w:hAnsi="Arial" w:eastAsia="Arial" w:cs="Arial"/>
                <w:color w:val="000000" w:themeColor="text1" w:themeTint="FF" w:themeShade="FF"/>
              </w:rPr>
              <w:t>5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6009C" w:rsidP="00740FF8" w:rsidRDefault="0066009C" w14:paraId="43A61812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Penalización</w:t>
            </w:r>
          </w:p>
        </w:tc>
        <w:tc>
          <w:tcPr>
            <w:tcW w:w="289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6009C" w:rsidP="00740FF8" w:rsidRDefault="0066009C" w14:paraId="55F64CB2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18EE40CB" w:rsidR="0066009C">
              <w:rPr>
                <w:rFonts w:ascii="Arial" w:hAnsi="Arial" w:eastAsia="Arial" w:cs="Arial"/>
                <w:color w:val="000000" w:themeColor="text1" w:themeTint="FF" w:themeShade="FF"/>
              </w:rPr>
              <w:t>5</w:t>
            </w:r>
            <w:commentRangeEnd w:id="68287214"/>
            <w:r>
              <w:rPr>
                <w:rStyle w:val="CommentReference"/>
              </w:rPr>
              <w:commentReference w:id="68287214"/>
            </w:r>
          </w:p>
        </w:tc>
      </w:tr>
      <w:tr w:rsidR="0066009C" w:rsidTr="18EE40CB" w14:paraId="58D2D6DD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6009C" w:rsidP="00740FF8" w:rsidRDefault="0066009C" w14:paraId="5E92C3E5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Prioridad</w:t>
            </w:r>
          </w:p>
        </w:tc>
        <w:tc>
          <w:tcPr>
            <w:tcW w:w="417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6009C" w:rsidP="00740FF8" w:rsidRDefault="0066009C" w14:paraId="3F722001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6009C" w:rsidP="00740FF8" w:rsidRDefault="0066009C" w14:paraId="18428ADA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Conflictos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6009C" w:rsidP="00740FF8" w:rsidRDefault="0066009C" w14:paraId="4BD5816C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66009C" w:rsidTr="18EE40CB" w14:paraId="3E2FF8CF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6009C" w:rsidP="00740FF8" w:rsidRDefault="0066009C" w14:paraId="2B89B2D4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Costo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22C32" w:rsidR="0066009C" w:rsidP="00740FF8" w:rsidRDefault="0066009C" w14:paraId="5C9E40FC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  <w:lang w:val="en-US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2</w:t>
            </w:r>
          </w:p>
        </w:tc>
      </w:tr>
      <w:tr w:rsidR="0066009C" w:rsidTr="18EE40CB" w14:paraId="45C590BF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6009C" w:rsidP="00740FF8" w:rsidRDefault="0066009C" w14:paraId="5169014D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Material Soporte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6009C" w:rsidP="00740FF8" w:rsidRDefault="0066009C" w14:paraId="4463DA96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66009C" w:rsidTr="18EE40CB" w14:paraId="0279CF73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6009C" w:rsidP="00740FF8" w:rsidRDefault="0066009C" w14:paraId="474ECA93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Historial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6009C" w:rsidP="00740FF8" w:rsidRDefault="0066009C" w14:paraId="34BE456A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66009C" w:rsidTr="18EE40CB" w14:paraId="7E20CCA4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5D2D6F33" w:rsidR="0066009C" w:rsidP="00740FF8" w:rsidRDefault="00AE7168" w14:paraId="7BB8A27D" w14:textId="49C6188F">
            <w:pPr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Fórmula de Cálculo de Calidad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6009C" w:rsidP="00740FF8" w:rsidRDefault="00EA7D8B" w14:paraId="753E9D2D" w14:textId="73581776">
            <w:pPr>
              <w:rPr>
                <w:rFonts w:ascii="Arial" w:hAnsi="Arial" w:eastAsia="Arial" w:cs="Arial"/>
                <w:color w:val="000000" w:themeColor="text1"/>
              </w:rPr>
            </w:pPr>
            <m:oMathPara xmlns:m="http://schemas.openxmlformats.org/officeDocument/2006/math">
              <m:oMath>
                <m:r>
                  <w:rPr xmlns:w="http://schemas.openxmlformats.org/wordprocessingml/2006/main">
                    <w:rFonts w:ascii="Cambria Math" w:hAnsi="Cambria Math" w:eastAsia="Arial" w:cs="Arial"/>
                    <w:color w:val="000000" w:themeColor="text1"/>
                  </w:rPr>
                  <m:t>Calidad</m:t>
                </m:r>
                <m:r>
                  <w:rPr xmlns:w="http://schemas.openxmlformats.org/wordprocessingml/2006/main">
                    <w:rFonts w:ascii="Cambria Math" w:hAnsi="Cambria Math" w:eastAsia="Arial" w:cs="Arial"/>
                    <w:color w:val="000000" w:themeColor="text1"/>
                  </w:rPr>
                  <m:t>=</m:t>
                </m:r>
                <m:r>
                  <w:rPr xmlns:w="http://schemas.openxmlformats.org/wordprocessingml/2006/main">
                    <w:rFonts w:ascii="Cambria Math" w:hAnsi="Cambria Math" w:eastAsia="Arial" w:cs="Arial"/>
                    <w:color w:val="000000" w:themeColor="text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 w:eastAsia="Arial" w:cs="Arial"/>
                    <w:color w:val="000000" w:themeColor="text1"/>
                  </w:rPr>
                  <m:t>#Habilidades Relevantes</m:t>
                </m:r>
                <m:r>
                  <w:rPr xmlns:w="http://schemas.openxmlformats.org/wordprocessingml/2006/main">
                    <w:rFonts w:ascii="Cambria Math" w:hAnsi="Cambria Math" w:eastAsia="Arial" w:cs="Arial"/>
                    <w:color w:val="000000" w:themeColor="text1"/>
                  </w:rPr>
                  <m:t>*1000)</m:t>
                </m:r>
                <m:r>
                  <w:rPr xmlns:w="http://schemas.openxmlformats.org/wordprocessingml/2006/main">
                    <w:rFonts w:ascii="Cambria Math" w:hAnsi="Cambria Math" w:eastAsia="Arial" w:cs="Arial"/>
                    <w:color w:val="000000" w:themeColor="text1"/>
                  </w:rPr>
                  <m:t>-Distancia (</m:t>
                </m:r>
                <m:r>
                  <w:rPr xmlns:w="http://schemas.openxmlformats.org/wordprocessingml/2006/main">
                    <w:rFonts w:ascii="Cambria Math" w:hAnsi="Cambria Math" w:eastAsia="Arial" w:cs="Arial"/>
                    <w:color w:val="000000" w:themeColor="text1"/>
                  </w:rPr>
                  <m:t>m</m:t>
                </m:r>
                <m:r>
                  <w:rPr xmlns:w="http://schemas.openxmlformats.org/wordprocessingml/2006/main">
                    <w:rFonts w:ascii="Cambria Math" w:hAnsi="Cambria Math" w:eastAsia="Arial" w:cs="Arial"/>
                    <w:color w:val="000000" w:themeColor="text1"/>
                  </w:rPr>
                  <m:t>)</m:t>
                </m:r>
              </m:oMath>
            </m:oMathPara>
          </w:p>
        </w:tc>
      </w:tr>
    </w:tbl>
    <w:p w:rsidR="00C34B90" w:rsidP="5D2D6F33" w:rsidRDefault="00C34B90" w14:paraId="47126012" w14:textId="6F488F04"/>
    <w:p w:rsidR="00C34B90" w:rsidRDefault="00C34B90" w14:paraId="4DA374D4" w14:textId="77777777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  <w:gridCol w:w="1140"/>
        <w:gridCol w:w="1620"/>
        <w:gridCol w:w="1485"/>
        <w:gridCol w:w="1410"/>
      </w:tblGrid>
      <w:tr w:rsidR="00C34B90" w:rsidTr="00740FF8" w14:paraId="2A5E81CC" w14:textId="77777777">
        <w:trPr>
          <w:trHeight w:val="1035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34B90" w:rsidP="00740FF8" w:rsidRDefault="00C34B90" w14:paraId="12C5C3E8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lastRenderedPageBreak/>
              <w:t>Requisito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34B90" w:rsidP="00740FF8" w:rsidRDefault="00C34B90" w14:paraId="47F95B6B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</w:t>
            </w:r>
            <w:r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34B90" w:rsidP="00740FF8" w:rsidRDefault="00C34B90" w14:paraId="4435044B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Tipo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34B90" w:rsidP="00740FF8" w:rsidRDefault="00C34B90" w14:paraId="40F284B7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Funcional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34B90" w:rsidP="00740FF8" w:rsidRDefault="00C34B90" w14:paraId="32DA47A8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PUC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34B90" w:rsidP="00740FF8" w:rsidRDefault="00C34B90" w14:paraId="7AFBD670" w14:textId="3C6DE1A9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</w:t>
            </w:r>
            <w:r w:rsidR="00AA2D46">
              <w:rPr>
                <w:rFonts w:ascii="Arial" w:hAnsi="Arial" w:eastAsia="Arial" w:cs="Arial"/>
                <w:color w:val="000000" w:themeColor="text1"/>
              </w:rPr>
              <w:t>9</w:t>
            </w:r>
          </w:p>
        </w:tc>
      </w:tr>
      <w:tr w:rsidR="00C34B90" w:rsidTr="00740FF8" w14:paraId="6F551A27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34B90" w:rsidP="00740FF8" w:rsidRDefault="00C34B90" w14:paraId="06A6335F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Descripción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4E4442" w:rsidR="00C34B90" w:rsidP="00740FF8" w:rsidRDefault="00C34B90" w14:paraId="310D8932" w14:textId="006D004B">
            <w:pPr>
              <w:spacing w:line="259" w:lineRule="auto"/>
              <w:rPr>
                <w:rFonts w:ascii="Arial" w:hAnsi="Arial" w:eastAsia="Arial" w:cs="Arial"/>
                <w:color w:val="000000" w:themeColor="text1"/>
                <w:lang w:val="es-UY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El sistema debe </w:t>
            </w:r>
            <w:r w:rsidR="00967AB0">
              <w:rPr>
                <w:rFonts w:ascii="Arial" w:hAnsi="Arial" w:eastAsia="Arial" w:cs="Arial"/>
                <w:color w:val="000000" w:themeColor="text1"/>
              </w:rPr>
              <w:t xml:space="preserve">permitir la aprobación de </w:t>
            </w:r>
            <w:r w:rsidR="009A4FCA">
              <w:rPr>
                <w:rFonts w:ascii="Arial" w:hAnsi="Arial" w:eastAsia="Arial" w:cs="Arial"/>
                <w:color w:val="000000" w:themeColor="text1"/>
              </w:rPr>
              <w:t>las postulaciones de ayuda.</w:t>
            </w:r>
          </w:p>
        </w:tc>
      </w:tr>
      <w:tr w:rsidR="00C34B90" w:rsidTr="00740FF8" w14:paraId="77FEACE9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34B90" w:rsidP="00740FF8" w:rsidRDefault="00C34B90" w14:paraId="2ED945F3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Rationale</w:t>
            </w:r>
            <w:proofErr w:type="spellEnd"/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34B90" w:rsidP="00740FF8" w:rsidRDefault="00B05E70" w14:paraId="605D57D0" w14:textId="6561355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Para que los usuarios con necesidades puedan confirmar que la ayuda ofrecida será utilizada.</w:t>
            </w:r>
          </w:p>
        </w:tc>
      </w:tr>
      <w:tr w:rsidR="00C34B90" w:rsidTr="00740FF8" w14:paraId="4B270758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34B90" w:rsidP="00740FF8" w:rsidRDefault="00C34B90" w14:paraId="003C6B7F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Origen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34B90" w:rsidP="00740FF8" w:rsidRDefault="00C34B90" w14:paraId="28F49C90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Usuario con necesidades</w:t>
            </w:r>
          </w:p>
        </w:tc>
      </w:tr>
      <w:tr w:rsidR="00C34B90" w:rsidTr="00740FF8" w14:paraId="3580FE7A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34B90" w:rsidP="00740FF8" w:rsidRDefault="00C34B90" w14:paraId="3351AAB0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Fit</w:t>
            </w:r>
            <w:proofErr w:type="spellEnd"/>
            <w:r w:rsidRPr="5D2D6F33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Criterion</w:t>
            </w:r>
            <w:proofErr w:type="spellEnd"/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34B90" w:rsidP="00740FF8" w:rsidRDefault="00C34B90" w14:paraId="5F0DF51B" w14:textId="6E3F0B2B">
            <w:pPr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Al </w:t>
            </w:r>
            <w:r w:rsidR="00770302">
              <w:rPr>
                <w:rFonts w:ascii="Arial" w:hAnsi="Arial" w:eastAsia="Arial" w:cs="Arial"/>
                <w:color w:val="000000" w:themeColor="text1"/>
              </w:rPr>
              <w:t xml:space="preserve">aprobar una postulación, el estado de </w:t>
            </w:r>
            <w:r w:rsidR="00DC38A1">
              <w:rPr>
                <w:rFonts w:ascii="Arial" w:hAnsi="Arial" w:eastAsia="Arial" w:cs="Arial"/>
                <w:color w:val="000000" w:themeColor="text1"/>
              </w:rPr>
              <w:t>esta</w:t>
            </w:r>
            <w:r w:rsidR="00770302">
              <w:rPr>
                <w:rFonts w:ascii="Arial" w:hAnsi="Arial" w:eastAsia="Arial" w:cs="Arial"/>
                <w:color w:val="000000" w:themeColor="text1"/>
              </w:rPr>
              <w:t xml:space="preserve"> debe ser actualizado a “Aprobada”</w:t>
            </w:r>
            <w:r w:rsidR="00DC38A1">
              <w:rPr>
                <w:rFonts w:ascii="Arial" w:hAnsi="Arial" w:eastAsia="Arial" w:cs="Arial"/>
                <w:color w:val="000000" w:themeColor="text1"/>
              </w:rPr>
              <w:t xml:space="preserve"> y</w:t>
            </w:r>
            <w:r w:rsidR="00770302">
              <w:rPr>
                <w:rFonts w:ascii="Arial" w:hAnsi="Arial" w:eastAsia="Arial" w:cs="Arial"/>
                <w:color w:val="000000" w:themeColor="text1"/>
              </w:rPr>
              <w:t xml:space="preserve"> el usuario solidario objetivo debe recibir una notificación</w:t>
            </w:r>
            <w:r w:rsidR="00DC38A1">
              <w:rPr>
                <w:rFonts w:ascii="Arial" w:hAnsi="Arial" w:eastAsia="Arial" w:cs="Arial"/>
                <w:color w:val="000000" w:themeColor="text1"/>
              </w:rPr>
              <w:t>.</w:t>
            </w:r>
          </w:p>
        </w:tc>
      </w:tr>
      <w:tr w:rsidR="00C34B90" w:rsidTr="00740FF8" w14:paraId="68EE80EE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34B90" w:rsidP="00740FF8" w:rsidRDefault="00C34B90" w14:paraId="30AF56DA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Satisfacción</w:t>
            </w:r>
          </w:p>
        </w:tc>
        <w:tc>
          <w:tcPr>
            <w:tcW w:w="25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34B90" w:rsidP="00740FF8" w:rsidRDefault="00C34B90" w14:paraId="51A3BC71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34B90" w:rsidP="00740FF8" w:rsidRDefault="00C34B90" w14:paraId="11810D53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Penalización</w:t>
            </w:r>
          </w:p>
        </w:tc>
        <w:tc>
          <w:tcPr>
            <w:tcW w:w="289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34B90" w:rsidP="00740FF8" w:rsidRDefault="00C34B90" w14:paraId="1EE8ED90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</w:tr>
      <w:tr w:rsidR="00C34B90" w:rsidTr="00740FF8" w14:paraId="77CA06DF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34B90" w:rsidP="00740FF8" w:rsidRDefault="00C34B90" w14:paraId="20D51F93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Prioridad</w:t>
            </w:r>
          </w:p>
        </w:tc>
        <w:tc>
          <w:tcPr>
            <w:tcW w:w="417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34B90" w:rsidP="00740FF8" w:rsidRDefault="00C34B90" w14:paraId="2B292092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34B90" w:rsidP="00740FF8" w:rsidRDefault="00C34B90" w14:paraId="63D35688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Conflictos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34B90" w:rsidP="00740FF8" w:rsidRDefault="00C34B90" w14:paraId="3DAB82E9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C34B90" w:rsidTr="00740FF8" w14:paraId="7D8CEA78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34B90" w:rsidP="00740FF8" w:rsidRDefault="00C34B90" w14:paraId="1C769E3D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Costo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22C32" w:rsidR="00C34B90" w:rsidP="00740FF8" w:rsidRDefault="002D0FA3" w14:paraId="0DA13C24" w14:textId="56CA5594">
            <w:pPr>
              <w:spacing w:line="259" w:lineRule="auto"/>
              <w:rPr>
                <w:rFonts w:ascii="Arial" w:hAnsi="Arial" w:eastAsia="Arial" w:cs="Arial"/>
                <w:color w:val="000000" w:themeColor="text1"/>
                <w:lang w:val="en-US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2</w:t>
            </w:r>
          </w:p>
        </w:tc>
      </w:tr>
      <w:tr w:rsidR="00C34B90" w:rsidTr="00740FF8" w14:paraId="6A164243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34B90" w:rsidP="00740FF8" w:rsidRDefault="00C34B90" w14:paraId="220C030B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Material Soporte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34B90" w:rsidP="00740FF8" w:rsidRDefault="00C34B90" w14:paraId="41DD83CE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C34B90" w:rsidTr="00740FF8" w14:paraId="5016DDD5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34B90" w:rsidP="00740FF8" w:rsidRDefault="00C34B90" w14:paraId="72F8E8AB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Historial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34B90" w:rsidP="00740FF8" w:rsidRDefault="00C34B90" w14:paraId="5202CA47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</w:tbl>
    <w:p w:rsidR="002D0FA3" w:rsidP="5D2D6F33" w:rsidRDefault="002D0FA3" w14:paraId="779376FC" w14:textId="458966C2"/>
    <w:p w:rsidR="002D0FA3" w:rsidRDefault="002D0FA3" w14:paraId="433807A7" w14:textId="77777777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  <w:gridCol w:w="1140"/>
        <w:gridCol w:w="1620"/>
        <w:gridCol w:w="1485"/>
        <w:gridCol w:w="1410"/>
      </w:tblGrid>
      <w:tr w:rsidR="002D0FA3" w:rsidTr="00740FF8" w14:paraId="7CC591C4" w14:textId="77777777">
        <w:trPr>
          <w:trHeight w:val="1035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2D0FA3" w:rsidP="00740FF8" w:rsidRDefault="002D0FA3" w14:paraId="578A7014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lastRenderedPageBreak/>
              <w:t>Requisito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2D0FA3" w:rsidP="00740FF8" w:rsidRDefault="002D0FA3" w14:paraId="74FA8402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</w:t>
            </w:r>
            <w:r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2D0FA3" w:rsidP="00740FF8" w:rsidRDefault="002D0FA3" w14:paraId="49A72B46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Tipo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2D0FA3" w:rsidP="00740FF8" w:rsidRDefault="002D0FA3" w14:paraId="2D3401A9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Funcional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2D0FA3" w:rsidP="00740FF8" w:rsidRDefault="002D0FA3" w14:paraId="3F307315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PUC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2D0FA3" w:rsidP="00740FF8" w:rsidRDefault="002D0FA3" w14:paraId="40BBB96E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</w:t>
            </w:r>
            <w:r>
              <w:rPr>
                <w:rFonts w:ascii="Arial" w:hAnsi="Arial" w:eastAsia="Arial" w:cs="Arial"/>
                <w:color w:val="000000" w:themeColor="text1"/>
              </w:rPr>
              <w:t>9</w:t>
            </w:r>
          </w:p>
        </w:tc>
      </w:tr>
      <w:tr w:rsidR="002D0FA3" w:rsidTr="00740FF8" w14:paraId="502C1C55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2D0FA3" w:rsidP="00740FF8" w:rsidRDefault="002D0FA3" w14:paraId="4276001E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Descripción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4E4442" w:rsidR="002D0FA3" w:rsidP="00740FF8" w:rsidRDefault="002D0FA3" w14:paraId="43EF58BD" w14:textId="7469EFB2">
            <w:pPr>
              <w:spacing w:line="259" w:lineRule="auto"/>
              <w:rPr>
                <w:rFonts w:ascii="Arial" w:hAnsi="Arial" w:eastAsia="Arial" w:cs="Arial"/>
                <w:color w:val="000000" w:themeColor="text1"/>
                <w:lang w:val="es-UY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El sistema debe mostrar la ubicación de una necesidad y la información de contacto de su dueño exclusivamente a los postulantes aprobados</w:t>
            </w:r>
            <w:r>
              <w:rPr>
                <w:rFonts w:ascii="Arial" w:hAnsi="Arial" w:eastAsia="Arial" w:cs="Arial"/>
                <w:color w:val="000000" w:themeColor="text1"/>
              </w:rPr>
              <w:t>.</w:t>
            </w:r>
          </w:p>
        </w:tc>
      </w:tr>
      <w:tr w:rsidR="002D0FA3" w:rsidTr="00740FF8" w14:paraId="118FCC00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2D0FA3" w:rsidP="00740FF8" w:rsidRDefault="002D0FA3" w14:paraId="4747C245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Rationale</w:t>
            </w:r>
            <w:proofErr w:type="spellEnd"/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2D0FA3" w:rsidP="00740FF8" w:rsidRDefault="002D0FA3" w14:paraId="26F49F4B" w14:textId="04610BAF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Para </w:t>
            </w:r>
            <w:r>
              <w:rPr>
                <w:rFonts w:ascii="Arial" w:hAnsi="Arial" w:eastAsia="Arial" w:cs="Arial"/>
                <w:color w:val="000000" w:themeColor="text1"/>
              </w:rPr>
              <w:t xml:space="preserve">preservar la privacidad de los usuarios con necesidades </w:t>
            </w:r>
            <w:r w:rsidR="007C2A08">
              <w:rPr>
                <w:rFonts w:ascii="Arial" w:hAnsi="Arial" w:eastAsia="Arial" w:cs="Arial"/>
                <w:color w:val="000000" w:themeColor="text1"/>
              </w:rPr>
              <w:t>hasta que la ayuda ofrecida es aceptada.</w:t>
            </w:r>
          </w:p>
        </w:tc>
      </w:tr>
      <w:tr w:rsidR="002D0FA3" w:rsidTr="00740FF8" w14:paraId="6C74C7E8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2D0FA3" w:rsidP="00740FF8" w:rsidRDefault="002D0FA3" w14:paraId="5491E7FA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Origen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2D0FA3" w:rsidP="00740FF8" w:rsidRDefault="002D0FA3" w14:paraId="7C7D42B3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Usuario con necesidades</w:t>
            </w:r>
          </w:p>
        </w:tc>
      </w:tr>
      <w:tr w:rsidR="002D0FA3" w:rsidTr="00740FF8" w14:paraId="3644F73A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2D0FA3" w:rsidP="00740FF8" w:rsidRDefault="002D0FA3" w14:paraId="57260B49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Fit</w:t>
            </w:r>
            <w:proofErr w:type="spellEnd"/>
            <w:r w:rsidRPr="5D2D6F33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Criterion</w:t>
            </w:r>
            <w:proofErr w:type="spellEnd"/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C2E25" w:rsidP="00740FF8" w:rsidRDefault="007C2A08" w14:paraId="20614C08" w14:textId="51CB14BF">
            <w:pPr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Al visualizar el detalle de una necesidad desde un usuario que no tiene </w:t>
            </w:r>
            <w:r w:rsidR="00DA6730">
              <w:rPr>
                <w:rFonts w:ascii="Arial" w:hAnsi="Arial" w:eastAsia="Arial" w:cs="Arial"/>
                <w:color w:val="000000" w:themeColor="text1"/>
              </w:rPr>
              <w:t xml:space="preserve">una </w:t>
            </w:r>
            <w:r>
              <w:rPr>
                <w:rFonts w:ascii="Arial" w:hAnsi="Arial" w:eastAsia="Arial" w:cs="Arial"/>
                <w:color w:val="000000" w:themeColor="text1"/>
              </w:rPr>
              <w:t>postulación aprobada a ésta</w:t>
            </w:r>
            <w:r w:rsidR="00BC2E25">
              <w:rPr>
                <w:rFonts w:ascii="Arial" w:hAnsi="Arial" w:eastAsia="Arial" w:cs="Arial"/>
                <w:color w:val="000000" w:themeColor="text1"/>
              </w:rPr>
              <w:t xml:space="preserve">, la ubicación de </w:t>
            </w:r>
            <w:r w:rsidR="00DA6730">
              <w:rPr>
                <w:rFonts w:ascii="Arial" w:hAnsi="Arial" w:eastAsia="Arial" w:cs="Arial"/>
                <w:color w:val="000000" w:themeColor="text1"/>
              </w:rPr>
              <w:t>ésta</w:t>
            </w:r>
            <w:r w:rsidR="00BC2E25">
              <w:rPr>
                <w:rFonts w:ascii="Arial" w:hAnsi="Arial" w:eastAsia="Arial" w:cs="Arial"/>
                <w:color w:val="000000" w:themeColor="text1"/>
              </w:rPr>
              <w:t xml:space="preserve"> y la información de contacto del dueño no es visible. </w:t>
            </w:r>
          </w:p>
          <w:p w:rsidR="002D0FA3" w:rsidP="00740FF8" w:rsidRDefault="00BC2E25" w14:paraId="698BE109" w14:textId="466EB6A2">
            <w:pPr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Al realizar la misma prueba con un postulante aprobado, dicha información debe ser visible.</w:t>
            </w:r>
          </w:p>
        </w:tc>
      </w:tr>
      <w:tr w:rsidR="002D0FA3" w:rsidTr="00740FF8" w14:paraId="688082E8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2D0FA3" w:rsidP="00740FF8" w:rsidRDefault="002D0FA3" w14:paraId="0ECD4790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Satisfacción</w:t>
            </w:r>
          </w:p>
        </w:tc>
        <w:tc>
          <w:tcPr>
            <w:tcW w:w="25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2D0FA3" w:rsidP="00740FF8" w:rsidRDefault="002D0FA3" w14:paraId="743F0A78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2D0FA3" w:rsidP="00740FF8" w:rsidRDefault="002D0FA3" w14:paraId="31818F69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Penalización</w:t>
            </w:r>
          </w:p>
        </w:tc>
        <w:tc>
          <w:tcPr>
            <w:tcW w:w="289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2D0FA3" w:rsidP="00740FF8" w:rsidRDefault="002D0FA3" w14:paraId="526785B0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</w:tr>
      <w:tr w:rsidR="002D0FA3" w:rsidTr="00740FF8" w14:paraId="2A9A01EE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2D0FA3" w:rsidP="00740FF8" w:rsidRDefault="002D0FA3" w14:paraId="252AF38C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Prioridad</w:t>
            </w:r>
          </w:p>
        </w:tc>
        <w:tc>
          <w:tcPr>
            <w:tcW w:w="417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2D0FA3" w:rsidP="00740FF8" w:rsidRDefault="002D0FA3" w14:paraId="7BCDFF99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2D0FA3" w:rsidP="00740FF8" w:rsidRDefault="002D0FA3" w14:paraId="28D38433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Conflictos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2D0FA3" w:rsidP="00740FF8" w:rsidRDefault="002D0FA3" w14:paraId="5583567E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2D0FA3" w:rsidTr="00740FF8" w14:paraId="7CAF8A2C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2D0FA3" w:rsidP="00740FF8" w:rsidRDefault="002D0FA3" w14:paraId="7148DF59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Costo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22C32" w:rsidR="002D0FA3" w:rsidP="00740FF8" w:rsidRDefault="00DA6730" w14:paraId="13AD5C03" w14:textId="34A65C7C">
            <w:pPr>
              <w:spacing w:line="259" w:lineRule="auto"/>
              <w:rPr>
                <w:rFonts w:ascii="Arial" w:hAnsi="Arial" w:eastAsia="Arial" w:cs="Arial"/>
                <w:color w:val="000000" w:themeColor="text1"/>
                <w:lang w:val="en-US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1</w:t>
            </w:r>
          </w:p>
        </w:tc>
      </w:tr>
      <w:tr w:rsidR="002D0FA3" w:rsidTr="00740FF8" w14:paraId="1842098B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2D0FA3" w:rsidP="00740FF8" w:rsidRDefault="002D0FA3" w14:paraId="7554A4D4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Material Soporte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2D0FA3" w:rsidP="00740FF8" w:rsidRDefault="002D0FA3" w14:paraId="4B445A1E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2D0FA3" w:rsidTr="00740FF8" w14:paraId="68DD160C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2D0FA3" w:rsidP="00740FF8" w:rsidRDefault="002D0FA3" w14:paraId="3874C867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Historial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2D0FA3" w:rsidP="00740FF8" w:rsidRDefault="002D0FA3" w14:paraId="7338E604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</w:tbl>
    <w:p w:rsidR="009A4FCA" w:rsidP="5D2D6F33" w:rsidRDefault="009A4FCA" w14:paraId="2669D7D2" w14:textId="77777777"/>
    <w:p w:rsidR="4CE74407" w:rsidP="5D2D6F33" w:rsidRDefault="009A4FCA" w14:paraId="69B3C8F5" w14:textId="45FF1323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  <w:gridCol w:w="1140"/>
        <w:gridCol w:w="1620"/>
        <w:gridCol w:w="1485"/>
        <w:gridCol w:w="1410"/>
      </w:tblGrid>
      <w:tr w:rsidR="000B5770" w:rsidTr="00740FF8" w14:paraId="03A45D4E" w14:textId="77777777">
        <w:trPr>
          <w:trHeight w:val="1035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0B5770" w:rsidP="00740FF8" w:rsidRDefault="000B5770" w14:paraId="2B813656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lastRenderedPageBreak/>
              <w:t>Requisito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0B5770" w:rsidP="00740FF8" w:rsidRDefault="000B5770" w14:paraId="170E3B2A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</w:t>
            </w:r>
            <w:r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0B5770" w:rsidP="00740FF8" w:rsidRDefault="000B5770" w14:paraId="18007D65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Tipo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0B5770" w:rsidP="00740FF8" w:rsidRDefault="000B5770" w14:paraId="65D75BF0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Funcional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0B5770" w:rsidP="00740FF8" w:rsidRDefault="000B5770" w14:paraId="11EEF4A3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PUC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0B5770" w:rsidP="00740FF8" w:rsidRDefault="000B5770" w14:paraId="172BBAA7" w14:textId="3EE0345C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</w:t>
            </w:r>
            <w:r>
              <w:rPr>
                <w:rFonts w:ascii="Arial" w:hAnsi="Arial" w:eastAsia="Arial" w:cs="Arial"/>
                <w:color w:val="000000" w:themeColor="text1"/>
              </w:rPr>
              <w:t>10</w:t>
            </w:r>
          </w:p>
        </w:tc>
      </w:tr>
      <w:tr w:rsidR="000B5770" w:rsidTr="00740FF8" w14:paraId="35A25EC2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0B5770" w:rsidP="000B5770" w:rsidRDefault="000B5770" w14:paraId="539C3B7F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Descripción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4E4442" w:rsidR="000B5770" w:rsidP="000B5770" w:rsidRDefault="000B5770" w14:paraId="2BA35FE3" w14:textId="5B13634B">
            <w:pPr>
              <w:spacing w:line="259" w:lineRule="auto"/>
              <w:rPr>
                <w:rFonts w:ascii="Arial" w:hAnsi="Arial" w:eastAsia="Arial" w:cs="Arial"/>
                <w:color w:val="000000" w:themeColor="text1"/>
                <w:lang w:val="es-UY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El sistema debe permitir el rechazo de las postulaciones de ayuda.</w:t>
            </w:r>
          </w:p>
        </w:tc>
      </w:tr>
      <w:tr w:rsidR="000B5770" w:rsidTr="00740FF8" w14:paraId="29856B3B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0B5770" w:rsidP="000B5770" w:rsidRDefault="000B5770" w14:paraId="311A0368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Rationale</w:t>
            </w:r>
            <w:proofErr w:type="spellEnd"/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0B5770" w:rsidP="000B5770" w:rsidRDefault="000B5770" w14:paraId="4E0178D5" w14:textId="46EDA61F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Para que los usuarios con necesidades puedan confirmar que la ayuda ofrecida no será utilizada.</w:t>
            </w:r>
          </w:p>
        </w:tc>
      </w:tr>
      <w:tr w:rsidR="000B5770" w:rsidTr="00740FF8" w14:paraId="3482639D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0B5770" w:rsidP="00740FF8" w:rsidRDefault="000B5770" w14:paraId="7E6F86D4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Origen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0B5770" w:rsidP="00740FF8" w:rsidRDefault="000B5770" w14:paraId="17946F66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Usuario con necesidades</w:t>
            </w:r>
          </w:p>
        </w:tc>
      </w:tr>
      <w:tr w:rsidR="000B5770" w:rsidTr="00740FF8" w14:paraId="0BD6FF9A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0B5770" w:rsidP="00740FF8" w:rsidRDefault="000B5770" w14:paraId="0934436C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Fit</w:t>
            </w:r>
            <w:proofErr w:type="spellEnd"/>
            <w:r w:rsidRPr="5D2D6F33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  <w:proofErr w:type="spellStart"/>
            <w:r w:rsidRPr="5D2D6F33">
              <w:rPr>
                <w:rFonts w:ascii="Arial" w:hAnsi="Arial" w:eastAsia="Arial" w:cs="Arial"/>
                <w:color w:val="000000" w:themeColor="text1"/>
              </w:rPr>
              <w:t>Criterion</w:t>
            </w:r>
            <w:proofErr w:type="spellEnd"/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0B5770" w:rsidP="00740FF8" w:rsidRDefault="000B5770" w14:paraId="350B415B" w14:textId="579573AF">
            <w:pPr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Al </w:t>
            </w:r>
            <w:r>
              <w:rPr>
                <w:rFonts w:ascii="Arial" w:hAnsi="Arial" w:eastAsia="Arial" w:cs="Arial"/>
                <w:color w:val="000000" w:themeColor="text1"/>
              </w:rPr>
              <w:t>rechazar</w:t>
            </w:r>
            <w:r>
              <w:rPr>
                <w:rFonts w:ascii="Arial" w:hAnsi="Arial" w:eastAsia="Arial" w:cs="Arial"/>
                <w:color w:val="000000" w:themeColor="text1"/>
              </w:rPr>
              <w:t xml:space="preserve"> una postulación, el estado de esta debe ser actualizado a “</w:t>
            </w:r>
            <w:r>
              <w:rPr>
                <w:rFonts w:ascii="Arial" w:hAnsi="Arial" w:eastAsia="Arial" w:cs="Arial"/>
                <w:color w:val="000000" w:themeColor="text1"/>
              </w:rPr>
              <w:t>Rechazada</w:t>
            </w:r>
            <w:r>
              <w:rPr>
                <w:rFonts w:ascii="Arial" w:hAnsi="Arial" w:eastAsia="Arial" w:cs="Arial"/>
                <w:color w:val="000000" w:themeColor="text1"/>
              </w:rPr>
              <w:t>” y el usuario solidario objetivo debe recibir una notificación.</w:t>
            </w:r>
          </w:p>
        </w:tc>
      </w:tr>
      <w:tr w:rsidR="000B5770" w:rsidTr="00740FF8" w14:paraId="06A21AC7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0B5770" w:rsidP="00740FF8" w:rsidRDefault="000B5770" w14:paraId="52186B9E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Satisfacción</w:t>
            </w:r>
          </w:p>
        </w:tc>
        <w:tc>
          <w:tcPr>
            <w:tcW w:w="25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0B5770" w:rsidP="00740FF8" w:rsidRDefault="000B5770" w14:paraId="0DE580D7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0B5770" w:rsidP="00740FF8" w:rsidRDefault="000B5770" w14:paraId="388C75EC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Penalización</w:t>
            </w:r>
          </w:p>
        </w:tc>
        <w:tc>
          <w:tcPr>
            <w:tcW w:w="289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0B5770" w:rsidP="00740FF8" w:rsidRDefault="000B5770" w14:paraId="7F94B2F3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</w:tr>
      <w:tr w:rsidR="000B5770" w:rsidTr="00740FF8" w14:paraId="773C0A62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0B5770" w:rsidP="00740FF8" w:rsidRDefault="000B5770" w14:paraId="13E9F992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Prioridad</w:t>
            </w:r>
          </w:p>
        </w:tc>
        <w:tc>
          <w:tcPr>
            <w:tcW w:w="417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0B5770" w:rsidP="00740FF8" w:rsidRDefault="000B5770" w14:paraId="12180F23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0B5770" w:rsidP="00740FF8" w:rsidRDefault="000B5770" w14:paraId="400974ED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Conflictos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0B5770" w:rsidP="00740FF8" w:rsidRDefault="000B5770" w14:paraId="45D77F50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0B5770" w:rsidTr="00740FF8" w14:paraId="28954177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0B5770" w:rsidP="00740FF8" w:rsidRDefault="000B5770" w14:paraId="55674823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Costo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22C32" w:rsidR="000B5770" w:rsidP="00740FF8" w:rsidRDefault="000B5770" w14:paraId="76474E56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  <w:lang w:val="en-US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2</w:t>
            </w:r>
          </w:p>
        </w:tc>
      </w:tr>
      <w:tr w:rsidR="000B5770" w:rsidTr="00740FF8" w14:paraId="2460C44F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0B5770" w:rsidP="00740FF8" w:rsidRDefault="000B5770" w14:paraId="00FD2E67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Material Soporte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0B5770" w:rsidP="00740FF8" w:rsidRDefault="000B5770" w14:paraId="0BE9D36D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  <w:tr w:rsidR="000B5770" w:rsidTr="00740FF8" w14:paraId="32FD98F0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0B5770" w:rsidP="00740FF8" w:rsidRDefault="000B5770" w14:paraId="2F57C329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Historial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0B5770" w:rsidP="00740FF8" w:rsidRDefault="000B5770" w14:paraId="54E6BD6B" w14:textId="7777777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-</w:t>
            </w:r>
          </w:p>
        </w:tc>
      </w:tr>
    </w:tbl>
    <w:p w:rsidR="000B5770" w:rsidP="5D2D6F33" w:rsidRDefault="000B5770" w14:paraId="48A3052E" w14:textId="77777777"/>
    <w:sectPr w:rsidR="000B577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WT" w:author="WALTER TAÑO" w:date="2023-05-06T13:21:52" w:id="748065942">
    <w:p w:rsidR="3654C7A2" w:rsidRDefault="3654C7A2" w14:paraId="1ECFD143" w14:textId="746D9D0E">
      <w:pPr>
        <w:pStyle w:val="CommentText"/>
      </w:pPr>
      <w:r w:rsidR="3654C7A2">
        <w:rPr/>
        <w:t>Coincide con requisito de página 8 del documento de Santiago, discutir con el equipo.</w:t>
      </w:r>
      <w:r>
        <w:rPr>
          <w:rStyle w:val="CommentReference"/>
        </w:rPr>
        <w:annotationRef/>
      </w:r>
    </w:p>
  </w:comment>
  <w:comment w:initials="JP" w:author="JUAN PEREZ" w:date="2023-05-06T14:37:47" w:id="2060190766">
    <w:p w:rsidR="18EE40CB" w:rsidRDefault="18EE40CB" w14:paraId="2706A66F" w14:textId="4F75E705">
      <w:pPr>
        <w:pStyle w:val="CommentText"/>
      </w:pPr>
      <w:r w:rsidR="18EE40CB">
        <w:rPr/>
        <w:t>le agregaria que la misma no debe ser visible en caso de estar pausada.</w:t>
      </w:r>
      <w:r>
        <w:rPr>
          <w:rStyle w:val="CommentReference"/>
        </w:rPr>
        <w:annotationRef/>
      </w:r>
    </w:p>
  </w:comment>
  <w:comment w:initials="JP" w:author="JUAN PEREZ" w:date="2023-05-06T14:45:17" w:id="1270394344">
    <w:p w:rsidR="18EE40CB" w:rsidRDefault="18EE40CB" w14:paraId="7EE5E88D" w14:textId="7C528FE2">
      <w:pPr>
        <w:pStyle w:val="CommentText"/>
      </w:pPr>
      <w:r w:rsidR="18EE40CB">
        <w:rPr/>
        <w:t>es tan alta la satisfacción? teniendo en cuenta que tendria un apartado solo para ver sus necesidades</w:t>
      </w:r>
      <w:r>
        <w:rPr>
          <w:rStyle w:val="CommentReference"/>
        </w:rPr>
        <w:annotationRef/>
      </w:r>
    </w:p>
  </w:comment>
  <w:comment w:initials="JP" w:author="JUAN PEREZ" w:date="2023-05-06T14:46:19" w:id="921471281">
    <w:p w:rsidR="18EE40CB" w:rsidRDefault="18EE40CB" w14:paraId="7EEB3E8C" w14:textId="7DACC51A">
      <w:pPr>
        <w:pStyle w:val="CommentText"/>
      </w:pPr>
      <w:r w:rsidR="18EE40CB">
        <w:rPr/>
        <w:t>no estaria mejor expresar el FC como que solamente apareceran las personas con habilidades que el necesitado marco.</w:t>
      </w:r>
      <w:r>
        <w:rPr>
          <w:rStyle w:val="CommentReference"/>
        </w:rPr>
        <w:annotationRef/>
      </w:r>
    </w:p>
  </w:comment>
  <w:comment w:initials="JP" w:author="JUAN PEREZ" w:date="2023-05-06T14:48:30" w:id="1562405421">
    <w:p w:rsidR="18EE40CB" w:rsidRDefault="18EE40CB" w14:paraId="2593B2E2" w14:textId="7444C7B3">
      <w:pPr>
        <w:pStyle w:val="CommentText"/>
      </w:pPr>
      <w:r w:rsidR="18EE40CB">
        <w:rPr/>
        <w:t>tan valorados los diferentes puntos?</w:t>
      </w:r>
      <w:r>
        <w:rPr>
          <w:rStyle w:val="CommentReference"/>
        </w:rPr>
        <w:annotationRef/>
      </w:r>
    </w:p>
  </w:comment>
  <w:comment w:initials="JP" w:author="JUAN PEREZ" w:date="2023-05-06T14:50:04" w:id="1918475405">
    <w:p w:rsidR="18EE40CB" w:rsidRDefault="18EE40CB" w14:paraId="18F04CB4" w14:textId="6C74E190">
      <w:pPr>
        <w:pStyle w:val="CommentText"/>
      </w:pPr>
      <w:r w:rsidR="18EE40CB">
        <w:rPr/>
        <w:t>Es necesaria la edad? no estaria mejor una descripción breve. tipo definiendo de que es capaz?</w:t>
      </w:r>
      <w:r>
        <w:rPr>
          <w:rStyle w:val="CommentReference"/>
        </w:rPr>
        <w:annotationRef/>
      </w:r>
    </w:p>
  </w:comment>
  <w:comment w:initials="JP" w:author="JUAN PEREZ" w:date="2023-05-06T14:53:31" w:id="136424329">
    <w:p w:rsidR="18EE40CB" w:rsidRDefault="18EE40CB" w14:paraId="09A7762F" w14:textId="7034790D">
      <w:pPr>
        <w:pStyle w:val="CommentText"/>
      </w:pPr>
      <w:r w:rsidR="18EE40CB">
        <w:rPr/>
        <w:t xml:space="preserve">no quedaria mejor, el mapa solo muestra las personas con habilidad filtrada... </w:t>
      </w:r>
      <w:r>
        <w:rPr>
          <w:rStyle w:val="CommentReference"/>
        </w:rPr>
        <w:annotationRef/>
      </w:r>
    </w:p>
    <w:p w:rsidR="18EE40CB" w:rsidRDefault="18EE40CB" w14:paraId="7F3489C0" w14:textId="03A4561A">
      <w:pPr>
        <w:pStyle w:val="CommentText"/>
      </w:pPr>
      <w:r w:rsidR="18EE40CB">
        <w:rPr/>
        <w:t>o no deben aparecer personas que no tengan la habilidad buscada...</w:t>
      </w:r>
    </w:p>
  </w:comment>
  <w:comment w:initials="JP" w:author="JUAN PEREZ" w:date="2023-05-06T14:57:49" w:id="71868381">
    <w:p w:rsidR="18EE40CB" w:rsidRDefault="18EE40CB" w14:paraId="0C2CE741" w14:textId="5A4BBEFC">
      <w:pPr>
        <w:pStyle w:val="CommentText"/>
      </w:pPr>
      <w:r w:rsidR="18EE40CB">
        <w:rPr/>
        <w:t>me parece que como esta expresado no coincide con la descripción.</w:t>
      </w:r>
      <w:r>
        <w:rPr>
          <w:rStyle w:val="CommentReference"/>
        </w:rPr>
        <w:annotationRef/>
      </w:r>
    </w:p>
  </w:comment>
  <w:comment w:initials="JP" w:author="JUAN PEREZ" w:date="2023-05-06T14:58:10" w:id="176866684">
    <w:p w:rsidR="18EE40CB" w:rsidRDefault="18EE40CB" w14:paraId="0E582382" w14:textId="517F9936">
      <w:pPr>
        <w:pStyle w:val="CommentText"/>
      </w:pPr>
      <w:r w:rsidR="18EE40CB">
        <w:rPr/>
        <w:t>evaluaria si son todos 5</w:t>
      </w:r>
      <w:r>
        <w:rPr>
          <w:rStyle w:val="CommentReference"/>
        </w:rPr>
        <w:annotationRef/>
      </w:r>
    </w:p>
  </w:comment>
  <w:comment w:initials="JP" w:author="JUAN PEREZ" w:date="2023-05-06T15:11:55" w:id="68287214">
    <w:p w:rsidR="18EE40CB" w:rsidRDefault="18EE40CB" w14:paraId="05C54C42" w14:textId="2FE84049">
      <w:pPr>
        <w:pStyle w:val="CommentText"/>
      </w:pPr>
      <w:r w:rsidR="18EE40CB">
        <w:rPr/>
        <w:t>evaluar puntajes</w:t>
      </w:r>
      <w:r>
        <w:rPr>
          <w:rStyle w:val="CommentReference"/>
        </w:rPr>
        <w:annotationRef/>
      </w:r>
    </w:p>
    <w:p w:rsidR="18EE40CB" w:rsidRDefault="18EE40CB" w14:paraId="0E146156" w14:textId="66E4678E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ECFD143"/>
  <w15:commentEx w15:done="0" w15:paraId="2706A66F"/>
  <w15:commentEx w15:done="0" w15:paraId="7EE5E88D"/>
  <w15:commentEx w15:done="0" w15:paraId="7EEB3E8C"/>
  <w15:commentEx w15:done="0" w15:paraId="2593B2E2"/>
  <w15:commentEx w15:done="0" w15:paraId="18F04CB4"/>
  <w15:commentEx w15:done="0" w15:paraId="7F3489C0"/>
  <w15:commentEx w15:done="0" w15:paraId="0C2CE741"/>
  <w15:commentEx w15:done="0" w15:paraId="0E582382"/>
  <w15:commentEx w15:done="0" w15:paraId="0E14615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D97F30B" w16cex:dateUtc="2023-05-06T16:21:52.009Z"/>
  <w16cex:commentExtensible w16cex:durableId="6AF45947" w16cex:dateUtc="2023-05-06T17:37:47.052Z"/>
  <w16cex:commentExtensible w16cex:durableId="73B3D620" w16cex:dateUtc="2023-05-06T17:45:17.367Z"/>
  <w16cex:commentExtensible w16cex:durableId="0E3CE1B7" w16cex:dateUtc="2023-05-06T17:46:19.519Z"/>
  <w16cex:commentExtensible w16cex:durableId="0877CE43" w16cex:dateUtc="2023-05-06T17:48:30.3Z"/>
  <w16cex:commentExtensible w16cex:durableId="337BC9BE" w16cex:dateUtc="2023-05-06T17:50:04.928Z"/>
  <w16cex:commentExtensible w16cex:durableId="16BFB7E5" w16cex:dateUtc="2023-05-06T17:53:31.171Z"/>
  <w16cex:commentExtensible w16cex:durableId="28339572" w16cex:dateUtc="2023-05-06T17:57:49.999Z"/>
  <w16cex:commentExtensible w16cex:durableId="4413EFE2" w16cex:dateUtc="2023-05-06T17:58:10.801Z"/>
  <w16cex:commentExtensible w16cex:durableId="2146D3A4" w16cex:dateUtc="2023-05-06T18:11:55.37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ECFD143" w16cid:durableId="6D97F30B"/>
  <w16cid:commentId w16cid:paraId="2706A66F" w16cid:durableId="6AF45947"/>
  <w16cid:commentId w16cid:paraId="7EE5E88D" w16cid:durableId="73B3D620"/>
  <w16cid:commentId w16cid:paraId="7EEB3E8C" w16cid:durableId="0E3CE1B7"/>
  <w16cid:commentId w16cid:paraId="2593B2E2" w16cid:durableId="0877CE43"/>
  <w16cid:commentId w16cid:paraId="18F04CB4" w16cid:durableId="337BC9BE"/>
  <w16cid:commentId w16cid:paraId="7F3489C0" w16cid:durableId="16BFB7E5"/>
  <w16cid:commentId w16cid:paraId="0C2CE741" w16cid:durableId="28339572"/>
  <w16cid:commentId w16cid:paraId="0E582382" w16cid:durableId="4413EFE2"/>
  <w16cid:commentId w16cid:paraId="0E146156" w16cid:durableId="2146D3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WALTER TAÑO">
    <w15:presenceInfo w15:providerId="AD" w15:userId="S::walter.tano@correo.ucu.edu.uy::7ac098e9-e3da-4f71-9ad7-7db8995469b0"/>
  </w15:person>
  <w15:person w15:author="JUAN PEREZ">
    <w15:presenceInfo w15:providerId="AD" w15:userId="S::juan.perezc@correo.ucu.edu.uy::6191adff-626d-4f1d-b4ef-20dadaff3d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72"/>
    <w:rsid w:val="00041F71"/>
    <w:rsid w:val="00046763"/>
    <w:rsid w:val="000832D7"/>
    <w:rsid w:val="000B34CE"/>
    <w:rsid w:val="000B5770"/>
    <w:rsid w:val="000C4BBC"/>
    <w:rsid w:val="000C6C1F"/>
    <w:rsid w:val="00106D8D"/>
    <w:rsid w:val="00115B73"/>
    <w:rsid w:val="00186999"/>
    <w:rsid w:val="0019276E"/>
    <w:rsid w:val="001B0513"/>
    <w:rsid w:val="001B0F8B"/>
    <w:rsid w:val="001C5A7C"/>
    <w:rsid w:val="002D0FA3"/>
    <w:rsid w:val="002D5053"/>
    <w:rsid w:val="002D7072"/>
    <w:rsid w:val="002E6649"/>
    <w:rsid w:val="00307348"/>
    <w:rsid w:val="003109B5"/>
    <w:rsid w:val="003165BC"/>
    <w:rsid w:val="003266D3"/>
    <w:rsid w:val="00384AFF"/>
    <w:rsid w:val="00387CD3"/>
    <w:rsid w:val="003B2757"/>
    <w:rsid w:val="003C2E76"/>
    <w:rsid w:val="00402D04"/>
    <w:rsid w:val="00406519"/>
    <w:rsid w:val="00493598"/>
    <w:rsid w:val="004B7D75"/>
    <w:rsid w:val="004D2CA5"/>
    <w:rsid w:val="004E4442"/>
    <w:rsid w:val="004EBE4A"/>
    <w:rsid w:val="004F4D9B"/>
    <w:rsid w:val="004F7C7D"/>
    <w:rsid w:val="00505EB8"/>
    <w:rsid w:val="00545F8F"/>
    <w:rsid w:val="00565097"/>
    <w:rsid w:val="00577D93"/>
    <w:rsid w:val="005B2804"/>
    <w:rsid w:val="005E0C15"/>
    <w:rsid w:val="005F02E5"/>
    <w:rsid w:val="00603CD1"/>
    <w:rsid w:val="00654AB8"/>
    <w:rsid w:val="0066009C"/>
    <w:rsid w:val="00672F50"/>
    <w:rsid w:val="00696179"/>
    <w:rsid w:val="006A21FE"/>
    <w:rsid w:val="0070205B"/>
    <w:rsid w:val="00770302"/>
    <w:rsid w:val="007756EE"/>
    <w:rsid w:val="007A2967"/>
    <w:rsid w:val="007C2A08"/>
    <w:rsid w:val="008203CE"/>
    <w:rsid w:val="00822C32"/>
    <w:rsid w:val="00831D85"/>
    <w:rsid w:val="008425A0"/>
    <w:rsid w:val="008717A7"/>
    <w:rsid w:val="008C557C"/>
    <w:rsid w:val="008F2EE6"/>
    <w:rsid w:val="00912958"/>
    <w:rsid w:val="0091486F"/>
    <w:rsid w:val="00917AE8"/>
    <w:rsid w:val="00960D16"/>
    <w:rsid w:val="00967AB0"/>
    <w:rsid w:val="00970CAB"/>
    <w:rsid w:val="009945FF"/>
    <w:rsid w:val="009966AD"/>
    <w:rsid w:val="009A4FCA"/>
    <w:rsid w:val="009F6B5B"/>
    <w:rsid w:val="00A14D6C"/>
    <w:rsid w:val="00A376B3"/>
    <w:rsid w:val="00A5668A"/>
    <w:rsid w:val="00AA2D46"/>
    <w:rsid w:val="00AB0F4F"/>
    <w:rsid w:val="00AB2B6E"/>
    <w:rsid w:val="00AE21D9"/>
    <w:rsid w:val="00AE7168"/>
    <w:rsid w:val="00B05E70"/>
    <w:rsid w:val="00B11982"/>
    <w:rsid w:val="00B73B1C"/>
    <w:rsid w:val="00B76760"/>
    <w:rsid w:val="00B76BE8"/>
    <w:rsid w:val="00B8229E"/>
    <w:rsid w:val="00B847A7"/>
    <w:rsid w:val="00BC2E25"/>
    <w:rsid w:val="00BD1593"/>
    <w:rsid w:val="00BE4F5D"/>
    <w:rsid w:val="00BE5F05"/>
    <w:rsid w:val="00BF5882"/>
    <w:rsid w:val="00C12A4F"/>
    <w:rsid w:val="00C34B90"/>
    <w:rsid w:val="00C47D09"/>
    <w:rsid w:val="00C70EE9"/>
    <w:rsid w:val="00C9029B"/>
    <w:rsid w:val="00D32E73"/>
    <w:rsid w:val="00D56C68"/>
    <w:rsid w:val="00D63845"/>
    <w:rsid w:val="00DA4E81"/>
    <w:rsid w:val="00DA6730"/>
    <w:rsid w:val="00DC38A1"/>
    <w:rsid w:val="00E12D1D"/>
    <w:rsid w:val="00E30108"/>
    <w:rsid w:val="00EA7D8B"/>
    <w:rsid w:val="00EE39AE"/>
    <w:rsid w:val="00EF3AC4"/>
    <w:rsid w:val="00F47CBE"/>
    <w:rsid w:val="00F90536"/>
    <w:rsid w:val="0202CFA6"/>
    <w:rsid w:val="02446C96"/>
    <w:rsid w:val="04F9DCFD"/>
    <w:rsid w:val="08317DBF"/>
    <w:rsid w:val="096440C9"/>
    <w:rsid w:val="0B78AD5A"/>
    <w:rsid w:val="0BED79BA"/>
    <w:rsid w:val="0D04EEE2"/>
    <w:rsid w:val="0DA0479A"/>
    <w:rsid w:val="0DA0479A"/>
    <w:rsid w:val="139E54CE"/>
    <w:rsid w:val="141CC670"/>
    <w:rsid w:val="14ADB0C8"/>
    <w:rsid w:val="154DE578"/>
    <w:rsid w:val="16ADC698"/>
    <w:rsid w:val="184F8F0F"/>
    <w:rsid w:val="188C9403"/>
    <w:rsid w:val="18EE40CB"/>
    <w:rsid w:val="1B872FD1"/>
    <w:rsid w:val="1DCEB2E4"/>
    <w:rsid w:val="21DD48F8"/>
    <w:rsid w:val="21E8AFE6"/>
    <w:rsid w:val="23084218"/>
    <w:rsid w:val="239241B6"/>
    <w:rsid w:val="280FF668"/>
    <w:rsid w:val="3654C7A2"/>
    <w:rsid w:val="3798DB3C"/>
    <w:rsid w:val="39485A84"/>
    <w:rsid w:val="40DABA12"/>
    <w:rsid w:val="43BC4319"/>
    <w:rsid w:val="46074E32"/>
    <w:rsid w:val="49915157"/>
    <w:rsid w:val="4A328D5D"/>
    <w:rsid w:val="4CE74407"/>
    <w:rsid w:val="50B6711D"/>
    <w:rsid w:val="5680BEFD"/>
    <w:rsid w:val="5765171C"/>
    <w:rsid w:val="5BA56956"/>
    <w:rsid w:val="5C66A181"/>
    <w:rsid w:val="5D2D6F33"/>
    <w:rsid w:val="5DD2D8D6"/>
    <w:rsid w:val="5F464EED"/>
    <w:rsid w:val="62FEB698"/>
    <w:rsid w:val="6743C3F1"/>
    <w:rsid w:val="674CC944"/>
    <w:rsid w:val="68192DFF"/>
    <w:rsid w:val="6937B670"/>
    <w:rsid w:val="6C973FDB"/>
    <w:rsid w:val="7712F4C5"/>
    <w:rsid w:val="79EA9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ACDD"/>
  <w15:chartTrackingRefBased/>
  <w15:docId w15:val="{2BC16940-ED47-42CF-96EA-974C8201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65776d2759ee45b8" /><Relationship Type="http://schemas.microsoft.com/office/2011/relationships/people" Target="people.xml" Id="Rc0774c894dea4ecc" /><Relationship Type="http://schemas.microsoft.com/office/2011/relationships/commentsExtended" Target="commentsExtended.xml" Id="R76cb3515b9af4c28" /><Relationship Type="http://schemas.microsoft.com/office/2016/09/relationships/commentsIds" Target="commentsIds.xml" Id="R7e01aa7fe9e24137" /><Relationship Type="http://schemas.microsoft.com/office/2018/08/relationships/commentsExtensible" Target="commentsExtensible.xml" Id="Raacecfd94c1c494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Manuel Perez Cardozo</dc:creator>
  <keywords/>
  <dc:description/>
  <lastModifiedBy>JUAN PEREZ</lastModifiedBy>
  <revision>111</revision>
  <dcterms:created xsi:type="dcterms:W3CDTF">2023-04-25T01:16:00.0000000Z</dcterms:created>
  <dcterms:modified xsi:type="dcterms:W3CDTF">2023-05-06T18:12:37.6651263Z</dcterms:modified>
</coreProperties>
</file>