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2A73" w14:textId="28905F79" w:rsidR="00106BEF" w:rsidRDefault="00300DA3" w:rsidP="003023C0">
      <w:pPr>
        <w:pStyle w:val="Ttulo1"/>
      </w:pPr>
      <w:r>
        <w:t>UT3 TA2</w:t>
      </w:r>
    </w:p>
    <w:p w14:paraId="17CEB9BB" w14:textId="0C574F77" w:rsidR="0084577A" w:rsidRDefault="0084577A" w:rsidP="003023C0">
      <w:pPr>
        <w:pStyle w:val="Ttulo2"/>
      </w:pPr>
      <w:r>
        <w:t>Ej1:</w:t>
      </w:r>
    </w:p>
    <w:p w14:paraId="508E17ED" w14:textId="34356218" w:rsidR="00300DA3" w:rsidRDefault="00300DA3">
      <w:r>
        <w:t>Cuales atributos son necesarios:</w:t>
      </w:r>
      <w:r>
        <w:br/>
        <w:t xml:space="preserve">1 Crimen y tiene </w:t>
      </w:r>
      <w:proofErr w:type="spellStart"/>
      <w:r>
        <w:t>outlier</w:t>
      </w:r>
      <w:proofErr w:type="spellEnd"/>
    </w:p>
    <w:p w14:paraId="66B316F7" w14:textId="45EFE219" w:rsidR="00300DA3" w:rsidRDefault="00300DA3">
      <w:r>
        <w:t xml:space="preserve">2 Zona </w:t>
      </w:r>
    </w:p>
    <w:p w14:paraId="0ABA19BA" w14:textId="61A6A7FC" w:rsidR="00300DA3" w:rsidRDefault="00E16859">
      <w:r>
        <w:t xml:space="preserve">5 NOX concentración de oxido </w:t>
      </w:r>
      <w:proofErr w:type="spellStart"/>
      <w:r>
        <w:t>nitrico</w:t>
      </w:r>
      <w:proofErr w:type="spellEnd"/>
    </w:p>
    <w:p w14:paraId="1E5E79BF" w14:textId="0FC2589B" w:rsidR="00E16859" w:rsidRDefault="00E16859">
      <w:r>
        <w:t>7 AGE</w:t>
      </w:r>
    </w:p>
    <w:p w14:paraId="4FAD196A" w14:textId="5AE63DD4" w:rsidR="00E16859" w:rsidRDefault="00E16859">
      <w:r>
        <w:t xml:space="preserve">8 DIS </w:t>
      </w:r>
    </w:p>
    <w:p w14:paraId="7A7D01FF" w14:textId="1AF0DD5B" w:rsidR="00E16859" w:rsidRDefault="00E16859">
      <w:r>
        <w:t>10 TAX</w:t>
      </w:r>
    </w:p>
    <w:p w14:paraId="3DA84F4F" w14:textId="6B29EA34" w:rsidR="00E16859" w:rsidRDefault="00E16859">
      <w:r>
        <w:t xml:space="preserve">11 PTRATIO </w:t>
      </w:r>
      <w:r w:rsidR="001C40BB">
        <w:t xml:space="preserve"> cantidad de maestros en proximidad a la ciudad</w:t>
      </w:r>
    </w:p>
    <w:p w14:paraId="2FEA0BD1" w14:textId="7E10F2DB" w:rsidR="001C40BB" w:rsidRDefault="001C40BB">
      <w:r>
        <w:t xml:space="preserve">12 B – es un atributo racista que mide la cantidad de población de color en la ciudad </w:t>
      </w:r>
    </w:p>
    <w:p w14:paraId="55DB01FE" w14:textId="2385C31D" w:rsidR="001C40BB" w:rsidRDefault="001C40BB">
      <w:r>
        <w:t xml:space="preserve">13 </w:t>
      </w:r>
      <w:proofErr w:type="spellStart"/>
      <w:r>
        <w:t>Lstat</w:t>
      </w:r>
      <w:proofErr w:type="spellEnd"/>
      <w:r>
        <w:t xml:space="preserve"> Porcentaje de pobreza en la población.</w:t>
      </w:r>
    </w:p>
    <w:p w14:paraId="1D84936A" w14:textId="47CC28CC" w:rsidR="001C40BB" w:rsidRDefault="001C40BB">
      <w:r>
        <w:t>14 MEDV medianas de valores de ocupación propietaria para casas en $1000.</w:t>
      </w:r>
    </w:p>
    <w:p w14:paraId="343070AB" w14:textId="77777777" w:rsidR="00E16859" w:rsidRDefault="00E16859"/>
    <w:p w14:paraId="50A11A83" w14:textId="67A15D1C" w:rsidR="00E16859" w:rsidRDefault="00E16859">
      <w:r>
        <w:t>Tenemos data que es de tipo, numéric</w:t>
      </w:r>
      <w:r w:rsidR="0084577A">
        <w:t>o y binomial</w:t>
      </w:r>
      <w:r>
        <w:t>.</w:t>
      </w:r>
    </w:p>
    <w:p w14:paraId="27A03970" w14:textId="347DE98B" w:rsidR="00300DA3" w:rsidRDefault="003F4277">
      <w:r>
        <w:t xml:space="preserve">Encontramos </w:t>
      </w:r>
      <w:proofErr w:type="spellStart"/>
      <w:r>
        <w:t>outliers</w:t>
      </w:r>
      <w:proofErr w:type="spellEnd"/>
      <w:r>
        <w:t xml:space="preserve"> en todos los atributos</w:t>
      </w:r>
    </w:p>
    <w:p w14:paraId="29EE564F" w14:textId="5028B307" w:rsidR="00300DA3" w:rsidRDefault="00106BEF">
      <w:r>
        <w:t xml:space="preserve">El objetivo del </w:t>
      </w:r>
      <w:proofErr w:type="spellStart"/>
      <w:r>
        <w:t>dataset</w:t>
      </w:r>
      <w:proofErr w:type="spellEnd"/>
      <w:r>
        <w:t xml:space="preserve"> es hallar los valores de las </w:t>
      </w:r>
      <w:r w:rsidR="0084577A">
        <w:t>medias del precio de</w:t>
      </w:r>
      <w:r>
        <w:t xml:space="preserve"> viviendas en la zona suburbana de Boston.</w:t>
      </w:r>
    </w:p>
    <w:p w14:paraId="0B615801" w14:textId="77777777" w:rsidR="0084577A" w:rsidRDefault="0084577A" w:rsidP="003023C0">
      <w:pPr>
        <w:pStyle w:val="Ttulo2"/>
      </w:pPr>
    </w:p>
    <w:p w14:paraId="4F73743F" w14:textId="6C18CB3C" w:rsidR="0084577A" w:rsidRDefault="0084577A" w:rsidP="003023C0">
      <w:pPr>
        <w:pStyle w:val="Ttulo2"/>
      </w:pPr>
      <w:r>
        <w:t>Ej2:</w:t>
      </w:r>
    </w:p>
    <w:p w14:paraId="0F9F539D" w14:textId="77777777" w:rsidR="0084577A" w:rsidRDefault="0084577A" w:rsidP="003023C0">
      <w:pPr>
        <w:pStyle w:val="Ttulo3"/>
        <w:rPr>
          <w:lang w:val="es-MX"/>
        </w:rPr>
      </w:pPr>
      <w:proofErr w:type="spellStart"/>
      <w:r>
        <w:rPr>
          <w:lang w:val="es-MX"/>
        </w:rPr>
        <w:t>Feature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selection</w:t>
      </w:r>
      <w:proofErr w:type="spellEnd"/>
      <w:r>
        <w:rPr>
          <w:lang w:val="es-MX"/>
        </w:rPr>
        <w:t>:</w:t>
      </w:r>
    </w:p>
    <w:p w14:paraId="6E576029" w14:textId="77777777" w:rsidR="0084577A" w:rsidRDefault="0084577A" w:rsidP="0084577A">
      <w:pPr>
        <w:rPr>
          <w:lang w:val="es-MX"/>
        </w:rPr>
      </w:pPr>
      <w:r>
        <w:rPr>
          <w:lang w:val="es-MX"/>
        </w:rPr>
        <w:t xml:space="preserve">Permite elegir el método de elegir las </w:t>
      </w:r>
      <w:proofErr w:type="spellStart"/>
      <w:r>
        <w:rPr>
          <w:lang w:val="es-MX"/>
        </w:rPr>
        <w:t>features</w:t>
      </w:r>
      <w:proofErr w:type="spellEnd"/>
      <w:r>
        <w:rPr>
          <w:lang w:val="es-MX"/>
        </w:rPr>
        <w:t xml:space="preserve"> a utilizarse, implementa </w:t>
      </w:r>
      <w:proofErr w:type="spellStart"/>
      <w:r>
        <w:rPr>
          <w:lang w:val="es-MX"/>
        </w:rPr>
        <w:t>unaserie</w:t>
      </w:r>
      <w:proofErr w:type="spellEnd"/>
      <w:r>
        <w:rPr>
          <w:lang w:val="es-MX"/>
        </w:rPr>
        <w:t xml:space="preserve"> de métodos para decidirlo, como </w:t>
      </w:r>
      <w:proofErr w:type="spellStart"/>
      <w:r>
        <w:rPr>
          <w:lang w:val="es-MX"/>
        </w:rPr>
        <w:t>greedy</w:t>
      </w:r>
      <w:proofErr w:type="spellEnd"/>
      <w:r>
        <w:rPr>
          <w:lang w:val="es-MX"/>
        </w:rPr>
        <w:t>, M5 prime, T-Test, iterative T-test. Estos utilizan el peso de los atributos para decidir.</w:t>
      </w:r>
    </w:p>
    <w:p w14:paraId="2910F297" w14:textId="77777777" w:rsidR="0084577A" w:rsidRDefault="0084577A" w:rsidP="0084577A">
      <w:pPr>
        <w:rPr>
          <w:lang w:val="es-MX"/>
        </w:rPr>
      </w:pPr>
    </w:p>
    <w:p w14:paraId="0A3761B3" w14:textId="77777777" w:rsidR="0084577A" w:rsidRDefault="0084577A" w:rsidP="003023C0">
      <w:pPr>
        <w:pStyle w:val="Ttulo3"/>
        <w:rPr>
          <w:lang w:val="es-MX"/>
        </w:rPr>
      </w:pPr>
      <w:proofErr w:type="spellStart"/>
      <w:r>
        <w:rPr>
          <w:lang w:val="es-MX"/>
        </w:rPr>
        <w:t>Eliminate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colinear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features</w:t>
      </w:r>
      <w:proofErr w:type="spellEnd"/>
      <w:r>
        <w:rPr>
          <w:lang w:val="es-MX"/>
        </w:rPr>
        <w:t>:</w:t>
      </w:r>
    </w:p>
    <w:p w14:paraId="09ABD783" w14:textId="36231D75" w:rsidR="0084577A" w:rsidRDefault="0084577A" w:rsidP="0084577A">
      <w:pPr>
        <w:rPr>
          <w:lang w:val="es-MX"/>
        </w:rPr>
      </w:pPr>
      <w:r>
        <w:rPr>
          <w:lang w:val="es-MX"/>
        </w:rPr>
        <w:t xml:space="preserve">Estos atributos son aquellos que dependen de otros atributos independientes, y terminan afectando el rendimiento </w:t>
      </w:r>
      <w:proofErr w:type="spellStart"/>
      <w:r>
        <w:rPr>
          <w:lang w:val="es-MX"/>
        </w:rPr>
        <w:t>gral</w:t>
      </w:r>
      <w:proofErr w:type="spellEnd"/>
      <w:r>
        <w:rPr>
          <w:lang w:val="es-MX"/>
        </w:rPr>
        <w:t xml:space="preserve"> del modelo. </w:t>
      </w:r>
      <w:r>
        <w:rPr>
          <w:lang w:val="es-MX"/>
        </w:rPr>
        <w:t>Nos facilita el trabajo de selección y detección</w:t>
      </w:r>
    </w:p>
    <w:p w14:paraId="20777B02" w14:textId="77777777" w:rsidR="0084577A" w:rsidRDefault="0084577A" w:rsidP="003023C0">
      <w:pPr>
        <w:pStyle w:val="Ttulo3"/>
        <w:rPr>
          <w:lang w:val="es-MX"/>
        </w:rPr>
      </w:pPr>
      <w:r>
        <w:rPr>
          <w:lang w:val="es-MX"/>
        </w:rPr>
        <w:t xml:space="preserve">Use </w:t>
      </w:r>
      <w:proofErr w:type="spellStart"/>
      <w:r>
        <w:rPr>
          <w:lang w:val="es-MX"/>
        </w:rPr>
        <w:t>bias</w:t>
      </w:r>
      <w:proofErr w:type="spellEnd"/>
      <w:r>
        <w:rPr>
          <w:lang w:val="es-MX"/>
        </w:rPr>
        <w:t>:</w:t>
      </w:r>
    </w:p>
    <w:p w14:paraId="57C11E92" w14:textId="3633951B" w:rsidR="0084577A" w:rsidRDefault="0084577A">
      <w:r>
        <w:t>Permite definir si utilizar el coeficiente independiente o no en la función final.</w:t>
      </w:r>
    </w:p>
    <w:p w14:paraId="404F2569" w14:textId="0EE15AA1" w:rsidR="0084577A" w:rsidRDefault="0084577A" w:rsidP="0084577A">
      <w:pPr>
        <w:pStyle w:val="Ttulo2"/>
      </w:pPr>
      <w:r>
        <w:lastRenderedPageBreak/>
        <w:t>Resultados:</w:t>
      </w:r>
    </w:p>
    <w:p w14:paraId="21439D8E" w14:textId="5CC8AD0C" w:rsidR="0084577A" w:rsidRDefault="0084577A" w:rsidP="0084577A">
      <w:pPr>
        <w:pStyle w:val="Ttulo3"/>
      </w:pPr>
      <w:r>
        <w:t xml:space="preserve">Sin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:</w:t>
      </w:r>
    </w:p>
    <w:p w14:paraId="3228241F" w14:textId="29FEB548" w:rsidR="0084577A" w:rsidRDefault="0084577A" w:rsidP="0084577A">
      <w:r>
        <w:rPr>
          <w:noProof/>
        </w:rPr>
        <w:drawing>
          <wp:inline distT="0" distB="0" distL="0" distR="0" wp14:anchorId="5E966F6D" wp14:editId="59A5DC49">
            <wp:extent cx="2667000" cy="3190875"/>
            <wp:effectExtent l="0" t="0" r="0" b="9525"/>
            <wp:docPr id="153602032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20322" name="Imagen 15360203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77A">
        <w:t xml:space="preserve"> </w:t>
      </w:r>
      <w:proofErr w:type="spellStart"/>
      <w:r w:rsidRPr="0084577A">
        <w:t>squared_error</w:t>
      </w:r>
      <w:proofErr w:type="spellEnd"/>
      <w:r w:rsidRPr="0084577A">
        <w:t>: 28.014 +/- 76.102</w:t>
      </w:r>
    </w:p>
    <w:p w14:paraId="0125E404" w14:textId="77777777" w:rsidR="0084577A" w:rsidRDefault="0084577A" w:rsidP="0084577A"/>
    <w:p w14:paraId="64303E55" w14:textId="4D616CAE" w:rsidR="0084577A" w:rsidRDefault="0084577A" w:rsidP="0084577A">
      <w:pPr>
        <w:pStyle w:val="Ttulo3"/>
      </w:pPr>
      <w:r>
        <w:t xml:space="preserve">Sin </w:t>
      </w:r>
      <w:proofErr w:type="spellStart"/>
      <w:r>
        <w:t>bias</w:t>
      </w:r>
      <w:proofErr w:type="spellEnd"/>
      <w:r>
        <w:t xml:space="preserve"> </w:t>
      </w:r>
    </w:p>
    <w:p w14:paraId="00A37485" w14:textId="08333F6C" w:rsidR="0084577A" w:rsidRPr="003023C0" w:rsidRDefault="0084577A" w:rsidP="0084577A">
      <w:pPr>
        <w:rPr>
          <w:u w:val="single"/>
        </w:rPr>
      </w:pPr>
      <w:r>
        <w:rPr>
          <w:noProof/>
        </w:rPr>
        <w:drawing>
          <wp:inline distT="0" distB="0" distL="0" distR="0" wp14:anchorId="3114BF15" wp14:editId="1F2B8E36">
            <wp:extent cx="2809875" cy="2800350"/>
            <wp:effectExtent l="0" t="0" r="9525" b="0"/>
            <wp:docPr id="35940543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05438" name="Imagen 3594054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8547" w14:textId="4D07EA5D" w:rsidR="0084577A" w:rsidRDefault="0084577A" w:rsidP="0084577A">
      <w:pPr>
        <w:pStyle w:val="Ttulo3"/>
      </w:pPr>
      <w:r>
        <w:lastRenderedPageBreak/>
        <w:t>Con datos normalizados</w:t>
      </w:r>
    </w:p>
    <w:p w14:paraId="5929CE37" w14:textId="6DDCD1CA" w:rsidR="0084577A" w:rsidRDefault="0084577A" w:rsidP="0084577A">
      <w:r>
        <w:rPr>
          <w:noProof/>
        </w:rPr>
        <w:drawing>
          <wp:inline distT="0" distB="0" distL="0" distR="0" wp14:anchorId="4B6851B5" wp14:editId="2B3423DD">
            <wp:extent cx="2171700" cy="2905125"/>
            <wp:effectExtent l="0" t="0" r="0" b="9525"/>
            <wp:docPr id="138352534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25340" name="Imagen 13835253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3C0" w:rsidRPr="003023C0">
        <w:t xml:space="preserve"> </w:t>
      </w:r>
      <w:proofErr w:type="spellStart"/>
      <w:r w:rsidR="003023C0" w:rsidRPr="003023C0">
        <w:t>squared_error</w:t>
      </w:r>
      <w:proofErr w:type="spellEnd"/>
      <w:r w:rsidR="003023C0" w:rsidRPr="003023C0">
        <w:t>: 28.389 +/- 77.467</w:t>
      </w:r>
    </w:p>
    <w:p w14:paraId="1E369146" w14:textId="28D9FC16" w:rsidR="003023C0" w:rsidRDefault="003023C0" w:rsidP="0084577A">
      <w:r>
        <w:t>Vector de pesos de atributos:</w:t>
      </w:r>
    </w:p>
    <w:p w14:paraId="586B1033" w14:textId="6705B0F1" w:rsidR="003023C0" w:rsidRDefault="003023C0" w:rsidP="0084577A">
      <w:r>
        <w:rPr>
          <w:noProof/>
        </w:rPr>
        <w:drawing>
          <wp:inline distT="0" distB="0" distL="0" distR="0" wp14:anchorId="606202BD" wp14:editId="50173A90">
            <wp:extent cx="1895475" cy="4610100"/>
            <wp:effectExtent l="0" t="0" r="9525" b="0"/>
            <wp:docPr id="126753053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30530" name="Imagen 12675305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806C" w14:textId="77777777" w:rsidR="008D10D2" w:rsidRDefault="008D10D2" w:rsidP="0084577A"/>
    <w:p w14:paraId="198D2D40" w14:textId="77777777" w:rsidR="008D10D2" w:rsidRDefault="008D10D2" w:rsidP="0084577A"/>
    <w:p w14:paraId="1E9F64A0" w14:textId="38CF6B06" w:rsidR="008D10D2" w:rsidRDefault="008D10D2" w:rsidP="008D10D2">
      <w:pPr>
        <w:pStyle w:val="Ttulo3"/>
      </w:pPr>
      <w:r>
        <w:lastRenderedPageBreak/>
        <w:t>Como mejorarlo</w:t>
      </w:r>
    </w:p>
    <w:p w14:paraId="61B2016F" w14:textId="580DA5D3" w:rsidR="003023C0" w:rsidRPr="0084577A" w:rsidRDefault="003023C0" w:rsidP="0084577A">
      <w:r>
        <w:t>Remover variables sesgadas</w:t>
      </w:r>
      <w:r w:rsidR="006D6820">
        <w:t xml:space="preserve">, filtrar los </w:t>
      </w:r>
      <w:proofErr w:type="spellStart"/>
      <w:r w:rsidR="006D6820">
        <w:t>outliers</w:t>
      </w:r>
      <w:proofErr w:type="spellEnd"/>
      <w:r w:rsidR="006D6820">
        <w:t xml:space="preserve"> (que hay muchos)</w:t>
      </w:r>
      <w:r w:rsidR="008D10D2">
        <w:t>, transformar atributos con distribuciones desiguales.</w:t>
      </w:r>
    </w:p>
    <w:sectPr w:rsidR="003023C0" w:rsidRPr="0084577A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67341" w14:textId="77777777" w:rsidR="00D3538C" w:rsidRDefault="00D3538C" w:rsidP="003023C0">
      <w:pPr>
        <w:spacing w:after="0" w:line="240" w:lineRule="auto"/>
      </w:pPr>
      <w:r>
        <w:separator/>
      </w:r>
    </w:p>
  </w:endnote>
  <w:endnote w:type="continuationSeparator" w:id="0">
    <w:p w14:paraId="44750C1B" w14:textId="77777777" w:rsidR="00D3538C" w:rsidRDefault="00D3538C" w:rsidP="00302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74FD3" w14:textId="77777777" w:rsidR="00D3538C" w:rsidRDefault="00D3538C" w:rsidP="003023C0">
      <w:pPr>
        <w:spacing w:after="0" w:line="240" w:lineRule="auto"/>
      </w:pPr>
      <w:r>
        <w:separator/>
      </w:r>
    </w:p>
  </w:footnote>
  <w:footnote w:type="continuationSeparator" w:id="0">
    <w:p w14:paraId="58E08964" w14:textId="77777777" w:rsidR="00D3538C" w:rsidRDefault="00D3538C" w:rsidP="00302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791E6" w14:textId="3B2B399B" w:rsidR="003023C0" w:rsidRPr="003023C0" w:rsidRDefault="003023C0">
    <w:pPr>
      <w:pStyle w:val="Encabezado"/>
      <w:rPr>
        <w:lang w:val="es-MX"/>
      </w:rPr>
    </w:pPr>
    <w:r>
      <w:rPr>
        <w:lang w:val="es-MX"/>
      </w:rPr>
      <w:t>Equipo 5: Alonso, Filardi, Ferreira, Pérez, Gasco, Gutiérrez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A3"/>
    <w:rsid w:val="000F3BD9"/>
    <w:rsid w:val="00106BEF"/>
    <w:rsid w:val="001C40BB"/>
    <w:rsid w:val="0021747C"/>
    <w:rsid w:val="00300DA3"/>
    <w:rsid w:val="003023C0"/>
    <w:rsid w:val="003F4277"/>
    <w:rsid w:val="00512094"/>
    <w:rsid w:val="006D6820"/>
    <w:rsid w:val="0084577A"/>
    <w:rsid w:val="008D10D2"/>
    <w:rsid w:val="00997929"/>
    <w:rsid w:val="00B96F9E"/>
    <w:rsid w:val="00D3538C"/>
    <w:rsid w:val="00DB3B4B"/>
    <w:rsid w:val="00E1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FB88A"/>
  <w15:chartTrackingRefBased/>
  <w15:docId w15:val="{C94CE746-536C-46EB-8B88-F26B1099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2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57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57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457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457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02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3023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23C0"/>
  </w:style>
  <w:style w:type="paragraph" w:styleId="Piedepgina">
    <w:name w:val="footer"/>
    <w:basedOn w:val="Normal"/>
    <w:link w:val="PiedepginaCar"/>
    <w:uiPriority w:val="99"/>
    <w:unhideWhenUsed/>
    <w:rsid w:val="003023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2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PEREZ</dc:creator>
  <cp:keywords/>
  <dc:description/>
  <cp:lastModifiedBy>SANTIAGO ALONSO</cp:lastModifiedBy>
  <cp:revision>5</cp:revision>
  <dcterms:created xsi:type="dcterms:W3CDTF">2023-09-05T22:29:00Z</dcterms:created>
  <dcterms:modified xsi:type="dcterms:W3CDTF">2023-09-05T23:44:00Z</dcterms:modified>
</cp:coreProperties>
</file>