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632CF" w:rsidP="00C632CF" w:rsidRDefault="00C632CF" w14:paraId="5F1ADFD0" w14:textId="250CCA52">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6"/>
          <w:szCs w:val="36"/>
        </w:rPr>
        <w:t>UNIDAD TEMÁTICA 2 – ANALISIS Y ESPECIFICACIÓN DE REQUERIMIENTOS –</w:t>
      </w:r>
      <w:r>
        <w:rPr>
          <w:rStyle w:val="eop"/>
          <w:rFonts w:ascii="Calibri Light" w:hAnsi="Calibri Light" w:cs="Calibri Light"/>
          <w:color w:val="2F5496"/>
          <w:sz w:val="36"/>
          <w:szCs w:val="36"/>
        </w:rPr>
        <w:t> </w:t>
      </w:r>
    </w:p>
    <w:p w:rsidR="00C632CF" w:rsidP="00C632CF" w:rsidRDefault="00C632CF" w14:paraId="25091212" w14:textId="7F10A4AF">
      <w:pPr>
        <w:pStyle w:val="paragraph"/>
        <w:spacing w:before="0" w:beforeAutospacing="0" w:after="0" w:afterAutospacing="0"/>
        <w:textAlignment w:val="baseline"/>
        <w:rPr>
          <w:rFonts w:ascii="Segoe UI" w:hAnsi="Segoe UI" w:cs="Segoe UI"/>
          <w:color w:val="2F5496"/>
          <w:sz w:val="18"/>
          <w:szCs w:val="18"/>
        </w:rPr>
      </w:pPr>
      <w:r>
        <w:rPr>
          <w:rStyle w:val="normaltextrun"/>
          <w:rFonts w:ascii="Arial" w:hAnsi="Arial" w:cs="Arial"/>
          <w:color w:val="2F5496"/>
        </w:rPr>
        <w:t>TRABAJO FINAL DE UNIDAD</w:t>
      </w:r>
    </w:p>
    <w:p w:rsidR="001054E0" w:rsidP="001D1085" w:rsidRDefault="001D1085" w14:paraId="5577AD89" w14:textId="6ECB2EBD">
      <w:r>
        <w:rPr>
          <w:noProof/>
        </w:rPr>
        <w:drawing>
          <wp:inline distT="0" distB="0" distL="0" distR="0" wp14:anchorId="03CCF6A9" wp14:editId="30BD0789">
            <wp:extent cx="5400040" cy="11798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179830"/>
                    </a:xfrm>
                    <a:prstGeom prst="rect">
                      <a:avLst/>
                    </a:prstGeom>
                  </pic:spPr>
                </pic:pic>
              </a:graphicData>
            </a:graphic>
          </wp:inline>
        </w:drawing>
      </w:r>
    </w:p>
    <w:p w:rsidR="001054E0" w:rsidRDefault="001D1085" w14:paraId="46DD3643" w14:textId="09639D73">
      <w:r w:rsidR="73E24B89">
        <w:rPr/>
        <w:t xml:space="preserve">1 </w:t>
      </w:r>
      <w:r w:rsidR="73E24B89">
        <w:rPr/>
        <w:t>–</w:t>
      </w:r>
      <w:r w:rsidR="73E24B89">
        <w:rPr/>
        <w:t xml:space="preserve"> </w:t>
      </w:r>
      <w:r w:rsidRPr="73E24B89" w:rsidR="73E24B89">
        <w:rPr>
          <w:u w:val="single"/>
        </w:rPr>
        <w:t>G</w:t>
      </w:r>
      <w:r w:rsidRPr="73E24B89" w:rsidR="73E24B89">
        <w:rPr>
          <w:u w:val="single"/>
        </w:rPr>
        <w:t>estión de stock</w:t>
      </w:r>
    </w:p>
    <w:p w:rsidR="002573F6" w:rsidRDefault="002573F6" w14:paraId="038DCE45" w14:textId="21E77CFD">
      <w:r>
        <w:t>L</w:t>
      </w:r>
      <w:r w:rsidR="00D357BB">
        <w:t xml:space="preserve">a cafetería deberá contar con un sistema </w:t>
      </w:r>
      <w:r w:rsidR="00E9507A">
        <w:t>informático</w:t>
      </w:r>
      <w:r w:rsidR="00D357BB">
        <w:t xml:space="preserve"> de gestión de stock</w:t>
      </w:r>
      <w:r w:rsidR="00F16F07">
        <w:t xml:space="preserve"> donde permita llevar un control de la mercadería </w:t>
      </w:r>
      <w:r w:rsidR="009A782A">
        <w:t>que ingresa en stock, la que se vende, saldos restantes (disponibles)</w:t>
      </w:r>
      <w:r w:rsidR="002550A3">
        <w:t xml:space="preserve"> estableciendo niveles </w:t>
      </w:r>
      <w:r w:rsidR="00D03A7F">
        <w:t>mínimos</w:t>
      </w:r>
      <w:r w:rsidR="002550A3">
        <w:t xml:space="preserve"> de inventarios para asegurarnos que siempre tenga productos</w:t>
      </w:r>
      <w:r w:rsidR="00D03A7F">
        <w:t xml:space="preserve"> disponibles</w:t>
      </w:r>
      <w:r w:rsidR="009A782A">
        <w:t xml:space="preserve">. </w:t>
      </w:r>
      <w:r w:rsidR="00D03A7F">
        <w:t>Asimismo,</w:t>
      </w:r>
      <w:r w:rsidR="001E0F96">
        <w:t xml:space="preserve"> este sistema tiene que brindar la </w:t>
      </w:r>
      <w:r w:rsidR="00C66E36">
        <w:t>opción de poder registrar vencimientos, controles de calidad</w:t>
      </w:r>
      <w:r w:rsidR="002550A3">
        <w:t xml:space="preserve"> y costos</w:t>
      </w:r>
      <w:r w:rsidR="00CE6F9E">
        <w:t xml:space="preserve">. </w:t>
      </w:r>
    </w:p>
    <w:p w:rsidR="00276B46" w:rsidRDefault="00393B31" w14:paraId="4429F5CE" w14:textId="17B7A639">
      <w:r>
        <w:t>Esto beneficiara a la empresa que tiene asignada la tarea de ofrecer servicios en la cafetería llevar</w:t>
      </w:r>
      <w:r w:rsidR="00B82505">
        <w:t xml:space="preserve"> a una mejor toma de decisiones en la administración del stock</w:t>
      </w:r>
      <w:r w:rsidR="00E44295">
        <w:t xml:space="preserve">, produciendo mayor rentabilidad en la producción de alimentos y disminuyendo el desperdicio de </w:t>
      </w:r>
      <w:r w:rsidR="008E19F1">
        <w:t>mercadería</w:t>
      </w:r>
      <w:r w:rsidR="00E44295">
        <w:t xml:space="preserve"> a causa de</w:t>
      </w:r>
      <w:r w:rsidR="008E19F1">
        <w:t xml:space="preserve">l desconocimiento de fechas de vencimiento como de calidad de producto. A su vez esto brinda </w:t>
      </w:r>
      <w:r w:rsidR="00944796">
        <w:t>una mejor calidad en el servicio de ventas para los clientes</w:t>
      </w:r>
      <w:r w:rsidR="007851C9">
        <w:t>, reducir costos</w:t>
      </w:r>
      <w:r w:rsidR="007B141F">
        <w:t>, optimización de espacio y tiempos de reposición de la mercadería vendida.</w:t>
      </w:r>
    </w:p>
    <w:p w:rsidR="00276B46" w:rsidRDefault="001673F3" w14:paraId="30FBDCC0" w14:textId="39CC7942">
      <w:r>
        <w:t xml:space="preserve">En cuanto a los trabajadores con los que dispone la cantina, les facilita el trabajo de control en los diferentes </w:t>
      </w:r>
      <w:r w:rsidR="00827B4A">
        <w:t>niveles de gestión, así como también la transparencia de</w:t>
      </w:r>
      <w:r w:rsidR="009B3A22">
        <w:t>l manejo de insumos, permite la previsión del desabastecimiento de los productos.</w:t>
      </w:r>
    </w:p>
    <w:p w:rsidR="001D1085" w:rsidP="73E24B89" w:rsidRDefault="001D1085" w14:paraId="281926DF" w14:textId="71B69584">
      <w:pPr>
        <w:rPr>
          <w:u w:val="single"/>
        </w:rPr>
      </w:pPr>
      <w:r w:rsidR="73E24B89">
        <w:rPr/>
        <w:t>2</w:t>
      </w:r>
      <w:r w:rsidR="73E24B89">
        <w:rPr/>
        <w:t xml:space="preserve"> </w:t>
      </w:r>
      <w:r w:rsidR="73E24B89">
        <w:rPr/>
        <w:t>–</w:t>
      </w:r>
      <w:r w:rsidR="73E24B89">
        <w:rPr/>
        <w:t xml:space="preserve"> </w:t>
      </w:r>
      <w:r w:rsidRPr="73E24B89" w:rsidR="73E24B89">
        <w:rPr>
          <w:u w:val="single"/>
        </w:rPr>
        <w:t>C</w:t>
      </w:r>
      <w:r w:rsidRPr="73E24B89" w:rsidR="73E24B89">
        <w:rPr>
          <w:u w:val="single"/>
        </w:rPr>
        <w:t>ontar con procesos que se realicen con anticipación (</w:t>
      </w:r>
      <w:r w:rsidRPr="73E24B89" w:rsidR="73E24B89">
        <w:rPr>
          <w:u w:val="single"/>
        </w:rPr>
        <w:t>cortar</w:t>
      </w:r>
      <w:r w:rsidRPr="73E24B89" w:rsidR="73E24B89">
        <w:rPr>
          <w:u w:val="single"/>
        </w:rPr>
        <w:t xml:space="preserve"> y etiquetar las comidas).</w:t>
      </w:r>
    </w:p>
    <w:p w:rsidR="007B141F" w:rsidRDefault="00F62CC5" w14:paraId="27379ED4" w14:textId="552959FB">
      <w:r>
        <w:t xml:space="preserve">Poder llevar un control y preparación de la mercadería manufacturada, </w:t>
      </w:r>
      <w:r w:rsidR="00C85D8D">
        <w:t>agilitando los tiempos de producción y venta al tener los mismos cortados</w:t>
      </w:r>
      <w:r w:rsidR="00CF0739">
        <w:t xml:space="preserve">, </w:t>
      </w:r>
      <w:r w:rsidR="00C85D8D">
        <w:t>envasados</w:t>
      </w:r>
      <w:r w:rsidR="00CF0739">
        <w:t xml:space="preserve"> y etiquetados</w:t>
      </w:r>
      <w:r w:rsidR="00B55F00">
        <w:t xml:space="preserve">. Esta previsión y preparación de los alimentos </w:t>
      </w:r>
      <w:r w:rsidR="00ED53F6">
        <w:t xml:space="preserve">insume una preparación previa por parte de los trabajadores </w:t>
      </w:r>
      <w:r w:rsidR="0082430E">
        <w:t>lo que facilita el control y reduce los tiempos de espera de los usuarios favoreciendo la experiencia de compra de los mismos.</w:t>
      </w:r>
    </w:p>
    <w:p w:rsidR="0082430E" w:rsidRDefault="00353542" w14:paraId="1C1ABA78" w14:textId="79C6ACA6">
      <w:r>
        <w:t xml:space="preserve">Este punto también </w:t>
      </w:r>
      <w:r w:rsidR="00AC58F5">
        <w:t xml:space="preserve">nos refleja una realidad existente que es </w:t>
      </w:r>
      <w:r w:rsidR="001B29A3">
        <w:t>que,</w:t>
      </w:r>
      <w:r w:rsidR="00AC58F5">
        <w:t xml:space="preserve"> </w:t>
      </w:r>
      <w:r w:rsidR="003C02FF">
        <w:t xml:space="preserve">al no tener los productos etiquetados y pesados, se pierde un tiempo que disminuyen la cantidad de ventas que se pueden realizar en los momentos críticos como los son los recreos donde se generan largas filas de </w:t>
      </w:r>
      <w:r w:rsidR="00C57969">
        <w:t xml:space="preserve">clientes. </w:t>
      </w:r>
    </w:p>
    <w:p w:rsidR="4958DC28" w:rsidRDefault="4958DC28" w14:paraId="07EA7182" w14:textId="56931200"/>
    <w:p w:rsidR="4958DC28" w:rsidRDefault="4958DC28" w14:paraId="458ABCDD" w14:textId="406CAE90"/>
    <w:p w:rsidR="4958DC28" w:rsidRDefault="4958DC28" w14:paraId="1E461A5E" w14:textId="717844A2"/>
    <w:p w:rsidR="4958DC28" w:rsidRDefault="4958DC28" w14:paraId="335F3CCF" w14:textId="6CA2B007"/>
    <w:p w:rsidR="4958DC28" w:rsidRDefault="4958DC28" w14:paraId="2006351A" w14:textId="2311E7B5"/>
    <w:p w:rsidR="4958DC28" w:rsidRDefault="4958DC28" w14:paraId="34464488" w14:textId="4DC0754B"/>
    <w:p w:rsidR="001D1085" w:rsidRDefault="001D1085" w14:paraId="5E8EB4CF" w14:textId="5B839AA9">
      <w:r w:rsidR="73E24B89">
        <w:rPr/>
        <w:t>3</w:t>
      </w:r>
      <w:r w:rsidR="73E24B89">
        <w:rPr/>
        <w:t xml:space="preserve"> </w:t>
      </w:r>
      <w:r w:rsidR="73E24B89">
        <w:rPr/>
        <w:t>–</w:t>
      </w:r>
      <w:r w:rsidR="73E24B89">
        <w:rPr/>
        <w:t xml:space="preserve"> </w:t>
      </w:r>
      <w:r w:rsidRPr="73E24B89" w:rsidR="73E24B89">
        <w:rPr>
          <w:u w:val="single"/>
        </w:rPr>
        <w:t>Contar con distintos medios de abonar la compra.</w:t>
      </w:r>
    </w:p>
    <w:p w:rsidR="001D1085" w:rsidRDefault="4958DC28" w14:paraId="2B0ADF93" w14:textId="4378806A">
      <w:r w:rsidR="73E24B89">
        <w:rPr/>
        <w:t xml:space="preserve">El contar con diferentes mecanismos de pagos facilita que la compra de los productos se pueda realizar con mayor fluidez, esto permite que las diferentes personas que acudan a consumir en la cafetería uno de los productos, los mismos tengan la opción de varios pagos disponibles, permitiéndoles una amplia gama de opciones, enriqueciendo el servicio. Esto va de la mano con un buen sistema de desarrollo que permita una buena comunicación con los sistemas de pagos ya que las demoras en este aspecto producen colas de clientes y malestares innecesarios. Se debe tener la capacidad de poder brindar un servicio de calidad en este aspecto, de nada sirve tener el mejor producto y un mal sistema de pagos. Con este tema de medios de pagos, este arraigado también la velocidad y calidad de conexión a internet, ya que estos sistemas son externos y consumidos por nuestra aplicación, de modo que este aspecto es fundamental a la hora de brindar un buen servicio en esta área. La calidad de los diferentes servicios consumidos es </w:t>
      </w:r>
      <w:r w:rsidR="73E24B89">
        <w:rPr/>
        <w:t>importante,</w:t>
      </w:r>
      <w:r w:rsidR="73E24B89">
        <w:rPr/>
        <w:t xml:space="preserve"> así como también el material físico disponible por las empresas, como son los </w:t>
      </w:r>
      <w:r w:rsidR="73E24B89">
        <w:rPr/>
        <w:t>pos</w:t>
      </w:r>
      <w:r w:rsidR="73E24B89">
        <w:rPr/>
        <w:t xml:space="preserve"> de pago, ya que hay mucha variedad de dispositivos con sus respectivas calidades, ya sea en software y hardware.</w:t>
      </w:r>
    </w:p>
    <w:p w:rsidR="005604A5" w:rsidRDefault="005604A5" w14:paraId="0FFDBE3F" w14:textId="71BCCA77">
      <w:r w:rsidR="73E24B89">
        <w:rPr/>
        <w:t xml:space="preserve"> </w:t>
      </w:r>
    </w:p>
    <w:p w:rsidR="001D1085" w:rsidRDefault="001D1085" w14:paraId="035CD89B" w14:textId="61157D6F">
      <w:r w:rsidR="73E24B89">
        <w:rPr/>
        <w:t xml:space="preserve">4 – </w:t>
      </w:r>
      <w:r w:rsidRPr="73E24B89" w:rsidR="73E24B89">
        <w:rPr>
          <w:u w:val="single"/>
        </w:rPr>
        <w:t>La incorporación de un sistema de gestión de los pedidos a través de una aplicación.</w:t>
      </w:r>
    </w:p>
    <w:p w:rsidR="73E24B89" w:rsidP="73E24B89" w:rsidRDefault="73E24B89" w14:paraId="0679B4AD" w14:textId="4AA46CC0">
      <w:pPr>
        <w:pStyle w:val="Normal"/>
      </w:pPr>
      <w:r w:rsidR="73E24B89">
        <w:rPr/>
        <w:t xml:space="preserve">Este tipo de incorporación puede favorecer los tiempos de demora en las colas de la cafetería, al poder gestionar los pedidos antes de llegar a la misma. La idea fundamental de este punto es poder hacer los pedidos en la cafetería previo a salir a los recreos de modo de tener preparada la orden y efectivizado el pago al momento de llegar a la misma. </w:t>
      </w:r>
    </w:p>
    <w:p w:rsidR="73E24B89" w:rsidP="73E24B89" w:rsidRDefault="73E24B89" w14:paraId="7A6802F3" w14:textId="4C55541A">
      <w:pPr>
        <w:pStyle w:val="Normal"/>
      </w:pPr>
      <w:r w:rsidR="73E24B89">
        <w:rPr/>
        <w:t>Desde el punto de vista del trabajador, esto le permite armar los pedidos con tiempo y poder gestionar mejor así el servicio que se brinda. Esto va de la mano con el control de stock, ya que debe de dar la seguridad que, al momento de realizar el pedido, realmente haya disponibilidad, ya que se puede dar el caso de que varias personas estén solicitando el mismo producto al mismo tiempo, se debe de manejar bien el saldo del producto y la cola de pedidos a la hora de realizarlos.</w:t>
      </w:r>
    </w:p>
    <w:p w:rsidR="73E24B89" w:rsidP="73E24B89" w:rsidRDefault="73E24B89" w14:paraId="7C9A549D" w14:textId="33343E3D">
      <w:pPr>
        <w:pStyle w:val="Normal"/>
      </w:pPr>
    </w:p>
    <w:p w:rsidR="001D1085" w:rsidRDefault="001D1085" w14:paraId="75EB01EF" w14:textId="30C70AE9">
      <w:r w:rsidR="73E24B89">
        <w:rPr/>
        <w:t xml:space="preserve">5 – </w:t>
      </w:r>
      <w:r w:rsidRPr="73E24B89" w:rsidR="73E24B89">
        <w:rPr>
          <w:u w:val="single"/>
        </w:rPr>
        <w:t>E</w:t>
      </w:r>
      <w:r w:rsidRPr="73E24B89" w:rsidR="73E24B89">
        <w:rPr>
          <w:u w:val="single"/>
        </w:rPr>
        <w:t xml:space="preserve">ntrega de </w:t>
      </w:r>
      <w:r w:rsidRPr="73E24B89" w:rsidR="73E24B89">
        <w:rPr>
          <w:u w:val="single"/>
        </w:rPr>
        <w:t>números</w:t>
      </w:r>
      <w:r w:rsidRPr="73E24B89" w:rsidR="73E24B89">
        <w:rPr>
          <w:u w:val="single"/>
        </w:rPr>
        <w:t xml:space="preserve"> para la atención.</w:t>
      </w:r>
    </w:p>
    <w:p w:rsidR="001D1085" w:rsidP="73E24B89" w:rsidRDefault="001D1085" w14:paraId="0D3B3597" w14:textId="104D66F5">
      <w:pPr>
        <w:pStyle w:val="Normal"/>
      </w:pPr>
      <w:r w:rsidR="73E24B89">
        <w:rPr/>
        <w:t>Contar con una modalidad de numeración tanto al momento de llegar el cliente a la cantina, como obtenerlo de forma digital por la aplicación. A su vez en la aplicación debe de figurar el número de cliente que se está atendiendo, y tiempo de espera estimado para la atención. Esto le permite al cliente poder manejar sus tiempos de espera y conocerlos en todo momento, poder gestionar si es realmente necesario acudir a la cantina en ese momento o bien puede realizar una tarea antes ya que el tiempo de espera se lo permite. Esta gestión de clientes hace que las esperas dentro de la cantina se reduzcan y proporcionen al cliente un conocimiento de la situación de gente con la que cuenta la cantina en todo momento. Si como cliente se de antemano la espera que tengo para la obtención del producto que solicite, no es necesario que me apersone a esperar ahí. El sistema puede implementar una pantalla en la cantina donde figure el número que se está atendiendo en ese momento, que obviamente concuerde con el de la aplicación. La cola de espera debe ser única</w:t>
      </w:r>
      <w:r w:rsidR="73E24B89">
        <w:rPr/>
        <w:t xml:space="preserve"> tanto para la modalidad de la aplicación, como para la de la cantina. </w:t>
      </w:r>
    </w:p>
    <w:p w:rsidR="001D1085" w:rsidP="73E24B89" w:rsidRDefault="001D1085" w14:paraId="70414093" w14:textId="12416995">
      <w:pPr>
        <w:pStyle w:val="Normal"/>
      </w:pPr>
      <w:r>
        <w:drawing>
          <wp:inline wp14:editId="222BBBD3" wp14:anchorId="725487F0">
            <wp:extent cx="5353050" cy="992545"/>
            <wp:effectExtent l="0" t="0" r="0" b="0"/>
            <wp:docPr id="2072724121" name="" title=""/>
            <wp:cNvGraphicFramePr>
              <a:graphicFrameLocks noChangeAspect="1"/>
            </wp:cNvGraphicFramePr>
            <a:graphic>
              <a:graphicData uri="http://schemas.openxmlformats.org/drawingml/2006/picture">
                <pic:pic>
                  <pic:nvPicPr>
                    <pic:cNvPr id="0" name=""/>
                    <pic:cNvPicPr/>
                  </pic:nvPicPr>
                  <pic:blipFill>
                    <a:blip r:embed="R5a2019e7582e4392">
                      <a:extLst>
                        <a:ext xmlns:a="http://schemas.openxmlformats.org/drawingml/2006/main" uri="{28A0092B-C50C-407E-A947-70E740481C1C}">
                          <a14:useLocalDpi val="0"/>
                        </a:ext>
                      </a:extLst>
                    </a:blip>
                    <a:stretch>
                      <a:fillRect/>
                    </a:stretch>
                  </pic:blipFill>
                  <pic:spPr>
                    <a:xfrm>
                      <a:off x="0" y="0"/>
                      <a:ext cx="5353050" cy="992545"/>
                    </a:xfrm>
                    <a:prstGeom prst="rect">
                      <a:avLst/>
                    </a:prstGeom>
                  </pic:spPr>
                </pic:pic>
              </a:graphicData>
            </a:graphic>
          </wp:inline>
        </w:drawing>
      </w:r>
    </w:p>
    <w:p w:rsidR="73E24B89" w:rsidP="73E24B89" w:rsidRDefault="73E24B89" w14:paraId="46603F7B" w14:textId="54F90DA1">
      <w:pPr>
        <w:pStyle w:val="Normal"/>
      </w:pPr>
    </w:p>
    <w:p w:rsidR="73E24B89" w:rsidP="73E24B89" w:rsidRDefault="73E24B89" w14:paraId="42F43636" w14:textId="2A4BEB8F">
      <w:pPr>
        <w:pStyle w:val="Normal"/>
        <w:bidi w:val="0"/>
        <w:spacing w:before="0" w:beforeAutospacing="off" w:after="160" w:afterAutospacing="off" w:line="259" w:lineRule="auto"/>
        <w:ind w:left="0" w:right="0"/>
        <w:jc w:val="left"/>
        <w:rPr>
          <w:b w:val="1"/>
          <w:bCs w:val="1"/>
        </w:rPr>
      </w:pPr>
      <w:r w:rsidRPr="73E24B89" w:rsidR="73E24B89">
        <w:rPr>
          <w:b w:val="1"/>
          <w:bCs w:val="1"/>
        </w:rPr>
        <w:t>PROCESO 1</w:t>
      </w:r>
    </w:p>
    <w:p w:rsidR="73E24B89" w:rsidP="73E24B89" w:rsidRDefault="73E24B89" w14:paraId="0672F5FF" w14:textId="47EF8287">
      <w:pPr>
        <w:pStyle w:val="Normal"/>
        <w:bidi w:val="0"/>
        <w:spacing w:before="0" w:beforeAutospacing="off" w:after="160" w:afterAutospacing="off" w:line="259" w:lineRule="auto"/>
        <w:ind w:left="0" w:right="0"/>
        <w:jc w:val="left"/>
      </w:pPr>
      <w:r w:rsidR="73E24B89">
        <w:rPr/>
        <w:t>BE: Alta de mercadería</w:t>
      </w:r>
    </w:p>
    <w:p w:rsidR="73E24B89" w:rsidP="73E24B89" w:rsidRDefault="73E24B89" w14:paraId="0E3919D8" w14:textId="0C8E744D">
      <w:pPr>
        <w:pStyle w:val="Normal"/>
        <w:bidi w:val="0"/>
        <w:spacing w:before="0" w:beforeAutospacing="off" w:after="160" w:afterAutospacing="off" w:line="259" w:lineRule="auto"/>
        <w:ind w:left="0" w:right="0"/>
        <w:jc w:val="left"/>
      </w:pPr>
      <w:r w:rsidR="73E24B89">
        <w:rPr/>
        <w:t>BUC: El usuario debe ingresar la mercadería al sistema una vez que llega el pedido.</w:t>
      </w:r>
    </w:p>
    <w:p w:rsidR="73E24B89" w:rsidP="73E24B89" w:rsidRDefault="73E24B89" w14:paraId="7AF00B0E" w14:textId="28E5BE1C">
      <w:pPr>
        <w:pStyle w:val="Normal"/>
        <w:bidi w:val="0"/>
        <w:spacing w:before="0" w:beforeAutospacing="off" w:after="160" w:afterAutospacing="off" w:line="259" w:lineRule="auto"/>
        <w:ind w:left="0" w:right="0"/>
        <w:jc w:val="left"/>
      </w:pPr>
      <w:r w:rsidR="73E24B89">
        <w:rPr/>
        <w:t>Disparador: La llegada del pedido de mercadería.</w:t>
      </w:r>
    </w:p>
    <w:p w:rsidR="73E24B89" w:rsidP="73E24B89" w:rsidRDefault="73E24B89" w14:paraId="6222A341" w14:textId="6BF1F9C3">
      <w:pPr>
        <w:pStyle w:val="Normal"/>
        <w:bidi w:val="0"/>
        <w:spacing w:before="0" w:beforeAutospacing="off" w:after="160" w:afterAutospacing="off" w:line="259" w:lineRule="auto"/>
        <w:ind w:left="0" w:right="0"/>
        <w:jc w:val="left"/>
      </w:pPr>
      <w:r w:rsidR="73E24B89">
        <w:rPr/>
        <w:t>Precondiciones: Haber hecho un pedido. Tener falta de una mercadería determinada.</w:t>
      </w:r>
    </w:p>
    <w:p w:rsidR="73E24B89" w:rsidP="73E24B89" w:rsidRDefault="73E24B89" w14:paraId="59712486" w14:textId="41FB032B">
      <w:pPr>
        <w:pStyle w:val="Normal"/>
        <w:bidi w:val="0"/>
        <w:spacing w:before="0" w:beforeAutospacing="off" w:after="160" w:afterAutospacing="off" w:line="259" w:lineRule="auto"/>
        <w:ind w:left="0" w:right="0"/>
        <w:jc w:val="left"/>
      </w:pPr>
      <w:r w:rsidR="73E24B89">
        <w:rPr/>
        <w:t>Interesados: trabajadores del local.</w:t>
      </w:r>
    </w:p>
    <w:p w:rsidR="73E24B89" w:rsidP="73E24B89" w:rsidRDefault="73E24B89" w14:paraId="44C1B02D" w14:textId="6C80A4FE">
      <w:pPr>
        <w:pStyle w:val="Normal"/>
        <w:bidi w:val="0"/>
        <w:spacing w:before="0" w:beforeAutospacing="off" w:after="160" w:afterAutospacing="off" w:line="259" w:lineRule="auto"/>
        <w:ind w:left="0" w:right="0"/>
        <w:jc w:val="left"/>
      </w:pPr>
      <w:r w:rsidR="73E24B89">
        <w:rPr/>
        <w:t>PUC: 1-Recibir y controlar la mercadería.</w:t>
      </w:r>
    </w:p>
    <w:p w:rsidR="73E24B89" w:rsidP="73E24B89" w:rsidRDefault="73E24B89" w14:paraId="5FDE36A5" w14:textId="2E3DF4DB">
      <w:pPr>
        <w:pStyle w:val="Normal"/>
        <w:bidi w:val="0"/>
        <w:spacing w:before="0" w:beforeAutospacing="off" w:after="160" w:afterAutospacing="off" w:line="259" w:lineRule="auto"/>
        <w:ind w:left="0" w:right="0"/>
        <w:jc w:val="left"/>
      </w:pPr>
      <w:r w:rsidR="73E24B89">
        <w:rPr/>
        <w:t>2-Controlar las fechas de vencimiento.</w:t>
      </w:r>
    </w:p>
    <w:p w:rsidR="73E24B89" w:rsidP="73E24B89" w:rsidRDefault="73E24B89" w14:paraId="1090AD3A" w14:textId="66A999D4">
      <w:pPr>
        <w:pStyle w:val="Normal"/>
        <w:bidi w:val="0"/>
        <w:spacing w:before="0" w:beforeAutospacing="off" w:after="160" w:afterAutospacing="off" w:line="259" w:lineRule="auto"/>
        <w:ind w:left="0" w:right="0"/>
        <w:jc w:val="left"/>
      </w:pPr>
      <w:r w:rsidR="73E24B89">
        <w:rPr/>
        <w:t>3-Ingresar la nueva mercadería al sistema (tipo, cantidad, fecha de vencimiento).</w:t>
      </w:r>
    </w:p>
    <w:p w:rsidR="73E24B89" w:rsidP="73E24B89" w:rsidRDefault="73E24B89" w14:paraId="09B611C4" w14:textId="44B6C28A">
      <w:pPr>
        <w:pStyle w:val="Normal"/>
        <w:bidi w:val="0"/>
        <w:spacing w:before="0" w:beforeAutospacing="off" w:after="160" w:afterAutospacing="off" w:line="259" w:lineRule="auto"/>
        <w:ind w:left="0" w:right="0"/>
        <w:jc w:val="left"/>
      </w:pPr>
      <w:r w:rsidR="73E24B89">
        <w:rPr/>
        <w:t>4-Validar los datos ingresados.</w:t>
      </w:r>
    </w:p>
    <w:p w:rsidR="73E24B89" w:rsidP="73E24B89" w:rsidRDefault="73E24B89" w14:paraId="0A7471A3" w14:textId="59D07A9D">
      <w:pPr>
        <w:pStyle w:val="Normal"/>
        <w:bidi w:val="0"/>
        <w:spacing w:before="0" w:beforeAutospacing="off" w:after="160" w:afterAutospacing="off" w:line="259" w:lineRule="auto"/>
        <w:ind w:left="0" w:right="0"/>
        <w:jc w:val="left"/>
      </w:pPr>
      <w:r w:rsidR="73E24B89">
        <w:rPr/>
        <w:t>5-Confirmar la carga de los datos.</w:t>
      </w:r>
    </w:p>
    <w:p w:rsidR="73E24B89" w:rsidP="73E24B89" w:rsidRDefault="73E24B89" w14:paraId="36821B2C" w14:textId="243BA1EE">
      <w:pPr>
        <w:pStyle w:val="Normal"/>
        <w:bidi w:val="0"/>
        <w:spacing w:before="0" w:beforeAutospacing="off" w:after="160" w:afterAutospacing="off" w:line="259" w:lineRule="auto"/>
        <w:ind w:left="0" w:right="0"/>
        <w:jc w:val="left"/>
      </w:pPr>
    </w:p>
    <w:p w:rsidR="73E24B89" w:rsidP="73E24B89" w:rsidRDefault="73E24B89" w14:paraId="1CAE49D6" w14:textId="3E5698D8">
      <w:pPr>
        <w:pStyle w:val="Normal"/>
        <w:bidi w:val="0"/>
        <w:spacing w:before="0" w:beforeAutospacing="off" w:after="160" w:afterAutospacing="off" w:line="259" w:lineRule="auto"/>
        <w:ind w:left="0" w:right="0"/>
        <w:jc w:val="left"/>
      </w:pPr>
      <w:r w:rsidR="73E24B89">
        <w:rPr/>
        <w:t>BE: Reposición de mercadería.</w:t>
      </w:r>
    </w:p>
    <w:p w:rsidR="73E24B89" w:rsidP="73E24B89" w:rsidRDefault="73E24B89" w14:paraId="7416DED0" w14:textId="38EDA9E1">
      <w:pPr>
        <w:pStyle w:val="Normal"/>
        <w:bidi w:val="0"/>
        <w:spacing w:before="0" w:beforeAutospacing="off" w:after="160" w:afterAutospacing="off" w:line="259" w:lineRule="auto"/>
        <w:ind w:left="0" w:right="0"/>
        <w:jc w:val="left"/>
      </w:pPr>
      <w:r w:rsidR="73E24B89">
        <w:rPr/>
        <w:t>BUC: El sistema debe indicar la mercadería que debe reponerse según las ventas ocurridas.</w:t>
      </w:r>
    </w:p>
    <w:p w:rsidR="73E24B89" w:rsidP="73E24B89" w:rsidRDefault="73E24B89" w14:paraId="04C4532F" w14:textId="39BA2401">
      <w:pPr>
        <w:pStyle w:val="Normal"/>
        <w:bidi w:val="0"/>
        <w:spacing w:before="0" w:beforeAutospacing="off" w:after="160" w:afterAutospacing="off" w:line="259" w:lineRule="auto"/>
        <w:ind w:left="0" w:right="0"/>
        <w:jc w:val="left"/>
      </w:pPr>
      <w:r w:rsidR="73E24B89">
        <w:rPr/>
        <w:t>Disparador: El stock de mercadería en exposición al 20% por producto.</w:t>
      </w:r>
    </w:p>
    <w:p w:rsidR="73E24B89" w:rsidP="73E24B89" w:rsidRDefault="73E24B89" w14:paraId="55560911" w14:textId="16E41358">
      <w:pPr>
        <w:pStyle w:val="Normal"/>
        <w:bidi w:val="0"/>
        <w:spacing w:before="0" w:beforeAutospacing="off" w:after="160" w:afterAutospacing="off" w:line="259" w:lineRule="auto"/>
        <w:ind w:left="0" w:right="0"/>
        <w:jc w:val="left"/>
      </w:pPr>
      <w:r w:rsidR="73E24B89">
        <w:rPr/>
        <w:t xml:space="preserve">Precondiciones: </w:t>
      </w:r>
      <w:r w:rsidR="73E24B89">
        <w:rPr/>
        <w:t>Debe</w:t>
      </w:r>
      <w:r w:rsidR="73E24B89">
        <w:rPr/>
        <w:t xml:space="preserve"> haber productos en stock. Los productos salientes deben descontarse del stock.</w:t>
      </w:r>
    </w:p>
    <w:p w:rsidR="73E24B89" w:rsidP="73E24B89" w:rsidRDefault="73E24B89" w14:paraId="1B73E75C" w14:textId="67E09535">
      <w:pPr>
        <w:pStyle w:val="Normal"/>
        <w:bidi w:val="0"/>
        <w:spacing w:before="0" w:beforeAutospacing="off" w:after="160" w:afterAutospacing="off" w:line="259" w:lineRule="auto"/>
        <w:ind w:left="0" w:right="0"/>
        <w:jc w:val="left"/>
      </w:pPr>
      <w:r w:rsidR="73E24B89">
        <w:rPr/>
        <w:t>Interesados: trabajadores del local, los gerentes, los consumidores.</w:t>
      </w:r>
    </w:p>
    <w:p w:rsidR="73E24B89" w:rsidP="73E24B89" w:rsidRDefault="73E24B89" w14:paraId="0D7182B9" w14:textId="3428E31D">
      <w:pPr>
        <w:pStyle w:val="Normal"/>
        <w:bidi w:val="0"/>
        <w:spacing w:before="0" w:beforeAutospacing="off" w:after="160" w:afterAutospacing="off" w:line="259" w:lineRule="auto"/>
        <w:ind w:left="0" w:right="0"/>
        <w:jc w:val="left"/>
      </w:pPr>
      <w:r w:rsidR="73E24B89">
        <w:rPr/>
        <w:t>PUC: 6-El trabajador recibe un aviso de que determinado producto está con bajo stock.</w:t>
      </w:r>
    </w:p>
    <w:p w:rsidR="73E24B89" w:rsidP="73E24B89" w:rsidRDefault="73E24B89" w14:paraId="41CA52BC" w14:textId="46F08F7E">
      <w:pPr>
        <w:pStyle w:val="Normal"/>
        <w:bidi w:val="0"/>
        <w:spacing w:before="0" w:beforeAutospacing="off" w:after="160" w:afterAutospacing="off" w:line="259" w:lineRule="auto"/>
        <w:ind w:left="0" w:right="0"/>
        <w:jc w:val="left"/>
      </w:pPr>
      <w:r w:rsidR="73E24B89">
        <w:rPr/>
        <w:t>7-El trabajador toma mercadería del depósito.</w:t>
      </w:r>
    </w:p>
    <w:p w:rsidR="73E24B89" w:rsidP="73E24B89" w:rsidRDefault="73E24B89" w14:paraId="6FD2E4D9" w14:textId="6D7B40BD">
      <w:pPr>
        <w:pStyle w:val="Normal"/>
        <w:bidi w:val="0"/>
        <w:spacing w:before="0" w:beforeAutospacing="off" w:after="160" w:afterAutospacing="off" w:line="259" w:lineRule="auto"/>
        <w:ind w:left="0" w:right="0"/>
        <w:jc w:val="left"/>
      </w:pPr>
      <w:r w:rsidR="73E24B89">
        <w:rPr/>
        <w:t>8-El trabajador repone la mercadería.</w:t>
      </w:r>
    </w:p>
    <w:p w:rsidR="73E24B89" w:rsidP="73E24B89" w:rsidRDefault="73E24B89" w14:paraId="54EAEBBE" w14:textId="3081BF25">
      <w:pPr>
        <w:pStyle w:val="Normal"/>
        <w:bidi w:val="0"/>
        <w:spacing w:before="0" w:beforeAutospacing="off" w:after="160" w:afterAutospacing="off" w:line="259" w:lineRule="auto"/>
        <w:ind w:left="0" w:right="0"/>
        <w:jc w:val="left"/>
      </w:pPr>
      <w:r w:rsidR="73E24B89">
        <w:rPr/>
        <w:t>9-El trabajador actualiza el stock de los productos en exposición.</w:t>
      </w:r>
    </w:p>
    <w:p w:rsidR="73E24B89" w:rsidP="73E24B89" w:rsidRDefault="73E24B89" w14:paraId="263FDA3E" w14:textId="1CD100EC">
      <w:pPr>
        <w:pStyle w:val="Normal"/>
        <w:bidi w:val="0"/>
        <w:spacing w:before="0" w:beforeAutospacing="off" w:after="160" w:afterAutospacing="off" w:line="259" w:lineRule="auto"/>
        <w:ind w:left="0" w:right="0"/>
        <w:jc w:val="left"/>
      </w:pPr>
      <w:r w:rsidR="73E24B89">
        <w:rPr/>
        <w:t>10-Se chequean que los saldos de los productos se hayan incrementado.</w:t>
      </w:r>
    </w:p>
    <w:p w:rsidR="73E24B89" w:rsidP="73E24B89" w:rsidRDefault="73E24B89" w14:paraId="6D301F45" w14:textId="77F941DE">
      <w:pPr>
        <w:pStyle w:val="Normal"/>
        <w:bidi w:val="0"/>
        <w:spacing w:before="0" w:beforeAutospacing="off" w:after="160" w:afterAutospacing="off" w:line="259" w:lineRule="auto"/>
        <w:ind w:left="0" w:right="0"/>
        <w:jc w:val="left"/>
      </w:pPr>
    </w:p>
    <w:p w:rsidR="73E24B89" w:rsidP="73E24B89" w:rsidRDefault="73E24B89" w14:paraId="309C98DA" w14:textId="53083F69">
      <w:pPr>
        <w:pStyle w:val="Normal"/>
        <w:bidi w:val="0"/>
        <w:spacing w:before="0" w:beforeAutospacing="off" w:after="160" w:afterAutospacing="off" w:line="259" w:lineRule="auto"/>
        <w:ind w:left="0" w:right="0"/>
        <w:jc w:val="left"/>
      </w:pPr>
      <w:r w:rsidR="73E24B89">
        <w:rPr/>
        <w:t>BE: Baja de mercadería</w:t>
      </w:r>
    </w:p>
    <w:p w:rsidR="73E24B89" w:rsidP="73E24B89" w:rsidRDefault="73E24B89" w14:paraId="270422EC" w14:textId="3F20D18B">
      <w:pPr>
        <w:pStyle w:val="Normal"/>
        <w:bidi w:val="0"/>
        <w:spacing w:before="0" w:beforeAutospacing="off" w:after="160" w:afterAutospacing="off" w:line="259" w:lineRule="auto"/>
        <w:ind w:left="0" w:right="0"/>
        <w:jc w:val="left"/>
      </w:pPr>
      <w:r w:rsidR="73E24B89">
        <w:rPr/>
        <w:t>BUC: El sistema debe indicar que mercadería esta próxima a vencerse, para ser descartada.</w:t>
      </w:r>
    </w:p>
    <w:p w:rsidR="73E24B89" w:rsidP="73E24B89" w:rsidRDefault="73E24B89" w14:paraId="0EAC6808" w14:textId="65B073FE">
      <w:pPr>
        <w:pStyle w:val="Normal"/>
        <w:bidi w:val="0"/>
        <w:spacing w:before="0" w:beforeAutospacing="off" w:after="160" w:afterAutospacing="off" w:line="259" w:lineRule="auto"/>
        <w:ind w:left="0" w:right="0"/>
        <w:jc w:val="left"/>
      </w:pPr>
      <w:r w:rsidR="73E24B89">
        <w:rPr/>
        <w:t xml:space="preserve">Disparador: El sistema notifica a los trabajadores que existen productos </w:t>
      </w:r>
      <w:r w:rsidR="73E24B89">
        <w:rPr/>
        <w:t>próximos</w:t>
      </w:r>
      <w:r w:rsidR="73E24B89">
        <w:rPr/>
        <w:t xml:space="preserve"> a vencerse.</w:t>
      </w:r>
    </w:p>
    <w:p w:rsidR="73E24B89" w:rsidP="73E24B89" w:rsidRDefault="73E24B89" w14:paraId="2893D787" w14:textId="715DC6B1">
      <w:pPr>
        <w:pStyle w:val="Normal"/>
        <w:bidi w:val="0"/>
        <w:spacing w:before="0" w:beforeAutospacing="off" w:after="160" w:afterAutospacing="off" w:line="259" w:lineRule="auto"/>
        <w:ind w:left="0" w:right="0"/>
        <w:jc w:val="left"/>
      </w:pPr>
      <w:r w:rsidR="73E24B89">
        <w:rPr/>
        <w:t>Interesados: Los trabajadores y el gerente.</w:t>
      </w:r>
    </w:p>
    <w:p w:rsidR="73E24B89" w:rsidP="73E24B89" w:rsidRDefault="73E24B89" w14:paraId="3557B8C0" w14:textId="47B1FFA2">
      <w:pPr>
        <w:pStyle w:val="Normal"/>
        <w:bidi w:val="0"/>
        <w:spacing w:before="0" w:beforeAutospacing="off" w:after="160" w:afterAutospacing="off" w:line="259" w:lineRule="auto"/>
        <w:ind w:left="0" w:right="0"/>
        <w:jc w:val="left"/>
      </w:pPr>
      <w:r w:rsidR="73E24B89">
        <w:rPr/>
        <w:t>PUC: 11-El sistema notifica que existen mercaderías próximo a su vencimiento.</w:t>
      </w:r>
    </w:p>
    <w:p w:rsidR="73E24B89" w:rsidP="73E24B89" w:rsidRDefault="73E24B89" w14:paraId="1642ADC3" w14:textId="1C56B80C">
      <w:pPr>
        <w:pStyle w:val="Normal"/>
        <w:bidi w:val="0"/>
        <w:spacing w:before="0" w:beforeAutospacing="off" w:after="160" w:afterAutospacing="off" w:line="259" w:lineRule="auto"/>
        <w:ind w:left="0" w:right="0"/>
        <w:jc w:val="left"/>
      </w:pPr>
      <w:r w:rsidR="73E24B89">
        <w:rPr/>
        <w:t>12-El trabajador selecciona la mercadería que esta próxima a vencerse.</w:t>
      </w:r>
    </w:p>
    <w:p w:rsidR="73E24B89" w:rsidP="73E24B89" w:rsidRDefault="73E24B89" w14:paraId="02728865" w14:textId="0CD59350">
      <w:pPr>
        <w:pStyle w:val="Normal"/>
        <w:bidi w:val="0"/>
        <w:spacing w:before="0" w:beforeAutospacing="off" w:after="160" w:afterAutospacing="off" w:line="259" w:lineRule="auto"/>
        <w:ind w:left="0" w:right="0"/>
        <w:jc w:val="left"/>
      </w:pPr>
      <w:r w:rsidR="73E24B89">
        <w:rPr/>
        <w:t>13-El trabajador da de baja en el sistema la mercadería que encontró que se vencería.</w:t>
      </w:r>
    </w:p>
    <w:p w:rsidR="73E24B89" w:rsidP="73E24B89" w:rsidRDefault="73E24B89" w14:paraId="5C795158" w14:textId="79BAD3C7">
      <w:pPr>
        <w:pStyle w:val="Normal"/>
        <w:bidi w:val="0"/>
        <w:spacing w:before="0" w:beforeAutospacing="off" w:after="160" w:afterAutospacing="off" w:line="259" w:lineRule="auto"/>
        <w:ind w:left="0" w:right="0"/>
        <w:jc w:val="left"/>
      </w:pPr>
      <w:r w:rsidR="73E24B89">
        <w:rPr/>
        <w:t>14-Se verifican que los saldos de mercadería se hayan modificado.</w:t>
      </w:r>
    </w:p>
    <w:p w:rsidR="73E24B89" w:rsidP="73E24B89" w:rsidRDefault="73E24B89" w14:paraId="61009722" w14:textId="45BBDC12">
      <w:pPr>
        <w:pStyle w:val="Normal"/>
        <w:bidi w:val="0"/>
        <w:spacing w:before="0" w:beforeAutospacing="off" w:after="160" w:afterAutospacing="off" w:line="259" w:lineRule="auto"/>
        <w:ind w:left="0" w:right="0"/>
        <w:jc w:val="left"/>
      </w:pPr>
    </w:p>
    <w:p w:rsidR="73E24B89" w:rsidP="73E24B89" w:rsidRDefault="73E24B89" w14:paraId="24311E88" w14:textId="593647F5">
      <w:pPr>
        <w:pStyle w:val="Normal"/>
        <w:bidi w:val="0"/>
        <w:spacing w:before="0" w:beforeAutospacing="off" w:after="160" w:afterAutospacing="off" w:line="259" w:lineRule="auto"/>
        <w:ind w:left="0" w:right="0"/>
        <w:jc w:val="left"/>
      </w:pPr>
      <w:r w:rsidR="73E24B89">
        <w:rPr/>
        <w:t xml:space="preserve">BE: Venta de </w:t>
      </w:r>
      <w:r w:rsidR="73E24B89">
        <w:rPr/>
        <w:t>mercadería</w:t>
      </w:r>
      <w:r w:rsidR="73E24B89">
        <w:rPr/>
        <w:t>.</w:t>
      </w:r>
    </w:p>
    <w:p w:rsidR="73E24B89" w:rsidP="73E24B89" w:rsidRDefault="73E24B89" w14:paraId="7C229DF9" w14:textId="26F631F2">
      <w:pPr>
        <w:pStyle w:val="Normal"/>
        <w:bidi w:val="0"/>
        <w:spacing w:before="0" w:beforeAutospacing="off" w:after="160" w:afterAutospacing="off" w:line="259" w:lineRule="auto"/>
        <w:ind w:left="0" w:right="0"/>
        <w:jc w:val="left"/>
      </w:pPr>
      <w:r w:rsidR="73E24B89">
        <w:rPr/>
        <w:t>BUC: El sistema debe realizar el descuento del stock de la mercadería vendida.</w:t>
      </w:r>
    </w:p>
    <w:p w:rsidR="73E24B89" w:rsidP="73E24B89" w:rsidRDefault="73E24B89" w14:paraId="62074BC4" w14:textId="2883D8F7">
      <w:pPr>
        <w:pStyle w:val="Normal"/>
        <w:bidi w:val="0"/>
        <w:spacing w:before="0" w:beforeAutospacing="off" w:after="160" w:afterAutospacing="off" w:line="259" w:lineRule="auto"/>
        <w:ind w:left="0" w:right="0"/>
        <w:jc w:val="left"/>
      </w:pPr>
      <w:r w:rsidR="73E24B89">
        <w:rPr/>
        <w:t>Disparador: El cliente compra determinado producto.</w:t>
      </w:r>
    </w:p>
    <w:p w:rsidR="73E24B89" w:rsidP="73E24B89" w:rsidRDefault="73E24B89" w14:paraId="1581046B" w14:textId="1DFD2BCF">
      <w:pPr>
        <w:pStyle w:val="Normal"/>
        <w:bidi w:val="0"/>
        <w:spacing w:before="0" w:beforeAutospacing="off" w:after="160" w:afterAutospacing="off" w:line="259" w:lineRule="auto"/>
        <w:ind w:left="0" w:right="0"/>
        <w:jc w:val="left"/>
      </w:pPr>
      <w:r w:rsidR="73E24B89">
        <w:rPr/>
        <w:t>Interesados: el trabajador, el gerente y el cliente.</w:t>
      </w:r>
    </w:p>
    <w:p w:rsidR="73E24B89" w:rsidP="73E24B89" w:rsidRDefault="73E24B89" w14:paraId="53A956DE" w14:textId="56981164">
      <w:pPr>
        <w:pStyle w:val="Normal"/>
        <w:bidi w:val="0"/>
        <w:spacing w:before="0" w:beforeAutospacing="off" w:after="160" w:afterAutospacing="off" w:line="259" w:lineRule="auto"/>
        <w:ind w:left="0" w:right="0"/>
        <w:jc w:val="left"/>
      </w:pPr>
      <w:r w:rsidR="73E24B89">
        <w:rPr/>
        <w:t>PUC: 15-El cliente selecciona la mercadería.</w:t>
      </w:r>
    </w:p>
    <w:p w:rsidR="73E24B89" w:rsidP="73E24B89" w:rsidRDefault="73E24B89" w14:paraId="0CF8B9D8" w14:textId="78BF9627">
      <w:pPr>
        <w:pStyle w:val="Normal"/>
        <w:bidi w:val="0"/>
        <w:spacing w:before="0" w:beforeAutospacing="off" w:after="160" w:afterAutospacing="off" w:line="259" w:lineRule="auto"/>
        <w:ind w:left="0" w:right="0"/>
        <w:jc w:val="left"/>
      </w:pPr>
      <w:r w:rsidR="73E24B89">
        <w:rPr/>
        <w:t>16-El trabajador realiza la venta de la mercadería.</w:t>
      </w:r>
    </w:p>
    <w:p w:rsidR="73E24B89" w:rsidP="73E24B89" w:rsidRDefault="73E24B89" w14:paraId="291D95A7" w14:textId="3919991D">
      <w:pPr>
        <w:pStyle w:val="Normal"/>
        <w:bidi w:val="0"/>
        <w:spacing w:before="0" w:beforeAutospacing="off" w:after="160" w:afterAutospacing="off" w:line="259" w:lineRule="auto"/>
        <w:ind w:left="0" w:right="0"/>
        <w:jc w:val="left"/>
      </w:pPr>
      <w:r w:rsidR="73E24B89">
        <w:rPr/>
        <w:t>17-Con la mercadería cargada y gestionado el pago se descuentan las cantidades de la mercadería.</w:t>
      </w:r>
    </w:p>
    <w:p w:rsidR="73E24B89" w:rsidP="73E24B89" w:rsidRDefault="73E24B89" w14:paraId="70A9D055" w14:textId="181D56D2">
      <w:pPr>
        <w:pStyle w:val="Normal"/>
        <w:bidi w:val="0"/>
        <w:spacing w:before="0" w:beforeAutospacing="off" w:after="160" w:afterAutospacing="off" w:line="259" w:lineRule="auto"/>
        <w:ind w:left="0" w:right="0"/>
        <w:jc w:val="left"/>
        <w:rPr>
          <w:b w:val="1"/>
          <w:bCs w:val="1"/>
        </w:rPr>
      </w:pPr>
      <w:r w:rsidRPr="73E24B89" w:rsidR="73E24B89">
        <w:rPr>
          <w:b w:val="1"/>
          <w:bCs w:val="1"/>
        </w:rPr>
        <w:t>PROCESO 2</w:t>
      </w:r>
    </w:p>
    <w:p w:rsidR="73E24B89" w:rsidP="73E24B89" w:rsidRDefault="73E24B89" w14:paraId="797FFEFD" w14:textId="43B1DF40">
      <w:pPr>
        <w:pStyle w:val="Normal"/>
        <w:bidi w:val="0"/>
        <w:spacing w:before="0" w:beforeAutospacing="off" w:after="160" w:afterAutospacing="off" w:line="259" w:lineRule="auto"/>
        <w:ind w:left="0" w:right="0"/>
        <w:jc w:val="left"/>
        <w:rPr>
          <w:b w:val="1"/>
          <w:bCs w:val="1"/>
        </w:rPr>
      </w:pPr>
      <w:r w:rsidR="73E24B89">
        <w:rPr>
          <w:b w:val="0"/>
          <w:bCs w:val="0"/>
        </w:rPr>
        <w:t>BE: Preparación de alimentos.</w:t>
      </w:r>
    </w:p>
    <w:p w:rsidR="73E24B89" w:rsidP="73E24B89" w:rsidRDefault="73E24B89" w14:paraId="4503D585" w14:textId="2E0FB96F">
      <w:pPr>
        <w:pStyle w:val="Normal"/>
        <w:bidi w:val="0"/>
        <w:spacing w:before="0" w:beforeAutospacing="off" w:after="160" w:afterAutospacing="off" w:line="259" w:lineRule="auto"/>
        <w:ind w:left="0" w:right="0"/>
        <w:jc w:val="left"/>
        <w:rPr>
          <w:b w:val="0"/>
          <w:bCs w:val="0"/>
        </w:rPr>
      </w:pPr>
      <w:r w:rsidR="73E24B89">
        <w:rPr>
          <w:b w:val="0"/>
          <w:bCs w:val="0"/>
        </w:rPr>
        <w:t xml:space="preserve">BUC: El sistema de ventas debe de llevar el control de stock de </w:t>
      </w:r>
      <w:r w:rsidR="73E24B89">
        <w:rPr>
          <w:b w:val="0"/>
          <w:bCs w:val="0"/>
        </w:rPr>
        <w:t>mercaderia</w:t>
      </w:r>
      <w:r w:rsidR="73E24B89">
        <w:rPr>
          <w:b w:val="0"/>
          <w:bCs w:val="0"/>
        </w:rPr>
        <w:t xml:space="preserve"> preparada para la venta.</w:t>
      </w:r>
    </w:p>
    <w:p w:rsidR="73E24B89" w:rsidP="73E24B89" w:rsidRDefault="73E24B89" w14:paraId="4EC0DAAD" w14:textId="793B22BA">
      <w:pPr>
        <w:pStyle w:val="Normal"/>
        <w:bidi w:val="0"/>
        <w:spacing w:before="0" w:beforeAutospacing="off" w:after="160" w:afterAutospacing="off" w:line="259" w:lineRule="auto"/>
        <w:ind w:left="0" w:right="0"/>
        <w:jc w:val="left"/>
        <w:rPr>
          <w:b w:val="0"/>
          <w:bCs w:val="0"/>
        </w:rPr>
      </w:pPr>
      <w:r w:rsidR="73E24B89">
        <w:rPr>
          <w:b w:val="0"/>
          <w:bCs w:val="0"/>
        </w:rPr>
        <w:t>Disparador: Los clientes van consumiendo los diferentes alimentos preparados.</w:t>
      </w:r>
    </w:p>
    <w:p w:rsidR="73E24B89" w:rsidP="73E24B89" w:rsidRDefault="73E24B89" w14:paraId="7466B0ED" w14:textId="057D67F5">
      <w:pPr>
        <w:pStyle w:val="Normal"/>
        <w:bidi w:val="0"/>
        <w:spacing w:before="0" w:beforeAutospacing="off" w:after="160" w:afterAutospacing="off" w:line="259" w:lineRule="auto"/>
        <w:ind w:left="0" w:right="0"/>
        <w:jc w:val="left"/>
        <w:rPr>
          <w:b w:val="0"/>
          <w:bCs w:val="0"/>
        </w:rPr>
      </w:pPr>
      <w:r w:rsidR="73E24B89">
        <w:rPr>
          <w:b w:val="0"/>
          <w:bCs w:val="0"/>
        </w:rPr>
        <w:t>Interesados: El o los vendedores</w:t>
      </w:r>
    </w:p>
    <w:p w:rsidR="73E24B89" w:rsidP="73E24B89" w:rsidRDefault="73E24B89" w14:paraId="39B3F5AB" w14:textId="18404378">
      <w:pPr>
        <w:pStyle w:val="Normal"/>
        <w:bidi w:val="0"/>
        <w:spacing w:before="0" w:beforeAutospacing="off" w:after="160" w:afterAutospacing="off" w:line="259" w:lineRule="auto"/>
        <w:ind w:left="0" w:right="0"/>
        <w:jc w:val="left"/>
        <w:rPr>
          <w:b w:val="0"/>
          <w:bCs w:val="0"/>
        </w:rPr>
      </w:pPr>
      <w:r w:rsidR="73E24B89">
        <w:rPr>
          <w:b w:val="0"/>
          <w:bCs w:val="0"/>
        </w:rPr>
        <w:t xml:space="preserve">PUC: 1-El cliente selecciona los </w:t>
      </w:r>
      <w:r w:rsidR="73E24B89">
        <w:rPr>
          <w:b w:val="0"/>
          <w:bCs w:val="0"/>
        </w:rPr>
        <w:t>dife</w:t>
      </w:r>
      <w:r w:rsidR="73E24B89">
        <w:rPr>
          <w:b w:val="0"/>
          <w:bCs w:val="0"/>
        </w:rPr>
        <w:t>rentes alimentos a consumir.</w:t>
      </w:r>
    </w:p>
    <w:p w:rsidR="73E24B89" w:rsidP="73E24B89" w:rsidRDefault="73E24B89" w14:paraId="016C67FC" w14:textId="1A2B8C46">
      <w:pPr>
        <w:pStyle w:val="Normal"/>
        <w:bidi w:val="0"/>
        <w:spacing w:before="0" w:beforeAutospacing="off" w:after="160" w:afterAutospacing="off" w:line="259" w:lineRule="auto"/>
        <w:ind w:left="0" w:right="0"/>
        <w:jc w:val="left"/>
        <w:rPr>
          <w:b w:val="0"/>
          <w:bCs w:val="0"/>
        </w:rPr>
      </w:pPr>
      <w:r w:rsidR="73E24B89">
        <w:rPr>
          <w:b w:val="0"/>
          <w:bCs w:val="0"/>
        </w:rPr>
        <w:t>2-El vendedor realiza la venta.</w:t>
      </w:r>
    </w:p>
    <w:p w:rsidR="73E24B89" w:rsidP="73E24B89" w:rsidRDefault="73E24B89" w14:paraId="053A91F2" w14:textId="6B8AF396">
      <w:pPr>
        <w:pStyle w:val="Normal"/>
        <w:bidi w:val="0"/>
        <w:spacing w:before="0" w:beforeAutospacing="off" w:after="160" w:afterAutospacing="off" w:line="259" w:lineRule="auto"/>
        <w:ind w:left="0" w:right="0"/>
        <w:jc w:val="left"/>
        <w:rPr>
          <w:b w:val="0"/>
          <w:bCs w:val="0"/>
        </w:rPr>
      </w:pPr>
      <w:r w:rsidR="73E24B89">
        <w:rPr>
          <w:b w:val="0"/>
          <w:bCs w:val="0"/>
        </w:rPr>
        <w:t xml:space="preserve">3-En los diferentes insumos se va descontando su stock de alimentos prontos a vender. </w:t>
      </w:r>
    </w:p>
    <w:p w:rsidR="73E24B89" w:rsidP="73E24B89" w:rsidRDefault="73E24B89" w14:paraId="7B318818" w14:textId="52861DF7">
      <w:pPr>
        <w:pStyle w:val="Normal"/>
        <w:bidi w:val="0"/>
        <w:spacing w:before="0" w:beforeAutospacing="off" w:after="160" w:afterAutospacing="off" w:line="259" w:lineRule="auto"/>
        <w:ind w:left="0" w:right="0"/>
        <w:jc w:val="left"/>
        <w:rPr>
          <w:b w:val="0"/>
          <w:bCs w:val="0"/>
        </w:rPr>
      </w:pPr>
      <w:r w:rsidR="73E24B89">
        <w:rPr>
          <w:b w:val="0"/>
          <w:bCs w:val="0"/>
        </w:rPr>
        <w:t>4-En caso de contar con elementos ya preparados fuera de vitrina, se deberá de reponer, de lo contrario se evaluará la eventual preparación de más mercadería.</w:t>
      </w:r>
    </w:p>
    <w:p w:rsidR="73E24B89" w:rsidP="73E24B89" w:rsidRDefault="73E24B89" w14:paraId="6DDA934B" w14:textId="4790ED91">
      <w:pPr>
        <w:pStyle w:val="Normal"/>
        <w:bidi w:val="0"/>
        <w:spacing w:before="0" w:beforeAutospacing="off" w:after="160" w:afterAutospacing="off" w:line="259" w:lineRule="auto"/>
        <w:ind w:left="0" w:right="0"/>
        <w:jc w:val="left"/>
        <w:rPr>
          <w:b w:val="1"/>
          <w:bCs w:val="1"/>
        </w:rPr>
      </w:pPr>
    </w:p>
    <w:p w:rsidR="73E24B89" w:rsidP="73E24B89" w:rsidRDefault="73E24B89" w14:paraId="0301DB1E" w14:textId="034DF594">
      <w:pPr>
        <w:pStyle w:val="Normal"/>
        <w:bidi w:val="0"/>
        <w:spacing w:before="0" w:beforeAutospacing="off" w:after="160" w:afterAutospacing="off" w:line="259" w:lineRule="auto"/>
        <w:ind w:left="0" w:right="0"/>
        <w:jc w:val="left"/>
        <w:rPr>
          <w:b w:val="1"/>
          <w:bCs w:val="1"/>
        </w:rPr>
      </w:pPr>
      <w:r w:rsidRPr="73E24B89" w:rsidR="73E24B89">
        <w:rPr>
          <w:b w:val="1"/>
          <w:bCs w:val="1"/>
        </w:rPr>
        <w:t>PROCESO 3</w:t>
      </w:r>
    </w:p>
    <w:p w:rsidR="73E24B89" w:rsidP="73E24B89" w:rsidRDefault="73E24B89" w14:paraId="4EE2C289" w14:textId="3FAD12C9">
      <w:pPr>
        <w:pStyle w:val="Normal"/>
        <w:bidi w:val="0"/>
        <w:spacing w:before="0" w:beforeAutospacing="off" w:after="160" w:afterAutospacing="off" w:line="259" w:lineRule="auto"/>
        <w:ind w:left="0" w:right="0"/>
        <w:jc w:val="left"/>
      </w:pPr>
      <w:r w:rsidR="73E24B89">
        <w:rPr/>
        <w:t xml:space="preserve">BE: Pago de compra con efectivo. </w:t>
      </w:r>
    </w:p>
    <w:p w:rsidR="73E24B89" w:rsidP="73E24B89" w:rsidRDefault="73E24B89" w14:paraId="53FB43F6" w14:textId="4E7DA257">
      <w:pPr>
        <w:pStyle w:val="Normal"/>
        <w:bidi w:val="0"/>
        <w:spacing w:before="0" w:beforeAutospacing="off" w:after="160" w:afterAutospacing="off" w:line="259" w:lineRule="auto"/>
        <w:ind w:left="0" w:right="0"/>
        <w:jc w:val="left"/>
      </w:pPr>
      <w:r w:rsidR="73E24B89">
        <w:rPr/>
        <w:t>BUC: El trabajador debe recibir el pago del producto ordenado por el cliente, controlar que la cantidad de efectivo sea igual o mayor a el costo de la compra, calcular y devolver el cambio si lo hay.</w:t>
      </w:r>
    </w:p>
    <w:p w:rsidR="73E24B89" w:rsidP="73E24B89" w:rsidRDefault="73E24B89" w14:paraId="01987EE9" w14:textId="2A29A2FC">
      <w:pPr>
        <w:pStyle w:val="Normal"/>
        <w:bidi w:val="0"/>
        <w:spacing w:before="0" w:beforeAutospacing="off" w:after="160" w:afterAutospacing="off" w:line="259" w:lineRule="auto"/>
        <w:ind w:left="0" w:right="0"/>
        <w:jc w:val="left"/>
      </w:pPr>
      <w:r w:rsidR="73E24B89">
        <w:rPr/>
        <w:t>Disparador: El cliente indica pagar en efectivo.</w:t>
      </w:r>
    </w:p>
    <w:p w:rsidR="73E24B89" w:rsidP="73E24B89" w:rsidRDefault="73E24B89" w14:paraId="2EFBE5A5" w14:textId="3921954F">
      <w:pPr>
        <w:pStyle w:val="Normal"/>
        <w:bidi w:val="0"/>
        <w:spacing w:before="0" w:beforeAutospacing="off" w:after="160" w:afterAutospacing="off" w:line="259" w:lineRule="auto"/>
        <w:ind w:left="0" w:right="0"/>
        <w:jc w:val="left"/>
      </w:pPr>
      <w:r w:rsidR="73E24B89">
        <w:rPr/>
        <w:t>Precondiciones: se debió iniciar una compra. El cliente debe tener efectivo. El trabajador debe tener cambio disponible.</w:t>
      </w:r>
    </w:p>
    <w:p w:rsidR="73E24B89" w:rsidP="73E24B89" w:rsidRDefault="73E24B89" w14:paraId="35E5E5D2" w14:textId="2890D306">
      <w:pPr>
        <w:pStyle w:val="Normal"/>
        <w:bidi w:val="0"/>
        <w:spacing w:before="0" w:beforeAutospacing="off" w:after="160" w:afterAutospacing="off" w:line="259" w:lineRule="auto"/>
        <w:ind w:left="0" w:right="0"/>
        <w:jc w:val="left"/>
      </w:pPr>
      <w:r w:rsidR="73E24B89">
        <w:rPr/>
        <w:t>Interesados: trabajadores del local. Clientes del local.</w:t>
      </w:r>
    </w:p>
    <w:p w:rsidR="73E24B89" w:rsidP="73E24B89" w:rsidRDefault="73E24B89" w14:paraId="4F3FD6CF" w14:textId="185A5AC0">
      <w:pPr>
        <w:pStyle w:val="Normal"/>
        <w:bidi w:val="0"/>
        <w:spacing w:before="0" w:beforeAutospacing="off" w:after="160" w:afterAutospacing="off" w:line="259" w:lineRule="auto"/>
        <w:ind w:left="0" w:right="0"/>
        <w:jc w:val="left"/>
      </w:pPr>
      <w:r w:rsidR="73E24B89">
        <w:rPr/>
        <w:t xml:space="preserve">PUC:  </w:t>
      </w:r>
    </w:p>
    <w:p w:rsidR="73E24B89" w:rsidP="73E24B89" w:rsidRDefault="73E24B89" w14:paraId="4C319937" w14:textId="6A398D1F">
      <w:pPr>
        <w:pStyle w:val="Normal"/>
        <w:bidi w:val="0"/>
        <w:spacing w:before="0" w:beforeAutospacing="off" w:after="160" w:afterAutospacing="off" w:line="259" w:lineRule="auto"/>
        <w:ind w:left="0" w:right="0"/>
        <w:jc w:val="left"/>
      </w:pPr>
      <w:r w:rsidR="73E24B89">
        <w:rPr/>
        <w:t>1-Trabajador pregunta sobre el medio de pago presentando como opciones efectivo, tarjeta o mercado pago.</w:t>
      </w:r>
    </w:p>
    <w:p w:rsidR="73E24B89" w:rsidP="73E24B89" w:rsidRDefault="73E24B89" w14:paraId="7FACE349" w14:textId="39D55C90">
      <w:pPr>
        <w:pStyle w:val="Normal"/>
        <w:bidi w:val="0"/>
        <w:spacing w:before="0" w:beforeAutospacing="off" w:after="160" w:afterAutospacing="off" w:line="259" w:lineRule="auto"/>
        <w:ind w:left="0" w:right="0"/>
        <w:jc w:val="left"/>
      </w:pPr>
      <w:r w:rsidR="73E24B89">
        <w:rPr/>
        <w:t>2-Cliente indica que pagara con efectivo y entrega una cantidad de dinero en moneda/billetes.</w:t>
      </w:r>
    </w:p>
    <w:p w:rsidR="73E24B89" w:rsidP="73E24B89" w:rsidRDefault="73E24B89" w14:paraId="5B9E57C7" w14:textId="74DCE227">
      <w:pPr>
        <w:pStyle w:val="Normal"/>
        <w:bidi w:val="0"/>
        <w:spacing w:before="0" w:beforeAutospacing="off" w:after="160" w:afterAutospacing="off" w:line="259" w:lineRule="auto"/>
        <w:ind w:left="0" w:right="0"/>
        <w:jc w:val="left"/>
      </w:pPr>
      <w:r w:rsidR="73E24B89">
        <w:rPr/>
        <w:t>3-Trabajador verifica que la cantidad y calidad del efectivo satisfagan lo mínimo para ser aceptados e indica al cliente que no lo son de ser así.</w:t>
      </w:r>
    </w:p>
    <w:p w:rsidR="73E24B89" w:rsidP="73E24B89" w:rsidRDefault="73E24B89" w14:paraId="1DB5FF32" w14:textId="784C6EF2">
      <w:pPr>
        <w:pStyle w:val="Normal"/>
        <w:bidi w:val="0"/>
        <w:spacing w:before="0" w:beforeAutospacing="off" w:after="160" w:afterAutospacing="off" w:line="259" w:lineRule="auto"/>
        <w:ind w:left="0" w:right="0"/>
        <w:jc w:val="left"/>
      </w:pPr>
      <w:r w:rsidR="73E24B89">
        <w:rPr/>
        <w:t>4-El sistema registra la cantidad de efectivo entregada por el cliente y calcula el cambio.</w:t>
      </w:r>
    </w:p>
    <w:p w:rsidR="73E24B89" w:rsidP="73E24B89" w:rsidRDefault="73E24B89" w14:paraId="2C3FA5B7" w14:textId="53290328">
      <w:pPr>
        <w:pStyle w:val="Normal"/>
        <w:bidi w:val="0"/>
        <w:spacing w:before="0" w:beforeAutospacing="off" w:after="160" w:afterAutospacing="off" w:line="259" w:lineRule="auto"/>
        <w:ind w:left="0" w:right="0"/>
        <w:jc w:val="left"/>
      </w:pPr>
      <w:r w:rsidR="73E24B89">
        <w:rPr/>
        <w:t>5-Trabajador retira el cambio de la caja, de ser este necesario, y se lo entrega al cliente junto con el recibo de compra.</w:t>
      </w:r>
    </w:p>
    <w:p w:rsidR="73E24B89" w:rsidP="73E24B89" w:rsidRDefault="73E24B89" w14:paraId="4A6F468D" w14:textId="73AF414C">
      <w:pPr>
        <w:pStyle w:val="Normal"/>
        <w:bidi w:val="0"/>
        <w:spacing w:before="0" w:beforeAutospacing="off" w:after="160" w:afterAutospacing="off" w:line="259" w:lineRule="auto"/>
        <w:ind w:left="0" w:right="0"/>
        <w:jc w:val="left"/>
      </w:pPr>
    </w:p>
    <w:p w:rsidR="73E24B89" w:rsidP="73E24B89" w:rsidRDefault="73E24B89" w14:paraId="7E5546C3" w14:textId="3D640313">
      <w:pPr>
        <w:pStyle w:val="Normal"/>
        <w:bidi w:val="0"/>
        <w:spacing w:before="0" w:beforeAutospacing="off" w:after="160" w:afterAutospacing="off" w:line="259" w:lineRule="auto"/>
        <w:ind w:left="0" w:right="0"/>
        <w:jc w:val="left"/>
      </w:pPr>
      <w:r w:rsidR="73E24B89">
        <w:rPr/>
        <w:t xml:space="preserve">BE: Pago de compra con tarjeta. </w:t>
      </w:r>
    </w:p>
    <w:p w:rsidR="73E24B89" w:rsidP="73E24B89" w:rsidRDefault="73E24B89" w14:paraId="123CAD93" w14:textId="48ECF4B4">
      <w:pPr>
        <w:pStyle w:val="Normal"/>
        <w:bidi w:val="0"/>
        <w:spacing w:before="0" w:beforeAutospacing="off" w:after="160" w:afterAutospacing="off" w:line="259" w:lineRule="auto"/>
        <w:ind w:left="0" w:right="0"/>
        <w:jc w:val="left"/>
      </w:pPr>
      <w:r w:rsidR="73E24B89">
        <w:rPr/>
        <w:t xml:space="preserve">BUC: El usuario debe procesar el pago con tarjeta de </w:t>
      </w:r>
      <w:r w:rsidR="73E24B89">
        <w:rPr/>
        <w:t>débito</w:t>
      </w:r>
      <w:r w:rsidR="73E24B89">
        <w:rPr/>
        <w:t>/crédito por el cliente (comprador de mercadería en el local).</w:t>
      </w:r>
    </w:p>
    <w:p w:rsidR="73E24B89" w:rsidP="73E24B89" w:rsidRDefault="73E24B89" w14:paraId="55114587" w14:textId="45CC81B6">
      <w:pPr>
        <w:pStyle w:val="Normal"/>
        <w:bidi w:val="0"/>
        <w:spacing w:before="0" w:beforeAutospacing="off" w:after="160" w:afterAutospacing="off" w:line="259" w:lineRule="auto"/>
        <w:ind w:left="0" w:right="0"/>
        <w:jc w:val="left"/>
      </w:pPr>
      <w:r w:rsidR="73E24B89">
        <w:rPr/>
        <w:t>Disparador: El cliente indica pagar con tarjeta.</w:t>
      </w:r>
    </w:p>
    <w:p w:rsidR="73E24B89" w:rsidP="73E24B89" w:rsidRDefault="73E24B89" w14:paraId="1EF952C7" w14:textId="58BE23C2">
      <w:pPr>
        <w:pStyle w:val="Normal"/>
        <w:bidi w:val="0"/>
        <w:spacing w:before="0" w:beforeAutospacing="off" w:after="160" w:afterAutospacing="off" w:line="259" w:lineRule="auto"/>
        <w:ind w:left="0" w:right="0"/>
        <w:jc w:val="left"/>
      </w:pPr>
      <w:r w:rsidR="73E24B89">
        <w:rPr/>
        <w:t>Precondiciones: se debió iniciar una compra. El cliente debe tener tarjeta de débito/</w:t>
      </w:r>
      <w:r w:rsidR="73E24B89">
        <w:rPr/>
        <w:t>crédito</w:t>
      </w:r>
      <w:r w:rsidR="73E24B89">
        <w:rPr/>
        <w:t>. El usuario debe tener un POS funcional. El local debe tener habilitado el pago con tarjeta.</w:t>
      </w:r>
    </w:p>
    <w:p w:rsidR="73E24B89" w:rsidP="73E24B89" w:rsidRDefault="73E24B89" w14:paraId="4BB41133" w14:textId="4F49AFA8">
      <w:pPr>
        <w:pStyle w:val="Normal"/>
        <w:bidi w:val="0"/>
        <w:spacing w:before="0" w:beforeAutospacing="off" w:after="160" w:afterAutospacing="off" w:line="259" w:lineRule="auto"/>
        <w:ind w:left="0" w:right="0"/>
        <w:jc w:val="left"/>
      </w:pPr>
      <w:r w:rsidR="73E24B89">
        <w:rPr/>
        <w:t>Interesados: trabajadores del local. Clientes del local.</w:t>
      </w:r>
    </w:p>
    <w:p w:rsidR="73E24B89" w:rsidP="73E24B89" w:rsidRDefault="73E24B89" w14:paraId="7E44D4BC" w14:textId="0B449782">
      <w:pPr>
        <w:pStyle w:val="Normal"/>
        <w:bidi w:val="0"/>
        <w:spacing w:before="0" w:beforeAutospacing="off" w:after="160" w:afterAutospacing="off" w:line="259" w:lineRule="auto"/>
        <w:ind w:left="0" w:right="0"/>
        <w:jc w:val="left"/>
      </w:pPr>
      <w:r w:rsidR="73E24B89">
        <w:rPr/>
        <w:t xml:space="preserve">PUC:  </w:t>
      </w:r>
    </w:p>
    <w:p w:rsidR="73E24B89" w:rsidP="73E24B89" w:rsidRDefault="73E24B89" w14:paraId="659A510E" w14:textId="2E3CA1D3">
      <w:pPr>
        <w:pStyle w:val="Normal"/>
        <w:bidi w:val="0"/>
        <w:spacing w:before="0" w:beforeAutospacing="off" w:after="160" w:afterAutospacing="off" w:line="259" w:lineRule="auto"/>
        <w:ind w:left="0" w:right="0"/>
        <w:jc w:val="left"/>
      </w:pPr>
      <w:r w:rsidR="73E24B89">
        <w:rPr/>
        <w:t>6-Trabajador pregunta sobre el medio de pago presentando como opciones efectivo, tarjeta o mercado pago.</w:t>
      </w:r>
    </w:p>
    <w:p w:rsidR="73E24B89" w:rsidP="73E24B89" w:rsidRDefault="73E24B89" w14:paraId="52FA0920" w14:textId="0055854D">
      <w:pPr>
        <w:pStyle w:val="Normal"/>
        <w:bidi w:val="0"/>
        <w:spacing w:before="0" w:beforeAutospacing="off" w:after="160" w:afterAutospacing="off" w:line="259" w:lineRule="auto"/>
        <w:ind w:left="0" w:right="0"/>
        <w:jc w:val="left"/>
      </w:pPr>
      <w:r w:rsidR="73E24B89">
        <w:rPr/>
        <w:t>7-Cliente indica que pagara con tarjeta y entrega/muestra dicha tarjeta para procesar.</w:t>
      </w:r>
    </w:p>
    <w:p w:rsidR="73E24B89" w:rsidP="73E24B89" w:rsidRDefault="73E24B89" w14:paraId="0CAC9413" w14:textId="4579CD1F">
      <w:pPr>
        <w:pStyle w:val="Normal"/>
        <w:bidi w:val="0"/>
        <w:spacing w:before="0" w:beforeAutospacing="off" w:after="160" w:afterAutospacing="off" w:line="259" w:lineRule="auto"/>
        <w:ind w:left="0" w:right="0"/>
        <w:jc w:val="left"/>
      </w:pPr>
      <w:r w:rsidR="73E24B89">
        <w:rPr/>
        <w:t xml:space="preserve">8-Trabajador ingresa la tarjeta y tipo de pago para tramitar el </w:t>
      </w:r>
      <w:r w:rsidR="73E24B89">
        <w:rPr/>
        <w:t>mismo (</w:t>
      </w:r>
      <w:r w:rsidR="73E24B89">
        <w:rPr/>
        <w:t>tipo de cuenta en caso de débito)</w:t>
      </w:r>
    </w:p>
    <w:p w:rsidR="73E24B89" w:rsidP="73E24B89" w:rsidRDefault="73E24B89" w14:paraId="63CFF6D3" w14:textId="56616AE3">
      <w:pPr>
        <w:pStyle w:val="Normal"/>
        <w:bidi w:val="0"/>
        <w:spacing w:before="0" w:beforeAutospacing="off" w:after="160" w:afterAutospacing="off" w:line="259" w:lineRule="auto"/>
        <w:ind w:left="0" w:right="0"/>
        <w:jc w:val="left"/>
      </w:pPr>
      <w:r w:rsidR="73E24B89">
        <w:rPr/>
        <w:t xml:space="preserve">9-Trabajador le presenta el </w:t>
      </w:r>
      <w:r w:rsidR="73E24B89">
        <w:rPr/>
        <w:t>pos</w:t>
      </w:r>
      <w:r w:rsidR="73E24B89">
        <w:rPr/>
        <w:t xml:space="preserve"> al cliente para que coloque su pin de ser necesario.</w:t>
      </w:r>
    </w:p>
    <w:p w:rsidR="73E24B89" w:rsidP="73E24B89" w:rsidRDefault="73E24B89" w14:paraId="63801896" w14:textId="4F62823E">
      <w:pPr>
        <w:pStyle w:val="Normal"/>
        <w:bidi w:val="0"/>
        <w:spacing w:before="0" w:beforeAutospacing="off" w:after="160" w:afterAutospacing="off" w:line="259" w:lineRule="auto"/>
        <w:ind w:left="0" w:right="0"/>
        <w:jc w:val="left"/>
      </w:pPr>
      <w:r w:rsidR="73E24B89">
        <w:rPr/>
        <w:t>10-Trabajador verifica que se haya completado la transacción, le indica al cliente si hay un problema con el pago y ofrece re tramitarlo, y le entrega el recibo de compra si no hay problema.</w:t>
      </w:r>
    </w:p>
    <w:p w:rsidR="73E24B89" w:rsidP="73E24B89" w:rsidRDefault="73E24B89" w14:paraId="5108E4A4" w14:textId="1A1FED87">
      <w:pPr>
        <w:pStyle w:val="Normal"/>
        <w:bidi w:val="0"/>
        <w:spacing w:before="0" w:beforeAutospacing="off" w:after="160" w:afterAutospacing="off" w:line="259" w:lineRule="auto"/>
        <w:ind w:left="0" w:right="0"/>
        <w:jc w:val="left"/>
      </w:pPr>
      <w:r w:rsidR="73E24B89">
        <w:rPr/>
        <w:t xml:space="preserve"> </w:t>
      </w:r>
    </w:p>
    <w:p w:rsidR="73E24B89" w:rsidP="73E24B89" w:rsidRDefault="73E24B89" w14:paraId="06EEC587" w14:textId="4B0F46B0">
      <w:pPr>
        <w:pStyle w:val="Normal"/>
        <w:bidi w:val="0"/>
        <w:spacing w:before="0" w:beforeAutospacing="off" w:after="160" w:afterAutospacing="off" w:line="259" w:lineRule="auto"/>
        <w:ind w:left="0" w:right="0"/>
        <w:jc w:val="left"/>
      </w:pPr>
      <w:r w:rsidR="73E24B89">
        <w:rPr/>
        <w:t xml:space="preserve">BE: Pago de compra con mercado pago. </w:t>
      </w:r>
    </w:p>
    <w:p w:rsidR="73E24B89" w:rsidP="73E24B89" w:rsidRDefault="73E24B89" w14:paraId="331159C8" w14:textId="46E1EA2C">
      <w:pPr>
        <w:pStyle w:val="Normal"/>
        <w:bidi w:val="0"/>
        <w:spacing w:before="0" w:beforeAutospacing="off" w:after="160" w:afterAutospacing="off" w:line="259" w:lineRule="auto"/>
        <w:ind w:left="0" w:right="0"/>
        <w:jc w:val="left"/>
      </w:pPr>
      <w:r w:rsidR="73E24B89">
        <w:rPr/>
        <w:t>BUC: El trabajador debe procesar el pago con cuenta de mercado pago.</w:t>
      </w:r>
    </w:p>
    <w:p w:rsidR="73E24B89" w:rsidP="73E24B89" w:rsidRDefault="73E24B89" w14:paraId="0B6778CD" w14:textId="0A82D4B4">
      <w:pPr>
        <w:pStyle w:val="Normal"/>
        <w:bidi w:val="0"/>
        <w:spacing w:before="0" w:beforeAutospacing="off" w:after="160" w:afterAutospacing="off" w:line="259" w:lineRule="auto"/>
        <w:ind w:left="0" w:right="0"/>
        <w:jc w:val="left"/>
      </w:pPr>
      <w:r w:rsidR="73E24B89">
        <w:rPr/>
        <w:t>Disparador: El cliente decide pagar con mercado pago.</w:t>
      </w:r>
    </w:p>
    <w:p w:rsidR="73E24B89" w:rsidP="73E24B89" w:rsidRDefault="73E24B89" w14:paraId="66A00C0D" w14:textId="348E4E67">
      <w:pPr>
        <w:pStyle w:val="Normal"/>
        <w:bidi w:val="0"/>
        <w:spacing w:before="0" w:beforeAutospacing="off" w:after="160" w:afterAutospacing="off" w:line="259" w:lineRule="auto"/>
        <w:ind w:left="0" w:right="0"/>
        <w:jc w:val="left"/>
      </w:pPr>
      <w:r w:rsidR="73E24B89">
        <w:rPr/>
        <w:t xml:space="preserve">Precondiciones: se debió iniciar una compra. El cliente debe tener una cuenta de mercado pago con saldo, el cliente debe tener un smartphone </w:t>
      </w:r>
      <w:r w:rsidR="73E24B89">
        <w:rPr/>
        <w:t>capaz</w:t>
      </w:r>
      <w:r w:rsidR="73E24B89">
        <w:rPr/>
        <w:t xml:space="preserve"> de leer el código QR de la transacción. El local debe tener habilitado el pago con mercado pago. </w:t>
      </w:r>
    </w:p>
    <w:p w:rsidR="73E24B89" w:rsidP="73E24B89" w:rsidRDefault="73E24B89" w14:paraId="524CAC81" w14:textId="275F3719">
      <w:pPr>
        <w:pStyle w:val="Normal"/>
        <w:bidi w:val="0"/>
        <w:spacing w:before="0" w:beforeAutospacing="off" w:after="160" w:afterAutospacing="off" w:line="259" w:lineRule="auto"/>
        <w:ind w:left="0" w:right="0"/>
        <w:jc w:val="left"/>
      </w:pPr>
      <w:r w:rsidR="73E24B89">
        <w:rPr/>
        <w:t>Interesados: trabajadores del local. Clientes del local.</w:t>
      </w:r>
    </w:p>
    <w:p w:rsidR="73E24B89" w:rsidP="73E24B89" w:rsidRDefault="73E24B89" w14:paraId="6676BEB1" w14:textId="645D99E6">
      <w:pPr>
        <w:pStyle w:val="Normal"/>
        <w:bidi w:val="0"/>
        <w:spacing w:before="0" w:beforeAutospacing="off" w:after="160" w:afterAutospacing="off" w:line="259" w:lineRule="auto"/>
        <w:ind w:left="0" w:right="0"/>
        <w:jc w:val="left"/>
      </w:pPr>
      <w:r w:rsidR="73E24B89">
        <w:rPr/>
        <w:t xml:space="preserve">PUC:  </w:t>
      </w:r>
    </w:p>
    <w:p w:rsidR="73E24B89" w:rsidP="73E24B89" w:rsidRDefault="73E24B89" w14:paraId="44526EAB" w14:textId="3FD0F929">
      <w:pPr>
        <w:pStyle w:val="Normal"/>
        <w:bidi w:val="0"/>
        <w:spacing w:before="0" w:beforeAutospacing="off" w:after="160" w:afterAutospacing="off" w:line="259" w:lineRule="auto"/>
        <w:ind w:left="0" w:right="0"/>
        <w:jc w:val="left"/>
      </w:pPr>
      <w:r w:rsidR="73E24B89">
        <w:rPr/>
        <w:t>11-Usuario pregunta sobre el medio de pago presentando como opciones efectivo, tarjeta o mercado pago.</w:t>
      </w:r>
    </w:p>
    <w:p w:rsidR="73E24B89" w:rsidP="73E24B89" w:rsidRDefault="73E24B89" w14:paraId="6013B782" w14:textId="72BF031E">
      <w:pPr>
        <w:pStyle w:val="Normal"/>
        <w:bidi w:val="0"/>
        <w:spacing w:before="0" w:beforeAutospacing="off" w:after="160" w:afterAutospacing="off" w:line="259" w:lineRule="auto"/>
        <w:ind w:left="0" w:right="0"/>
        <w:jc w:val="left"/>
      </w:pPr>
      <w:r w:rsidR="73E24B89">
        <w:rPr/>
        <w:t>12-Cliente indica que pagara con mercado pago.</w:t>
      </w:r>
    </w:p>
    <w:p w:rsidR="73E24B89" w:rsidP="73E24B89" w:rsidRDefault="73E24B89" w14:paraId="58835BC0" w14:textId="3B290AA2">
      <w:pPr>
        <w:pStyle w:val="Normal"/>
        <w:bidi w:val="0"/>
        <w:spacing w:before="0" w:beforeAutospacing="off" w:after="160" w:afterAutospacing="off" w:line="259" w:lineRule="auto"/>
        <w:ind w:left="0" w:right="0"/>
        <w:jc w:val="left"/>
      </w:pPr>
      <w:r w:rsidR="73E24B89">
        <w:rPr/>
        <w:t>13-Trabajador presenta el código QR del pago.</w:t>
      </w:r>
    </w:p>
    <w:p w:rsidR="73E24B89" w:rsidP="73E24B89" w:rsidRDefault="73E24B89" w14:paraId="278E5DD1" w14:textId="59CD5566">
      <w:pPr>
        <w:pStyle w:val="Normal"/>
        <w:bidi w:val="0"/>
        <w:spacing w:before="0" w:beforeAutospacing="off" w:after="160" w:afterAutospacing="off" w:line="259" w:lineRule="auto"/>
        <w:ind w:left="0" w:right="0"/>
        <w:jc w:val="left"/>
      </w:pPr>
      <w:r w:rsidR="73E24B89">
        <w:rPr/>
        <w:t>14-Cliente escaneo el código QR.</w:t>
      </w:r>
    </w:p>
    <w:p w:rsidR="73E24B89" w:rsidP="73E24B89" w:rsidRDefault="73E24B89" w14:paraId="337228B9" w14:textId="18D2A666">
      <w:pPr>
        <w:pStyle w:val="Normal"/>
        <w:bidi w:val="0"/>
        <w:spacing w:before="0" w:beforeAutospacing="off" w:after="160" w:afterAutospacing="off" w:line="259" w:lineRule="auto"/>
        <w:ind w:left="0" w:right="0"/>
        <w:jc w:val="left"/>
      </w:pPr>
      <w:r w:rsidR="73E24B89">
        <w:rPr/>
        <w:t>15-Usuario verifica el pago, indica al cliente si no se realizó correctamente y ofrece volver a realizarlo, o le entrega el recibo se procedió correctamente.</w:t>
      </w:r>
    </w:p>
    <w:p w:rsidR="73E24B89" w:rsidP="73E24B89" w:rsidRDefault="73E24B89" w14:paraId="21D7F6C6" w14:textId="3E11FE91">
      <w:pPr>
        <w:pStyle w:val="Normal"/>
        <w:bidi w:val="0"/>
        <w:spacing w:before="0" w:beforeAutospacing="off" w:after="160" w:afterAutospacing="off" w:line="259" w:lineRule="auto"/>
        <w:ind w:left="0" w:right="0"/>
        <w:jc w:val="left"/>
      </w:pPr>
    </w:p>
    <w:p w:rsidR="73E24B89" w:rsidP="73E24B89" w:rsidRDefault="73E24B89" w14:paraId="24A1CEC7" w14:textId="0B2D986E">
      <w:pPr>
        <w:pStyle w:val="Normal"/>
        <w:bidi w:val="0"/>
        <w:spacing w:before="0" w:beforeAutospacing="off" w:after="160" w:afterAutospacing="off" w:line="259" w:lineRule="auto"/>
        <w:ind w:left="0" w:right="0"/>
        <w:jc w:val="left"/>
      </w:pPr>
    </w:p>
    <w:p w:rsidR="73E24B89" w:rsidP="73E24B89" w:rsidRDefault="73E24B89" w14:paraId="69B676A3" w14:textId="45344E04">
      <w:pPr>
        <w:pStyle w:val="Normal"/>
        <w:bidi w:val="0"/>
        <w:spacing w:before="0" w:beforeAutospacing="off" w:after="160" w:afterAutospacing="off" w:line="259" w:lineRule="auto"/>
        <w:ind w:left="0" w:right="0"/>
        <w:jc w:val="left"/>
        <w:rPr>
          <w:b w:val="1"/>
          <w:bCs w:val="1"/>
        </w:rPr>
      </w:pPr>
      <w:r w:rsidRPr="73E24B89" w:rsidR="73E24B89">
        <w:rPr>
          <w:b w:val="1"/>
          <w:bCs w:val="1"/>
        </w:rPr>
        <w:t>PROCESO 4</w:t>
      </w:r>
    </w:p>
    <w:p w:rsidR="73E24B89" w:rsidP="73E24B89" w:rsidRDefault="73E24B89" w14:paraId="3104D99B" w14:textId="34E0AA37">
      <w:pPr>
        <w:bidi w:val="0"/>
        <w:jc w:val="left"/>
      </w:pPr>
      <w:r w:rsidRPr="73E24B89" w:rsidR="73E24B89">
        <w:rPr>
          <w:rFonts w:ascii="Calibri" w:hAnsi="Calibri" w:eastAsia="Calibri" w:cs="Calibri"/>
          <w:noProof w:val="0"/>
          <w:sz w:val="22"/>
          <w:szCs w:val="22"/>
          <w:lang w:val="es"/>
        </w:rPr>
        <w:t xml:space="preserve">BE: Creación de un pedido.  </w:t>
      </w:r>
    </w:p>
    <w:p w:rsidR="73E24B89" w:rsidP="73E24B89" w:rsidRDefault="73E24B89" w14:paraId="3ECA03EE" w14:textId="2B3AD314">
      <w:pPr>
        <w:bidi w:val="0"/>
        <w:jc w:val="left"/>
      </w:pPr>
      <w:r w:rsidRPr="73E24B89" w:rsidR="73E24B89">
        <w:rPr>
          <w:rFonts w:ascii="Calibri" w:hAnsi="Calibri" w:eastAsia="Calibri" w:cs="Calibri"/>
          <w:noProof w:val="0"/>
          <w:sz w:val="22"/>
          <w:szCs w:val="22"/>
          <w:lang w:val="es"/>
        </w:rPr>
        <w:t>BUC: El sistema debe generar un pedido con los datos especificados por el usuario</w:t>
      </w:r>
    </w:p>
    <w:p w:rsidR="73E24B89" w:rsidP="73E24B89" w:rsidRDefault="73E24B89" w14:paraId="054AA5D9" w14:textId="7E746330">
      <w:pPr>
        <w:bidi w:val="0"/>
        <w:jc w:val="left"/>
      </w:pPr>
      <w:r w:rsidRPr="73E24B89" w:rsidR="73E24B89">
        <w:rPr>
          <w:rFonts w:ascii="Calibri" w:hAnsi="Calibri" w:eastAsia="Calibri" w:cs="Calibri"/>
          <w:noProof w:val="0"/>
          <w:sz w:val="22"/>
          <w:szCs w:val="22"/>
          <w:lang w:val="es"/>
        </w:rPr>
        <w:t xml:space="preserve">Disparador: El cliente realiza un pedido. </w:t>
      </w:r>
    </w:p>
    <w:p w:rsidR="73E24B89" w:rsidP="73E24B89" w:rsidRDefault="73E24B89" w14:paraId="73713C6E" w14:textId="186DDF23">
      <w:pPr>
        <w:bidi w:val="0"/>
        <w:jc w:val="left"/>
      </w:pPr>
      <w:r w:rsidRPr="73E24B89" w:rsidR="73E24B89">
        <w:rPr>
          <w:rFonts w:ascii="Calibri" w:hAnsi="Calibri" w:eastAsia="Calibri" w:cs="Calibri"/>
          <w:noProof w:val="0"/>
          <w:sz w:val="22"/>
          <w:szCs w:val="22"/>
          <w:lang w:val="es"/>
        </w:rPr>
        <w:t xml:space="preserve">Precondiciones: - </w:t>
      </w:r>
    </w:p>
    <w:p w:rsidR="73E24B89" w:rsidP="73E24B89" w:rsidRDefault="73E24B89" w14:paraId="5BBB6A95" w14:textId="3B94AAF7">
      <w:pPr>
        <w:bidi w:val="0"/>
        <w:jc w:val="left"/>
      </w:pPr>
      <w:r w:rsidRPr="73E24B89" w:rsidR="73E24B89">
        <w:rPr>
          <w:rFonts w:ascii="Calibri" w:hAnsi="Calibri" w:eastAsia="Calibri" w:cs="Calibri"/>
          <w:noProof w:val="0"/>
          <w:sz w:val="22"/>
          <w:szCs w:val="22"/>
          <w:lang w:val="es"/>
        </w:rPr>
        <w:t xml:space="preserve">Interesados: Trabajadores del local, clientes del local </w:t>
      </w:r>
    </w:p>
    <w:p w:rsidR="73E24B89" w:rsidP="73E24B89" w:rsidRDefault="73E24B89" w14:paraId="68167AE4" w14:textId="6AE62F8F">
      <w:pPr>
        <w:bidi w:val="0"/>
        <w:jc w:val="left"/>
      </w:pPr>
      <w:r w:rsidRPr="73E24B89" w:rsidR="73E24B89">
        <w:rPr>
          <w:rFonts w:ascii="Calibri" w:hAnsi="Calibri" w:eastAsia="Calibri" w:cs="Calibri"/>
          <w:noProof w:val="0"/>
          <w:sz w:val="22"/>
          <w:szCs w:val="22"/>
          <w:lang w:val="es"/>
        </w:rPr>
        <w:t xml:space="preserve">PUC:   </w:t>
      </w:r>
    </w:p>
    <w:p w:rsidR="73E24B89" w:rsidP="73E24B89" w:rsidRDefault="73E24B89" w14:paraId="1C4AF97D" w14:textId="662882F9">
      <w:pPr>
        <w:bidi w:val="0"/>
        <w:spacing w:line="259" w:lineRule="auto"/>
        <w:jc w:val="left"/>
        <w:rPr>
          <w:rFonts w:ascii="Calibri" w:hAnsi="Calibri" w:eastAsia="Calibri" w:cs="Calibri"/>
          <w:noProof w:val="0"/>
          <w:sz w:val="22"/>
          <w:szCs w:val="22"/>
          <w:lang w:val="es-ES"/>
        </w:rPr>
      </w:pPr>
      <w:r w:rsidRPr="73E24B89" w:rsidR="73E24B89">
        <w:rPr>
          <w:rFonts w:ascii="Calibri" w:hAnsi="Calibri" w:eastAsia="Calibri" w:cs="Calibri"/>
          <w:noProof w:val="0"/>
          <w:sz w:val="22"/>
          <w:szCs w:val="22"/>
          <w:lang w:val="es-ES"/>
        </w:rPr>
        <w:t>1-El trabajador recibe un aviso sobre un nuevo pedido de un cliente</w:t>
      </w:r>
    </w:p>
    <w:p w:rsidR="73E24B89" w:rsidP="73E24B89" w:rsidRDefault="73E24B89" w14:paraId="2AE61931" w14:textId="1A85BF51">
      <w:pPr>
        <w:bidi w:val="0"/>
        <w:spacing w:line="259" w:lineRule="auto"/>
        <w:jc w:val="left"/>
        <w:rPr>
          <w:rFonts w:ascii="Calibri" w:hAnsi="Calibri" w:eastAsia="Calibri" w:cs="Calibri"/>
          <w:noProof w:val="0"/>
          <w:sz w:val="22"/>
          <w:szCs w:val="22"/>
          <w:lang w:val="es-ES"/>
        </w:rPr>
      </w:pPr>
      <w:r w:rsidRPr="73E24B89" w:rsidR="73E24B89">
        <w:rPr>
          <w:rFonts w:ascii="Calibri" w:hAnsi="Calibri" w:eastAsia="Calibri" w:cs="Calibri"/>
          <w:noProof w:val="0"/>
          <w:sz w:val="22"/>
          <w:szCs w:val="22"/>
          <w:lang w:val="es-ES"/>
        </w:rPr>
        <w:t>2-El trabajador verifica la disponibilidad de los productos que fueron solicitados</w:t>
      </w:r>
    </w:p>
    <w:p w:rsidR="73E24B89" w:rsidP="73E24B89" w:rsidRDefault="73E24B89" w14:paraId="59C058B2" w14:textId="6F11FFC8">
      <w:pPr>
        <w:bidi w:val="0"/>
        <w:spacing w:line="259" w:lineRule="auto"/>
        <w:jc w:val="left"/>
        <w:rPr>
          <w:rFonts w:ascii="Calibri" w:hAnsi="Calibri" w:eastAsia="Calibri" w:cs="Calibri"/>
          <w:noProof w:val="0"/>
          <w:sz w:val="22"/>
          <w:szCs w:val="22"/>
          <w:lang w:val="es-ES"/>
        </w:rPr>
      </w:pPr>
      <w:r w:rsidRPr="73E24B89" w:rsidR="73E24B89">
        <w:rPr>
          <w:rFonts w:ascii="Calibri" w:hAnsi="Calibri" w:eastAsia="Calibri" w:cs="Calibri"/>
          <w:noProof w:val="0"/>
          <w:sz w:val="22"/>
          <w:szCs w:val="22"/>
          <w:lang w:val="es-ES"/>
        </w:rPr>
        <w:t>3-El trabajador confirma el pedido del cliente</w:t>
      </w:r>
    </w:p>
    <w:p w:rsidR="73E24B89" w:rsidP="73E24B89" w:rsidRDefault="73E24B89" w14:paraId="2F6B7BE4" w14:textId="1603D011">
      <w:pPr>
        <w:bidi w:val="0"/>
        <w:spacing w:line="257" w:lineRule="auto"/>
        <w:jc w:val="left"/>
      </w:pPr>
      <w:r w:rsidRPr="73E24B89" w:rsidR="73E24B89">
        <w:rPr>
          <w:rFonts w:ascii="Calibri" w:hAnsi="Calibri" w:eastAsia="Calibri" w:cs="Calibri"/>
          <w:noProof w:val="0"/>
          <w:sz w:val="22"/>
          <w:szCs w:val="22"/>
          <w:lang w:val="es-ES"/>
        </w:rPr>
        <w:t xml:space="preserve"> </w:t>
      </w:r>
    </w:p>
    <w:p w:rsidR="73E24B89" w:rsidP="73E24B89" w:rsidRDefault="73E24B89" w14:paraId="748E8390" w14:textId="230FCA19">
      <w:pPr>
        <w:bidi w:val="0"/>
        <w:jc w:val="left"/>
      </w:pPr>
      <w:r w:rsidRPr="73E24B89" w:rsidR="73E24B89">
        <w:rPr>
          <w:rFonts w:ascii="Calibri" w:hAnsi="Calibri" w:eastAsia="Calibri" w:cs="Calibri"/>
          <w:noProof w:val="0"/>
          <w:sz w:val="22"/>
          <w:szCs w:val="22"/>
          <w:lang w:val="es"/>
        </w:rPr>
        <w:t xml:space="preserve">BE: Modificación del pedido.  </w:t>
      </w:r>
    </w:p>
    <w:p w:rsidR="73E24B89" w:rsidP="73E24B89" w:rsidRDefault="73E24B89" w14:paraId="5B318632" w14:textId="5100D7CA">
      <w:pPr>
        <w:bidi w:val="0"/>
        <w:jc w:val="left"/>
      </w:pPr>
      <w:r w:rsidRPr="73E24B89" w:rsidR="73E24B89">
        <w:rPr>
          <w:rFonts w:ascii="Calibri" w:hAnsi="Calibri" w:eastAsia="Calibri" w:cs="Calibri"/>
          <w:noProof w:val="0"/>
          <w:sz w:val="22"/>
          <w:szCs w:val="22"/>
          <w:lang w:val="es"/>
        </w:rPr>
        <w:t>BUC: El sistema debe notificar al usuario cliente sobre cambios en el pedido</w:t>
      </w:r>
    </w:p>
    <w:p w:rsidR="73E24B89" w:rsidP="73E24B89" w:rsidRDefault="73E24B89" w14:paraId="27000991" w14:textId="2769C1C7">
      <w:pPr>
        <w:bidi w:val="0"/>
        <w:jc w:val="left"/>
      </w:pPr>
      <w:r w:rsidRPr="73E24B89" w:rsidR="73E24B89">
        <w:rPr>
          <w:rFonts w:ascii="Calibri" w:hAnsi="Calibri" w:eastAsia="Calibri" w:cs="Calibri"/>
          <w:noProof w:val="0"/>
          <w:sz w:val="22"/>
          <w:szCs w:val="22"/>
          <w:lang w:val="es"/>
        </w:rPr>
        <w:t xml:space="preserve">Disparador: El cliente realiza cambios sobre el pedido original. </w:t>
      </w:r>
    </w:p>
    <w:p w:rsidR="73E24B89" w:rsidP="73E24B89" w:rsidRDefault="73E24B89" w14:paraId="734E8A7D" w14:textId="34D2D9BC">
      <w:pPr>
        <w:bidi w:val="0"/>
        <w:jc w:val="left"/>
      </w:pPr>
      <w:r w:rsidRPr="73E24B89" w:rsidR="73E24B89">
        <w:rPr>
          <w:rFonts w:ascii="Calibri" w:hAnsi="Calibri" w:eastAsia="Calibri" w:cs="Calibri"/>
          <w:noProof w:val="0"/>
          <w:sz w:val="22"/>
          <w:szCs w:val="22"/>
          <w:lang w:val="es"/>
        </w:rPr>
        <w:t>Precondiciones: El cliente debe tener un pedido activo</w:t>
      </w:r>
    </w:p>
    <w:p w:rsidR="73E24B89" w:rsidP="73E24B89" w:rsidRDefault="73E24B89" w14:paraId="4CC57DCA" w14:textId="29B19659">
      <w:pPr>
        <w:bidi w:val="0"/>
        <w:jc w:val="left"/>
      </w:pPr>
      <w:r w:rsidRPr="73E24B89" w:rsidR="73E24B89">
        <w:rPr>
          <w:rFonts w:ascii="Calibri" w:hAnsi="Calibri" w:eastAsia="Calibri" w:cs="Calibri"/>
          <w:noProof w:val="0"/>
          <w:sz w:val="22"/>
          <w:szCs w:val="22"/>
          <w:lang w:val="es"/>
        </w:rPr>
        <w:t xml:space="preserve">Interesados: Trabajadores del local, clientes del local </w:t>
      </w:r>
    </w:p>
    <w:p w:rsidR="73E24B89" w:rsidP="73E24B89" w:rsidRDefault="73E24B89" w14:paraId="7B478C88" w14:textId="5386D8F7">
      <w:pPr>
        <w:bidi w:val="0"/>
        <w:jc w:val="left"/>
      </w:pPr>
      <w:r w:rsidRPr="73E24B89" w:rsidR="73E24B89">
        <w:rPr>
          <w:rFonts w:ascii="Calibri" w:hAnsi="Calibri" w:eastAsia="Calibri" w:cs="Calibri"/>
          <w:noProof w:val="0"/>
          <w:sz w:val="22"/>
          <w:szCs w:val="22"/>
          <w:lang w:val="es"/>
        </w:rPr>
        <w:t xml:space="preserve">PUC:   </w:t>
      </w:r>
    </w:p>
    <w:p w:rsidR="73E24B89" w:rsidP="73E24B89" w:rsidRDefault="73E24B89" w14:paraId="491691C1" w14:textId="7D7E04C5">
      <w:pPr>
        <w:bidi w:val="0"/>
        <w:spacing w:line="259" w:lineRule="auto"/>
        <w:jc w:val="left"/>
        <w:rPr>
          <w:rFonts w:ascii="Calibri" w:hAnsi="Calibri" w:eastAsia="Calibri" w:cs="Calibri"/>
          <w:noProof w:val="0"/>
          <w:sz w:val="22"/>
          <w:szCs w:val="22"/>
          <w:lang w:val="es-ES"/>
        </w:rPr>
      </w:pPr>
      <w:r w:rsidRPr="73E24B89" w:rsidR="73E24B89">
        <w:rPr>
          <w:rFonts w:ascii="Calibri" w:hAnsi="Calibri" w:eastAsia="Calibri" w:cs="Calibri"/>
          <w:noProof w:val="0"/>
          <w:sz w:val="22"/>
          <w:szCs w:val="22"/>
          <w:lang w:val="es-ES"/>
        </w:rPr>
        <w:t>4-El sistema notifica al trabajador sobre cambios en uno de sus pedidos activos</w:t>
      </w:r>
    </w:p>
    <w:p w:rsidR="73E24B89" w:rsidP="73E24B89" w:rsidRDefault="73E24B89" w14:paraId="569255CF" w14:textId="37012779">
      <w:pPr>
        <w:bidi w:val="0"/>
        <w:spacing w:line="259" w:lineRule="auto"/>
        <w:jc w:val="left"/>
        <w:rPr>
          <w:rFonts w:ascii="Calibri" w:hAnsi="Calibri" w:eastAsia="Calibri" w:cs="Calibri"/>
          <w:noProof w:val="0"/>
          <w:sz w:val="22"/>
          <w:szCs w:val="22"/>
          <w:lang w:val="es-ES"/>
        </w:rPr>
      </w:pPr>
      <w:r w:rsidRPr="73E24B89" w:rsidR="73E24B89">
        <w:rPr>
          <w:rFonts w:ascii="Calibri" w:hAnsi="Calibri" w:eastAsia="Calibri" w:cs="Calibri"/>
          <w:noProof w:val="0"/>
          <w:sz w:val="22"/>
          <w:szCs w:val="22"/>
          <w:lang w:val="es-ES"/>
        </w:rPr>
        <w:t>5-El trabajador verifica la disponibilidad de los productos que fueron solicitados</w:t>
      </w:r>
    </w:p>
    <w:p w:rsidR="73E24B89" w:rsidP="73E24B89" w:rsidRDefault="73E24B89" w14:paraId="1F82B416" w14:textId="1979B765">
      <w:pPr>
        <w:bidi w:val="0"/>
        <w:spacing w:line="259" w:lineRule="auto"/>
        <w:jc w:val="left"/>
        <w:rPr>
          <w:rFonts w:ascii="Calibri" w:hAnsi="Calibri" w:eastAsia="Calibri" w:cs="Calibri"/>
          <w:noProof w:val="0"/>
          <w:sz w:val="22"/>
          <w:szCs w:val="22"/>
          <w:lang w:val="es-ES"/>
        </w:rPr>
      </w:pPr>
      <w:r w:rsidRPr="73E24B89" w:rsidR="73E24B89">
        <w:rPr>
          <w:rFonts w:ascii="Calibri" w:hAnsi="Calibri" w:eastAsia="Calibri" w:cs="Calibri"/>
          <w:noProof w:val="0"/>
          <w:sz w:val="22"/>
          <w:szCs w:val="22"/>
          <w:lang w:val="es-ES"/>
        </w:rPr>
        <w:t>6-El trabajador confirma el nuevo pedido del cliente</w:t>
      </w:r>
    </w:p>
    <w:p w:rsidR="73E24B89" w:rsidP="73E24B89" w:rsidRDefault="73E24B89" w14:paraId="2F0D8642" w14:textId="121EBBC5">
      <w:pPr>
        <w:bidi w:val="0"/>
        <w:spacing w:line="257" w:lineRule="auto"/>
        <w:jc w:val="left"/>
      </w:pPr>
      <w:r w:rsidRPr="73E24B89" w:rsidR="73E24B89">
        <w:rPr>
          <w:rFonts w:ascii="Calibri" w:hAnsi="Calibri" w:eastAsia="Calibri" w:cs="Calibri"/>
          <w:noProof w:val="0"/>
          <w:sz w:val="22"/>
          <w:szCs w:val="22"/>
          <w:lang w:val="es-ES"/>
        </w:rPr>
        <w:t xml:space="preserve"> </w:t>
      </w:r>
    </w:p>
    <w:p w:rsidR="73E24B89" w:rsidP="73E24B89" w:rsidRDefault="73E24B89" w14:paraId="1062C789" w14:textId="5C459537">
      <w:pPr>
        <w:bidi w:val="0"/>
        <w:jc w:val="left"/>
      </w:pPr>
      <w:r w:rsidRPr="73E24B89" w:rsidR="73E24B89">
        <w:rPr>
          <w:rFonts w:ascii="Calibri" w:hAnsi="Calibri" w:eastAsia="Calibri" w:cs="Calibri"/>
          <w:noProof w:val="0"/>
          <w:sz w:val="22"/>
          <w:szCs w:val="22"/>
          <w:lang w:val="es"/>
        </w:rPr>
        <w:t xml:space="preserve">BE: Actualización estado de pedido.  </w:t>
      </w:r>
    </w:p>
    <w:p w:rsidR="73E24B89" w:rsidP="73E24B89" w:rsidRDefault="73E24B89" w14:paraId="3846A6AD" w14:textId="394E32D2">
      <w:pPr>
        <w:bidi w:val="0"/>
        <w:jc w:val="left"/>
      </w:pPr>
      <w:r w:rsidRPr="73E24B89" w:rsidR="73E24B89">
        <w:rPr>
          <w:rFonts w:ascii="Calibri" w:hAnsi="Calibri" w:eastAsia="Calibri" w:cs="Calibri"/>
          <w:noProof w:val="0"/>
          <w:sz w:val="22"/>
          <w:szCs w:val="22"/>
          <w:lang w:val="es"/>
        </w:rPr>
        <w:t>BUC: El sistema debe notificar al cliente que su pedido esta listo para ser levantado</w:t>
      </w:r>
    </w:p>
    <w:p w:rsidR="73E24B89" w:rsidP="73E24B89" w:rsidRDefault="73E24B89" w14:paraId="5D2CCD19" w14:textId="42574F4B">
      <w:pPr>
        <w:bidi w:val="0"/>
        <w:jc w:val="left"/>
      </w:pPr>
      <w:r w:rsidRPr="73E24B89" w:rsidR="73E24B89">
        <w:rPr>
          <w:rFonts w:ascii="Calibri" w:hAnsi="Calibri" w:eastAsia="Calibri" w:cs="Calibri"/>
          <w:noProof w:val="0"/>
          <w:sz w:val="22"/>
          <w:szCs w:val="22"/>
          <w:lang w:val="es"/>
        </w:rPr>
        <w:t xml:space="preserve">Disparador: El trabajador marca el pedido como “Listo”. </w:t>
      </w:r>
    </w:p>
    <w:p w:rsidR="73E24B89" w:rsidP="73E24B89" w:rsidRDefault="73E24B89" w14:paraId="54BC2B0F" w14:textId="425E93D8">
      <w:pPr>
        <w:bidi w:val="0"/>
        <w:jc w:val="left"/>
      </w:pPr>
      <w:r w:rsidRPr="73E24B89" w:rsidR="73E24B89">
        <w:rPr>
          <w:rFonts w:ascii="Calibri" w:hAnsi="Calibri" w:eastAsia="Calibri" w:cs="Calibri"/>
          <w:noProof w:val="0"/>
          <w:sz w:val="22"/>
          <w:szCs w:val="22"/>
          <w:lang w:val="es"/>
        </w:rPr>
        <w:t>Precondiciones: El cliente debe tener un pedido activo</w:t>
      </w:r>
    </w:p>
    <w:p w:rsidR="73E24B89" w:rsidP="73E24B89" w:rsidRDefault="73E24B89" w14:paraId="09FE873B" w14:textId="6F219E39">
      <w:pPr>
        <w:bidi w:val="0"/>
        <w:jc w:val="left"/>
      </w:pPr>
      <w:r w:rsidRPr="73E24B89" w:rsidR="73E24B89">
        <w:rPr>
          <w:rFonts w:ascii="Calibri" w:hAnsi="Calibri" w:eastAsia="Calibri" w:cs="Calibri"/>
          <w:noProof w:val="0"/>
          <w:sz w:val="22"/>
          <w:szCs w:val="22"/>
          <w:lang w:val="es"/>
        </w:rPr>
        <w:t xml:space="preserve">Interesados: Trabajadores del local, clientes del local </w:t>
      </w:r>
    </w:p>
    <w:p w:rsidR="73E24B89" w:rsidP="73E24B89" w:rsidRDefault="73E24B89" w14:paraId="12465AA9" w14:textId="547ECAF5">
      <w:pPr>
        <w:bidi w:val="0"/>
        <w:jc w:val="left"/>
      </w:pPr>
      <w:r w:rsidRPr="73E24B89" w:rsidR="73E24B89">
        <w:rPr>
          <w:rFonts w:ascii="Calibri" w:hAnsi="Calibri" w:eastAsia="Calibri" w:cs="Calibri"/>
          <w:noProof w:val="0"/>
          <w:sz w:val="22"/>
          <w:szCs w:val="22"/>
          <w:lang w:val="es"/>
        </w:rPr>
        <w:t xml:space="preserve">PUC:   </w:t>
      </w:r>
    </w:p>
    <w:p w:rsidR="73E24B89" w:rsidP="73E24B89" w:rsidRDefault="73E24B89" w14:paraId="4171C885" w14:textId="0D506035">
      <w:pPr>
        <w:bidi w:val="0"/>
        <w:spacing w:line="259" w:lineRule="auto"/>
        <w:jc w:val="left"/>
        <w:rPr>
          <w:rFonts w:ascii="Calibri" w:hAnsi="Calibri" w:eastAsia="Calibri" w:cs="Calibri"/>
          <w:noProof w:val="0"/>
          <w:sz w:val="22"/>
          <w:szCs w:val="22"/>
          <w:lang w:val="es-ES"/>
        </w:rPr>
      </w:pPr>
      <w:r w:rsidRPr="73E24B89" w:rsidR="73E24B89">
        <w:rPr>
          <w:rFonts w:ascii="Calibri" w:hAnsi="Calibri" w:eastAsia="Calibri" w:cs="Calibri"/>
          <w:noProof w:val="0"/>
          <w:sz w:val="22"/>
          <w:szCs w:val="22"/>
          <w:lang w:val="es-ES"/>
        </w:rPr>
        <w:t>7-El sistema notifica al cliente que su pedido está listo</w:t>
      </w:r>
    </w:p>
    <w:p w:rsidR="73E24B89" w:rsidP="73E24B89" w:rsidRDefault="73E24B89" w14:paraId="23BECA67" w14:textId="3AACC8D5">
      <w:pPr>
        <w:pStyle w:val="Normal"/>
        <w:bidi w:val="0"/>
        <w:spacing w:line="259" w:lineRule="auto"/>
        <w:jc w:val="left"/>
        <w:rPr>
          <w:rFonts w:ascii="Calibri" w:hAnsi="Calibri" w:eastAsia="Calibri" w:cs="Calibri"/>
          <w:noProof w:val="0"/>
          <w:sz w:val="22"/>
          <w:szCs w:val="22"/>
          <w:lang w:val="es-ES"/>
        </w:rPr>
      </w:pPr>
    </w:p>
    <w:p w:rsidR="73E24B89" w:rsidP="73E24B89" w:rsidRDefault="73E24B89" w14:paraId="16939F4C" w14:textId="0AC96DD0">
      <w:pPr>
        <w:bidi w:val="0"/>
        <w:jc w:val="left"/>
      </w:pPr>
      <w:r w:rsidRPr="73E24B89" w:rsidR="73E24B89">
        <w:rPr>
          <w:rFonts w:ascii="Calibri" w:hAnsi="Calibri" w:eastAsia="Calibri" w:cs="Calibri"/>
          <w:noProof w:val="0"/>
          <w:sz w:val="22"/>
          <w:szCs w:val="22"/>
          <w:lang w:val="es"/>
        </w:rPr>
        <w:t xml:space="preserve">BE: Cancelación de un pedido.  </w:t>
      </w:r>
    </w:p>
    <w:p w:rsidR="73E24B89" w:rsidP="73E24B89" w:rsidRDefault="73E24B89" w14:paraId="43B582D0" w14:textId="5EDD7FE0">
      <w:pPr>
        <w:bidi w:val="0"/>
        <w:jc w:val="left"/>
      </w:pPr>
      <w:r w:rsidRPr="73E24B89" w:rsidR="73E24B89">
        <w:rPr>
          <w:rFonts w:ascii="Calibri" w:hAnsi="Calibri" w:eastAsia="Calibri" w:cs="Calibri"/>
          <w:noProof w:val="0"/>
          <w:sz w:val="22"/>
          <w:szCs w:val="22"/>
          <w:lang w:val="es"/>
        </w:rPr>
        <w:t>BUC: El sistema debe cancelar el pedido indicado por un usuario</w:t>
      </w:r>
    </w:p>
    <w:p w:rsidR="73E24B89" w:rsidP="73E24B89" w:rsidRDefault="73E24B89" w14:paraId="352B20E7" w14:textId="60B0900F">
      <w:pPr>
        <w:bidi w:val="0"/>
        <w:jc w:val="left"/>
      </w:pPr>
      <w:r w:rsidRPr="73E24B89" w:rsidR="73E24B89">
        <w:rPr>
          <w:rFonts w:ascii="Calibri" w:hAnsi="Calibri" w:eastAsia="Calibri" w:cs="Calibri"/>
          <w:noProof w:val="0"/>
          <w:sz w:val="22"/>
          <w:szCs w:val="22"/>
          <w:lang w:val="es"/>
        </w:rPr>
        <w:t xml:space="preserve">Disparador: El cliente cancela su pedido. </w:t>
      </w:r>
    </w:p>
    <w:p w:rsidR="73E24B89" w:rsidP="73E24B89" w:rsidRDefault="73E24B89" w14:paraId="4FF49A30" w14:textId="3DBC7B21">
      <w:pPr>
        <w:bidi w:val="0"/>
        <w:jc w:val="left"/>
      </w:pPr>
      <w:r w:rsidRPr="73E24B89" w:rsidR="73E24B89">
        <w:rPr>
          <w:rFonts w:ascii="Calibri" w:hAnsi="Calibri" w:eastAsia="Calibri" w:cs="Calibri"/>
          <w:noProof w:val="0"/>
          <w:sz w:val="22"/>
          <w:szCs w:val="22"/>
          <w:lang w:val="es"/>
        </w:rPr>
        <w:t>Precondiciones: El cliente debe tener un pedido activo</w:t>
      </w:r>
    </w:p>
    <w:p w:rsidR="73E24B89" w:rsidP="73E24B89" w:rsidRDefault="73E24B89" w14:paraId="290695D8" w14:textId="0E28BA51">
      <w:pPr>
        <w:bidi w:val="0"/>
        <w:jc w:val="left"/>
      </w:pPr>
      <w:r w:rsidRPr="73E24B89" w:rsidR="73E24B89">
        <w:rPr>
          <w:rFonts w:ascii="Calibri" w:hAnsi="Calibri" w:eastAsia="Calibri" w:cs="Calibri"/>
          <w:noProof w:val="0"/>
          <w:sz w:val="22"/>
          <w:szCs w:val="22"/>
          <w:lang w:val="es"/>
        </w:rPr>
        <w:t xml:space="preserve">Interesados: Trabajadores del local, clientes del local </w:t>
      </w:r>
    </w:p>
    <w:p w:rsidR="73E24B89" w:rsidP="73E24B89" w:rsidRDefault="73E24B89" w14:paraId="36E46A3F" w14:textId="43D271FF">
      <w:pPr>
        <w:bidi w:val="0"/>
        <w:jc w:val="left"/>
      </w:pPr>
      <w:r w:rsidRPr="73E24B89" w:rsidR="73E24B89">
        <w:rPr>
          <w:rFonts w:ascii="Calibri" w:hAnsi="Calibri" w:eastAsia="Calibri" w:cs="Calibri"/>
          <w:noProof w:val="0"/>
          <w:sz w:val="22"/>
          <w:szCs w:val="22"/>
          <w:lang w:val="es"/>
        </w:rPr>
        <w:t xml:space="preserve">PUC:   </w:t>
      </w:r>
    </w:p>
    <w:p w:rsidR="73E24B89" w:rsidP="73E24B89" w:rsidRDefault="73E24B89" w14:paraId="6B33F342" w14:textId="4CE81BE2">
      <w:pPr>
        <w:bidi w:val="0"/>
        <w:spacing w:line="259" w:lineRule="auto"/>
        <w:jc w:val="left"/>
        <w:rPr>
          <w:rFonts w:ascii="Calibri" w:hAnsi="Calibri" w:eastAsia="Calibri" w:cs="Calibri"/>
          <w:noProof w:val="0"/>
          <w:sz w:val="22"/>
          <w:szCs w:val="22"/>
          <w:lang w:val="es-ES"/>
        </w:rPr>
      </w:pPr>
      <w:r w:rsidRPr="73E24B89" w:rsidR="73E24B89">
        <w:rPr>
          <w:rFonts w:ascii="Calibri" w:hAnsi="Calibri" w:eastAsia="Calibri" w:cs="Calibri"/>
          <w:noProof w:val="0"/>
          <w:sz w:val="22"/>
          <w:szCs w:val="22"/>
          <w:lang w:val="es-ES"/>
        </w:rPr>
        <w:t>8-El trabajador recibe un aviso sobre la cancelación de un pedido por parte del cliente</w:t>
      </w:r>
    </w:p>
    <w:p w:rsidR="73E24B89" w:rsidP="73E24B89" w:rsidRDefault="73E24B89" w14:paraId="38663E2F" w14:textId="33B67E6C">
      <w:pPr>
        <w:bidi w:val="0"/>
        <w:spacing w:line="259" w:lineRule="auto"/>
        <w:jc w:val="left"/>
        <w:rPr>
          <w:rFonts w:ascii="Calibri" w:hAnsi="Calibri" w:eastAsia="Calibri" w:cs="Calibri"/>
          <w:noProof w:val="0"/>
          <w:sz w:val="22"/>
          <w:szCs w:val="22"/>
          <w:lang w:val="es-ES"/>
        </w:rPr>
      </w:pPr>
      <w:r w:rsidRPr="73E24B89" w:rsidR="73E24B89">
        <w:rPr>
          <w:rFonts w:ascii="Calibri" w:hAnsi="Calibri" w:eastAsia="Calibri" w:cs="Calibri"/>
          <w:noProof w:val="0"/>
          <w:sz w:val="22"/>
          <w:szCs w:val="22"/>
          <w:lang w:val="es-ES"/>
        </w:rPr>
        <w:t>9-El trabajador desarma el pedido hecho por el cliente</w:t>
      </w:r>
    </w:p>
    <w:p w:rsidR="73E24B89" w:rsidP="73E24B89" w:rsidRDefault="73E24B89" w14:paraId="752AD958" w14:textId="2C1D62D2">
      <w:pPr>
        <w:bidi w:val="0"/>
        <w:spacing w:line="259" w:lineRule="auto"/>
        <w:jc w:val="left"/>
        <w:rPr>
          <w:rFonts w:ascii="Calibri" w:hAnsi="Calibri" w:eastAsia="Calibri" w:cs="Calibri"/>
          <w:noProof w:val="0"/>
          <w:sz w:val="22"/>
          <w:szCs w:val="22"/>
          <w:lang w:val="es-ES"/>
        </w:rPr>
      </w:pPr>
      <w:r w:rsidRPr="73E24B89" w:rsidR="73E24B89">
        <w:rPr>
          <w:rFonts w:ascii="Calibri" w:hAnsi="Calibri" w:eastAsia="Calibri" w:cs="Calibri"/>
          <w:noProof w:val="0"/>
          <w:sz w:val="22"/>
          <w:szCs w:val="22"/>
          <w:lang w:val="es-ES"/>
        </w:rPr>
        <w:t>10-El trabajador marca el pedido como “Cancelado”</w:t>
      </w:r>
    </w:p>
    <w:p w:rsidR="73E24B89" w:rsidP="73E24B89" w:rsidRDefault="73E24B89" w14:paraId="3511BF74" w14:textId="4124EE7A">
      <w:pPr>
        <w:pStyle w:val="Normal"/>
        <w:bidi w:val="0"/>
        <w:spacing w:before="0" w:beforeAutospacing="off" w:after="160" w:afterAutospacing="off" w:line="259" w:lineRule="auto"/>
        <w:ind w:left="0" w:right="0"/>
        <w:jc w:val="left"/>
      </w:pPr>
    </w:p>
    <w:p w:rsidR="73E24B89" w:rsidP="73E24B89" w:rsidRDefault="73E24B89" w14:paraId="2DBE62FF" w14:textId="640F8BDD">
      <w:pPr>
        <w:pStyle w:val="Normal"/>
        <w:bidi w:val="0"/>
        <w:spacing w:before="0" w:beforeAutospacing="off" w:after="160" w:afterAutospacing="off" w:line="259" w:lineRule="auto"/>
        <w:ind w:left="0" w:right="0"/>
        <w:jc w:val="left"/>
      </w:pPr>
    </w:p>
    <w:p w:rsidR="73E24B89" w:rsidP="73E24B89" w:rsidRDefault="73E24B89" w14:paraId="44FD7361" w14:textId="2E0038DC">
      <w:pPr>
        <w:pStyle w:val="Normal"/>
        <w:bidi w:val="0"/>
        <w:spacing w:before="0" w:beforeAutospacing="off" w:after="160" w:afterAutospacing="off" w:line="259" w:lineRule="auto"/>
        <w:ind w:left="0" w:right="0"/>
        <w:jc w:val="left"/>
        <w:rPr>
          <w:b w:val="1"/>
          <w:bCs w:val="1"/>
        </w:rPr>
      </w:pPr>
      <w:r w:rsidRPr="73E24B89" w:rsidR="73E24B89">
        <w:rPr>
          <w:b w:val="1"/>
          <w:bCs w:val="1"/>
        </w:rPr>
        <w:t>PROCESO 5</w:t>
      </w:r>
    </w:p>
    <w:p w:rsidR="73E24B89" w:rsidP="73E24B89" w:rsidRDefault="73E24B89" w14:paraId="2981248F" w14:textId="25B760FA">
      <w:pPr>
        <w:pStyle w:val="Normal"/>
        <w:bidi w:val="0"/>
        <w:spacing w:before="0" w:beforeAutospacing="off" w:after="160" w:afterAutospacing="off" w:line="259" w:lineRule="auto"/>
        <w:ind w:left="0" w:right="0"/>
        <w:jc w:val="left"/>
      </w:pPr>
      <w:r w:rsidR="73E24B89">
        <w:rPr/>
        <w:t>BE: Sacar número</w:t>
      </w:r>
    </w:p>
    <w:p w:rsidR="73E24B89" w:rsidP="73E24B89" w:rsidRDefault="73E24B89" w14:paraId="2A2E9DDB" w14:textId="487997CB">
      <w:pPr>
        <w:pStyle w:val="Normal"/>
        <w:bidi w:val="0"/>
        <w:spacing w:before="0" w:beforeAutospacing="off" w:after="160" w:afterAutospacing="off" w:line="259" w:lineRule="auto"/>
        <w:ind w:left="0" w:right="0"/>
        <w:jc w:val="left"/>
      </w:pPr>
      <w:r w:rsidR="73E24B89">
        <w:rPr/>
        <w:t xml:space="preserve">BUC: El usuario ingresa al sistema y solicita un número para realizar un pedido. </w:t>
      </w:r>
    </w:p>
    <w:p w:rsidR="73E24B89" w:rsidP="73E24B89" w:rsidRDefault="73E24B89" w14:paraId="69C992A9" w14:textId="7553D0D7">
      <w:pPr>
        <w:pStyle w:val="Normal"/>
        <w:bidi w:val="0"/>
        <w:spacing w:before="0" w:beforeAutospacing="off" w:after="160" w:afterAutospacing="off" w:line="259" w:lineRule="auto"/>
        <w:ind w:left="0" w:right="0"/>
        <w:jc w:val="left"/>
      </w:pPr>
      <w:r w:rsidR="73E24B89">
        <w:rPr/>
        <w:t xml:space="preserve">Disparador: La solicitud de número del cliente </w:t>
      </w:r>
    </w:p>
    <w:p w:rsidR="73E24B89" w:rsidP="73E24B89" w:rsidRDefault="73E24B89" w14:paraId="2FCD0644" w14:textId="66EE5441">
      <w:pPr>
        <w:pStyle w:val="Normal"/>
        <w:bidi w:val="0"/>
        <w:spacing w:before="0" w:beforeAutospacing="off" w:after="160" w:afterAutospacing="off" w:line="259" w:lineRule="auto"/>
        <w:ind w:left="0" w:right="0"/>
        <w:jc w:val="left"/>
      </w:pPr>
      <w:r w:rsidR="73E24B89">
        <w:rPr/>
        <w:t>Precondiciones: El cliente debe estar registrado para solicitar un número, el sistema tiene que estar en línea</w:t>
      </w:r>
    </w:p>
    <w:p w:rsidR="73E24B89" w:rsidP="73E24B89" w:rsidRDefault="73E24B89" w14:paraId="54984877" w14:textId="796D63F7">
      <w:pPr>
        <w:pStyle w:val="Normal"/>
        <w:bidi w:val="0"/>
        <w:spacing w:before="0" w:beforeAutospacing="off" w:after="160" w:afterAutospacing="off" w:line="259" w:lineRule="auto"/>
        <w:ind w:left="0" w:right="0"/>
        <w:jc w:val="left"/>
      </w:pPr>
      <w:r w:rsidR="73E24B89">
        <w:rPr/>
        <w:t>Interesados: trabajadores del local, el cliente</w:t>
      </w:r>
    </w:p>
    <w:p w:rsidR="73E24B89" w:rsidP="73E24B89" w:rsidRDefault="73E24B89" w14:paraId="1A542D2C" w14:textId="03DB4586">
      <w:pPr>
        <w:pStyle w:val="Normal"/>
        <w:bidi w:val="0"/>
        <w:spacing w:before="0" w:beforeAutospacing="off" w:after="160" w:afterAutospacing="off" w:line="259" w:lineRule="auto"/>
        <w:ind w:left="0" w:right="0"/>
        <w:jc w:val="left"/>
      </w:pPr>
      <w:r w:rsidR="73E24B89">
        <w:rPr/>
        <w:t xml:space="preserve">PUC: 1- El usuario ingresa al sistema y solicita un número </w:t>
      </w:r>
    </w:p>
    <w:p w:rsidR="73E24B89" w:rsidP="73E24B89" w:rsidRDefault="73E24B89" w14:paraId="13FCDDC8" w14:textId="6510E79C">
      <w:pPr>
        <w:pStyle w:val="Normal"/>
        <w:bidi w:val="0"/>
        <w:spacing w:before="0" w:beforeAutospacing="off" w:after="160" w:afterAutospacing="off" w:line="259" w:lineRule="auto"/>
        <w:ind w:left="0" w:right="0"/>
        <w:jc w:val="left"/>
      </w:pPr>
      <w:r w:rsidR="73E24B89">
        <w:rPr/>
        <w:t xml:space="preserve"> 2- El sistema designa un número para el cliente </w:t>
      </w:r>
    </w:p>
    <w:p w:rsidR="73E24B89" w:rsidP="73E24B89" w:rsidRDefault="73E24B89" w14:paraId="68C09FBA" w14:textId="0B28F45D">
      <w:pPr>
        <w:pStyle w:val="Normal"/>
        <w:bidi w:val="0"/>
        <w:spacing w:before="0" w:beforeAutospacing="off" w:after="160" w:afterAutospacing="off" w:line="259" w:lineRule="auto"/>
        <w:ind w:left="0" w:right="0"/>
        <w:jc w:val="left"/>
      </w:pPr>
      <w:r w:rsidR="73E24B89">
        <w:rPr/>
        <w:t xml:space="preserve">3- El sistema llama al cliente </w:t>
      </w:r>
    </w:p>
    <w:p w:rsidR="73E24B89" w:rsidP="73E24B89" w:rsidRDefault="73E24B89" w14:paraId="2B44B5EE" w14:textId="4AF8DF34">
      <w:pPr>
        <w:pStyle w:val="Normal"/>
        <w:bidi w:val="0"/>
        <w:spacing w:before="0" w:beforeAutospacing="off" w:after="160" w:afterAutospacing="off" w:line="259" w:lineRule="auto"/>
        <w:ind w:left="0" w:right="0"/>
        <w:jc w:val="left"/>
      </w:pPr>
      <w:r w:rsidR="73E24B89">
        <w:rPr/>
        <w:t xml:space="preserve">4- El cliente es validado </w:t>
      </w:r>
    </w:p>
    <w:p w:rsidR="73E24B89" w:rsidP="73E24B89" w:rsidRDefault="73E24B89" w14:paraId="28940CD6" w14:textId="695BD382">
      <w:pPr>
        <w:pStyle w:val="Normal"/>
        <w:bidi w:val="0"/>
        <w:spacing w:before="0" w:beforeAutospacing="off" w:after="160" w:afterAutospacing="off" w:line="259" w:lineRule="auto"/>
        <w:ind w:left="0" w:right="0"/>
        <w:jc w:val="left"/>
        <w:rPr>
          <w:b w:val="1"/>
          <w:bCs w:val="1"/>
        </w:rPr>
      </w:pPr>
    </w:p>
    <w:p w:rsidR="73E24B89" w:rsidP="73E24B89" w:rsidRDefault="73E24B89" w14:paraId="03C4AF19" w14:textId="6735162A">
      <w:pPr>
        <w:pStyle w:val="Normal"/>
        <w:bidi w:val="0"/>
        <w:spacing w:before="0" w:beforeAutospacing="off" w:after="160" w:afterAutospacing="off" w:line="259" w:lineRule="auto"/>
        <w:ind w:left="0" w:right="0"/>
        <w:jc w:val="left"/>
        <w:rPr>
          <w:b w:val="1"/>
          <w:bCs w:val="1"/>
        </w:rPr>
      </w:pPr>
    </w:p>
    <w:p w:rsidR="73E24B89" w:rsidP="73E24B89" w:rsidRDefault="73E24B89" w14:paraId="059CE43A" w14:textId="6D5FB3E4">
      <w:pPr>
        <w:pStyle w:val="Normal"/>
        <w:bidi w:val="0"/>
        <w:spacing w:before="0" w:beforeAutospacing="off" w:after="160" w:afterAutospacing="off" w:line="259" w:lineRule="auto"/>
        <w:ind w:left="0" w:right="0"/>
        <w:jc w:val="left"/>
      </w:pPr>
      <w:r>
        <w:drawing>
          <wp:inline wp14:editId="3BE0489E" wp14:anchorId="7F438145">
            <wp:extent cx="5419725" cy="590550"/>
            <wp:effectExtent l="0" t="0" r="0" b="0"/>
            <wp:docPr id="333827381" name="" title=""/>
            <wp:cNvGraphicFramePr>
              <a:graphicFrameLocks noChangeAspect="1"/>
            </wp:cNvGraphicFramePr>
            <a:graphic>
              <a:graphicData uri="http://schemas.openxmlformats.org/drawingml/2006/picture">
                <pic:pic>
                  <pic:nvPicPr>
                    <pic:cNvPr id="0" name=""/>
                    <pic:cNvPicPr/>
                  </pic:nvPicPr>
                  <pic:blipFill>
                    <a:blip r:embed="Rd264781dab2f4d99">
                      <a:extLst>
                        <a:ext xmlns:a="http://schemas.openxmlformats.org/drawingml/2006/main" uri="{28A0092B-C50C-407E-A947-70E740481C1C}">
                          <a14:useLocalDpi val="0"/>
                        </a:ext>
                      </a:extLst>
                    </a:blip>
                    <a:stretch>
                      <a:fillRect/>
                    </a:stretch>
                  </pic:blipFill>
                  <pic:spPr>
                    <a:xfrm>
                      <a:off x="0" y="0"/>
                      <a:ext cx="5419725" cy="590550"/>
                    </a:xfrm>
                    <a:prstGeom prst="rect">
                      <a:avLst/>
                    </a:prstGeom>
                  </pic:spPr>
                </pic:pic>
              </a:graphicData>
            </a:graphic>
          </wp:inline>
        </w:drawing>
      </w:r>
    </w:p>
    <w:p w:rsidR="73E24B89" w:rsidP="73E24B89" w:rsidRDefault="73E24B89" w14:paraId="1E68B5D5" w14:textId="0CD7A86A">
      <w:pPr>
        <w:pStyle w:val="Normal"/>
        <w:bidi w:val="0"/>
        <w:spacing w:before="0" w:beforeAutospacing="off" w:after="160" w:afterAutospacing="off" w:line="259" w:lineRule="auto"/>
        <w:ind w:left="0" w:right="0"/>
        <w:jc w:val="left"/>
      </w:pPr>
      <w:r w:rsidRPr="73E24B89" w:rsidR="73E24B89">
        <w:rPr>
          <w:b w:val="1"/>
          <w:bCs w:val="1"/>
        </w:rPr>
        <w:t>PROCESO 1</w:t>
      </w:r>
    </w:p>
    <w:p w:rsidR="73E24B89" w:rsidP="73E24B89" w:rsidRDefault="73E24B89" w14:paraId="6E9E5C91" w14:textId="4678B2FE">
      <w:pPr>
        <w:pStyle w:val="Normal"/>
        <w:bidi w:val="0"/>
        <w:spacing w:before="0" w:beforeAutospacing="off" w:after="160" w:afterAutospacing="off" w:line="259" w:lineRule="auto"/>
        <w:ind w:left="0" w:right="0"/>
        <w:jc w:val="left"/>
        <w:rPr>
          <w:b w:val="1"/>
          <w:bCs w:val="1"/>
        </w:rPr>
      </w:pPr>
      <w:r w:rsidR="73E24B89">
        <w:rPr>
          <w:b w:val="0"/>
          <w:bCs w:val="0"/>
        </w:rPr>
        <w:t>Pasos:</w:t>
      </w:r>
    </w:p>
    <w:p w:rsidR="73E24B89" w:rsidP="73E24B89" w:rsidRDefault="73E24B89" w14:paraId="0EC5A885" w14:textId="1A671A17">
      <w:pPr>
        <w:pStyle w:val="Normal"/>
        <w:bidi w:val="0"/>
        <w:spacing w:before="0" w:beforeAutospacing="off" w:after="160" w:afterAutospacing="off" w:line="259" w:lineRule="auto"/>
        <w:ind w:left="0" w:right="0"/>
        <w:jc w:val="left"/>
      </w:pPr>
      <w:r w:rsidR="73E24B89">
        <w:rPr/>
        <w:t>3-Ingresar la nueva mercadería al sistema (tipo, cantidad, fecha de vencimiento).</w:t>
      </w:r>
    </w:p>
    <w:p w:rsidR="73E24B89" w:rsidP="73E24B89" w:rsidRDefault="73E24B89" w14:paraId="7F4E91F8" w14:textId="0F0EDF0C">
      <w:pPr>
        <w:pStyle w:val="Normal"/>
        <w:bidi w:val="0"/>
        <w:spacing w:before="0" w:beforeAutospacing="off" w:after="160" w:afterAutospacing="off" w:line="259" w:lineRule="auto"/>
        <w:ind w:left="0" w:right="0"/>
        <w:jc w:val="left"/>
      </w:pPr>
      <w:r w:rsidR="73E24B89">
        <w:rPr/>
        <w:t>A3.1- El producto ingresa al sistema sin fecha en estado pendiente hasta que se agregue la misma.</w:t>
      </w:r>
    </w:p>
    <w:p w:rsidR="73E24B89" w:rsidP="73E24B89" w:rsidRDefault="73E24B89" w14:paraId="651F806F" w14:textId="6A4B20D5">
      <w:pPr>
        <w:pStyle w:val="Normal"/>
        <w:bidi w:val="0"/>
        <w:spacing w:before="0" w:beforeAutospacing="off" w:after="160" w:afterAutospacing="off" w:line="259" w:lineRule="auto"/>
        <w:ind w:left="0" w:right="0"/>
        <w:jc w:val="left"/>
      </w:pPr>
      <w:r w:rsidR="73E24B89">
        <w:rPr/>
        <w:t>A3.2- El producto que se ingresa es una nueva mercadería.</w:t>
      </w:r>
    </w:p>
    <w:p w:rsidR="73E24B89" w:rsidP="73E24B89" w:rsidRDefault="73E24B89" w14:paraId="664FC4FC" w14:textId="1FE0D4DE">
      <w:pPr>
        <w:pStyle w:val="Normal"/>
        <w:bidi w:val="0"/>
        <w:spacing w:before="0" w:beforeAutospacing="off" w:after="160" w:afterAutospacing="off" w:line="259" w:lineRule="auto"/>
        <w:ind w:left="0" w:right="0"/>
        <w:jc w:val="left"/>
        <w:rPr>
          <w:b w:val="0"/>
          <w:bCs w:val="0"/>
        </w:rPr>
      </w:pPr>
      <w:r w:rsidR="73E24B89">
        <w:rPr>
          <w:b w:val="0"/>
          <w:bCs w:val="0"/>
        </w:rPr>
        <w:t>E3.1</w:t>
      </w:r>
      <w:r w:rsidR="73E24B89">
        <w:rPr>
          <w:b w:val="0"/>
          <w:bCs w:val="0"/>
        </w:rPr>
        <w:t>- La</w:t>
      </w:r>
      <w:r w:rsidR="73E24B89">
        <w:rPr>
          <w:b w:val="0"/>
          <w:bCs w:val="0"/>
        </w:rPr>
        <w:t xml:space="preserve"> fecha de vencimiento no debe ser mayor al día de hoy.</w:t>
      </w:r>
    </w:p>
    <w:p w:rsidR="73E24B89" w:rsidP="73E24B89" w:rsidRDefault="73E24B89" w14:paraId="6BF52784" w14:textId="63C4FDC1">
      <w:pPr>
        <w:pStyle w:val="Normal"/>
        <w:bidi w:val="0"/>
        <w:spacing w:before="0" w:beforeAutospacing="off" w:after="160" w:afterAutospacing="off" w:line="259" w:lineRule="auto"/>
        <w:ind w:left="0" w:right="0"/>
        <w:jc w:val="left"/>
        <w:rPr>
          <w:b w:val="0"/>
          <w:bCs w:val="0"/>
        </w:rPr>
      </w:pPr>
      <w:r w:rsidR="73E24B89">
        <w:rPr>
          <w:b w:val="0"/>
          <w:bCs w:val="0"/>
        </w:rPr>
        <w:t>E3.2- El producto no tiene fecha de expiración (vaso, chucharas, etc.).</w:t>
      </w:r>
    </w:p>
    <w:p w:rsidR="73E24B89" w:rsidP="73E24B89" w:rsidRDefault="73E24B89" w14:paraId="4876EDE6" w14:textId="4AEA4114">
      <w:pPr>
        <w:pStyle w:val="Normal"/>
        <w:bidi w:val="0"/>
        <w:spacing w:before="0" w:beforeAutospacing="off" w:after="160" w:afterAutospacing="off" w:line="259" w:lineRule="auto"/>
        <w:ind w:left="0" w:right="0"/>
        <w:jc w:val="left"/>
        <w:rPr>
          <w:b w:val="0"/>
          <w:bCs w:val="0"/>
        </w:rPr>
      </w:pPr>
      <w:r w:rsidR="73E24B89">
        <w:rPr>
          <w:b w:val="0"/>
          <w:bCs w:val="0"/>
        </w:rPr>
        <w:t>M2.1- El producto permanece en estado pendiente por no tener fecha de vencimiento.</w:t>
      </w:r>
    </w:p>
    <w:p w:rsidR="73E24B89" w:rsidP="73E24B89" w:rsidRDefault="73E24B89" w14:paraId="1EB2584E" w14:textId="7AE700DB">
      <w:pPr>
        <w:pStyle w:val="Normal"/>
        <w:bidi w:val="0"/>
        <w:spacing w:before="0" w:beforeAutospacing="off" w:after="160" w:afterAutospacing="off" w:line="259" w:lineRule="auto"/>
        <w:ind w:left="0" w:right="0"/>
        <w:jc w:val="left"/>
      </w:pPr>
    </w:p>
    <w:p w:rsidR="73E24B89" w:rsidP="73E24B89" w:rsidRDefault="73E24B89" w14:paraId="77F4EAD7" w14:textId="297BD95A">
      <w:pPr>
        <w:pStyle w:val="Normal"/>
        <w:bidi w:val="0"/>
        <w:spacing w:before="0" w:beforeAutospacing="off" w:after="160" w:afterAutospacing="off" w:line="259" w:lineRule="auto"/>
        <w:ind w:left="0" w:right="0"/>
        <w:jc w:val="left"/>
      </w:pPr>
      <w:r w:rsidR="73E24B89">
        <w:rPr/>
        <w:t>6-El trabajador recibe un aviso de que determinado producto está con bajo stock.</w:t>
      </w:r>
    </w:p>
    <w:p w:rsidR="73E24B89" w:rsidP="73E24B89" w:rsidRDefault="73E24B89" w14:paraId="7CAD3687" w14:textId="4C94719D">
      <w:pPr>
        <w:pStyle w:val="Normal"/>
        <w:bidi w:val="0"/>
        <w:spacing w:before="0" w:beforeAutospacing="off" w:after="160" w:afterAutospacing="off" w:line="259" w:lineRule="auto"/>
        <w:ind w:left="0" w:right="0"/>
        <w:jc w:val="left"/>
        <w:rPr>
          <w:b w:val="0"/>
          <w:bCs w:val="0"/>
        </w:rPr>
      </w:pPr>
      <w:r w:rsidR="73E24B89">
        <w:rPr>
          <w:b w:val="0"/>
          <w:bCs w:val="0"/>
        </w:rPr>
        <w:t>A6.1- El sistema indica en la pantalla que tiene faltantes de una mercadería.</w:t>
      </w:r>
    </w:p>
    <w:p w:rsidR="73E24B89" w:rsidP="73E24B89" w:rsidRDefault="73E24B89" w14:paraId="142905B8" w14:textId="15FE6D5E">
      <w:pPr>
        <w:pStyle w:val="Normal"/>
        <w:bidi w:val="0"/>
        <w:spacing w:before="0" w:beforeAutospacing="off" w:after="160" w:afterAutospacing="off" w:line="259" w:lineRule="auto"/>
        <w:ind w:left="0" w:right="0"/>
        <w:jc w:val="left"/>
        <w:rPr>
          <w:b w:val="0"/>
          <w:bCs w:val="0"/>
        </w:rPr>
      </w:pPr>
      <w:r w:rsidR="73E24B89">
        <w:rPr>
          <w:b w:val="0"/>
          <w:bCs w:val="0"/>
        </w:rPr>
        <w:t xml:space="preserve">E6.1- El sistema no identifica que la mercadería </w:t>
      </w:r>
      <w:r w:rsidR="73E24B89">
        <w:rPr>
          <w:b w:val="0"/>
          <w:bCs w:val="0"/>
        </w:rPr>
        <w:t>está</w:t>
      </w:r>
      <w:r w:rsidR="73E24B89">
        <w:rPr>
          <w:b w:val="0"/>
          <w:bCs w:val="0"/>
        </w:rPr>
        <w:t xml:space="preserve"> faltando.</w:t>
      </w:r>
    </w:p>
    <w:p w:rsidR="73E24B89" w:rsidP="73E24B89" w:rsidRDefault="73E24B89" w14:paraId="6AE873CF" w14:textId="4562573D">
      <w:pPr>
        <w:pStyle w:val="Normal"/>
        <w:bidi w:val="0"/>
        <w:spacing w:before="0" w:beforeAutospacing="off" w:after="160" w:afterAutospacing="off" w:line="259" w:lineRule="auto"/>
        <w:ind w:left="0" w:right="0"/>
        <w:jc w:val="left"/>
        <w:rPr>
          <w:b w:val="0"/>
          <w:bCs w:val="0"/>
        </w:rPr>
      </w:pPr>
      <w:r w:rsidR="73E24B89">
        <w:rPr>
          <w:b w:val="0"/>
          <w:bCs w:val="0"/>
        </w:rPr>
        <w:t>E6.2- El reponedor no da de alta la reposición.</w:t>
      </w:r>
    </w:p>
    <w:p w:rsidR="73E24B89" w:rsidP="73E24B89" w:rsidRDefault="73E24B89" w14:paraId="1F34B373" w14:textId="12C5A021">
      <w:pPr>
        <w:pStyle w:val="Normal"/>
        <w:bidi w:val="0"/>
        <w:spacing w:before="0" w:beforeAutospacing="off" w:after="160" w:afterAutospacing="off" w:line="259" w:lineRule="auto"/>
        <w:ind w:left="0" w:right="0"/>
        <w:jc w:val="left"/>
        <w:rPr>
          <w:b w:val="0"/>
          <w:bCs w:val="0"/>
        </w:rPr>
      </w:pPr>
      <w:r w:rsidR="73E24B89">
        <w:rPr>
          <w:b w:val="0"/>
          <w:bCs w:val="0"/>
        </w:rPr>
        <w:t>M6.1- El usuario cancela el aviso de faltantes</w:t>
      </w:r>
    </w:p>
    <w:p w:rsidR="73E24B89" w:rsidP="73E24B89" w:rsidRDefault="73E24B89" w14:paraId="7E16F67C" w14:textId="11B1F3AF">
      <w:pPr>
        <w:pStyle w:val="Normal"/>
        <w:bidi w:val="0"/>
        <w:spacing w:before="0" w:beforeAutospacing="off" w:after="160" w:afterAutospacing="off" w:line="259" w:lineRule="auto"/>
        <w:ind w:left="0" w:right="0"/>
        <w:jc w:val="left"/>
        <w:rPr>
          <w:b w:val="0"/>
          <w:bCs w:val="0"/>
        </w:rPr>
      </w:pPr>
      <w:r w:rsidR="73E24B89">
        <w:rPr>
          <w:b w:val="0"/>
          <w:bCs w:val="0"/>
        </w:rPr>
        <w:t>M6.2- Se sobrecargan los datos de ingreso en exposición para no recibir alertas.</w:t>
      </w:r>
    </w:p>
    <w:p w:rsidR="73E24B89" w:rsidP="73E24B89" w:rsidRDefault="73E24B89" w14:paraId="5AF85042" w14:textId="341F9877">
      <w:pPr>
        <w:pStyle w:val="Normal"/>
        <w:bidi w:val="0"/>
        <w:spacing w:before="0" w:beforeAutospacing="off" w:after="160" w:afterAutospacing="off" w:line="259" w:lineRule="auto"/>
        <w:ind w:left="0" w:right="0"/>
        <w:jc w:val="left"/>
      </w:pPr>
    </w:p>
    <w:p w:rsidR="73E24B89" w:rsidP="73E24B89" w:rsidRDefault="73E24B89" w14:paraId="7AEEEF54" w14:textId="1CD100EC">
      <w:pPr>
        <w:pStyle w:val="Normal"/>
        <w:bidi w:val="0"/>
        <w:spacing w:before="0" w:beforeAutospacing="off" w:after="160" w:afterAutospacing="off" w:line="259" w:lineRule="auto"/>
        <w:ind w:left="0" w:right="0"/>
        <w:jc w:val="left"/>
      </w:pPr>
      <w:r w:rsidR="73E24B89">
        <w:rPr/>
        <w:t>10-Se chequean que los saldos de los productos se hayan incrementado.</w:t>
      </w:r>
    </w:p>
    <w:p w:rsidR="73E24B89" w:rsidP="73E24B89" w:rsidRDefault="73E24B89" w14:paraId="3D966F4C" w14:textId="253315C2">
      <w:pPr>
        <w:pStyle w:val="Normal"/>
        <w:bidi w:val="0"/>
        <w:spacing w:before="0" w:beforeAutospacing="off" w:after="160" w:afterAutospacing="off" w:line="259" w:lineRule="auto"/>
        <w:ind w:left="0" w:right="0"/>
        <w:jc w:val="left"/>
        <w:rPr>
          <w:b w:val="0"/>
          <w:bCs w:val="0"/>
        </w:rPr>
      </w:pPr>
      <w:r w:rsidR="73E24B89">
        <w:rPr>
          <w:b w:val="0"/>
          <w:bCs w:val="0"/>
        </w:rPr>
        <w:t xml:space="preserve">A10.1- Se muestran en </w:t>
      </w:r>
      <w:r w:rsidR="73E24B89">
        <w:rPr>
          <w:b w:val="0"/>
          <w:bCs w:val="0"/>
        </w:rPr>
        <w:t>dashboards</w:t>
      </w:r>
      <w:r w:rsidR="73E24B89">
        <w:rPr>
          <w:b w:val="0"/>
          <w:bCs w:val="0"/>
        </w:rPr>
        <w:t xml:space="preserve"> los indicadores de que la cantidad de mercadería es óptima.</w:t>
      </w:r>
    </w:p>
    <w:p w:rsidR="73E24B89" w:rsidP="73E24B89" w:rsidRDefault="73E24B89" w14:paraId="6FCB54E2" w14:textId="2A73C82B">
      <w:pPr>
        <w:pStyle w:val="Normal"/>
        <w:bidi w:val="0"/>
        <w:spacing w:before="0" w:beforeAutospacing="off" w:after="160" w:afterAutospacing="off" w:line="259" w:lineRule="auto"/>
        <w:ind w:left="0" w:right="0"/>
        <w:jc w:val="left"/>
        <w:rPr>
          <w:b w:val="0"/>
          <w:bCs w:val="0"/>
        </w:rPr>
      </w:pPr>
      <w:r w:rsidR="73E24B89">
        <w:rPr>
          <w:b w:val="0"/>
          <w:bCs w:val="0"/>
        </w:rPr>
        <w:t>A10.2- Solo se muestran los casos donde haya ocurrido algún error.</w:t>
      </w:r>
    </w:p>
    <w:p w:rsidR="73E24B89" w:rsidP="73E24B89" w:rsidRDefault="73E24B89" w14:paraId="08D2AF4F" w14:textId="069BE1CD">
      <w:pPr>
        <w:pStyle w:val="Normal"/>
        <w:bidi w:val="0"/>
        <w:spacing w:before="0" w:beforeAutospacing="off" w:after="160" w:afterAutospacing="off" w:line="259" w:lineRule="auto"/>
        <w:ind w:left="0" w:right="0"/>
        <w:jc w:val="left"/>
        <w:rPr>
          <w:b w:val="0"/>
          <w:bCs w:val="0"/>
        </w:rPr>
      </w:pPr>
      <w:r w:rsidR="73E24B89">
        <w:rPr>
          <w:b w:val="0"/>
          <w:bCs w:val="0"/>
        </w:rPr>
        <w:t>E10.1- Los saldos se mantienen iguales, por no cargar correctamente.</w:t>
      </w:r>
    </w:p>
    <w:p w:rsidR="73E24B89" w:rsidP="73E24B89" w:rsidRDefault="73E24B89" w14:paraId="46DC19DE" w14:textId="5224BB66">
      <w:pPr>
        <w:pStyle w:val="Normal"/>
        <w:bidi w:val="0"/>
        <w:spacing w:before="0" w:beforeAutospacing="off" w:after="160" w:afterAutospacing="off" w:line="259" w:lineRule="auto"/>
        <w:ind w:left="0" w:right="0"/>
        <w:jc w:val="left"/>
        <w:rPr>
          <w:b w:val="0"/>
          <w:bCs w:val="0"/>
        </w:rPr>
      </w:pPr>
      <w:r w:rsidR="73E24B89">
        <w:rPr>
          <w:b w:val="0"/>
          <w:bCs w:val="0"/>
        </w:rPr>
        <w:t>M10.1- Se aprueba sin controlar los saldos.</w:t>
      </w:r>
    </w:p>
    <w:p w:rsidR="73E24B89" w:rsidP="73E24B89" w:rsidRDefault="73E24B89" w14:paraId="4D3BFC78" w14:textId="0B63C0C6">
      <w:pPr>
        <w:pStyle w:val="Normal"/>
        <w:bidi w:val="0"/>
        <w:spacing w:before="0" w:beforeAutospacing="off" w:after="160" w:afterAutospacing="off" w:line="259" w:lineRule="auto"/>
        <w:ind w:left="0" w:right="0"/>
        <w:jc w:val="left"/>
      </w:pPr>
    </w:p>
    <w:p w:rsidR="73E24B89" w:rsidP="73E24B89" w:rsidRDefault="73E24B89" w14:paraId="07822BA2" w14:textId="062747B5">
      <w:pPr>
        <w:pStyle w:val="Normal"/>
        <w:bidi w:val="0"/>
        <w:spacing w:before="0" w:beforeAutospacing="off" w:after="160" w:afterAutospacing="off" w:line="259" w:lineRule="auto"/>
        <w:ind w:left="0" w:right="0"/>
        <w:jc w:val="left"/>
      </w:pPr>
      <w:r w:rsidR="73E24B89">
        <w:rPr/>
        <w:t>11-El sistema notifica que existen mercaderías próximo a su vencimiento.</w:t>
      </w:r>
    </w:p>
    <w:p w:rsidR="73E24B89" w:rsidP="73E24B89" w:rsidRDefault="73E24B89" w14:paraId="64B73630" w14:textId="69EEDFFE">
      <w:pPr>
        <w:pStyle w:val="Normal"/>
        <w:bidi w:val="0"/>
        <w:spacing w:before="0" w:beforeAutospacing="off" w:after="160" w:afterAutospacing="off" w:line="259" w:lineRule="auto"/>
        <w:ind w:left="0" w:right="0"/>
        <w:jc w:val="left"/>
      </w:pPr>
      <w:r w:rsidR="73E24B89">
        <w:rPr/>
        <w:t>A11.1- El sistema genera reporte semanal de vencimientos</w:t>
      </w:r>
    </w:p>
    <w:p w:rsidR="73E24B89" w:rsidP="73E24B89" w:rsidRDefault="73E24B89" w14:paraId="222567EC" w14:textId="50249436">
      <w:pPr>
        <w:pStyle w:val="Normal"/>
        <w:bidi w:val="0"/>
        <w:spacing w:before="0" w:beforeAutospacing="off" w:after="160" w:afterAutospacing="off" w:line="259" w:lineRule="auto"/>
        <w:ind w:left="0" w:right="0"/>
        <w:jc w:val="left"/>
      </w:pPr>
      <w:r w:rsidR="73E24B89">
        <w:rPr/>
        <w:t>A11.2- El sistema identifica que mercadería debe ser vendida cuanto antes.</w:t>
      </w:r>
    </w:p>
    <w:p w:rsidR="73E24B89" w:rsidP="73E24B89" w:rsidRDefault="73E24B89" w14:paraId="036BF3BE" w14:textId="025B873B">
      <w:pPr>
        <w:pStyle w:val="Normal"/>
        <w:bidi w:val="0"/>
        <w:spacing w:before="0" w:beforeAutospacing="off" w:after="160" w:afterAutospacing="off" w:line="259" w:lineRule="auto"/>
        <w:ind w:left="0" w:right="0"/>
        <w:jc w:val="left"/>
      </w:pPr>
      <w:r w:rsidR="73E24B89">
        <w:rPr/>
        <w:t xml:space="preserve">E11.1- El sistema no identifica que mercadería se </w:t>
      </w:r>
      <w:r w:rsidR="73E24B89">
        <w:rPr/>
        <w:t>esta</w:t>
      </w:r>
      <w:r w:rsidR="73E24B89">
        <w:rPr/>
        <w:t xml:space="preserve"> por vencer al no conocer su punto especifico de venta. </w:t>
      </w:r>
    </w:p>
    <w:p w:rsidR="73E24B89" w:rsidP="73E24B89" w:rsidRDefault="73E24B89" w14:paraId="64288951" w14:textId="1DF2BEB5">
      <w:pPr>
        <w:pStyle w:val="Normal"/>
        <w:bidi w:val="0"/>
        <w:spacing w:before="0" w:beforeAutospacing="off" w:after="160" w:afterAutospacing="off" w:line="259" w:lineRule="auto"/>
        <w:ind w:left="0" w:right="0"/>
        <w:jc w:val="left"/>
      </w:pPr>
      <w:r w:rsidR="73E24B89">
        <w:rPr/>
        <w:t xml:space="preserve">E11.2- El sistema reporta que hay mercadería próxima a vencerse, cuando en realidad no lo </w:t>
      </w:r>
      <w:r w:rsidR="73E24B89">
        <w:rPr/>
        <w:t>está</w:t>
      </w:r>
      <w:r w:rsidR="73E24B89">
        <w:rPr/>
        <w:t>.</w:t>
      </w:r>
    </w:p>
    <w:p w:rsidR="73E24B89" w:rsidP="73E24B89" w:rsidRDefault="73E24B89" w14:paraId="59A04D09" w14:textId="4E40824F">
      <w:pPr>
        <w:pStyle w:val="Normal"/>
        <w:bidi w:val="0"/>
        <w:spacing w:before="0" w:beforeAutospacing="off" w:after="160" w:afterAutospacing="off" w:line="259" w:lineRule="auto"/>
        <w:ind w:left="0" w:right="0"/>
        <w:jc w:val="left"/>
      </w:pPr>
      <w:r w:rsidR="73E24B89">
        <w:rPr/>
        <w:t>M11.1- El usuario cancela la notificación de vencimiento</w:t>
      </w:r>
    </w:p>
    <w:p w:rsidR="73E24B89" w:rsidP="73E24B89" w:rsidRDefault="73E24B89" w14:paraId="5CAE47C6" w14:textId="202629ED">
      <w:pPr>
        <w:pStyle w:val="Normal"/>
        <w:bidi w:val="0"/>
        <w:spacing w:before="0" w:beforeAutospacing="off" w:after="160" w:afterAutospacing="off" w:line="259" w:lineRule="auto"/>
        <w:ind w:left="0" w:right="0"/>
        <w:jc w:val="left"/>
      </w:pPr>
      <w:r w:rsidR="73E24B89">
        <w:rPr/>
        <w:t>M11.2- El sistema no reporta vencimientos y la mercadería se pierde.</w:t>
      </w:r>
    </w:p>
    <w:p w:rsidR="73E24B89" w:rsidP="73E24B89" w:rsidRDefault="73E24B89" w14:paraId="6620A9FB" w14:textId="3BDFB851">
      <w:pPr>
        <w:pStyle w:val="Normal"/>
        <w:bidi w:val="0"/>
        <w:spacing w:before="0" w:beforeAutospacing="off" w:after="160" w:afterAutospacing="off" w:line="259" w:lineRule="auto"/>
        <w:ind w:left="0" w:right="0"/>
        <w:jc w:val="left"/>
      </w:pPr>
      <w:r w:rsidRPr="73E24B89" w:rsidR="73E24B89">
        <w:rPr>
          <w:b w:val="1"/>
          <w:bCs w:val="1"/>
        </w:rPr>
        <w:t>PROCESO 2</w:t>
      </w:r>
    </w:p>
    <w:p w:rsidR="73E24B89" w:rsidP="73E24B89" w:rsidRDefault="73E24B89" w14:paraId="341EA72C" w14:textId="194EC9D9">
      <w:pPr>
        <w:pStyle w:val="Normal"/>
        <w:bidi w:val="0"/>
        <w:spacing w:before="0" w:beforeAutospacing="off" w:after="160" w:afterAutospacing="off" w:line="259" w:lineRule="auto"/>
        <w:ind w:left="0" w:right="0"/>
        <w:jc w:val="left"/>
        <w:rPr>
          <w:b w:val="1"/>
          <w:bCs w:val="1"/>
        </w:rPr>
      </w:pPr>
      <w:r w:rsidR="73E24B89">
        <w:rPr>
          <w:b w:val="0"/>
          <w:bCs w:val="0"/>
        </w:rPr>
        <w:t>Pasos:</w:t>
      </w:r>
    </w:p>
    <w:p w:rsidR="73E24B89" w:rsidP="73E24B89" w:rsidRDefault="73E24B89" w14:paraId="47CE0444" w14:textId="2D81AAD0">
      <w:pPr>
        <w:pStyle w:val="Normal"/>
        <w:bidi w:val="0"/>
        <w:spacing w:before="0" w:beforeAutospacing="off" w:after="160" w:afterAutospacing="off" w:line="259" w:lineRule="auto"/>
        <w:ind w:left="0" w:right="0"/>
        <w:jc w:val="left"/>
        <w:rPr>
          <w:b w:val="0"/>
          <w:bCs w:val="0"/>
        </w:rPr>
      </w:pPr>
      <w:r w:rsidR="73E24B89">
        <w:rPr>
          <w:b w:val="0"/>
          <w:bCs w:val="0"/>
        </w:rPr>
        <w:t>3-En los diferentes insumos se va descontando su stock de alimentos prontos a vender.</w:t>
      </w:r>
    </w:p>
    <w:p w:rsidR="73E24B89" w:rsidP="73E24B89" w:rsidRDefault="73E24B89" w14:paraId="6C87D5D5" w14:textId="3F126990">
      <w:pPr>
        <w:pStyle w:val="Normal"/>
        <w:bidi w:val="0"/>
        <w:spacing w:before="0" w:beforeAutospacing="off" w:after="160" w:afterAutospacing="off" w:line="259" w:lineRule="auto"/>
        <w:ind w:left="0" w:right="0"/>
        <w:jc w:val="left"/>
        <w:rPr>
          <w:b w:val="0"/>
          <w:bCs w:val="0"/>
        </w:rPr>
      </w:pPr>
      <w:r w:rsidR="73E24B89">
        <w:rPr>
          <w:b w:val="0"/>
          <w:bCs w:val="0"/>
        </w:rPr>
        <w:t xml:space="preserve">A3.1- El saldo se </w:t>
      </w:r>
      <w:r w:rsidR="73E24B89">
        <w:rPr>
          <w:b w:val="0"/>
          <w:bCs w:val="0"/>
        </w:rPr>
        <w:t>descuenta</w:t>
      </w:r>
      <w:r w:rsidR="73E24B89">
        <w:rPr>
          <w:b w:val="0"/>
          <w:bCs w:val="0"/>
        </w:rPr>
        <w:t xml:space="preserve"> cuando la venta se efectúa.</w:t>
      </w:r>
    </w:p>
    <w:p w:rsidR="73E24B89" w:rsidP="73E24B89" w:rsidRDefault="73E24B89" w14:paraId="6190BA90" w14:textId="1A10E5DC">
      <w:pPr>
        <w:pStyle w:val="Normal"/>
        <w:bidi w:val="0"/>
        <w:spacing w:before="0" w:beforeAutospacing="off" w:after="160" w:afterAutospacing="off" w:line="259" w:lineRule="auto"/>
        <w:ind w:left="0" w:right="0"/>
        <w:jc w:val="left"/>
        <w:rPr>
          <w:b w:val="0"/>
          <w:bCs w:val="0"/>
        </w:rPr>
      </w:pPr>
      <w:r w:rsidR="73E24B89">
        <w:rPr>
          <w:b w:val="0"/>
          <w:bCs w:val="0"/>
        </w:rPr>
        <w:t>E3.1- El saldo no se puede descontar porque el stock actual es 0.</w:t>
      </w:r>
    </w:p>
    <w:p w:rsidR="73E24B89" w:rsidP="73E24B89" w:rsidRDefault="73E24B89" w14:paraId="590B1351" w14:textId="42C10470">
      <w:pPr>
        <w:pStyle w:val="Normal"/>
        <w:bidi w:val="0"/>
        <w:spacing w:before="0" w:beforeAutospacing="off" w:after="160" w:afterAutospacing="off" w:line="259" w:lineRule="auto"/>
        <w:ind w:left="0" w:right="0"/>
        <w:jc w:val="left"/>
        <w:rPr>
          <w:b w:val="0"/>
          <w:bCs w:val="0"/>
        </w:rPr>
      </w:pPr>
      <w:r w:rsidR="73E24B89">
        <w:rPr>
          <w:b w:val="0"/>
          <w:bCs w:val="0"/>
        </w:rPr>
        <w:t xml:space="preserve">E3.2- El sistema tiene asignado otro código para ese </w:t>
      </w:r>
      <w:r w:rsidR="73E24B89">
        <w:rPr>
          <w:b w:val="0"/>
          <w:bCs w:val="0"/>
        </w:rPr>
        <w:t>artículo</w:t>
      </w:r>
      <w:r w:rsidR="73E24B89">
        <w:rPr>
          <w:b w:val="0"/>
          <w:bCs w:val="0"/>
        </w:rPr>
        <w:t>.</w:t>
      </w:r>
    </w:p>
    <w:p w:rsidR="73E24B89" w:rsidP="73E24B89" w:rsidRDefault="73E24B89" w14:paraId="0DA77840" w14:textId="38CA5923">
      <w:pPr>
        <w:pStyle w:val="Normal"/>
        <w:bidi w:val="0"/>
        <w:spacing w:before="0" w:beforeAutospacing="off" w:after="160" w:afterAutospacing="off" w:line="259" w:lineRule="auto"/>
        <w:ind w:left="0" w:right="0"/>
        <w:jc w:val="left"/>
      </w:pPr>
      <w:r w:rsidRPr="73E24B89" w:rsidR="73E24B89">
        <w:rPr>
          <w:b w:val="1"/>
          <w:bCs w:val="1"/>
        </w:rPr>
        <w:t>PROCESO 3</w:t>
      </w:r>
    </w:p>
    <w:p w:rsidR="73E24B89" w:rsidP="73E24B89" w:rsidRDefault="73E24B89" w14:paraId="714C080C" w14:textId="23F79AEE">
      <w:pPr>
        <w:pStyle w:val="Normal"/>
        <w:bidi w:val="0"/>
        <w:spacing w:before="0" w:beforeAutospacing="off" w:after="160" w:afterAutospacing="off" w:line="259" w:lineRule="auto"/>
        <w:ind w:left="0" w:right="0"/>
        <w:jc w:val="left"/>
        <w:rPr>
          <w:b w:val="0"/>
          <w:bCs w:val="0"/>
        </w:rPr>
      </w:pPr>
      <w:r w:rsidR="73E24B89">
        <w:rPr>
          <w:b w:val="0"/>
          <w:bCs w:val="0"/>
        </w:rPr>
        <w:t>Pasos:</w:t>
      </w:r>
    </w:p>
    <w:p w:rsidR="73E24B89" w:rsidP="73E24B89" w:rsidRDefault="73E24B89" w14:paraId="43B59ACF" w14:textId="63AACFFC">
      <w:pPr>
        <w:pStyle w:val="Normal"/>
        <w:bidi w:val="0"/>
        <w:spacing w:before="0" w:beforeAutospacing="off" w:after="160" w:afterAutospacing="off" w:line="259" w:lineRule="auto"/>
        <w:ind w:left="0" w:right="0"/>
        <w:jc w:val="left"/>
      </w:pPr>
      <w:r w:rsidR="73E24B89">
        <w:rPr/>
        <w:t>4-El sistema registra la cantidad de efectivo entregada por el cliente y calcula el cambio.</w:t>
      </w:r>
    </w:p>
    <w:p w:rsidR="73E24B89" w:rsidP="73E24B89" w:rsidRDefault="73E24B89" w14:paraId="62A3C449" w14:textId="5FE70A93">
      <w:pPr>
        <w:pStyle w:val="Normal"/>
        <w:bidi w:val="0"/>
        <w:spacing w:before="0" w:beforeAutospacing="off" w:after="160" w:afterAutospacing="off" w:line="259" w:lineRule="auto"/>
        <w:ind w:left="0" w:right="0"/>
        <w:jc w:val="left"/>
        <w:rPr>
          <w:b w:val="0"/>
          <w:bCs w:val="0"/>
        </w:rPr>
      </w:pPr>
      <w:r w:rsidR="73E24B89">
        <w:rPr>
          <w:b w:val="0"/>
          <w:bCs w:val="0"/>
        </w:rPr>
        <w:t>A4.1- El sistema tiene una forma de depositar el dinero que es necesario para la compra. (sistema de pago con monedas, por ejemplo, máquinas de autocobro en efectivo).</w:t>
      </w:r>
    </w:p>
    <w:p w:rsidR="73E24B89" w:rsidP="73E24B89" w:rsidRDefault="73E24B89" w14:paraId="1D8E7706" w14:textId="4A2A1637">
      <w:pPr>
        <w:pStyle w:val="Normal"/>
        <w:bidi w:val="0"/>
        <w:spacing w:before="0" w:beforeAutospacing="off" w:after="160" w:afterAutospacing="off" w:line="259" w:lineRule="auto"/>
        <w:ind w:left="0" w:right="0"/>
        <w:jc w:val="left"/>
        <w:rPr>
          <w:b w:val="0"/>
          <w:bCs w:val="0"/>
        </w:rPr>
      </w:pPr>
      <w:r w:rsidR="73E24B89">
        <w:rPr>
          <w:b w:val="0"/>
          <w:bCs w:val="0"/>
        </w:rPr>
        <w:t>E4.1- El trabajador ingresa mal el monto de dinero al sistema.</w:t>
      </w:r>
    </w:p>
    <w:p w:rsidR="73E24B89" w:rsidP="73E24B89" w:rsidRDefault="73E24B89" w14:paraId="34C4A699" w14:textId="15F95A99">
      <w:pPr>
        <w:pStyle w:val="Normal"/>
        <w:bidi w:val="0"/>
        <w:spacing w:before="0" w:beforeAutospacing="off" w:after="160" w:afterAutospacing="off" w:line="259" w:lineRule="auto"/>
        <w:ind w:left="0" w:right="0"/>
        <w:jc w:val="left"/>
        <w:rPr>
          <w:b w:val="0"/>
          <w:bCs w:val="0"/>
        </w:rPr>
      </w:pPr>
      <w:r w:rsidR="73E24B89">
        <w:rPr>
          <w:b w:val="0"/>
          <w:bCs w:val="0"/>
        </w:rPr>
        <w:t>E4.2</w:t>
      </w:r>
      <w:r w:rsidR="73E24B89">
        <w:rPr>
          <w:b w:val="0"/>
          <w:bCs w:val="0"/>
        </w:rPr>
        <w:t>-  El</w:t>
      </w:r>
      <w:r w:rsidR="73E24B89">
        <w:rPr>
          <w:b w:val="0"/>
          <w:bCs w:val="0"/>
        </w:rPr>
        <w:t xml:space="preserve"> monto introducido es menor al monto </w:t>
      </w:r>
      <w:r w:rsidR="73E24B89">
        <w:rPr>
          <w:b w:val="0"/>
          <w:bCs w:val="0"/>
        </w:rPr>
        <w:t xml:space="preserve">de </w:t>
      </w:r>
      <w:r w:rsidR="73E24B89">
        <w:rPr>
          <w:b w:val="0"/>
          <w:bCs w:val="0"/>
        </w:rPr>
        <w:t>la compra.</w:t>
      </w:r>
    </w:p>
    <w:p w:rsidR="73E24B89" w:rsidP="73E24B89" w:rsidRDefault="73E24B89" w14:paraId="7B6F3EAF" w14:textId="4579CD1F">
      <w:pPr>
        <w:pStyle w:val="Normal"/>
        <w:bidi w:val="0"/>
        <w:spacing w:before="0" w:beforeAutospacing="off" w:after="160" w:afterAutospacing="off" w:line="259" w:lineRule="auto"/>
        <w:ind w:left="0" w:right="0"/>
        <w:jc w:val="left"/>
      </w:pPr>
      <w:r w:rsidR="73E24B89">
        <w:rPr/>
        <w:t>8-Trabajador ingresa la tarjeta y tipo de pago para tramitar el mismo (tipo de cuenta en caso de débito)</w:t>
      </w:r>
    </w:p>
    <w:p w:rsidR="73E24B89" w:rsidP="73E24B89" w:rsidRDefault="73E24B89" w14:paraId="13819FDA" w14:textId="1E63D5B6">
      <w:pPr>
        <w:pStyle w:val="Normal"/>
        <w:bidi w:val="0"/>
        <w:spacing w:before="0" w:beforeAutospacing="off" w:after="160" w:afterAutospacing="off" w:line="259" w:lineRule="auto"/>
        <w:ind w:left="0" w:right="0"/>
        <w:jc w:val="left"/>
      </w:pPr>
      <w:r w:rsidR="73E24B89">
        <w:rPr/>
        <w:t>E8.1- El sistema no trabaja con la tarjeta ingresada.</w:t>
      </w:r>
    </w:p>
    <w:p w:rsidR="73E24B89" w:rsidP="73E24B89" w:rsidRDefault="73E24B89" w14:paraId="155936DA" w14:textId="49C55845">
      <w:pPr>
        <w:pStyle w:val="Normal"/>
        <w:bidi w:val="0"/>
        <w:spacing w:before="0" w:beforeAutospacing="off" w:after="160" w:afterAutospacing="off" w:line="259" w:lineRule="auto"/>
        <w:ind w:left="0" w:right="0"/>
        <w:jc w:val="left"/>
      </w:pPr>
      <w:r w:rsidR="73E24B89">
        <w:rPr/>
        <w:t>E8.2- El POS no lee la tarjeta ingresada.</w:t>
      </w:r>
    </w:p>
    <w:p w:rsidR="73E24B89" w:rsidP="73E24B89" w:rsidRDefault="73E24B89" w14:paraId="2EB5BEB5" w14:textId="5B876508">
      <w:pPr>
        <w:pStyle w:val="Normal"/>
        <w:bidi w:val="0"/>
        <w:spacing w:before="0" w:beforeAutospacing="off" w:after="160" w:afterAutospacing="off" w:line="259" w:lineRule="auto"/>
        <w:ind w:left="0" w:right="0"/>
        <w:jc w:val="left"/>
      </w:pPr>
      <w:r w:rsidR="73E24B89">
        <w:rPr/>
        <w:t>M8.1- El trabajador ingresa mal la tarjeta en el POS</w:t>
      </w:r>
    </w:p>
    <w:p w:rsidR="73E24B89" w:rsidP="73E24B89" w:rsidRDefault="73E24B89" w14:paraId="0FA1D9ED" w14:textId="61C26E01">
      <w:pPr>
        <w:pStyle w:val="Normal"/>
        <w:bidi w:val="0"/>
        <w:spacing w:before="0" w:beforeAutospacing="off" w:after="160" w:afterAutospacing="off" w:line="259" w:lineRule="auto"/>
        <w:ind w:left="0" w:right="0"/>
        <w:jc w:val="left"/>
      </w:pPr>
      <w:r w:rsidR="73E24B89">
        <w:rPr/>
        <w:t>M8.2- El usuario utiliza una tarjeta que esta alterada o vencida.</w:t>
      </w:r>
    </w:p>
    <w:p w:rsidR="73E24B89" w:rsidP="73E24B89" w:rsidRDefault="73E24B89" w14:paraId="4E8EE1DD" w14:textId="44868051">
      <w:pPr>
        <w:pStyle w:val="Normal"/>
        <w:bidi w:val="0"/>
        <w:spacing w:before="0" w:beforeAutospacing="off" w:after="160" w:afterAutospacing="off" w:line="259" w:lineRule="auto"/>
        <w:ind w:left="0" w:right="0"/>
        <w:jc w:val="left"/>
      </w:pPr>
      <w:r w:rsidR="73E24B89">
        <w:rPr/>
        <w:t xml:space="preserve"> 10-Trabajador verifica que se haya completado la transacción, le indica al cliente si hay un problema con el pago y ofrece re tramitarlo, y le entrega el recibo de compra si no hay problema.</w:t>
      </w:r>
    </w:p>
    <w:p w:rsidR="73E24B89" w:rsidP="73E24B89" w:rsidRDefault="73E24B89" w14:paraId="5EE2F0D6" w14:textId="7A46C5E5">
      <w:pPr>
        <w:pStyle w:val="Normal"/>
        <w:bidi w:val="0"/>
        <w:spacing w:before="0" w:beforeAutospacing="off" w:after="160" w:afterAutospacing="off" w:line="259" w:lineRule="auto"/>
        <w:ind w:left="0" w:right="0"/>
        <w:jc w:val="left"/>
      </w:pPr>
      <w:r w:rsidR="73E24B89">
        <w:rPr/>
        <w:t xml:space="preserve">A10.1- El trabajador indica probar con otra tarjeta </w:t>
      </w:r>
      <w:r w:rsidR="73E24B89">
        <w:rPr/>
        <w:t>en caso de que</w:t>
      </w:r>
      <w:r w:rsidR="73E24B89">
        <w:rPr/>
        <w:t xml:space="preserve"> la primera no tuviera saldo.</w:t>
      </w:r>
    </w:p>
    <w:p w:rsidR="73E24B89" w:rsidP="73E24B89" w:rsidRDefault="73E24B89" w14:paraId="1FE0D79B" w14:textId="2798FC55">
      <w:pPr>
        <w:pStyle w:val="Normal"/>
        <w:bidi w:val="0"/>
        <w:spacing w:before="0" w:beforeAutospacing="off" w:after="160" w:afterAutospacing="off" w:line="259" w:lineRule="auto"/>
        <w:ind w:left="0" w:right="0"/>
        <w:jc w:val="left"/>
      </w:pPr>
      <w:r w:rsidR="73E24B89">
        <w:rPr/>
        <w:t>A10.2- El computo de la tarjeta se realiza a mano.</w:t>
      </w:r>
    </w:p>
    <w:p w:rsidR="73E24B89" w:rsidP="73E24B89" w:rsidRDefault="73E24B89" w14:paraId="3CF9AF40" w14:textId="23182C79">
      <w:pPr>
        <w:pStyle w:val="Normal"/>
        <w:bidi w:val="0"/>
        <w:spacing w:before="0" w:beforeAutospacing="off" w:after="160" w:afterAutospacing="off" w:line="259" w:lineRule="auto"/>
        <w:ind w:left="0" w:right="0"/>
        <w:jc w:val="left"/>
      </w:pPr>
      <w:r w:rsidR="73E24B89">
        <w:rPr/>
        <w:t>E10.1- La tarjeta no tiene saldo suficiente, lo que produce un mensaje de error.</w:t>
      </w:r>
    </w:p>
    <w:p w:rsidR="73E24B89" w:rsidP="73E24B89" w:rsidRDefault="73E24B89" w14:paraId="007A0BF6" w14:textId="76B01EB1">
      <w:pPr>
        <w:pStyle w:val="Normal"/>
        <w:bidi w:val="0"/>
        <w:spacing w:before="0" w:beforeAutospacing="off" w:after="160" w:afterAutospacing="off" w:line="259" w:lineRule="auto"/>
        <w:ind w:left="0" w:right="0"/>
        <w:jc w:val="left"/>
      </w:pPr>
      <w:r w:rsidR="73E24B89">
        <w:rPr/>
        <w:t xml:space="preserve">E10.2- La tarjeta </w:t>
      </w:r>
      <w:r w:rsidR="73E24B89">
        <w:rPr/>
        <w:t>está</w:t>
      </w:r>
      <w:r w:rsidR="73E24B89">
        <w:rPr/>
        <w:t xml:space="preserve"> bloqueada, lo que no permite realizar transacciones.</w:t>
      </w:r>
    </w:p>
    <w:p w:rsidR="73E24B89" w:rsidP="73E24B89" w:rsidRDefault="73E24B89" w14:paraId="0F0887D3" w14:textId="5D31E0B4">
      <w:pPr>
        <w:pStyle w:val="Normal"/>
        <w:bidi w:val="0"/>
        <w:spacing w:before="0" w:beforeAutospacing="off" w:after="160" w:afterAutospacing="off" w:line="259" w:lineRule="auto"/>
        <w:ind w:left="0" w:right="0"/>
        <w:jc w:val="left"/>
      </w:pPr>
      <w:r w:rsidR="73E24B89">
        <w:rPr/>
        <w:t>M10.1- El usuario brinda una tarjeta que esta requerida.</w:t>
      </w:r>
    </w:p>
    <w:p w:rsidR="73E24B89" w:rsidP="73E24B89" w:rsidRDefault="73E24B89" w14:paraId="15279DAE" w14:textId="619C80EB">
      <w:pPr>
        <w:pStyle w:val="Normal"/>
        <w:bidi w:val="0"/>
        <w:spacing w:before="0" w:beforeAutospacing="off" w:after="160" w:afterAutospacing="off" w:line="259" w:lineRule="auto"/>
        <w:ind w:left="0" w:right="0"/>
        <w:jc w:val="left"/>
      </w:pPr>
      <w:r w:rsidR="73E24B89">
        <w:rPr/>
        <w:t>M10.2 El trabajador omite el fallo en el pago.</w:t>
      </w:r>
    </w:p>
    <w:p w:rsidR="73E24B89" w:rsidP="73E24B89" w:rsidRDefault="73E24B89" w14:paraId="6342FF87" w14:textId="3B290AA2">
      <w:pPr>
        <w:pStyle w:val="Normal"/>
        <w:bidi w:val="0"/>
        <w:spacing w:before="0" w:beforeAutospacing="off" w:after="160" w:afterAutospacing="off" w:line="259" w:lineRule="auto"/>
        <w:ind w:left="0" w:right="0"/>
        <w:jc w:val="left"/>
      </w:pPr>
      <w:r w:rsidR="73E24B89">
        <w:rPr/>
        <w:t>13-Trabajador presenta el código QR del pago.</w:t>
      </w:r>
    </w:p>
    <w:p w:rsidR="73E24B89" w:rsidP="73E24B89" w:rsidRDefault="73E24B89" w14:paraId="3381122D" w14:textId="00D1832C">
      <w:pPr>
        <w:pStyle w:val="Normal"/>
        <w:bidi w:val="0"/>
        <w:spacing w:before="0" w:beforeAutospacing="off" w:after="160" w:afterAutospacing="off" w:line="259" w:lineRule="auto"/>
        <w:ind w:left="0" w:right="0"/>
        <w:jc w:val="left"/>
        <w:rPr>
          <w:b w:val="0"/>
          <w:bCs w:val="0"/>
        </w:rPr>
      </w:pPr>
      <w:r w:rsidR="73E24B89">
        <w:rPr>
          <w:b w:val="0"/>
          <w:bCs w:val="0"/>
        </w:rPr>
        <w:t>A13.1- El sistema emite un ticket con el código QR.</w:t>
      </w:r>
    </w:p>
    <w:p w:rsidR="73E24B89" w:rsidP="73E24B89" w:rsidRDefault="73E24B89" w14:paraId="7DDB4F56" w14:textId="00D1333F">
      <w:pPr>
        <w:pStyle w:val="Normal"/>
        <w:bidi w:val="0"/>
        <w:spacing w:before="0" w:beforeAutospacing="off" w:after="160" w:afterAutospacing="off" w:line="259" w:lineRule="auto"/>
        <w:ind w:left="0" w:right="0"/>
        <w:jc w:val="left"/>
        <w:rPr>
          <w:b w:val="0"/>
          <w:bCs w:val="0"/>
        </w:rPr>
      </w:pPr>
      <w:r w:rsidR="73E24B89">
        <w:rPr>
          <w:b w:val="0"/>
          <w:bCs w:val="0"/>
        </w:rPr>
        <w:t>E13.1- El QR no se muestra en pantalla o se imprime, problemas al cargar la imagen.</w:t>
      </w:r>
    </w:p>
    <w:p w:rsidR="73E24B89" w:rsidP="73E24B89" w:rsidRDefault="73E24B89" w14:paraId="6E35E431" w14:textId="7AD2D283">
      <w:pPr>
        <w:pStyle w:val="Normal"/>
        <w:bidi w:val="0"/>
        <w:spacing w:before="0" w:beforeAutospacing="off" w:after="160" w:afterAutospacing="off" w:line="259" w:lineRule="auto"/>
        <w:ind w:left="0" w:right="0"/>
        <w:jc w:val="left"/>
        <w:rPr>
          <w:b w:val="0"/>
          <w:bCs w:val="0"/>
        </w:rPr>
      </w:pPr>
      <w:r w:rsidR="73E24B89">
        <w:rPr>
          <w:b w:val="0"/>
          <w:bCs w:val="0"/>
        </w:rPr>
        <w:t>E13.2- El usuario no puede leer el QR, se requiere otro medio de pago.</w:t>
      </w:r>
    </w:p>
    <w:p w:rsidR="73E24B89" w:rsidP="73E24B89" w:rsidRDefault="73E24B89" w14:paraId="2C9BF72E" w14:textId="671371A0">
      <w:pPr>
        <w:pStyle w:val="Normal"/>
        <w:bidi w:val="0"/>
        <w:spacing w:before="0" w:beforeAutospacing="off" w:after="160" w:afterAutospacing="off" w:line="259" w:lineRule="auto"/>
        <w:ind w:left="0" w:right="0"/>
        <w:jc w:val="left"/>
        <w:rPr>
          <w:b w:val="0"/>
          <w:bCs w:val="0"/>
        </w:rPr>
      </w:pPr>
      <w:r w:rsidR="73E24B89">
        <w:rPr>
          <w:b w:val="0"/>
          <w:bCs w:val="0"/>
        </w:rPr>
        <w:t xml:space="preserve">E13.3- El usuario no puede confirmar el pago en </w:t>
      </w:r>
      <w:r w:rsidR="73E24B89">
        <w:rPr>
          <w:b w:val="0"/>
          <w:bCs w:val="0"/>
        </w:rPr>
        <w:t>MercadoPago</w:t>
      </w:r>
      <w:r w:rsidR="73E24B89">
        <w:rPr>
          <w:b w:val="0"/>
          <w:bCs w:val="0"/>
        </w:rPr>
        <w:t>.</w:t>
      </w:r>
    </w:p>
    <w:p w:rsidR="73E24B89" w:rsidP="73E24B89" w:rsidRDefault="73E24B89" w14:paraId="51F0F819" w14:textId="2D1C8B75">
      <w:pPr>
        <w:pStyle w:val="Normal"/>
        <w:bidi w:val="0"/>
        <w:spacing w:before="0" w:beforeAutospacing="off" w:after="160" w:afterAutospacing="off" w:line="259" w:lineRule="auto"/>
        <w:ind w:left="0" w:right="0"/>
        <w:jc w:val="left"/>
        <w:rPr>
          <w:b w:val="0"/>
          <w:bCs w:val="0"/>
        </w:rPr>
      </w:pPr>
    </w:p>
    <w:p w:rsidR="73E24B89" w:rsidP="73E24B89" w:rsidRDefault="73E24B89" w14:paraId="318C5A65" w14:textId="7A057E0D">
      <w:pPr>
        <w:pStyle w:val="Normal"/>
        <w:bidi w:val="0"/>
        <w:spacing w:before="0" w:beforeAutospacing="off" w:after="160" w:afterAutospacing="off" w:line="259" w:lineRule="auto"/>
        <w:ind w:left="0" w:right="0"/>
        <w:jc w:val="left"/>
      </w:pPr>
    </w:p>
    <w:p w:rsidR="73E24B89" w:rsidP="73E24B89" w:rsidRDefault="73E24B89" w14:paraId="165B7E1D" w14:textId="68A2F3D1">
      <w:pPr>
        <w:pStyle w:val="Normal"/>
        <w:bidi w:val="0"/>
        <w:spacing w:before="0" w:beforeAutospacing="off" w:after="160" w:afterAutospacing="off" w:line="259" w:lineRule="auto"/>
        <w:ind w:left="0" w:right="0"/>
        <w:jc w:val="left"/>
      </w:pPr>
    </w:p>
    <w:p w:rsidR="73E24B89" w:rsidP="73E24B89" w:rsidRDefault="73E24B89" w14:paraId="110DADB5" w14:textId="224B628D">
      <w:pPr>
        <w:pStyle w:val="Normal"/>
        <w:bidi w:val="0"/>
        <w:spacing w:before="0" w:beforeAutospacing="off" w:after="160" w:afterAutospacing="off" w:line="259" w:lineRule="auto"/>
        <w:ind w:left="0" w:right="0"/>
        <w:jc w:val="left"/>
      </w:pPr>
      <w:r w:rsidRPr="73E24B89" w:rsidR="73E24B89">
        <w:rPr>
          <w:b w:val="1"/>
          <w:bCs w:val="1"/>
        </w:rPr>
        <w:t>PROCESO 4</w:t>
      </w:r>
    </w:p>
    <w:p w:rsidR="73E24B89" w:rsidP="73E24B89" w:rsidRDefault="73E24B89" w14:paraId="3034CA93" w14:textId="6F3E2F1C">
      <w:pPr>
        <w:pStyle w:val="Normal"/>
        <w:bidi w:val="0"/>
        <w:spacing w:before="0" w:beforeAutospacing="off" w:after="160" w:afterAutospacing="off" w:line="259" w:lineRule="auto"/>
        <w:ind w:left="0" w:right="0"/>
        <w:jc w:val="left"/>
        <w:rPr>
          <w:b w:val="0"/>
          <w:bCs w:val="0"/>
        </w:rPr>
      </w:pPr>
      <w:r w:rsidR="73E24B89">
        <w:rPr>
          <w:b w:val="0"/>
          <w:bCs w:val="0"/>
        </w:rPr>
        <w:t>Pasos:</w:t>
      </w:r>
    </w:p>
    <w:p w:rsidR="73E24B89" w:rsidP="73E24B89" w:rsidRDefault="73E24B89" w14:paraId="7BEA6FE9" w14:textId="6467255C">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s-ES"/>
        </w:rPr>
      </w:pPr>
      <w:r w:rsidRPr="73E24B89" w:rsidR="73E24B89">
        <w:rPr>
          <w:rFonts w:ascii="Calibri" w:hAnsi="Calibri" w:eastAsia="Calibri" w:cs="Calibri"/>
          <w:noProof w:val="0"/>
          <w:sz w:val="22"/>
          <w:szCs w:val="22"/>
          <w:lang w:val="es-ES"/>
        </w:rPr>
        <w:t>2-El trabajador verifica la disponibilidad de los productos que fueron solicitados</w:t>
      </w:r>
    </w:p>
    <w:p w:rsidR="73E24B89" w:rsidP="73E24B89" w:rsidRDefault="73E24B89" w14:paraId="4DF8B24E" w14:textId="6E7EEEF2">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s-ES"/>
        </w:rPr>
      </w:pPr>
      <w:r w:rsidRPr="73E24B89" w:rsidR="73E24B89">
        <w:rPr>
          <w:rFonts w:ascii="Calibri" w:hAnsi="Calibri" w:eastAsia="Calibri" w:cs="Calibri"/>
          <w:noProof w:val="0"/>
          <w:sz w:val="22"/>
          <w:szCs w:val="22"/>
          <w:lang w:val="es-ES"/>
        </w:rPr>
        <w:t>E4.1 El producto aparece disponible para su venta, pero no cuenta con stock disponible</w:t>
      </w:r>
    </w:p>
    <w:p w:rsidR="73E24B89" w:rsidP="73E24B89" w:rsidRDefault="73E24B89" w14:paraId="6C2072DB" w14:textId="3EDB9141">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s-ES"/>
        </w:rPr>
      </w:pPr>
      <w:r w:rsidRPr="73E24B89" w:rsidR="73E24B89">
        <w:rPr>
          <w:rFonts w:ascii="Calibri" w:hAnsi="Calibri" w:eastAsia="Calibri" w:cs="Calibri"/>
          <w:noProof w:val="0"/>
          <w:sz w:val="22"/>
          <w:szCs w:val="22"/>
          <w:lang w:val="es-ES"/>
        </w:rPr>
        <w:t>A4.1 El producto solicitado no se encuentra disponible y se le ofrece al cliente un producto similar como alternativa</w:t>
      </w:r>
    </w:p>
    <w:p w:rsidR="73E24B89" w:rsidP="73E24B89" w:rsidRDefault="73E24B89" w14:paraId="7C036E4B" w14:textId="014FB086">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s-ES"/>
        </w:rPr>
      </w:pPr>
      <w:r w:rsidRPr="73E24B89" w:rsidR="73E24B89">
        <w:rPr>
          <w:rFonts w:ascii="Calibri" w:hAnsi="Calibri" w:eastAsia="Calibri" w:cs="Calibri"/>
          <w:noProof w:val="0"/>
          <w:sz w:val="22"/>
          <w:szCs w:val="22"/>
          <w:lang w:val="es-ES"/>
        </w:rPr>
        <w:t>M4.1 El trabajador no indica la indisponibilidad del producto y al levantar, el cliente no contara con los productos esperados</w:t>
      </w:r>
    </w:p>
    <w:p w:rsidR="73E24B89" w:rsidP="73E24B89" w:rsidRDefault="73E24B89" w14:paraId="2FDE8D0E" w14:textId="7960005C">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s-ES"/>
        </w:rPr>
      </w:pPr>
      <w:r w:rsidRPr="73E24B89" w:rsidR="73E24B89">
        <w:rPr>
          <w:rFonts w:ascii="Calibri" w:hAnsi="Calibri" w:eastAsia="Calibri" w:cs="Calibri"/>
          <w:noProof w:val="0"/>
          <w:sz w:val="22"/>
          <w:szCs w:val="22"/>
          <w:lang w:val="es-ES"/>
        </w:rPr>
        <w:t>3-El trabajador confirma el pedido del cliente</w:t>
      </w:r>
    </w:p>
    <w:p w:rsidR="73E24B89" w:rsidP="73E24B89" w:rsidRDefault="73E24B89" w14:paraId="14AAE33B" w14:textId="592E881E">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s-ES"/>
        </w:rPr>
      </w:pPr>
      <w:r w:rsidRPr="73E24B89" w:rsidR="73E24B89">
        <w:rPr>
          <w:rFonts w:ascii="Calibri" w:hAnsi="Calibri" w:eastAsia="Calibri" w:cs="Calibri"/>
          <w:noProof w:val="0"/>
          <w:sz w:val="22"/>
          <w:szCs w:val="22"/>
          <w:lang w:val="es-ES"/>
        </w:rPr>
        <w:t xml:space="preserve">M3.1 El trabajador no confirma el pedido del cliente y este no sabe si se </w:t>
      </w:r>
      <w:r w:rsidRPr="73E24B89" w:rsidR="73E24B89">
        <w:rPr>
          <w:rFonts w:ascii="Calibri" w:hAnsi="Calibri" w:eastAsia="Calibri" w:cs="Calibri"/>
          <w:noProof w:val="0"/>
          <w:sz w:val="22"/>
          <w:szCs w:val="22"/>
          <w:lang w:val="es-ES"/>
        </w:rPr>
        <w:t>tomó</w:t>
      </w:r>
      <w:r w:rsidRPr="73E24B89" w:rsidR="73E24B89">
        <w:rPr>
          <w:rFonts w:ascii="Calibri" w:hAnsi="Calibri" w:eastAsia="Calibri" w:cs="Calibri"/>
          <w:noProof w:val="0"/>
          <w:sz w:val="22"/>
          <w:szCs w:val="22"/>
          <w:lang w:val="es-ES"/>
        </w:rPr>
        <w:t xml:space="preserve"> el pedido</w:t>
      </w:r>
    </w:p>
    <w:p w:rsidR="73E24B89" w:rsidP="73E24B89" w:rsidRDefault="73E24B89" w14:paraId="12C7E3F3" w14:textId="53456C70">
      <w:pPr>
        <w:bidi w:val="0"/>
        <w:spacing w:line="259" w:lineRule="auto"/>
        <w:jc w:val="left"/>
        <w:rPr>
          <w:rFonts w:ascii="Calibri" w:hAnsi="Calibri" w:eastAsia="Calibri" w:cs="Calibri"/>
          <w:noProof w:val="0"/>
          <w:sz w:val="22"/>
          <w:szCs w:val="22"/>
          <w:lang w:val="es-ES"/>
        </w:rPr>
      </w:pPr>
      <w:r w:rsidRPr="73E24B89" w:rsidR="73E24B89">
        <w:rPr>
          <w:rFonts w:ascii="Calibri" w:hAnsi="Calibri" w:eastAsia="Calibri" w:cs="Calibri"/>
          <w:noProof w:val="0"/>
          <w:sz w:val="22"/>
          <w:szCs w:val="22"/>
          <w:lang w:val="es-ES"/>
        </w:rPr>
        <w:t>8-El trabajador recibe un aviso sobre la cancelación de un pedido por parte del cliente</w:t>
      </w:r>
    </w:p>
    <w:p w:rsidR="73E24B89" w:rsidP="73E24B89" w:rsidRDefault="73E24B89" w14:paraId="7ACCC309" w14:textId="0C783D60">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s-ES"/>
        </w:rPr>
      </w:pPr>
      <w:r w:rsidRPr="73E24B89" w:rsidR="73E24B89">
        <w:rPr>
          <w:rFonts w:ascii="Calibri" w:hAnsi="Calibri" w:eastAsia="Calibri" w:cs="Calibri"/>
          <w:noProof w:val="0"/>
          <w:sz w:val="22"/>
          <w:szCs w:val="22"/>
          <w:lang w:val="es-ES"/>
        </w:rPr>
        <w:t>E8.1 El pedido cancelado es un pedido que ya fue entregado</w:t>
      </w:r>
    </w:p>
    <w:p w:rsidR="73E24B89" w:rsidP="73E24B89" w:rsidRDefault="73E24B89" w14:paraId="1A7F4047" w14:textId="551FBC17">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s-ES"/>
        </w:rPr>
      </w:pPr>
      <w:r w:rsidRPr="73E24B89" w:rsidR="73E24B89">
        <w:rPr>
          <w:rFonts w:ascii="Calibri" w:hAnsi="Calibri" w:eastAsia="Calibri" w:cs="Calibri"/>
          <w:noProof w:val="0"/>
          <w:sz w:val="22"/>
          <w:szCs w:val="22"/>
          <w:lang w:val="es-ES"/>
        </w:rPr>
        <w:t>M8.1 El trabajador ignora la cancelación y queda registrado un pedido que nunca fue levantado</w:t>
      </w:r>
    </w:p>
    <w:p w:rsidR="73E24B89" w:rsidP="73E24B89" w:rsidRDefault="73E24B89" w14:paraId="4C50CC0D" w14:textId="2439EDAA">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s-ES"/>
        </w:rPr>
      </w:pPr>
    </w:p>
    <w:p w:rsidR="73E24B89" w:rsidP="73E24B89" w:rsidRDefault="73E24B89" w14:paraId="29850CC5" w14:textId="0A04B8D1">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s-ES"/>
        </w:rPr>
      </w:pPr>
      <w:r w:rsidRPr="73E24B89" w:rsidR="73E24B89">
        <w:rPr>
          <w:rFonts w:ascii="Calibri" w:hAnsi="Calibri" w:eastAsia="Calibri" w:cs="Calibri"/>
          <w:b w:val="1"/>
          <w:bCs w:val="1"/>
          <w:noProof w:val="0"/>
          <w:sz w:val="22"/>
          <w:szCs w:val="22"/>
          <w:lang w:val="es-ES"/>
        </w:rPr>
        <w:t>PROCESO 5</w:t>
      </w:r>
    </w:p>
    <w:p w:rsidR="73E24B89" w:rsidP="73E24B89" w:rsidRDefault="73E24B89" w14:paraId="25F9911B" w14:textId="3276F231">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lang w:val="es-ES"/>
        </w:rPr>
      </w:pPr>
      <w:r w:rsidRPr="73E24B89" w:rsidR="73E24B89">
        <w:rPr>
          <w:rFonts w:ascii="Calibri" w:hAnsi="Calibri" w:eastAsia="Calibri" w:cs="Calibri"/>
          <w:b w:val="0"/>
          <w:bCs w:val="0"/>
          <w:noProof w:val="0"/>
          <w:sz w:val="22"/>
          <w:szCs w:val="22"/>
          <w:lang w:val="es-ES"/>
        </w:rPr>
        <w:t>Pasos:</w:t>
      </w:r>
    </w:p>
    <w:p w:rsidR="73E24B89" w:rsidP="73E24B89" w:rsidRDefault="73E24B89" w14:paraId="0C4F57DD" w14:textId="3CFA9E1A">
      <w:pPr>
        <w:pStyle w:val="Normal"/>
        <w:bidi w:val="0"/>
        <w:spacing w:before="0" w:beforeAutospacing="off" w:after="160" w:afterAutospacing="off" w:line="259" w:lineRule="auto"/>
        <w:ind w:left="0" w:right="0"/>
        <w:jc w:val="left"/>
      </w:pPr>
      <w:r w:rsidR="73E24B89">
        <w:rPr/>
        <w:t>2- El sistema designa un número para el cliente.</w:t>
      </w:r>
    </w:p>
    <w:p w:rsidR="73E24B89" w:rsidP="73E24B89" w:rsidRDefault="73E24B89" w14:paraId="71D14D85" w14:textId="286A17DC">
      <w:pPr>
        <w:pStyle w:val="Normal"/>
        <w:bidi w:val="0"/>
        <w:spacing w:before="0" w:beforeAutospacing="off" w:after="160" w:afterAutospacing="off" w:line="259" w:lineRule="auto"/>
        <w:ind w:left="0" w:right="0"/>
        <w:jc w:val="left"/>
      </w:pPr>
      <w:r w:rsidR="73E24B89">
        <w:rPr/>
        <w:t>E2.1- El sistema asigna el mismo número a 2 clientes.</w:t>
      </w:r>
    </w:p>
    <w:p w:rsidR="73E24B89" w:rsidP="73E24B89" w:rsidRDefault="73E24B89" w14:paraId="646B0630" w14:textId="36141F29">
      <w:pPr>
        <w:pStyle w:val="Normal"/>
        <w:bidi w:val="0"/>
        <w:spacing w:before="0" w:beforeAutospacing="off" w:after="160" w:afterAutospacing="off" w:line="259" w:lineRule="auto"/>
        <w:ind w:left="0" w:right="0"/>
        <w:jc w:val="left"/>
      </w:pPr>
      <w:r w:rsidR="73E24B89">
        <w:rPr/>
        <w:t xml:space="preserve">E2.2- El sistema </w:t>
      </w:r>
      <w:r w:rsidR="73E24B89">
        <w:rPr/>
        <w:t>sobreescribe</w:t>
      </w:r>
      <w:r w:rsidR="73E24B89">
        <w:rPr/>
        <w:t xml:space="preserve"> el número de un cliente.</w:t>
      </w:r>
    </w:p>
    <w:p w:rsidR="73E24B89" w:rsidP="73E24B89" w:rsidRDefault="73E24B89" w14:paraId="60081514" w14:textId="3D0C6347">
      <w:pPr>
        <w:pStyle w:val="Normal"/>
        <w:bidi w:val="0"/>
        <w:spacing w:before="0" w:beforeAutospacing="off" w:after="160" w:afterAutospacing="off" w:line="259" w:lineRule="auto"/>
        <w:ind w:left="0" w:right="0"/>
        <w:jc w:val="left"/>
      </w:pPr>
      <w:r w:rsidR="73E24B89">
        <w:rPr/>
        <w:t>E2.3- El sistema cambia la numeración por un error humano. (Reseteo por Ej.)</w:t>
      </w:r>
    </w:p>
    <w:p w:rsidR="73E24B89" w:rsidP="73E24B89" w:rsidRDefault="73E24B89" w14:paraId="7C79EE50" w14:textId="61658D78">
      <w:pPr>
        <w:pStyle w:val="Normal"/>
        <w:bidi w:val="0"/>
        <w:spacing w:before="0" w:beforeAutospacing="off" w:after="160" w:afterAutospacing="off" w:line="259" w:lineRule="auto"/>
        <w:ind w:left="0" w:right="0"/>
        <w:jc w:val="left"/>
      </w:pPr>
      <w:r w:rsidR="73E24B89">
        <w:rPr/>
        <w:t>M2.1- El trabajador reinicia el sistema, se reinicia la numeración.</w:t>
      </w:r>
    </w:p>
    <w:p w:rsidR="73E24B89" w:rsidP="73E24B89" w:rsidRDefault="73E24B89" w14:paraId="1032AA4E" w14:textId="13FDDEB1">
      <w:pPr>
        <w:pStyle w:val="Normal"/>
        <w:bidi w:val="0"/>
        <w:spacing w:before="0" w:beforeAutospacing="off" w:after="160" w:afterAutospacing="off" w:line="259" w:lineRule="auto"/>
        <w:ind w:left="0" w:right="0"/>
        <w:jc w:val="left"/>
      </w:pPr>
      <w:r w:rsidR="73E24B89">
        <w:rPr/>
        <w:t>M2.2- El cliente saca más de un número.</w:t>
      </w:r>
    </w:p>
    <w:p w:rsidR="73E24B89" w:rsidP="73E24B89" w:rsidRDefault="73E24B89" w14:paraId="257AD16E" w14:textId="4897F73A">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lang w:val="es-ES"/>
        </w:rPr>
      </w:pPr>
    </w:p>
    <w:p w:rsidR="73E24B89" w:rsidP="73E24B89" w:rsidRDefault="73E24B89" w14:paraId="3215E03F" w14:textId="04ED03F4">
      <w:pPr>
        <w:pStyle w:val="Normal"/>
        <w:bidi w:val="0"/>
        <w:spacing w:before="0" w:beforeAutospacing="off" w:after="160" w:afterAutospacing="off" w:line="259" w:lineRule="auto"/>
        <w:ind w:left="0" w:right="0"/>
        <w:jc w:val="left"/>
      </w:pPr>
    </w:p>
    <w:p w:rsidR="73E24B89" w:rsidP="73E24B89" w:rsidRDefault="73E24B89" w14:paraId="2DFDF193" w14:textId="28A78CA9">
      <w:pPr>
        <w:pStyle w:val="Normal"/>
        <w:bidi w:val="0"/>
        <w:spacing w:before="0" w:beforeAutospacing="off" w:after="160" w:afterAutospacing="off" w:line="259" w:lineRule="auto"/>
        <w:ind w:left="0" w:right="0"/>
        <w:jc w:val="left"/>
      </w:pPr>
      <w:r>
        <w:drawing>
          <wp:inline wp14:editId="404D7E64" wp14:anchorId="12EFE07C">
            <wp:extent cx="4781550" cy="520763"/>
            <wp:effectExtent l="0" t="0" r="0" b="0"/>
            <wp:docPr id="237128156" name="" title=""/>
            <wp:cNvGraphicFramePr>
              <a:graphicFrameLocks noChangeAspect="1"/>
            </wp:cNvGraphicFramePr>
            <a:graphic>
              <a:graphicData uri="http://schemas.openxmlformats.org/drawingml/2006/picture">
                <pic:pic>
                  <pic:nvPicPr>
                    <pic:cNvPr id="0" name=""/>
                    <pic:cNvPicPr/>
                  </pic:nvPicPr>
                  <pic:blipFill>
                    <a:blip r:embed="R8c69ad1062224c7f">
                      <a:extLst>
                        <a:ext xmlns:a="http://schemas.openxmlformats.org/drawingml/2006/main" uri="{28A0092B-C50C-407E-A947-70E740481C1C}">
                          <a14:useLocalDpi val="0"/>
                        </a:ext>
                      </a:extLst>
                    </a:blip>
                    <a:stretch>
                      <a:fillRect/>
                    </a:stretch>
                  </pic:blipFill>
                  <pic:spPr>
                    <a:xfrm>
                      <a:off x="0" y="0"/>
                      <a:ext cx="4781550" cy="520763"/>
                    </a:xfrm>
                    <a:prstGeom prst="rect">
                      <a:avLst/>
                    </a:prstGeom>
                  </pic:spPr>
                </pic:pic>
              </a:graphicData>
            </a:graphic>
          </wp:inline>
        </w:drawing>
      </w:r>
    </w:p>
    <w:p w:rsidR="73E24B89" w:rsidP="73E24B89" w:rsidRDefault="73E24B89" w14:paraId="0D82AF98" w14:textId="6467255C">
      <w:pPr>
        <w:pStyle w:val="Normal"/>
        <w:bidi w:val="0"/>
        <w:spacing w:before="0" w:beforeAutospacing="off" w:after="160" w:afterAutospacing="off" w:line="259" w:lineRule="auto"/>
        <w:ind w:left="0" w:right="0"/>
        <w:jc w:val="left"/>
      </w:pPr>
    </w:p>
    <w:p w:rsidR="73E24B89" w:rsidRDefault="73E24B89" w14:paraId="18DA2EAA" w14:textId="379DE185">
      <w:r w:rsidR="73E24B89">
        <w:rPr/>
        <w:t xml:space="preserve">PROCESO 1 – </w:t>
      </w:r>
      <w:r w:rsidRPr="73E24B89" w:rsidR="73E24B89">
        <w:rPr>
          <w:u w:val="single"/>
        </w:rPr>
        <w:t>Gestión de stock</w:t>
      </w:r>
    </w:p>
    <w:p w:rsidR="73E24B89" w:rsidP="73E24B89" w:rsidRDefault="73E24B89" w14:paraId="24CAD5DA" w14:textId="31ECE074">
      <w:pPr>
        <w:pStyle w:val="Normal"/>
        <w:bidi w:val="0"/>
        <w:spacing w:before="0" w:beforeAutospacing="off" w:after="160" w:afterAutospacing="off" w:line="259" w:lineRule="auto"/>
        <w:ind w:left="0" w:right="0"/>
        <w:jc w:val="left"/>
      </w:pPr>
      <w:r w:rsidR="73E24B89">
        <w:rPr/>
        <w:t>2- El sistema debe indicar la mercadería que debe reponerse según las ventas ocurridas.</w:t>
      </w:r>
    </w:p>
    <w:p w:rsidR="73E24B89" w:rsidP="73E24B89" w:rsidRDefault="73E24B89" w14:paraId="7ACE5C43" w14:textId="2FE869EE">
      <w:pPr>
        <w:pStyle w:val="Normal"/>
        <w:bidi w:val="0"/>
        <w:spacing w:before="0" w:beforeAutospacing="off" w:after="160" w:afterAutospacing="off" w:line="259" w:lineRule="auto"/>
        <w:ind w:left="0" w:right="0"/>
        <w:jc w:val="left"/>
      </w:pPr>
      <w:r w:rsidR="73E24B89">
        <w:rPr/>
        <w:t>Criterio de aceptación: UX, favorece la experiencia del trabajador al facilitar la reposición de mercadería.</w:t>
      </w:r>
    </w:p>
    <w:p w:rsidR="73E24B89" w:rsidP="73E24B89" w:rsidRDefault="73E24B89" w14:paraId="13FF049A" w14:textId="7B939066">
      <w:pPr>
        <w:pStyle w:val="Normal"/>
        <w:bidi w:val="0"/>
        <w:spacing w:before="0" w:beforeAutospacing="off" w:after="160" w:afterAutospacing="off" w:line="259" w:lineRule="auto"/>
        <w:ind w:left="0" w:right="0"/>
        <w:jc w:val="left"/>
      </w:pPr>
    </w:p>
    <w:p w:rsidR="73E24B89" w:rsidP="73E24B89" w:rsidRDefault="73E24B89" w14:paraId="080B43E2" w14:textId="0095B210">
      <w:pPr>
        <w:pStyle w:val="Normal"/>
        <w:bidi w:val="0"/>
        <w:spacing w:before="0" w:beforeAutospacing="off" w:after="160" w:afterAutospacing="off" w:line="259" w:lineRule="auto"/>
        <w:ind w:left="0" w:right="0"/>
        <w:jc w:val="left"/>
        <w:rPr>
          <w:u w:val="single"/>
        </w:rPr>
      </w:pPr>
      <w:r w:rsidR="73E24B89">
        <w:rPr/>
        <w:t xml:space="preserve">PROCESO 2 – </w:t>
      </w:r>
      <w:r w:rsidRPr="73E24B89" w:rsidR="73E24B89">
        <w:rPr>
          <w:u w:val="single"/>
        </w:rPr>
        <w:t>C</w:t>
      </w:r>
      <w:r w:rsidRPr="73E24B89" w:rsidR="73E24B89">
        <w:rPr>
          <w:u w:val="single"/>
        </w:rPr>
        <w:t xml:space="preserve">ontar con procesos que se realicen con anticipación (cortar y etiquetar las comidas). </w:t>
      </w:r>
    </w:p>
    <w:p w:rsidR="73E24B89" w:rsidP="73E24B89" w:rsidRDefault="73E24B89" w14:paraId="2D529211" w14:textId="0BA94426">
      <w:pPr>
        <w:pStyle w:val="Normal"/>
        <w:bidi w:val="0"/>
        <w:spacing w:before="0" w:beforeAutospacing="off" w:after="160" w:afterAutospacing="off" w:line="259" w:lineRule="auto"/>
        <w:ind w:left="0" w:right="0"/>
        <w:jc w:val="left"/>
        <w:rPr>
          <w:u w:val="none"/>
        </w:rPr>
      </w:pPr>
      <w:r w:rsidR="73E24B89">
        <w:rPr>
          <w:u w:val="none"/>
        </w:rPr>
        <w:t>-El sistema debe permitir gestionar comida.</w:t>
      </w:r>
    </w:p>
    <w:p w:rsidR="73E24B89" w:rsidP="73E24B89" w:rsidRDefault="73E24B89" w14:paraId="4CDC30A1" w14:textId="0FF44913">
      <w:pPr>
        <w:pStyle w:val="Normal"/>
        <w:bidi w:val="0"/>
        <w:spacing w:before="0" w:beforeAutospacing="off" w:after="160" w:afterAutospacing="off" w:line="259" w:lineRule="auto"/>
        <w:ind w:left="0" w:right="0"/>
        <w:jc w:val="left"/>
      </w:pPr>
      <w:r w:rsidR="73E24B89">
        <w:rPr/>
        <w:t xml:space="preserve">Criterio de aceptación: UX, el sistema debe gestionar diferentes comidas ya </w:t>
      </w:r>
      <w:r w:rsidR="73E24B89">
        <w:rPr/>
        <w:t>preparadas</w:t>
      </w:r>
      <w:r w:rsidR="73E24B89">
        <w:rPr/>
        <w:t xml:space="preserve"> y dispensadas.</w:t>
      </w:r>
    </w:p>
    <w:p w:rsidR="73E24B89" w:rsidRDefault="73E24B89" w14:paraId="0CE4A23B" w14:textId="4D8DA32C">
      <w:r w:rsidR="73E24B89">
        <w:rPr/>
        <w:t xml:space="preserve">PROCESO 3 – </w:t>
      </w:r>
      <w:r w:rsidRPr="73E24B89" w:rsidR="73E24B89">
        <w:rPr>
          <w:u w:val="single"/>
        </w:rPr>
        <w:t>Contar con distintos medios de abonar la compra.</w:t>
      </w:r>
    </w:p>
    <w:p w:rsidR="73E24B89" w:rsidP="73E24B89" w:rsidRDefault="73E24B89" w14:paraId="7739D6DC" w14:textId="4D8DA32C">
      <w:pPr>
        <w:pStyle w:val="Normal"/>
        <w:bidi w:val="0"/>
        <w:spacing w:before="0" w:beforeAutospacing="off" w:after="160" w:afterAutospacing="off" w:line="259" w:lineRule="auto"/>
        <w:ind w:left="0" w:right="0"/>
        <w:jc w:val="left"/>
        <w:rPr>
          <w:u w:val="none"/>
        </w:rPr>
      </w:pPr>
      <w:r w:rsidR="73E24B89">
        <w:rPr>
          <w:u w:val="none"/>
        </w:rPr>
        <w:t>-El sistema debe permitir escoger la forma de pago.</w:t>
      </w:r>
    </w:p>
    <w:p w:rsidR="73E24B89" w:rsidP="73E24B89" w:rsidRDefault="73E24B89" w14:paraId="69B497BE" w14:textId="4D8DA32C">
      <w:pPr>
        <w:pStyle w:val="Normal"/>
        <w:bidi w:val="0"/>
        <w:spacing w:before="0" w:beforeAutospacing="off" w:after="160" w:afterAutospacing="off" w:line="259" w:lineRule="auto"/>
        <w:ind w:left="0" w:right="0"/>
        <w:jc w:val="left"/>
      </w:pPr>
      <w:r w:rsidR="73E24B89">
        <w:rPr/>
        <w:t>Criterio de aceptación: UX, el sistema brinda diferentes formas de pago para que la experiencia del usuario sea la mejor.</w:t>
      </w:r>
    </w:p>
    <w:p w:rsidR="73E24B89" w:rsidP="73E24B89" w:rsidRDefault="73E24B89" w14:paraId="256C744E" w14:textId="1F3155EB">
      <w:pPr>
        <w:pStyle w:val="Normal"/>
      </w:pPr>
      <w:r w:rsidR="73E24B89">
        <w:rPr>
          <w:u w:val="none"/>
        </w:rPr>
        <w:t xml:space="preserve">PROCESO 4 - </w:t>
      </w:r>
      <w:r w:rsidRPr="73E24B89" w:rsidR="73E24B89">
        <w:rPr>
          <w:u w:val="single"/>
        </w:rPr>
        <w:t>La incorporación de un sistema de gestión de los pedidos a través de una aplicación.</w:t>
      </w:r>
    </w:p>
    <w:p w:rsidR="73E24B89" w:rsidP="73E24B89" w:rsidRDefault="73E24B89" w14:paraId="3F797911" w14:textId="364E2402">
      <w:pPr>
        <w:pStyle w:val="Normal"/>
        <w:ind w:left="0"/>
        <w:rPr>
          <w:u w:val="none"/>
        </w:rPr>
      </w:pPr>
      <w:r w:rsidR="73E24B89">
        <w:rPr>
          <w:u w:val="none"/>
        </w:rPr>
        <w:t>1- El sistema debe organizar los pedidos según su estado actual</w:t>
      </w:r>
    </w:p>
    <w:p w:rsidR="73E24B89" w:rsidP="73E24B89" w:rsidRDefault="73E24B89" w14:paraId="7D5F6ECB" w14:textId="0921D9C1">
      <w:pPr>
        <w:pStyle w:val="Normal"/>
        <w:rPr>
          <w:u w:val="single"/>
        </w:rPr>
      </w:pPr>
      <w:r w:rsidR="73E24B89">
        <w:rPr>
          <w:u w:val="none"/>
        </w:rPr>
        <w:t>Criterios de aceptación: UX, favorece la experiencia del trabajador a la hora de entregar los pedidos</w:t>
      </w:r>
    </w:p>
    <w:p w:rsidR="73E24B89" w:rsidP="73E24B89" w:rsidRDefault="73E24B89" w14:paraId="645F3781" w14:textId="27E1CAF8">
      <w:pPr>
        <w:pStyle w:val="Normal"/>
        <w:rPr>
          <w:u w:val="none"/>
        </w:rPr>
      </w:pPr>
      <w:r w:rsidR="73E24B89">
        <w:rPr>
          <w:u w:val="none"/>
        </w:rPr>
        <w:t>2 – El sistema debe contar con una interfaz simple que muestre todos los productos disponibles en la cantina</w:t>
      </w:r>
    </w:p>
    <w:p w:rsidR="73E24B89" w:rsidP="73E24B89" w:rsidRDefault="73E24B89" w14:paraId="6DE4F826" w14:textId="53B0B372">
      <w:pPr>
        <w:pStyle w:val="Normal"/>
        <w:rPr>
          <w:u w:val="none"/>
        </w:rPr>
      </w:pPr>
      <w:r w:rsidR="73E24B89">
        <w:rPr>
          <w:u w:val="none"/>
        </w:rPr>
        <w:t>Criterios de aceptación: UI</w:t>
      </w:r>
    </w:p>
    <w:p w:rsidR="73E24B89" w:rsidP="73E24B89" w:rsidRDefault="73E24B89" w14:paraId="51A3EB7B" w14:textId="1DDFECD1">
      <w:pPr>
        <w:pStyle w:val="Normal"/>
        <w:ind w:left="0"/>
        <w:rPr>
          <w:u w:val="none"/>
        </w:rPr>
      </w:pPr>
      <w:r w:rsidR="73E24B89">
        <w:rPr>
          <w:u w:val="none"/>
        </w:rPr>
        <w:t>3- El sistema debe reducir los tiempos de espera en la cantina a 1 minuto por cliente</w:t>
      </w:r>
    </w:p>
    <w:p w:rsidR="73E24B89" w:rsidP="73E24B89" w:rsidRDefault="73E24B89" w14:paraId="59EF67CE" w14:textId="4317A948">
      <w:pPr>
        <w:pStyle w:val="Normal"/>
        <w:rPr>
          <w:u w:val="none"/>
        </w:rPr>
      </w:pPr>
      <w:r w:rsidR="73E24B89">
        <w:rPr>
          <w:u w:val="none"/>
        </w:rPr>
        <w:t xml:space="preserve">Criterios de aceptación: UX, favorece la experiencia del cliente ya que </w:t>
      </w:r>
      <w:r w:rsidR="73E24B89">
        <w:rPr>
          <w:u w:val="none"/>
        </w:rPr>
        <w:t>podrá</w:t>
      </w:r>
      <w:r w:rsidR="73E24B89">
        <w:rPr>
          <w:u w:val="none"/>
        </w:rPr>
        <w:t xml:space="preserve"> maximizar el tiempo del recreo al no tener que esperar a ser atendido</w:t>
      </w:r>
    </w:p>
    <w:p w:rsidR="73E24B89" w:rsidP="73E24B89" w:rsidRDefault="73E24B89" w14:paraId="6E2AB67F" w14:textId="487470D1">
      <w:pPr>
        <w:pStyle w:val="Normal"/>
        <w:rPr>
          <w:u w:val="none"/>
        </w:rPr>
      </w:pPr>
      <w:r w:rsidR="73E24B89">
        <w:rPr>
          <w:u w:val="none"/>
        </w:rPr>
        <w:t>4- Los pedidos solo pueden ser vistos, modificados o cancelados por los mismo clientes que lo realizaron</w:t>
      </w:r>
    </w:p>
    <w:p w:rsidR="73E24B89" w:rsidP="73E24B89" w:rsidRDefault="73E24B89" w14:paraId="4776312B" w14:textId="4D906221">
      <w:pPr>
        <w:pStyle w:val="Normal"/>
        <w:rPr>
          <w:u w:val="none"/>
        </w:rPr>
      </w:pPr>
      <w:r w:rsidR="73E24B89">
        <w:rPr>
          <w:u w:val="none"/>
        </w:rPr>
        <w:t>Criterios de aceptación: Seguridad, solo los clientes que realizan o modifican pedidos deben ver la información de los mismos</w:t>
      </w:r>
    </w:p>
    <w:p w:rsidR="73E24B89" w:rsidP="73E24B89" w:rsidRDefault="73E24B89" w14:paraId="758098FF" w14:textId="64FFEB49">
      <w:pPr>
        <w:pStyle w:val="Normal"/>
        <w:rPr>
          <w:u w:val="single"/>
        </w:rPr>
      </w:pPr>
    </w:p>
    <w:p w:rsidR="73E24B89" w:rsidP="73E24B89" w:rsidRDefault="73E24B89" w14:paraId="7DA4F4BF" w14:textId="49725DC7">
      <w:pPr>
        <w:pStyle w:val="Normal"/>
        <w:rPr>
          <w:u w:val="single"/>
        </w:rPr>
      </w:pPr>
      <w:r w:rsidR="73E24B89">
        <w:rPr>
          <w:u w:val="none"/>
        </w:rPr>
        <w:t>Criterios de aceptación:</w:t>
      </w:r>
    </w:p>
    <w:p w:rsidR="73E24B89" w:rsidP="73E24B89" w:rsidRDefault="73E24B89" w14:paraId="312F111A" w14:textId="12FD760F">
      <w:pPr>
        <w:pStyle w:val="Normal"/>
        <w:rPr>
          <w:u w:val="none"/>
        </w:rPr>
      </w:pPr>
      <w:r w:rsidR="73E24B89">
        <w:rPr>
          <w:u w:val="none"/>
        </w:rPr>
        <w:t>PROCESO 5 -</w:t>
      </w:r>
    </w:p>
    <w:sectPr w:rsidR="001D1085">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int2:observations>
    <int2:textHash int2:hashCode="FHjAKKFnCcsy2L" int2:id="yq3Z0JEA">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nsid w:val="4b00e9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d176c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ad2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93e07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adf196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208a76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6b2ff4f"/>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39718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a4934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799933AB"/>
    <w:multiLevelType w:val="hybridMultilevel"/>
    <w:tmpl w:val="E8E4141C"/>
    <w:lvl w:ilvl="0" w:tplc="963615A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2CF"/>
    <w:rsid w:val="001054E0"/>
    <w:rsid w:val="001673F3"/>
    <w:rsid w:val="001B29A3"/>
    <w:rsid w:val="001C79CC"/>
    <w:rsid w:val="001D1085"/>
    <w:rsid w:val="001E0F96"/>
    <w:rsid w:val="002550A3"/>
    <w:rsid w:val="002573F6"/>
    <w:rsid w:val="00276B46"/>
    <w:rsid w:val="002F39B0"/>
    <w:rsid w:val="003001AA"/>
    <w:rsid w:val="00353542"/>
    <w:rsid w:val="00393B31"/>
    <w:rsid w:val="003C02FF"/>
    <w:rsid w:val="003C6625"/>
    <w:rsid w:val="004034DF"/>
    <w:rsid w:val="005327BB"/>
    <w:rsid w:val="005604A5"/>
    <w:rsid w:val="00637CA2"/>
    <w:rsid w:val="006577D0"/>
    <w:rsid w:val="00680598"/>
    <w:rsid w:val="006945D4"/>
    <w:rsid w:val="00741B5D"/>
    <w:rsid w:val="007851C9"/>
    <w:rsid w:val="00793C7E"/>
    <w:rsid w:val="007A526F"/>
    <w:rsid w:val="007B141F"/>
    <w:rsid w:val="0082430E"/>
    <w:rsid w:val="00827B4A"/>
    <w:rsid w:val="008E19F1"/>
    <w:rsid w:val="00944796"/>
    <w:rsid w:val="00946387"/>
    <w:rsid w:val="009533D2"/>
    <w:rsid w:val="009A782A"/>
    <w:rsid w:val="009B3A22"/>
    <w:rsid w:val="00A07FD4"/>
    <w:rsid w:val="00A32EDB"/>
    <w:rsid w:val="00A7214B"/>
    <w:rsid w:val="00AC58F5"/>
    <w:rsid w:val="00B55F00"/>
    <w:rsid w:val="00B82505"/>
    <w:rsid w:val="00BB3AF7"/>
    <w:rsid w:val="00C57969"/>
    <w:rsid w:val="00C632CF"/>
    <w:rsid w:val="00C66E36"/>
    <w:rsid w:val="00C85D8D"/>
    <w:rsid w:val="00CE6F9E"/>
    <w:rsid w:val="00CF0739"/>
    <w:rsid w:val="00D03A7F"/>
    <w:rsid w:val="00D357BB"/>
    <w:rsid w:val="00D42F0D"/>
    <w:rsid w:val="00E44295"/>
    <w:rsid w:val="00E57A53"/>
    <w:rsid w:val="00E76806"/>
    <w:rsid w:val="00E9507A"/>
    <w:rsid w:val="00ED53F6"/>
    <w:rsid w:val="00F16F07"/>
    <w:rsid w:val="00F62CC5"/>
    <w:rsid w:val="00F773CD"/>
    <w:rsid w:val="033AAC81"/>
    <w:rsid w:val="12CF9941"/>
    <w:rsid w:val="16FAFCF6"/>
    <w:rsid w:val="1D0759D1"/>
    <w:rsid w:val="24897AF2"/>
    <w:rsid w:val="2C75702D"/>
    <w:rsid w:val="4958DC28"/>
    <w:rsid w:val="6E4DECCE"/>
    <w:rsid w:val="73E24B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232D"/>
  <w15:chartTrackingRefBased/>
  <w15:docId w15:val="{0E8CDAB3-6213-4AD2-9E77-4D29CC90C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aragraph" w:customStyle="1">
    <w:name w:val="paragraph"/>
    <w:basedOn w:val="Normal"/>
    <w:rsid w:val="00C632CF"/>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normaltextrun" w:customStyle="1">
    <w:name w:val="normaltextrun"/>
    <w:basedOn w:val="Fuentedeprrafopredeter"/>
    <w:rsid w:val="00C632CF"/>
  </w:style>
  <w:style w:type="character" w:styleId="eop" w:customStyle="1">
    <w:name w:val="eop"/>
    <w:basedOn w:val="Fuentedeprrafopredeter"/>
    <w:rsid w:val="00C632CF"/>
  </w:style>
  <w:style w:type="paragraph" w:styleId="Prrafodelista">
    <w:name w:val="List Paragraph"/>
    <w:basedOn w:val="Normal"/>
    <w:uiPriority w:val="34"/>
    <w:qFormat/>
    <w:rsid w:val="00A32EDB"/>
    <w:pPr>
      <w:ind w:left="720"/>
      <w:contextualSpacing/>
    </w:pPr>
  </w:style>
  <w:style w:type="paragraph" w:styleId="Revisin">
    <w:name w:val="Revision"/>
    <w:hidden/>
    <w:uiPriority w:val="99"/>
    <w:semiHidden/>
    <w:rsid w:val="004034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892040">
      <w:bodyDiv w:val="1"/>
      <w:marLeft w:val="0"/>
      <w:marRight w:val="0"/>
      <w:marTop w:val="0"/>
      <w:marBottom w:val="0"/>
      <w:divBdr>
        <w:top w:val="none" w:sz="0" w:space="0" w:color="auto"/>
        <w:left w:val="none" w:sz="0" w:space="0" w:color="auto"/>
        <w:bottom w:val="none" w:sz="0" w:space="0" w:color="auto"/>
        <w:right w:val="none" w:sz="0" w:space="0" w:color="auto"/>
      </w:divBdr>
      <w:divsChild>
        <w:div w:id="1179352220">
          <w:marLeft w:val="0"/>
          <w:marRight w:val="0"/>
          <w:marTop w:val="0"/>
          <w:marBottom w:val="0"/>
          <w:divBdr>
            <w:top w:val="none" w:sz="0" w:space="0" w:color="auto"/>
            <w:left w:val="none" w:sz="0" w:space="0" w:color="auto"/>
            <w:bottom w:val="none" w:sz="0" w:space="0" w:color="auto"/>
            <w:right w:val="none" w:sz="0" w:space="0" w:color="auto"/>
          </w:divBdr>
        </w:div>
        <w:div w:id="327633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image" Target="/media/image2.png" Id="R5a2019e7582e4392" /><Relationship Type="http://schemas.openxmlformats.org/officeDocument/2006/relationships/image" Target="/media/image3.png" Id="Rd264781dab2f4d99" /><Relationship Type="http://schemas.openxmlformats.org/officeDocument/2006/relationships/image" Target="/media/image4.png" Id="R8c69ad1062224c7f" /><Relationship Type="http://schemas.microsoft.com/office/2020/10/relationships/intelligence" Target="intelligence2.xml" Id="Re9a9754816cd4e4a"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Juan Manuel Perez Cardozo</dc:creator>
  <keywords/>
  <dc:description/>
  <lastModifiedBy>LUCAS CORDERO</lastModifiedBy>
  <revision>60</revision>
  <dcterms:created xsi:type="dcterms:W3CDTF">2023-04-20T01:35:00.0000000Z</dcterms:created>
  <dcterms:modified xsi:type="dcterms:W3CDTF">2023-04-20T20:54:18.6732310Z</dcterms:modified>
</coreProperties>
</file>