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1A" w:rsidRDefault="001F731A" w:rsidP="001F731A">
      <w:pPr>
        <w:pStyle w:val="Title"/>
      </w:pPr>
      <w:r>
        <w:t>Homework – Java 00</w:t>
      </w:r>
      <w:r w:rsidR="00CF71B6">
        <w:t>6</w:t>
      </w:r>
    </w:p>
    <w:p w:rsidR="001F731A" w:rsidRDefault="00CF71B6" w:rsidP="001F731A">
      <w:pPr>
        <w:pStyle w:val="Heading1"/>
      </w:pPr>
      <w:r>
        <w:t>Lambdas</w:t>
      </w:r>
    </w:p>
    <w:p w:rsidR="001F731A" w:rsidRDefault="001F731A" w:rsidP="001F731A"/>
    <w:p w:rsidR="001F731A" w:rsidRDefault="001F731A" w:rsidP="001F731A">
      <w:r>
        <w:t>Root folder: ja</w:t>
      </w:r>
      <w:r w:rsidR="00CF71B6">
        <w:t>va_training/assignments/java_006/lambda</w:t>
      </w:r>
    </w:p>
    <w:p w:rsidR="001F731A" w:rsidRDefault="001F731A" w:rsidP="001F731A">
      <w:pPr>
        <w:pStyle w:val="Heading2"/>
      </w:pPr>
      <w:r>
        <w:t>Assignments</w:t>
      </w:r>
    </w:p>
    <w:p w:rsidR="001F731A" w:rsidRDefault="00A550C1" w:rsidP="001F731A">
      <w:pPr>
        <w:pStyle w:val="ListParagraph"/>
        <w:numPr>
          <w:ilvl w:val="0"/>
          <w:numId w:val="1"/>
        </w:numPr>
      </w:pPr>
      <w:r>
        <w:t>Basic Sorting</w:t>
      </w:r>
    </w:p>
    <w:p w:rsidR="001F731A" w:rsidRDefault="00CA12A8" w:rsidP="001F731A">
      <w:pPr>
        <w:pStyle w:val="ListParagraph"/>
        <w:numPr>
          <w:ilvl w:val="0"/>
          <w:numId w:val="1"/>
        </w:numPr>
      </w:pPr>
      <w:r>
        <w:t>Head or</w:t>
      </w:r>
      <w:r w:rsidR="00A550C1">
        <w:t xml:space="preserve"> Tail</w:t>
      </w:r>
    </w:p>
    <w:p w:rsidR="003B4A90" w:rsidRDefault="003B4A90" w:rsidP="001F731A">
      <w:pPr>
        <w:pStyle w:val="ListParagraph"/>
        <w:numPr>
          <w:ilvl w:val="0"/>
          <w:numId w:val="1"/>
        </w:numPr>
      </w:pPr>
      <w:r>
        <w:t>Game of Dice</w:t>
      </w:r>
    </w:p>
    <w:p w:rsidR="009B06C8" w:rsidRDefault="009B06C8" w:rsidP="001F731A">
      <w:pPr>
        <w:pStyle w:val="ListParagraph"/>
        <w:numPr>
          <w:ilvl w:val="0"/>
          <w:numId w:val="1"/>
        </w:numPr>
      </w:pPr>
      <w:r>
        <w:t>String Array Utilities</w:t>
      </w:r>
    </w:p>
    <w:p w:rsidR="001F731A" w:rsidRDefault="001F731A" w:rsidP="001F731A"/>
    <w:p w:rsidR="001F731A" w:rsidRDefault="00A550C1" w:rsidP="001F731A">
      <w:pPr>
        <w:pStyle w:val="Heading2"/>
      </w:pPr>
      <w:r>
        <w:t>Basic Sorting</w:t>
      </w:r>
    </w:p>
    <w:p w:rsidR="001F731A" w:rsidRPr="001F731A" w:rsidRDefault="001F731A" w:rsidP="001F731A">
      <w:pPr>
        <w:rPr>
          <w:b/>
        </w:rPr>
      </w:pPr>
      <w:r w:rsidRPr="001F731A">
        <w:rPr>
          <w:b/>
        </w:rPr>
        <w:t xml:space="preserve">folder: </w:t>
      </w:r>
      <w:r w:rsidR="00A550C1">
        <w:rPr>
          <w:b/>
        </w:rPr>
        <w:t>basicsorting</w:t>
      </w:r>
    </w:p>
    <w:p w:rsidR="001F731A" w:rsidRDefault="001F731A" w:rsidP="001F731A">
      <w:pPr>
        <w:pStyle w:val="Heading3"/>
      </w:pPr>
      <w:r>
        <w:t>Quick Description</w:t>
      </w:r>
    </w:p>
    <w:p w:rsidR="001F731A" w:rsidRDefault="00A550C1" w:rsidP="001F731A">
      <w:r>
        <w:t>Using lambdas, create a simple sort method, and try it on 2 different types of arrays, one of integers and one of strings.</w:t>
      </w:r>
    </w:p>
    <w:p w:rsidR="00A550C1" w:rsidRDefault="00A550C1" w:rsidP="001F731A">
      <w:r>
        <w:t>int[] numArr = { 10, 3, 4, 15, 7, 9, 1, 21 };</w:t>
      </w:r>
    </w:p>
    <w:p w:rsidR="00A550C1" w:rsidRDefault="00A550C1" w:rsidP="001F731A">
      <w:r>
        <w:t>String[] strArr = { “claude”, “Phil”, “lois”, “clark”, “Arthur”, “Mera”, “bruce” }</w:t>
      </w:r>
    </w:p>
    <w:p w:rsidR="00A550C1" w:rsidRDefault="00A550C1">
      <w:r>
        <w:t>The features of your lambdas are as follows:</w:t>
      </w:r>
    </w:p>
    <w:p w:rsidR="00A550C1" w:rsidRPr="00A550C1" w:rsidRDefault="00A550C1" w:rsidP="00A550C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can use generics</w:t>
      </w:r>
    </w:p>
    <w:p w:rsidR="00A550C1" w:rsidRPr="00A550C1" w:rsidRDefault="00A550C1" w:rsidP="00A550C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can take a parameter which allows for sorting asc/desc</w:t>
      </w:r>
      <w:r w:rsidR="009A7177">
        <w:t xml:space="preserve"> direction (asc = ascending and desc = descending) </w:t>
      </w:r>
      <w:r w:rsidR="009A7177">
        <w:sym w:font="Wingdings" w:char="F0DF"/>
      </w:r>
      <w:r w:rsidR="009A7177">
        <w:t xml:space="preserve"> read up on these terms online if you are unfamiliar</w:t>
      </w:r>
    </w:p>
    <w:p w:rsidR="00A550C1" w:rsidRPr="00A550C1" w:rsidRDefault="00A550C1" w:rsidP="00A550C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if detecting a String, can take an optional 3</w:t>
      </w:r>
      <w:r w:rsidRPr="00A550C1">
        <w:rPr>
          <w:vertAlign w:val="superscript"/>
        </w:rPr>
        <w:t>rd</w:t>
      </w:r>
      <w:r>
        <w:t xml:space="preserve"> parameter which can sort case sensitive, case insensitive</w:t>
      </w:r>
    </w:p>
    <w:p w:rsidR="009A7177" w:rsidRDefault="009A7177" w:rsidP="00A550C1">
      <w:r>
        <w:t xml:space="preserve">So, you will sort the numArr in both asc and desc output </w:t>
      </w:r>
    </w:p>
    <w:p w:rsidR="009A7177" w:rsidRDefault="009A7177" w:rsidP="00A550C1">
      <w:r>
        <w:t>You will sort the strArr in both asc and desc output, but will also ensure that for each direction, you will have case sensitivity on or off.</w:t>
      </w:r>
    </w:p>
    <w:p w:rsidR="009A7177" w:rsidRDefault="009A7177" w:rsidP="00A550C1">
      <w:r>
        <w:t>Ensure your output follows this type of template:</w:t>
      </w:r>
    </w:p>
    <w:p w:rsidR="009A7177" w:rsidRDefault="009A7177" w:rsidP="00A550C1">
      <w:r>
        <w:t>Initial Integer Array: { 10, 3, 4, 15, 7, 9, 1, 21 };</w:t>
      </w:r>
    </w:p>
    <w:p w:rsidR="009A7177" w:rsidRDefault="009A7177" w:rsidP="00A550C1">
      <w:r>
        <w:t>Sorted ASC: (….);</w:t>
      </w:r>
    </w:p>
    <w:p w:rsidR="009A7177" w:rsidRDefault="009A7177" w:rsidP="009A7177">
      <w:r>
        <w:t>Sorted DESC: (….);</w:t>
      </w:r>
    </w:p>
    <w:p w:rsidR="009A7177" w:rsidRDefault="009A7177" w:rsidP="009A7177">
      <w:r>
        <w:t>Initial String Array:</w:t>
      </w:r>
      <w:r w:rsidRPr="009A7177">
        <w:t xml:space="preserve"> </w:t>
      </w:r>
      <w:r>
        <w:t>{ “claude”, “Phil”, “lois”, “clark”, “Arthur”, “Mera”, “bruce” }</w:t>
      </w:r>
    </w:p>
    <w:p w:rsidR="009A7177" w:rsidRDefault="009A7177" w:rsidP="009A7177"/>
    <w:p w:rsidR="009A7177" w:rsidRDefault="009A7177" w:rsidP="009A7177">
      <w:r>
        <w:t>Sorted ASC and CASE SENSITIVITY ON: (….);</w:t>
      </w:r>
    </w:p>
    <w:p w:rsidR="009A7177" w:rsidRDefault="009A7177" w:rsidP="009A7177">
      <w:r>
        <w:t>Sorted ASC and CASE SENSITIVITY OFF: (….);</w:t>
      </w:r>
    </w:p>
    <w:p w:rsidR="009A7177" w:rsidRDefault="009A7177" w:rsidP="009A7177">
      <w:r>
        <w:t>Sorted DESC and CASE SENSITIVITY ON: (….);</w:t>
      </w:r>
    </w:p>
    <w:p w:rsidR="009A7177" w:rsidRDefault="009A7177" w:rsidP="009A7177">
      <w:r>
        <w:t>Sorted DESC and CASE SENSITIVITY OFF: (….);</w:t>
      </w:r>
    </w:p>
    <w:p w:rsidR="009A7177" w:rsidRDefault="009A7177" w:rsidP="00A550C1"/>
    <w:p w:rsidR="00A550C1" w:rsidRDefault="00A550C1" w:rsidP="00A550C1">
      <w:r>
        <w:t xml:space="preserve">Hint: Info on optional parameters in Java 8 lambda expressions: </w:t>
      </w:r>
      <w:hyperlink r:id="rId5" w:history="1">
        <w:r>
          <w:rPr>
            <w:rStyle w:val="Hyperlink"/>
          </w:rPr>
          <w:t>http://sososoftware.blogspot.com/2015/07/title.html</w:t>
        </w:r>
      </w:hyperlink>
    </w:p>
    <w:p w:rsidR="00A550C1" w:rsidRDefault="00A550C1">
      <w:r>
        <w:br w:type="page"/>
      </w:r>
    </w:p>
    <w:p w:rsidR="00A550C1" w:rsidRDefault="00EC2D64" w:rsidP="00A550C1">
      <w:pPr>
        <w:pStyle w:val="Heading2"/>
      </w:pPr>
      <w:r>
        <w:lastRenderedPageBreak/>
        <w:t>Head or</w:t>
      </w:r>
      <w:bookmarkStart w:id="0" w:name="_GoBack"/>
      <w:bookmarkEnd w:id="0"/>
      <w:r w:rsidR="00A550C1">
        <w:t xml:space="preserve"> Tail</w:t>
      </w:r>
    </w:p>
    <w:p w:rsidR="00A550C1" w:rsidRPr="001F731A" w:rsidRDefault="00A550C1" w:rsidP="00A550C1">
      <w:pPr>
        <w:rPr>
          <w:b/>
        </w:rPr>
      </w:pPr>
      <w:r w:rsidRPr="001F731A">
        <w:rPr>
          <w:b/>
        </w:rPr>
        <w:t xml:space="preserve">folder: </w:t>
      </w:r>
      <w:r>
        <w:rPr>
          <w:b/>
        </w:rPr>
        <w:t>headortail</w:t>
      </w:r>
    </w:p>
    <w:p w:rsidR="00A550C1" w:rsidRDefault="00A550C1" w:rsidP="00A550C1">
      <w:pPr>
        <w:pStyle w:val="Heading3"/>
      </w:pPr>
      <w:r>
        <w:t>Quick Description</w:t>
      </w:r>
    </w:p>
    <w:p w:rsidR="00A550C1" w:rsidRDefault="00A550C1" w:rsidP="00A550C1">
      <w:r>
        <w:t xml:space="preserve">Using lambdas, </w:t>
      </w:r>
      <w:r w:rsidR="003B4A90">
        <w:t>create a program to write is to display “The Coin Flip is: Head” or “The Coin Flip is: Tail” every time it executes.</w:t>
      </w:r>
    </w:p>
    <w:p w:rsidR="003B4A90" w:rsidRDefault="003B4A90" w:rsidP="00A550C1">
      <w:r>
        <w:t>You will keep a loop where typing Q or q will quit.</w:t>
      </w:r>
    </w:p>
    <w:p w:rsidR="003B4A90" w:rsidRDefault="003B4A90" w:rsidP="003B4A90">
      <w:pPr>
        <w:pStyle w:val="Heading3"/>
      </w:pPr>
      <w:r>
        <w:t>Expected Lambdas</w:t>
      </w:r>
    </w:p>
    <w:p w:rsidR="003B4A90" w:rsidRDefault="003B4A90" w:rsidP="00A550C1">
      <w:r>
        <w:t>One lambda will create a method that returns a random number which will be a whole integer between 1 and 2 inclusively</w:t>
      </w:r>
    </w:p>
    <w:p w:rsidR="003B4A90" w:rsidRDefault="003B4A90" w:rsidP="00A550C1">
      <w:r>
        <w:t>The other lambda will take the value from the previous one and wil assign “Head” is 1 is passed and “Tail” is 2 is passed.</w:t>
      </w:r>
    </w:p>
    <w:p w:rsidR="003B4A90" w:rsidRDefault="003B4A90" w:rsidP="003B4A90">
      <w:pPr>
        <w:pStyle w:val="Heading3"/>
      </w:pPr>
      <w:r>
        <w:t>App features</w:t>
      </w:r>
    </w:p>
    <w:p w:rsidR="00F411E6" w:rsidRDefault="003B4A90" w:rsidP="001F731A">
      <w:r>
        <w:t>As such expect that the program works as follows:</w:t>
      </w:r>
    </w:p>
    <w:p w:rsidR="003B4A90" w:rsidRDefault="003B4A90" w:rsidP="003B4A90">
      <w:pPr>
        <w:pStyle w:val="Heading3"/>
      </w:pPr>
      <w:r>
        <w:t>Output and Interactions</w:t>
      </w:r>
    </w:p>
    <w:p w:rsidR="003B4A90" w:rsidRDefault="003B4A90" w:rsidP="003B4A90">
      <w:r>
        <w:t>INIT: “Welcome to the game of Head or Tail where you will flip your life away!”</w:t>
      </w:r>
    </w:p>
    <w:p w:rsidR="003B4A90" w:rsidRDefault="003B4A90" w:rsidP="003B4A90">
      <w:r>
        <w:t>FIRST PASS: “Press the F key and flip your luck!”</w:t>
      </w:r>
    </w:p>
    <w:p w:rsidR="003B4A90" w:rsidRDefault="003B4A90" w:rsidP="003B4A90">
      <w:r>
        <w:t>CONDITIONAL OUTPUT: “The coin flip is: Head!” &lt;or&gt; “The coin flip is: Tail!”</w:t>
      </w:r>
    </w:p>
    <w:p w:rsidR="003B4A90" w:rsidRDefault="003B4A90" w:rsidP="003B4A90">
      <w:r>
        <w:t>END OR CONTINUE: “Press the F key to try again, press Q or q to Quit”</w:t>
      </w:r>
    </w:p>
    <w:p w:rsidR="003B4A90" w:rsidRDefault="003B4A90" w:rsidP="003B4A90">
      <w:r>
        <w:t xml:space="preserve">if Q or q: </w:t>
      </w:r>
    </w:p>
    <w:p w:rsidR="003B4A90" w:rsidRDefault="003B4A90" w:rsidP="003B4A90">
      <w:pPr>
        <w:ind w:firstLine="720"/>
      </w:pPr>
      <w:r>
        <w:t>“Thank you for playing”.</w:t>
      </w:r>
    </w:p>
    <w:p w:rsidR="003B4A90" w:rsidRDefault="003B4A90" w:rsidP="003B4A90">
      <w:r>
        <w:t>else</w:t>
      </w:r>
    </w:p>
    <w:p w:rsidR="003B4A90" w:rsidRDefault="003B4A90" w:rsidP="003B4A90">
      <w:pPr>
        <w:ind w:firstLine="720"/>
      </w:pPr>
      <w:r>
        <w:t>CONDITIONAL OUTPUT: “The coin flip is: Head!” &lt;or&gt; “The coin flip is: Tail!”</w:t>
      </w:r>
    </w:p>
    <w:p w:rsidR="003B4A90" w:rsidRDefault="003B4A90" w:rsidP="003B4A90">
      <w:pPr>
        <w:ind w:firstLine="720"/>
      </w:pPr>
      <w:r>
        <w:t>END OR CONTINUE: “Press the F key to try again, press Q or q to Quit”</w:t>
      </w:r>
    </w:p>
    <w:p w:rsidR="003B4A90" w:rsidRDefault="003B4A90">
      <w:r>
        <w:br w:type="page"/>
      </w:r>
    </w:p>
    <w:p w:rsidR="003B4A90" w:rsidRDefault="003B4A90" w:rsidP="003B4A90">
      <w:pPr>
        <w:pStyle w:val="Heading2"/>
      </w:pPr>
      <w:r>
        <w:lastRenderedPageBreak/>
        <w:t>Game of Dice</w:t>
      </w:r>
    </w:p>
    <w:p w:rsidR="003B4A90" w:rsidRPr="001F731A" w:rsidRDefault="003B4A90" w:rsidP="003B4A90">
      <w:pPr>
        <w:rPr>
          <w:b/>
        </w:rPr>
      </w:pPr>
      <w:r w:rsidRPr="001F731A">
        <w:rPr>
          <w:b/>
        </w:rPr>
        <w:t xml:space="preserve">folder: </w:t>
      </w:r>
      <w:r w:rsidR="009B06C8">
        <w:rPr>
          <w:b/>
        </w:rPr>
        <w:t>gameofdice</w:t>
      </w:r>
      <w:r w:rsidR="008952BB">
        <w:rPr>
          <w:b/>
        </w:rPr>
        <w:t>_refactored</w:t>
      </w:r>
    </w:p>
    <w:p w:rsidR="003B4A90" w:rsidRDefault="003B4A90" w:rsidP="003B4A90">
      <w:pPr>
        <w:pStyle w:val="Heading3"/>
      </w:pPr>
      <w:r>
        <w:t>Quick Description</w:t>
      </w:r>
    </w:p>
    <w:p w:rsidR="009B06C8" w:rsidRDefault="009B06C8" w:rsidP="009B06C8">
      <w:r>
        <w:t>Refactor your Assignment 7: Game of Dice code that you did initially as part of your Homework Java 001 assignments.  This was initially saved as “Assignment07_GameOfDice”</w:t>
      </w:r>
    </w:p>
    <w:p w:rsidR="009B06C8" w:rsidRDefault="009B06C8" w:rsidP="009B06C8">
      <w:r>
        <w:t>You will be refactoring to take advantage of lambdas in your code.  The functionally and the app will work with identical expectations.  No change in the functionality of the program.</w:t>
      </w:r>
    </w:p>
    <w:p w:rsidR="008952BB" w:rsidRDefault="008952BB" w:rsidP="009B06C8">
      <w:r>
        <w:t>When storing your app, ensure you also provide the original app as well, therefore so that it can easily be compared.</w:t>
      </w:r>
    </w:p>
    <w:p w:rsidR="003B4A90" w:rsidRDefault="003B4A90" w:rsidP="003B4A90"/>
    <w:p w:rsidR="009B06C8" w:rsidRDefault="009B06C8">
      <w:r>
        <w:br w:type="page"/>
      </w:r>
    </w:p>
    <w:p w:rsidR="009B06C8" w:rsidRDefault="009B06C8" w:rsidP="009B06C8">
      <w:pPr>
        <w:pStyle w:val="Heading2"/>
      </w:pPr>
      <w:r>
        <w:lastRenderedPageBreak/>
        <w:t>String Array Utilities</w:t>
      </w:r>
    </w:p>
    <w:p w:rsidR="009B06C8" w:rsidRPr="001F731A" w:rsidRDefault="009B06C8" w:rsidP="009B06C8">
      <w:pPr>
        <w:rPr>
          <w:b/>
        </w:rPr>
      </w:pPr>
      <w:r w:rsidRPr="001F731A">
        <w:rPr>
          <w:b/>
        </w:rPr>
        <w:t xml:space="preserve">folder: </w:t>
      </w:r>
      <w:r>
        <w:rPr>
          <w:b/>
        </w:rPr>
        <w:t>stringarrayutilities</w:t>
      </w:r>
      <w:r w:rsidR="008952BB">
        <w:rPr>
          <w:b/>
        </w:rPr>
        <w:t>_refactored</w:t>
      </w:r>
    </w:p>
    <w:p w:rsidR="009B06C8" w:rsidRDefault="009B06C8" w:rsidP="009B06C8">
      <w:pPr>
        <w:pStyle w:val="Heading3"/>
      </w:pPr>
      <w:r>
        <w:t>Quick Description</w:t>
      </w:r>
    </w:p>
    <w:p w:rsidR="009B06C8" w:rsidRDefault="009B06C8" w:rsidP="009B06C8">
      <w:r>
        <w:t>Refactor your Assignment 8: String Array Utilities code that you did initially as part of your Homework Java 001 assignments.  This was initially saved as “Assignment08_StringArrayUtilities”</w:t>
      </w:r>
    </w:p>
    <w:p w:rsidR="009B06C8" w:rsidRDefault="009B06C8" w:rsidP="009B06C8">
      <w:r>
        <w:t>You will be refactoring to take advantage of lambdas in your code.  The functionally and the app will work with identical expectations.  No change in the functionality of the program.</w:t>
      </w:r>
    </w:p>
    <w:p w:rsidR="009B06C8" w:rsidRDefault="008952BB" w:rsidP="009B06C8">
      <w:r>
        <w:t>When storing your app, ensure you also provide the original app as well, therefore so that it can easily be compared.</w:t>
      </w:r>
    </w:p>
    <w:p w:rsidR="003B4A90" w:rsidRDefault="003B4A90" w:rsidP="003B4A90"/>
    <w:sectPr w:rsidR="003B4A90" w:rsidSect="00A550C1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3B00"/>
    <w:multiLevelType w:val="hybridMultilevel"/>
    <w:tmpl w:val="54C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0774"/>
    <w:multiLevelType w:val="hybridMultilevel"/>
    <w:tmpl w:val="2EF2614A"/>
    <w:lvl w:ilvl="0" w:tplc="C00884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E11FD"/>
    <w:multiLevelType w:val="multilevel"/>
    <w:tmpl w:val="7D7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42965"/>
    <w:multiLevelType w:val="hybridMultilevel"/>
    <w:tmpl w:val="94F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3E4C"/>
    <w:multiLevelType w:val="hybridMultilevel"/>
    <w:tmpl w:val="655A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64DE7"/>
    <w:multiLevelType w:val="hybridMultilevel"/>
    <w:tmpl w:val="6D1E9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4D67"/>
    <w:multiLevelType w:val="hybridMultilevel"/>
    <w:tmpl w:val="2EF2614A"/>
    <w:lvl w:ilvl="0" w:tplc="C00884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D1C0C"/>
    <w:multiLevelType w:val="hybridMultilevel"/>
    <w:tmpl w:val="41F6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0ACC"/>
    <w:multiLevelType w:val="hybridMultilevel"/>
    <w:tmpl w:val="EA88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A"/>
    <w:rsid w:val="00082724"/>
    <w:rsid w:val="001F731A"/>
    <w:rsid w:val="003B4A90"/>
    <w:rsid w:val="005348FC"/>
    <w:rsid w:val="006051FC"/>
    <w:rsid w:val="00781E6F"/>
    <w:rsid w:val="008952BB"/>
    <w:rsid w:val="00913241"/>
    <w:rsid w:val="009A7177"/>
    <w:rsid w:val="009B06C8"/>
    <w:rsid w:val="00A550C1"/>
    <w:rsid w:val="00AB3E8D"/>
    <w:rsid w:val="00B92284"/>
    <w:rsid w:val="00CA12A8"/>
    <w:rsid w:val="00CF71B6"/>
    <w:rsid w:val="00EC2D64"/>
    <w:rsid w:val="00F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28776-29BA-481F-8C36-12F97C17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3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7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827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sosoftware.blogspot.com/2015/07/tit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Gauthier</dc:creator>
  <cp:keywords/>
  <dc:description/>
  <cp:lastModifiedBy>Claude Gauthier</cp:lastModifiedBy>
  <cp:revision>10</cp:revision>
  <dcterms:created xsi:type="dcterms:W3CDTF">2019-07-11T19:31:00Z</dcterms:created>
  <dcterms:modified xsi:type="dcterms:W3CDTF">2019-07-16T13:17:00Z</dcterms:modified>
</cp:coreProperties>
</file>