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1A" w:rsidRDefault="001F731A" w:rsidP="001F731A">
      <w:pPr>
        <w:pStyle w:val="Title"/>
      </w:pPr>
      <w:bookmarkStart w:id="0" w:name="_GoBack"/>
      <w:bookmarkEnd w:id="0"/>
      <w:r>
        <w:t>Homework – Java 00</w:t>
      </w:r>
      <w:r w:rsidR="007952B0">
        <w:t>7</w:t>
      </w:r>
    </w:p>
    <w:p w:rsidR="001F731A" w:rsidRDefault="007952B0" w:rsidP="001F731A">
      <w:pPr>
        <w:pStyle w:val="Heading1"/>
      </w:pPr>
      <w:r>
        <w:t>Swing</w:t>
      </w:r>
    </w:p>
    <w:p w:rsidR="001F731A" w:rsidRDefault="001F731A" w:rsidP="001F731A"/>
    <w:p w:rsidR="001F731A" w:rsidRPr="00A9020C" w:rsidRDefault="001F731A" w:rsidP="001F731A">
      <w:pPr>
        <w:rPr>
          <w:b/>
        </w:rPr>
      </w:pPr>
      <w:r w:rsidRPr="00A9020C">
        <w:rPr>
          <w:b/>
        </w:rPr>
        <w:t xml:space="preserve">Root folder: </w:t>
      </w:r>
      <w:r w:rsidRPr="00A9020C">
        <w:rPr>
          <w:rFonts w:ascii="Courier New" w:hAnsi="Courier New" w:cs="Courier New"/>
          <w:b/>
        </w:rPr>
        <w:t>ja</w:t>
      </w:r>
      <w:r w:rsidR="00CF71B6" w:rsidRPr="00A9020C">
        <w:rPr>
          <w:rFonts w:ascii="Courier New" w:hAnsi="Courier New" w:cs="Courier New"/>
          <w:b/>
        </w:rPr>
        <w:t>va_training/assignments/java_00</w:t>
      </w:r>
      <w:r w:rsidR="007952B0" w:rsidRPr="00A9020C">
        <w:rPr>
          <w:rFonts w:ascii="Courier New" w:hAnsi="Courier New" w:cs="Courier New"/>
          <w:b/>
        </w:rPr>
        <w:t>7</w:t>
      </w:r>
      <w:r w:rsidR="00CF71B6" w:rsidRPr="00A9020C">
        <w:rPr>
          <w:rFonts w:ascii="Courier New" w:hAnsi="Courier New" w:cs="Courier New"/>
          <w:b/>
        </w:rPr>
        <w:t>/</w:t>
      </w:r>
    </w:p>
    <w:p w:rsidR="007952B0" w:rsidRDefault="007952B0" w:rsidP="001F731A">
      <w:pPr>
        <w:pStyle w:val="Heading2"/>
      </w:pPr>
      <w:r>
        <w:t>Background</w:t>
      </w:r>
    </w:p>
    <w:p w:rsidR="007952B0" w:rsidRPr="007952B0" w:rsidRDefault="007952B0" w:rsidP="007952B0">
      <w:r>
        <w:t>You will be inspiring yourself from the code samples provided to you and may have to do a little bit of research on your own.</w:t>
      </w:r>
    </w:p>
    <w:p w:rsidR="001F731A" w:rsidRDefault="001F731A" w:rsidP="001F731A">
      <w:pPr>
        <w:pStyle w:val="Heading2"/>
      </w:pPr>
      <w:r>
        <w:t>Assignments</w:t>
      </w:r>
    </w:p>
    <w:p w:rsidR="001F731A" w:rsidRDefault="00CA12A8" w:rsidP="001F731A">
      <w:pPr>
        <w:pStyle w:val="ListParagraph"/>
        <w:numPr>
          <w:ilvl w:val="0"/>
          <w:numId w:val="1"/>
        </w:numPr>
      </w:pPr>
      <w:r>
        <w:t>Head or</w:t>
      </w:r>
      <w:r w:rsidR="00A550C1">
        <w:t xml:space="preserve"> Tail</w:t>
      </w:r>
      <w:r w:rsidR="007952B0">
        <w:t xml:space="preserve"> (GUI style)</w:t>
      </w:r>
    </w:p>
    <w:p w:rsidR="003B4A90" w:rsidRDefault="003B4A90" w:rsidP="001F731A">
      <w:pPr>
        <w:pStyle w:val="ListParagraph"/>
        <w:numPr>
          <w:ilvl w:val="0"/>
          <w:numId w:val="1"/>
        </w:numPr>
      </w:pPr>
      <w:r>
        <w:t>Game of Dice</w:t>
      </w:r>
      <w:r w:rsidR="007952B0">
        <w:t xml:space="preserve"> (GUI style)</w:t>
      </w:r>
    </w:p>
    <w:p w:rsidR="007952B0" w:rsidRDefault="007952B0" w:rsidP="001F731A">
      <w:pPr>
        <w:pStyle w:val="ListParagraph"/>
        <w:numPr>
          <w:ilvl w:val="0"/>
          <w:numId w:val="1"/>
        </w:numPr>
      </w:pPr>
      <w:r>
        <w:t xml:space="preserve">Refactoring </w:t>
      </w:r>
      <w:r w:rsidR="00550461">
        <w:t>Sample Code</w:t>
      </w:r>
      <w:r>
        <w:t xml:space="preserve"> to use Lambdas and/or Anonymous Inner Classes</w:t>
      </w:r>
    </w:p>
    <w:p w:rsidR="001F731A" w:rsidRDefault="007952B0" w:rsidP="001F731A">
      <w:pPr>
        <w:pStyle w:val="ListParagraph"/>
        <w:numPr>
          <w:ilvl w:val="0"/>
          <w:numId w:val="1"/>
        </w:numPr>
      </w:pPr>
      <w:r>
        <w:t>Grid Layout Challenge</w:t>
      </w:r>
    </w:p>
    <w:p w:rsidR="00A550C1" w:rsidRDefault="00EC2D64" w:rsidP="00A550C1">
      <w:pPr>
        <w:pStyle w:val="Heading2"/>
      </w:pPr>
      <w:r>
        <w:t>Head or</w:t>
      </w:r>
      <w:r w:rsidR="00A550C1">
        <w:t xml:space="preserve"> Tail</w:t>
      </w:r>
    </w:p>
    <w:p w:rsidR="00A550C1" w:rsidRPr="001F731A" w:rsidRDefault="00A550C1" w:rsidP="00A550C1">
      <w:pPr>
        <w:rPr>
          <w:b/>
        </w:rPr>
      </w:pPr>
      <w:r w:rsidRPr="001F731A">
        <w:rPr>
          <w:b/>
        </w:rPr>
        <w:t xml:space="preserve">folder: </w:t>
      </w:r>
      <w:r>
        <w:rPr>
          <w:b/>
        </w:rPr>
        <w:t>headortail</w:t>
      </w:r>
    </w:p>
    <w:p w:rsidR="00A550C1" w:rsidRDefault="00A550C1" w:rsidP="00A550C1">
      <w:pPr>
        <w:pStyle w:val="Heading3"/>
      </w:pPr>
      <w:r>
        <w:t>Quick Description</w:t>
      </w:r>
    </w:p>
    <w:p w:rsidR="007952B0" w:rsidRDefault="007952B0" w:rsidP="00A550C1">
      <w:r>
        <w:t>Based on your java_006/lambda assignment, you will refactor the game of Head of Tail to use Swing.</w:t>
      </w:r>
    </w:p>
    <w:p w:rsidR="003B4A90" w:rsidRDefault="003B4A90" w:rsidP="003B4A90">
      <w:pPr>
        <w:pStyle w:val="Heading3"/>
      </w:pPr>
      <w:r>
        <w:t>App features</w:t>
      </w:r>
    </w:p>
    <w:p w:rsidR="00F411E6" w:rsidRDefault="007952B0" w:rsidP="001F731A">
      <w:r>
        <w:t>Create a title “Head of Tail”</w:t>
      </w:r>
    </w:p>
    <w:p w:rsidR="007952B0" w:rsidRDefault="007952B0" w:rsidP="001F731A">
      <w:r>
        <w:t>Have a button that goes “Click to Flip!”</w:t>
      </w:r>
    </w:p>
    <w:p w:rsidR="007952B0" w:rsidRDefault="007952B0" w:rsidP="001F731A">
      <w:r>
        <w:t>Have a label which initially starts with “waiting…”</w:t>
      </w:r>
    </w:p>
    <w:p w:rsidR="007952B0" w:rsidRDefault="007952B0" w:rsidP="001F731A">
      <w:r>
        <w:t>When the button is clicked, it will provide an output of the result</w:t>
      </w:r>
    </w:p>
    <w:p w:rsidR="003B4A90" w:rsidRDefault="007952B0">
      <w:r>
        <w:t>Have another button that goes “Reset” and when you press it, it resets the label to “waiting…”</w:t>
      </w:r>
    </w:p>
    <w:p w:rsidR="003B4A90" w:rsidRDefault="003B4A90" w:rsidP="003B4A90">
      <w:pPr>
        <w:pStyle w:val="Heading2"/>
      </w:pPr>
      <w:r>
        <w:t>Game of Dice</w:t>
      </w:r>
    </w:p>
    <w:p w:rsidR="003B4A90" w:rsidRPr="001F731A" w:rsidRDefault="003B4A90" w:rsidP="003B4A90">
      <w:pPr>
        <w:rPr>
          <w:b/>
        </w:rPr>
      </w:pPr>
      <w:r w:rsidRPr="001F731A">
        <w:rPr>
          <w:b/>
        </w:rPr>
        <w:t xml:space="preserve">folder: </w:t>
      </w:r>
      <w:r w:rsidR="00A9020C">
        <w:rPr>
          <w:b/>
        </w:rPr>
        <w:t>gameofdice</w:t>
      </w:r>
    </w:p>
    <w:p w:rsidR="007952B0" w:rsidRDefault="007952B0" w:rsidP="007952B0">
      <w:pPr>
        <w:pStyle w:val="Heading3"/>
      </w:pPr>
      <w:r>
        <w:t>Quick Description</w:t>
      </w:r>
    </w:p>
    <w:p w:rsidR="007952B0" w:rsidRDefault="007952B0" w:rsidP="007952B0">
      <w:r>
        <w:t>Based on your java_006/lambda assignment, you will refactor the game of dice using Swing</w:t>
      </w:r>
    </w:p>
    <w:p w:rsidR="007952B0" w:rsidRDefault="007952B0" w:rsidP="007952B0">
      <w:pPr>
        <w:pStyle w:val="Heading3"/>
      </w:pPr>
      <w:r>
        <w:t>App features</w:t>
      </w:r>
    </w:p>
    <w:p w:rsidR="007952B0" w:rsidRDefault="007952B0" w:rsidP="007952B0">
      <w:r>
        <w:t>Inspire yourself from the previous Head or Tail assignment in this document to get your app design and working.</w:t>
      </w:r>
    </w:p>
    <w:p w:rsidR="007952B0" w:rsidRDefault="007952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52B0" w:rsidRDefault="007952B0" w:rsidP="007952B0">
      <w:pPr>
        <w:pStyle w:val="Heading2"/>
      </w:pPr>
      <w:r>
        <w:lastRenderedPageBreak/>
        <w:t>Refactoring Exercise to use Lambdas</w:t>
      </w:r>
    </w:p>
    <w:p w:rsidR="007952B0" w:rsidRPr="001F731A" w:rsidRDefault="007952B0" w:rsidP="007952B0">
      <w:pPr>
        <w:rPr>
          <w:b/>
        </w:rPr>
      </w:pPr>
      <w:r w:rsidRPr="001F731A">
        <w:rPr>
          <w:b/>
        </w:rPr>
        <w:t xml:space="preserve">folder: </w:t>
      </w:r>
      <w:r>
        <w:rPr>
          <w:b/>
        </w:rPr>
        <w:t>refactoring</w:t>
      </w:r>
    </w:p>
    <w:p w:rsidR="007952B0" w:rsidRDefault="007952B0" w:rsidP="007952B0">
      <w:pPr>
        <w:pStyle w:val="Heading3"/>
      </w:pPr>
      <w:r>
        <w:t>Quick Description</w:t>
      </w:r>
    </w:p>
    <w:p w:rsidR="007952B0" w:rsidRDefault="007952B0" w:rsidP="007952B0">
      <w:r>
        <w:t>The projects provided to you will be refactored to use lambdas as required.</w:t>
      </w:r>
    </w:p>
    <w:p w:rsidR="003B4A90" w:rsidRDefault="007952B0" w:rsidP="003B4A90">
      <w:r>
        <w:t>Within the ‘refactoring’ folder, ensure you have a folder of the same name as what is provided to you.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BasicSwingDemo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BasicSwingDemo2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BasicSwingDemo3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BasicSwingDemo4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BasicSwingJButtonDemo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BasicSwingJCheckBoxDemo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BasicSwingJListDemo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BasicSwingJTextFieldDemo</w:t>
      </w:r>
    </w:p>
    <w:p w:rsidR="007952B0" w:rsidRDefault="007952B0" w:rsidP="007952B0">
      <w:pPr>
        <w:pStyle w:val="ListParagraph"/>
        <w:numPr>
          <w:ilvl w:val="0"/>
          <w:numId w:val="10"/>
        </w:numPr>
      </w:pPr>
      <w:r>
        <w:t>BasicSwingCaseStudy</w:t>
      </w:r>
    </w:p>
    <w:p w:rsidR="007952B0" w:rsidRDefault="007952B0" w:rsidP="007952B0">
      <w:pPr>
        <w:pStyle w:val="Heading2"/>
      </w:pPr>
      <w:r>
        <w:t>Grid Layout Challenge</w:t>
      </w:r>
    </w:p>
    <w:p w:rsidR="007952B0" w:rsidRPr="001F731A" w:rsidRDefault="007952B0" w:rsidP="007952B0">
      <w:pPr>
        <w:rPr>
          <w:b/>
        </w:rPr>
      </w:pPr>
      <w:r w:rsidRPr="001F731A">
        <w:rPr>
          <w:b/>
        </w:rPr>
        <w:t xml:space="preserve">folder: </w:t>
      </w:r>
      <w:r>
        <w:rPr>
          <w:b/>
        </w:rPr>
        <w:t>gridlayoutchallenge</w:t>
      </w:r>
    </w:p>
    <w:p w:rsidR="007952B0" w:rsidRDefault="007952B0" w:rsidP="007952B0">
      <w:pPr>
        <w:pStyle w:val="Heading3"/>
      </w:pPr>
      <w:r>
        <w:t>Quick Description</w:t>
      </w:r>
    </w:p>
    <w:p w:rsidR="007952B0" w:rsidRDefault="007952B0" w:rsidP="007952B0">
      <w:r>
        <w:t>One core requirement of your pre-term assignment is to create a matrix of seats for a room (10x10).</w:t>
      </w:r>
    </w:p>
    <w:p w:rsidR="007952B0" w:rsidRDefault="007952B0" w:rsidP="007952B0">
      <w:r>
        <w:t>Using Swing, here’s the challenge</w:t>
      </w:r>
    </w:p>
    <w:p w:rsidR="007952B0" w:rsidRDefault="007952B0" w:rsidP="00A9020C">
      <w:pPr>
        <w:pStyle w:val="ListParagraph"/>
        <w:numPr>
          <w:ilvl w:val="0"/>
          <w:numId w:val="12"/>
        </w:numPr>
      </w:pPr>
      <w:r>
        <w:t>Generate a random number for a count of rows and columns.</w:t>
      </w:r>
    </w:p>
    <w:p w:rsidR="007952B0" w:rsidRDefault="00736F47" w:rsidP="00A9020C">
      <w:pPr>
        <w:pStyle w:val="ListParagraph"/>
        <w:numPr>
          <w:ilvl w:val="0"/>
          <w:numId w:val="12"/>
        </w:numPr>
      </w:pPr>
      <w:r>
        <w:t>rows between 2 and 5</w:t>
      </w:r>
    </w:p>
    <w:p w:rsidR="007952B0" w:rsidRDefault="007952B0" w:rsidP="00A9020C">
      <w:pPr>
        <w:pStyle w:val="ListParagraph"/>
        <w:numPr>
          <w:ilvl w:val="0"/>
          <w:numId w:val="12"/>
        </w:numPr>
      </w:pPr>
      <w:r>
        <w:t>colum</w:t>
      </w:r>
      <w:r w:rsidR="00736F47">
        <w:t>n</w:t>
      </w:r>
      <w:r>
        <w:t xml:space="preserve">s between 2 and </w:t>
      </w:r>
      <w:r w:rsidR="00736F47">
        <w:t>5</w:t>
      </w:r>
    </w:p>
    <w:p w:rsidR="00A9020C" w:rsidRDefault="00A9020C" w:rsidP="00A9020C">
      <w:pPr>
        <w:pStyle w:val="ListParagraph"/>
        <w:numPr>
          <w:ilvl w:val="0"/>
          <w:numId w:val="12"/>
        </w:numPr>
      </w:pPr>
      <w:r>
        <w:t>Use a JFrame to hold your app.</w:t>
      </w:r>
    </w:p>
    <w:p w:rsidR="00736F47" w:rsidRDefault="00736F47" w:rsidP="00A9020C">
      <w:pPr>
        <w:pStyle w:val="ListParagraph"/>
        <w:numPr>
          <w:ilvl w:val="0"/>
          <w:numId w:val="12"/>
        </w:numPr>
      </w:pPr>
      <w:r>
        <w:t>Create a border layout where you have a top, center and bottom region</w:t>
      </w:r>
    </w:p>
    <w:p w:rsidR="00736F47" w:rsidRDefault="00736F47" w:rsidP="00A9020C">
      <w:pPr>
        <w:pStyle w:val="ListParagraph"/>
        <w:numPr>
          <w:ilvl w:val="0"/>
          <w:numId w:val="12"/>
        </w:numPr>
      </w:pPr>
      <w:r>
        <w:t>The top region is nothing more than a</w:t>
      </w:r>
      <w:r w:rsidR="00A9020C">
        <w:t xml:space="preserve"> centered label with the words: </w:t>
      </w:r>
      <w:r>
        <w:t>“Basic Matr</w:t>
      </w:r>
      <w:r w:rsidR="00A9020C">
        <w:t>ix</w:t>
      </w:r>
      <w:r>
        <w:t xml:space="preserve"> Demo”</w:t>
      </w:r>
    </w:p>
    <w:p w:rsidR="00A9020C" w:rsidRDefault="00736F47" w:rsidP="00337E76">
      <w:pPr>
        <w:pStyle w:val="ListParagraph"/>
        <w:numPr>
          <w:ilvl w:val="0"/>
          <w:numId w:val="12"/>
        </w:numPr>
      </w:pPr>
      <w:r>
        <w:t>The bottom region will contain a l</w:t>
      </w:r>
      <w:r w:rsidR="00A9020C">
        <w:t>abel that will contain “</w:t>
      </w:r>
      <w:r w:rsidR="00227CC6">
        <w:t>N</w:t>
      </w:r>
      <w:r w:rsidR="00A9020C">
        <w:t>o seat selected”</w:t>
      </w:r>
    </w:p>
    <w:p w:rsidR="00736F47" w:rsidRDefault="00736F47" w:rsidP="00337E76">
      <w:pPr>
        <w:pStyle w:val="ListParagraph"/>
        <w:numPr>
          <w:ilvl w:val="0"/>
          <w:numId w:val="12"/>
        </w:numPr>
      </w:pPr>
      <w:r>
        <w:t>The center region will contain a panel that will host a grid layout.</w:t>
      </w:r>
    </w:p>
    <w:p w:rsidR="007952B0" w:rsidRDefault="00A9020C" w:rsidP="00736F47">
      <w:pPr>
        <w:pStyle w:val="ListParagraph"/>
        <w:numPr>
          <w:ilvl w:val="0"/>
          <w:numId w:val="11"/>
        </w:numPr>
      </w:pPr>
      <w:r>
        <w:t>Your ‘grid layout’ will be dynamic based on the random values you generated</w:t>
      </w:r>
    </w:p>
    <w:p w:rsidR="00A9020C" w:rsidRDefault="00A9020C" w:rsidP="00A9020C">
      <w:pPr>
        <w:pStyle w:val="ListParagraph"/>
        <w:numPr>
          <w:ilvl w:val="1"/>
          <w:numId w:val="11"/>
        </w:numPr>
      </w:pPr>
      <w:r>
        <w:t xml:space="preserve">this means that you will allocate 50 pixels per columns and </w:t>
      </w:r>
      <w:r w:rsidR="00227CC6">
        <w:t>5</w:t>
      </w:r>
      <w:r>
        <w:t>0 pixels per row</w:t>
      </w:r>
    </w:p>
    <w:p w:rsidR="00A9020C" w:rsidRDefault="00A9020C" w:rsidP="00A9020C">
      <w:pPr>
        <w:pStyle w:val="ListParagraph"/>
        <w:numPr>
          <w:ilvl w:val="1"/>
          <w:numId w:val="11"/>
        </w:numPr>
      </w:pPr>
      <w:r>
        <w:t>Add to your JFrame an extra 80 pixels in height to accommodate your top/bottom region</w:t>
      </w:r>
    </w:p>
    <w:p w:rsidR="00A9020C" w:rsidRDefault="00A9020C" w:rsidP="00A9020C">
      <w:pPr>
        <w:pStyle w:val="ListParagraph"/>
        <w:numPr>
          <w:ilvl w:val="0"/>
          <w:numId w:val="11"/>
        </w:numPr>
      </w:pPr>
      <w:r>
        <w:t xml:space="preserve">Your output should be coordinates based on letters A to .. for your rows and 1 to .. for your columns.  </w:t>
      </w:r>
    </w:p>
    <w:p w:rsidR="00A9020C" w:rsidRDefault="00A9020C" w:rsidP="00A9020C">
      <w:pPr>
        <w:pStyle w:val="ListParagraph"/>
        <w:numPr>
          <w:ilvl w:val="0"/>
          <w:numId w:val="11"/>
        </w:numPr>
      </w:pPr>
      <w:r>
        <w:t>Each “cell” so to speak will be a panel which will contain a BoxLayout with Y_AXIS, the top part is the label of the “cell” and the bottom part is a button which will contain the same content as the above created label.</w:t>
      </w:r>
    </w:p>
    <w:p w:rsidR="00A9020C" w:rsidRDefault="00A9020C" w:rsidP="00A9020C"/>
    <w:p w:rsidR="00A9020C" w:rsidRDefault="00227CC6" w:rsidP="00A9020C">
      <w:r>
        <w:lastRenderedPageBreak/>
        <w:t>Visual Specs</w:t>
      </w:r>
    </w:p>
    <w:p w:rsidR="00227CC6" w:rsidRDefault="00227CC6" w:rsidP="00A9020C">
      <w:r>
        <w:rPr>
          <w:noProof/>
        </w:rPr>
        <w:drawing>
          <wp:inline distT="0" distB="0" distL="0" distR="0">
            <wp:extent cx="4549775" cy="2369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C6" w:rsidRDefault="00227CC6" w:rsidP="00A9020C"/>
    <w:p w:rsidR="00227CC6" w:rsidRDefault="00227CC6" w:rsidP="00A9020C">
      <w:r>
        <w:rPr>
          <w:noProof/>
        </w:rPr>
        <w:lastRenderedPageBreak/>
        <w:drawing>
          <wp:inline distT="0" distB="0" distL="0" distR="0">
            <wp:extent cx="5888990" cy="501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2B0" w:rsidRDefault="007952B0" w:rsidP="00A9020C"/>
    <w:sectPr w:rsidR="007952B0" w:rsidSect="00A550C1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B00"/>
    <w:multiLevelType w:val="hybridMultilevel"/>
    <w:tmpl w:val="54C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A6A"/>
    <w:multiLevelType w:val="hybridMultilevel"/>
    <w:tmpl w:val="6E0A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0774"/>
    <w:multiLevelType w:val="hybridMultilevel"/>
    <w:tmpl w:val="2EF2614A"/>
    <w:lvl w:ilvl="0" w:tplc="C00884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E11FD"/>
    <w:multiLevelType w:val="multilevel"/>
    <w:tmpl w:val="7D7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42965"/>
    <w:multiLevelType w:val="hybridMultilevel"/>
    <w:tmpl w:val="94F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3E4C"/>
    <w:multiLevelType w:val="hybridMultilevel"/>
    <w:tmpl w:val="655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64DE7"/>
    <w:multiLevelType w:val="hybridMultilevel"/>
    <w:tmpl w:val="6D1E9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4D67"/>
    <w:multiLevelType w:val="hybridMultilevel"/>
    <w:tmpl w:val="2EF2614A"/>
    <w:lvl w:ilvl="0" w:tplc="C00884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D1C0C"/>
    <w:multiLevelType w:val="hybridMultilevel"/>
    <w:tmpl w:val="41F6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2163"/>
    <w:multiLevelType w:val="hybridMultilevel"/>
    <w:tmpl w:val="0F7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0ACC"/>
    <w:multiLevelType w:val="hybridMultilevel"/>
    <w:tmpl w:val="EA88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327F6"/>
    <w:multiLevelType w:val="hybridMultilevel"/>
    <w:tmpl w:val="6BC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A"/>
    <w:rsid w:val="000038B6"/>
    <w:rsid w:val="00082724"/>
    <w:rsid w:val="001F731A"/>
    <w:rsid w:val="00227CC6"/>
    <w:rsid w:val="00302B7B"/>
    <w:rsid w:val="003B4A90"/>
    <w:rsid w:val="005348FC"/>
    <w:rsid w:val="00550461"/>
    <w:rsid w:val="006051FC"/>
    <w:rsid w:val="00736F47"/>
    <w:rsid w:val="00781E6F"/>
    <w:rsid w:val="007952B0"/>
    <w:rsid w:val="008952BB"/>
    <w:rsid w:val="00913241"/>
    <w:rsid w:val="009A7177"/>
    <w:rsid w:val="009B06C8"/>
    <w:rsid w:val="00A550C1"/>
    <w:rsid w:val="00A9020C"/>
    <w:rsid w:val="00AB3E8D"/>
    <w:rsid w:val="00B92284"/>
    <w:rsid w:val="00CA12A8"/>
    <w:rsid w:val="00CF71B6"/>
    <w:rsid w:val="00EC2D64"/>
    <w:rsid w:val="00F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28776-29BA-481F-8C36-12F97C17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3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82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0C1"/>
    <w:rPr>
      <w:color w:val="0000FF"/>
      <w:u w:val="single"/>
    </w:rPr>
  </w:style>
  <w:style w:type="table" w:styleId="TableGrid">
    <w:name w:val="Table Grid"/>
    <w:basedOn w:val="TableNormal"/>
    <w:uiPriority w:val="39"/>
    <w:rsid w:val="00A9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Gauthier</dc:creator>
  <cp:keywords/>
  <dc:description/>
  <cp:lastModifiedBy>Claude Gauthier</cp:lastModifiedBy>
  <cp:revision>16</cp:revision>
  <dcterms:created xsi:type="dcterms:W3CDTF">2019-07-11T19:31:00Z</dcterms:created>
  <dcterms:modified xsi:type="dcterms:W3CDTF">2019-07-19T16:50:00Z</dcterms:modified>
</cp:coreProperties>
</file>