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2B55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Overview</w:t>
      </w:r>
    </w:p>
    <w:p w14:paraId="4CCE3E09" w14:textId="10F2FA55" w:rsidR="000A182A" w:rsidRDefault="00D80F52">
      <w:r>
        <w:t>The goal of this project is to develop a seating algorithm that allows a user to book and unbook seats in an auditorium. Additionally, there will be an admin account with more functionality. The program must also remember selections from previous runs.</w:t>
      </w:r>
    </w:p>
    <w:p w14:paraId="1F2EB72A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Constraints</w:t>
      </w:r>
    </w:p>
    <w:p w14:paraId="0835D133" w14:textId="697B9914" w:rsidR="00D80F52" w:rsidRDefault="00D80F52" w:rsidP="00D80F52">
      <w:pPr>
        <w:pStyle w:val="ListParagraph"/>
        <w:numPr>
          <w:ilvl w:val="0"/>
          <w:numId w:val="1"/>
        </w:numPr>
      </w:pPr>
      <w:r>
        <w:t>Must work alone and not get help of any kind from other students</w:t>
      </w:r>
    </w:p>
    <w:p w14:paraId="7F0893DF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Available Resources</w:t>
      </w:r>
    </w:p>
    <w:p w14:paraId="1E331870" w14:textId="69C48BE5" w:rsidR="000A182A" w:rsidRDefault="00D80F52" w:rsidP="00D80F52">
      <w:pPr>
        <w:pStyle w:val="ListParagraph"/>
        <w:numPr>
          <w:ilvl w:val="0"/>
          <w:numId w:val="2"/>
        </w:numPr>
      </w:pPr>
      <w:r>
        <w:t>All material available online</w:t>
      </w:r>
    </w:p>
    <w:p w14:paraId="3437D198" w14:textId="6D2C1FA6" w:rsidR="00D80F52" w:rsidRDefault="00D80F52" w:rsidP="00D80F52">
      <w:pPr>
        <w:pStyle w:val="ListParagraph"/>
        <w:numPr>
          <w:ilvl w:val="0"/>
          <w:numId w:val="2"/>
        </w:numPr>
      </w:pPr>
      <w:r>
        <w:t>Provided course material</w:t>
      </w:r>
    </w:p>
    <w:p w14:paraId="50C714AC" w14:textId="2CDAEE65" w:rsidR="00D80F52" w:rsidRDefault="00D80F52" w:rsidP="00D80F52">
      <w:pPr>
        <w:pStyle w:val="ListParagraph"/>
        <w:numPr>
          <w:ilvl w:val="0"/>
          <w:numId w:val="2"/>
        </w:numPr>
      </w:pPr>
      <w:r>
        <w:t>Instructor</w:t>
      </w:r>
    </w:p>
    <w:p w14:paraId="293D37D6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Challenges</w:t>
      </w:r>
    </w:p>
    <w:p w14:paraId="2C93DA98" w14:textId="34C2CC2B" w:rsidR="000A182A" w:rsidRDefault="002A065F" w:rsidP="000A182A">
      <w:pPr>
        <w:pStyle w:val="ListParagraph"/>
        <w:numPr>
          <w:ilvl w:val="0"/>
          <w:numId w:val="3"/>
        </w:numPr>
      </w:pPr>
      <w:r>
        <w:t>Challenges</w:t>
      </w:r>
    </w:p>
    <w:p w14:paraId="3F35C87E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Simple Tasks</w:t>
      </w:r>
    </w:p>
    <w:p w14:paraId="3A520411" w14:textId="2F787BDF" w:rsidR="000A182A" w:rsidRDefault="002A065F" w:rsidP="000A182A">
      <w:pPr>
        <w:pStyle w:val="ListParagraph"/>
        <w:numPr>
          <w:ilvl w:val="0"/>
          <w:numId w:val="3"/>
        </w:numPr>
      </w:pPr>
      <w:r>
        <w:t>Bro this was easy</w:t>
      </w:r>
    </w:p>
    <w:p w14:paraId="7772E64D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Order of Accomplishments</w:t>
      </w:r>
    </w:p>
    <w:p w14:paraId="41BAE72F" w14:textId="20F5B37E" w:rsidR="00D80F52" w:rsidRDefault="00D80F52" w:rsidP="00D80F52">
      <w:pPr>
        <w:pStyle w:val="ListParagraph"/>
        <w:numPr>
          <w:ilvl w:val="0"/>
          <w:numId w:val="4"/>
        </w:numPr>
      </w:pPr>
      <w:r>
        <w:t>Plan out development process</w:t>
      </w:r>
    </w:p>
    <w:p w14:paraId="3409AD65" w14:textId="75F176DD" w:rsidR="002A065F" w:rsidRDefault="00D80F52" w:rsidP="00D80F52">
      <w:pPr>
        <w:pStyle w:val="ListParagraph"/>
        <w:numPr>
          <w:ilvl w:val="0"/>
          <w:numId w:val="4"/>
        </w:numPr>
      </w:pPr>
      <w:r>
        <w:t>Develop login / register system</w:t>
      </w:r>
      <w:r w:rsidR="00DE7BD2">
        <w:t xml:space="preserve"> partially</w:t>
      </w:r>
    </w:p>
    <w:p w14:paraId="4B69E5B5" w14:textId="5418B3A2" w:rsidR="00DE7BD2" w:rsidRDefault="005B13F5" w:rsidP="00D80F52">
      <w:pPr>
        <w:pStyle w:val="ListParagraph"/>
        <w:numPr>
          <w:ilvl w:val="0"/>
          <w:numId w:val="4"/>
        </w:numPr>
      </w:pPr>
      <w:r>
        <w:t>Enable reading in of user list</w:t>
      </w:r>
    </w:p>
    <w:p w14:paraId="52B0231F" w14:textId="19760AC4" w:rsidR="005B13F5" w:rsidRDefault="005B13F5" w:rsidP="00D80F52">
      <w:pPr>
        <w:pStyle w:val="ListParagraph"/>
        <w:numPr>
          <w:ilvl w:val="0"/>
          <w:numId w:val="4"/>
        </w:numPr>
      </w:pPr>
      <w:r>
        <w:t>Enable booking of room with user list</w:t>
      </w:r>
    </w:p>
    <w:p w14:paraId="6087C4C9" w14:textId="2AECCF6F" w:rsidR="005B13F5" w:rsidRDefault="005B13F5" w:rsidP="00D80F52">
      <w:pPr>
        <w:pStyle w:val="ListParagraph"/>
        <w:numPr>
          <w:ilvl w:val="0"/>
          <w:numId w:val="4"/>
        </w:numPr>
      </w:pPr>
      <w:r>
        <w:t>Disable overwriting room booking</w:t>
      </w:r>
    </w:p>
    <w:p w14:paraId="59DE97EF" w14:textId="6D28AE24" w:rsidR="005B13F5" w:rsidRDefault="005B13F5" w:rsidP="00D80F52">
      <w:pPr>
        <w:pStyle w:val="ListParagraph"/>
        <w:numPr>
          <w:ilvl w:val="0"/>
          <w:numId w:val="4"/>
        </w:numPr>
      </w:pPr>
      <w:r>
        <w:t>Display room layout</w:t>
      </w:r>
    </w:p>
    <w:p w14:paraId="4CAD9D27" w14:textId="4A10045D" w:rsidR="005B13F5" w:rsidRDefault="005B13F5" w:rsidP="00D80F52">
      <w:pPr>
        <w:pStyle w:val="ListParagraph"/>
        <w:numPr>
          <w:ilvl w:val="0"/>
          <w:numId w:val="4"/>
        </w:numPr>
      </w:pPr>
      <w:r>
        <w:t>Display list of users with their assigned seats</w:t>
      </w:r>
      <w:bookmarkStart w:id="0" w:name="_GoBack"/>
      <w:bookmarkEnd w:id="0"/>
    </w:p>
    <w:p w14:paraId="01CE5AB6" w14:textId="77777777" w:rsidR="009322E6" w:rsidRPr="009322E6" w:rsidRDefault="009322E6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Resources Used</w:t>
      </w:r>
    </w:p>
    <w:p w14:paraId="3CCD6238" w14:textId="77777777" w:rsidR="00D80F52" w:rsidRDefault="00D80F52" w:rsidP="00D80F52">
      <w:pPr>
        <w:pStyle w:val="ListParagraph"/>
        <w:numPr>
          <w:ilvl w:val="0"/>
          <w:numId w:val="5"/>
        </w:numPr>
      </w:pPr>
      <w:r>
        <w:t>Course material</w:t>
      </w:r>
    </w:p>
    <w:p w14:paraId="2E3DD603" w14:textId="77777777" w:rsidR="00D80F52" w:rsidRDefault="00D80F52" w:rsidP="00D80F52">
      <w:pPr>
        <w:pStyle w:val="ListParagraph"/>
        <w:numPr>
          <w:ilvl w:val="0"/>
          <w:numId w:val="5"/>
        </w:numPr>
      </w:pPr>
      <w:r>
        <w:t>Stack Overflow</w:t>
      </w:r>
    </w:p>
    <w:p w14:paraId="4E49F818" w14:textId="54BE42E7" w:rsidR="009322E6" w:rsidRDefault="00D80F52" w:rsidP="009322E6">
      <w:pPr>
        <w:pStyle w:val="ListParagraph"/>
        <w:numPr>
          <w:ilvl w:val="0"/>
          <w:numId w:val="5"/>
        </w:numPr>
      </w:pPr>
      <w:r>
        <w:t xml:space="preserve">Google </w:t>
      </w:r>
    </w:p>
    <w:p w14:paraId="221977FA" w14:textId="3A37A7B9" w:rsidR="00D80F52" w:rsidRDefault="00D80F52" w:rsidP="009322E6">
      <w:pPr>
        <w:pStyle w:val="ListParagraph"/>
        <w:numPr>
          <w:ilvl w:val="0"/>
          <w:numId w:val="5"/>
        </w:numPr>
      </w:pPr>
      <w:r>
        <w:t>W3 Schools</w:t>
      </w:r>
    </w:p>
    <w:p w14:paraId="042A41A6" w14:textId="4565A2EC" w:rsidR="00D80F52" w:rsidRDefault="00D80F52" w:rsidP="009322E6">
      <w:pPr>
        <w:pStyle w:val="ListParagraph"/>
        <w:numPr>
          <w:ilvl w:val="0"/>
          <w:numId w:val="5"/>
        </w:numPr>
      </w:pPr>
      <w:r>
        <w:t>GeeksForGeeks</w:t>
      </w:r>
    </w:p>
    <w:p w14:paraId="06BF9773" w14:textId="77777777" w:rsidR="009322E6" w:rsidRPr="009322E6" w:rsidRDefault="009322E6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Conclusion</w:t>
      </w:r>
    </w:p>
    <w:p w14:paraId="7F21CB60" w14:textId="652FF3E8" w:rsidR="009322E6" w:rsidRDefault="002A065F" w:rsidP="009322E6">
      <w:r>
        <w:t xml:space="preserve">This is </w:t>
      </w:r>
      <w:proofErr w:type="spellStart"/>
      <w:r>
        <w:t>wack</w:t>
      </w:r>
      <w:proofErr w:type="spellEnd"/>
      <w:r>
        <w:t xml:space="preserve"> </w:t>
      </w:r>
      <w:proofErr w:type="spellStart"/>
      <w:r>
        <w:t>yo</w:t>
      </w:r>
      <w:proofErr w:type="spellEnd"/>
      <w:r>
        <w:t>.</w:t>
      </w:r>
    </w:p>
    <w:sectPr w:rsidR="009322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F304C" w14:textId="77777777" w:rsidR="00B7720C" w:rsidRDefault="00B7720C" w:rsidP="009322E6">
      <w:pPr>
        <w:spacing w:after="0" w:line="240" w:lineRule="auto"/>
      </w:pPr>
      <w:r>
        <w:separator/>
      </w:r>
    </w:p>
  </w:endnote>
  <w:endnote w:type="continuationSeparator" w:id="0">
    <w:p w14:paraId="1F35861F" w14:textId="77777777" w:rsidR="00B7720C" w:rsidRDefault="00B7720C" w:rsidP="0093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680D6" w14:textId="6DBD88E3" w:rsidR="009322E6" w:rsidRDefault="00D80F52">
    <w:pPr>
      <w:pStyle w:val="Footer"/>
    </w:pPr>
    <w:r>
      <w:t>David Loughran</w:t>
    </w:r>
    <w:r w:rsidR="002A065F">
      <w:t xml:space="preserve"> </w:t>
    </w:r>
    <w:r>
      <w:t>07</w:t>
    </w:r>
    <w:r w:rsidR="002A065F">
      <w:t>/</w:t>
    </w:r>
    <w:r>
      <w:t>18</w:t>
    </w:r>
    <w:r w:rsidR="002A065F">
      <w:t>/</w:t>
    </w: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DDB72" w14:textId="77777777" w:rsidR="00B7720C" w:rsidRDefault="00B7720C" w:rsidP="009322E6">
      <w:pPr>
        <w:spacing w:after="0" w:line="240" w:lineRule="auto"/>
      </w:pPr>
      <w:r>
        <w:separator/>
      </w:r>
    </w:p>
  </w:footnote>
  <w:footnote w:type="continuationSeparator" w:id="0">
    <w:p w14:paraId="3F820CA3" w14:textId="77777777" w:rsidR="00B7720C" w:rsidRDefault="00B7720C" w:rsidP="00932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ABC5B" w14:textId="2D5139E2" w:rsidR="00D80F52" w:rsidRDefault="00D80F52" w:rsidP="00D80F52">
    <w:pPr>
      <w:pStyle w:val="Heading1"/>
    </w:pPr>
    <w:r>
      <w:t>Theatre Seating Java Project</w:t>
    </w:r>
  </w:p>
  <w:p w14:paraId="4A233B49" w14:textId="77777777" w:rsidR="009322E6" w:rsidRDefault="009322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1442"/>
    <w:multiLevelType w:val="hybridMultilevel"/>
    <w:tmpl w:val="BE32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B7261"/>
    <w:multiLevelType w:val="hybridMultilevel"/>
    <w:tmpl w:val="D562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F55D5"/>
    <w:multiLevelType w:val="hybridMultilevel"/>
    <w:tmpl w:val="3BA23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60818"/>
    <w:multiLevelType w:val="hybridMultilevel"/>
    <w:tmpl w:val="730C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E2EEC"/>
    <w:multiLevelType w:val="hybridMultilevel"/>
    <w:tmpl w:val="BA8C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2A"/>
    <w:rsid w:val="000A182A"/>
    <w:rsid w:val="002A065F"/>
    <w:rsid w:val="002D22C8"/>
    <w:rsid w:val="003F09E2"/>
    <w:rsid w:val="005B13F5"/>
    <w:rsid w:val="008859F1"/>
    <w:rsid w:val="008C03C9"/>
    <w:rsid w:val="009322E6"/>
    <w:rsid w:val="00B7720C"/>
    <w:rsid w:val="00D80F52"/>
    <w:rsid w:val="00DE7BD2"/>
    <w:rsid w:val="00F7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97623"/>
  <w15:chartTrackingRefBased/>
  <w15:docId w15:val="{FD83F287-762E-4BDF-86D4-A03D172D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2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2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322E6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932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2E6"/>
  </w:style>
  <w:style w:type="paragraph" w:styleId="Footer">
    <w:name w:val="footer"/>
    <w:basedOn w:val="Normal"/>
    <w:link w:val="FooterChar"/>
    <w:uiPriority w:val="99"/>
    <w:unhideWhenUsed/>
    <w:rsid w:val="00932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cp:lastPrinted>2019-07-12T18:40:00Z</cp:lastPrinted>
  <dcterms:created xsi:type="dcterms:W3CDTF">2019-07-18T14:14:00Z</dcterms:created>
  <dcterms:modified xsi:type="dcterms:W3CDTF">2019-07-18T20:55:00Z</dcterms:modified>
</cp:coreProperties>
</file>