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DD313" w14:textId="0E24555C" w:rsidR="00074997" w:rsidRDefault="00D5403C" w:rsidP="00D5403C">
      <w:pPr>
        <w:pStyle w:val="Heading1"/>
      </w:pPr>
      <w:r>
        <w:t>Assignment 1 Documentation</w:t>
      </w:r>
    </w:p>
    <w:p w14:paraId="22EB5B5A" w14:textId="7BAC1BEC" w:rsidR="00D5403C" w:rsidRPr="00D5403C" w:rsidRDefault="00D5403C" w:rsidP="00D5403C">
      <w:pPr>
        <w:pStyle w:val="Heading2"/>
      </w:pPr>
      <w:r w:rsidRPr="00D5403C">
        <w:t>Overview</w:t>
      </w:r>
    </w:p>
    <w:p w14:paraId="71421EFE" w14:textId="77777777" w:rsidR="00D5403C" w:rsidRDefault="00D5403C" w:rsidP="00D5403C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assignment was two-fold. </w:t>
      </w:r>
    </w:p>
    <w:p w14:paraId="14B8145D" w14:textId="32AAD06E" w:rsidR="00D5403C" w:rsidRDefault="00D5403C" w:rsidP="00D540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03C">
        <w:rPr>
          <w:sz w:val="24"/>
          <w:szCs w:val="24"/>
        </w:rPr>
        <w:t>The goal of the first project was to take an existing Javascript program and extend it ourselves</w:t>
      </w:r>
    </w:p>
    <w:p w14:paraId="5E0AD8C3" w14:textId="41C0680D" w:rsidR="00D5403C" w:rsidRDefault="00D5403C" w:rsidP="00D540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goal of the second project was to work around an existing framework, incorporate it into our design, and work within its constraints</w:t>
      </w:r>
    </w:p>
    <w:p w14:paraId="0D64868E" w14:textId="4BF8461C" w:rsidR="00D5403C" w:rsidRDefault="00D5403C" w:rsidP="00D5403C">
      <w:pPr>
        <w:pStyle w:val="Heading2"/>
      </w:pPr>
      <w:r w:rsidRPr="00D5403C">
        <w:t>Constraints</w:t>
      </w:r>
    </w:p>
    <w:p w14:paraId="0EA67F42" w14:textId="16FA610B" w:rsidR="00D5403C" w:rsidRDefault="00D5403C" w:rsidP="00D5403C">
      <w:r>
        <w:t>Project 1</w:t>
      </w:r>
    </w:p>
    <w:p w14:paraId="1E69B0D9" w14:textId="56A3521D" w:rsidR="00D5403C" w:rsidRDefault="00D5403C" w:rsidP="00D5403C">
      <w:pPr>
        <w:pStyle w:val="ListParagraph"/>
        <w:numPr>
          <w:ilvl w:val="0"/>
          <w:numId w:val="3"/>
        </w:numPr>
      </w:pPr>
      <w:r>
        <w:t>No preexisting frameworks</w:t>
      </w:r>
    </w:p>
    <w:p w14:paraId="5292006B" w14:textId="7D74D9EA" w:rsidR="00D5403C" w:rsidRDefault="00D5403C" w:rsidP="00D5403C">
      <w:pPr>
        <w:pStyle w:val="ListParagraph"/>
        <w:numPr>
          <w:ilvl w:val="0"/>
          <w:numId w:val="3"/>
        </w:numPr>
      </w:pPr>
      <w:r>
        <w:t>Browser support for latest Chrome or Firefox</w:t>
      </w:r>
    </w:p>
    <w:p w14:paraId="06D8DAFA" w14:textId="6E94E964" w:rsidR="00D5403C" w:rsidRDefault="00D5403C" w:rsidP="00D5403C">
      <w:pPr>
        <w:pStyle w:val="ListParagraph"/>
        <w:numPr>
          <w:ilvl w:val="0"/>
          <w:numId w:val="3"/>
        </w:numPr>
      </w:pPr>
      <w:r>
        <w:t>Comments to explain your changes</w:t>
      </w:r>
    </w:p>
    <w:p w14:paraId="61CAA0C8" w14:textId="50AEEF39" w:rsidR="00D5403C" w:rsidRDefault="00D5403C" w:rsidP="00D5403C">
      <w:r>
        <w:t>Project 2</w:t>
      </w:r>
    </w:p>
    <w:p w14:paraId="621C4149" w14:textId="6787A134" w:rsidR="00D5403C" w:rsidRDefault="00D5403C" w:rsidP="00D5403C">
      <w:pPr>
        <w:pStyle w:val="ListParagraph"/>
        <w:numPr>
          <w:ilvl w:val="0"/>
          <w:numId w:val="4"/>
        </w:numPr>
      </w:pPr>
      <w:r>
        <w:t>Use provided framework</w:t>
      </w:r>
    </w:p>
    <w:p w14:paraId="5940386F" w14:textId="09B88A31" w:rsidR="00D5403C" w:rsidRDefault="00D5403C" w:rsidP="00D5403C">
      <w:pPr>
        <w:pStyle w:val="ListParagraph"/>
        <w:numPr>
          <w:ilvl w:val="0"/>
          <w:numId w:val="4"/>
        </w:numPr>
      </w:pPr>
      <w:r>
        <w:t>Browser support for latest Chrome or Firefox</w:t>
      </w:r>
    </w:p>
    <w:p w14:paraId="079A4123" w14:textId="3BF8D59A" w:rsidR="00D5403C" w:rsidRDefault="00D5403C" w:rsidP="00D5403C">
      <w:pPr>
        <w:pStyle w:val="ListParagraph"/>
        <w:numPr>
          <w:ilvl w:val="0"/>
          <w:numId w:val="4"/>
        </w:numPr>
      </w:pPr>
      <w:r>
        <w:t>Extend or reduce framework as needed</w:t>
      </w:r>
    </w:p>
    <w:p w14:paraId="54273EC0" w14:textId="7CED8A3C" w:rsidR="00D5403C" w:rsidRDefault="00D5403C" w:rsidP="00D5403C">
      <w:pPr>
        <w:pStyle w:val="Heading2"/>
      </w:pPr>
      <w:r>
        <w:t>Background</w:t>
      </w:r>
    </w:p>
    <w:p w14:paraId="3FDD21A6" w14:textId="386C2C03" w:rsidR="00D5403C" w:rsidRDefault="00D5403C" w:rsidP="00D5403C">
      <w:r>
        <w:t>I have never used Javascript before this class, so almost everything I did was new to me. In Project 1 (MVC), I had to examine the structure of the program and determine where I needed to add in functions to allow for data-entry techniques (“Enter” key to submit, automatically refocus on the text entry bar).</w:t>
      </w:r>
    </w:p>
    <w:p w14:paraId="28E12F88" w14:textId="178C835C" w:rsidR="00D5403C" w:rsidRDefault="00D5403C" w:rsidP="00D5403C">
      <w:r>
        <w:t>In Project 2 (Quiz Game), I had to design the HTML layout of the quiz itself, then add in dynamic HTML capability using Javascript and the provided framework. The program also had to take in a JSON object via AJAX</w:t>
      </w:r>
      <w:r w:rsidR="00F01521">
        <w:t xml:space="preserve">, which uses the GET method to retrieve information from a webpage. </w:t>
      </w:r>
    </w:p>
    <w:p w14:paraId="049819AC" w14:textId="6A08546D" w:rsidR="00F01521" w:rsidRDefault="00F01521" w:rsidP="00D5403C">
      <w:r>
        <w:t>I approached the project as follows:</w:t>
      </w:r>
    </w:p>
    <w:p w14:paraId="5C9BCB6A" w14:textId="1C3501D4" w:rsidR="00F01521" w:rsidRDefault="00F01521" w:rsidP="00D5403C">
      <w:r>
        <w:t>Project 1:</w:t>
      </w:r>
    </w:p>
    <w:p w14:paraId="3893E108" w14:textId="0113F76F" w:rsidR="00F01521" w:rsidRDefault="00F01521" w:rsidP="00F01521">
      <w:pPr>
        <w:pStyle w:val="ListParagraph"/>
        <w:numPr>
          <w:ilvl w:val="0"/>
          <w:numId w:val="5"/>
        </w:numPr>
      </w:pPr>
      <w:r>
        <w:t>Examine the existing program</w:t>
      </w:r>
    </w:p>
    <w:p w14:paraId="76080EEC" w14:textId="1617C0D5" w:rsidR="00F01521" w:rsidRDefault="00F01521" w:rsidP="00F01521">
      <w:pPr>
        <w:pStyle w:val="ListParagraph"/>
        <w:numPr>
          <w:ilvl w:val="0"/>
          <w:numId w:val="5"/>
        </w:numPr>
      </w:pPr>
      <w:r>
        <w:t>Read up on methods of extending button functionality to include certain keys</w:t>
      </w:r>
    </w:p>
    <w:p w14:paraId="284D5A23" w14:textId="798FB38C" w:rsidR="00F01521" w:rsidRDefault="00F01521" w:rsidP="00F01521">
      <w:pPr>
        <w:pStyle w:val="ListParagraph"/>
        <w:numPr>
          <w:ilvl w:val="0"/>
          <w:numId w:val="5"/>
        </w:numPr>
      </w:pPr>
      <w:r>
        <w:t>Prevent the default action that normally occurs from an “Enter” keypress</w:t>
      </w:r>
    </w:p>
    <w:p w14:paraId="18E80CA1" w14:textId="52C62AF3" w:rsidR="00F01521" w:rsidRDefault="00F01521" w:rsidP="00F01521">
      <w:pPr>
        <w:pStyle w:val="ListParagraph"/>
        <w:numPr>
          <w:ilvl w:val="0"/>
          <w:numId w:val="5"/>
        </w:numPr>
      </w:pPr>
      <w:r>
        <w:t>Refocus on text entry bar</w:t>
      </w:r>
    </w:p>
    <w:p w14:paraId="176A9C13" w14:textId="033604B2" w:rsidR="00F01521" w:rsidRDefault="00F01521" w:rsidP="00F01521">
      <w:r>
        <w:t>Project 2:</w:t>
      </w:r>
    </w:p>
    <w:p w14:paraId="44015C99" w14:textId="3ECBDC18" w:rsidR="00F01521" w:rsidRDefault="00F01521" w:rsidP="00F01521">
      <w:pPr>
        <w:pStyle w:val="ListParagraph"/>
        <w:numPr>
          <w:ilvl w:val="0"/>
          <w:numId w:val="6"/>
        </w:numPr>
      </w:pPr>
      <w:r>
        <w:t>Design HTML scaffolding (index.html)</w:t>
      </w:r>
    </w:p>
    <w:p w14:paraId="2DC76334" w14:textId="102F59D8" w:rsidR="00F01521" w:rsidRDefault="00F01521" w:rsidP="00F01521">
      <w:pPr>
        <w:pStyle w:val="ListParagraph"/>
        <w:numPr>
          <w:ilvl w:val="0"/>
          <w:numId w:val="6"/>
        </w:numPr>
      </w:pPr>
      <w:r>
        <w:t>Create dynamic HTML using Javascript (app.js – largest time consumption)</w:t>
      </w:r>
    </w:p>
    <w:p w14:paraId="03966111" w14:textId="248F896B" w:rsidR="00F01521" w:rsidRDefault="00F01521" w:rsidP="00F01521">
      <w:pPr>
        <w:pStyle w:val="ListParagraph"/>
        <w:numPr>
          <w:ilvl w:val="0"/>
          <w:numId w:val="6"/>
        </w:numPr>
      </w:pPr>
      <w:r>
        <w:t>JSON object (terms.json – 10 minutes)</w:t>
      </w:r>
    </w:p>
    <w:p w14:paraId="319796DA" w14:textId="0CF78DA6" w:rsidR="00F01521" w:rsidRDefault="00F01521" w:rsidP="00F01521">
      <w:pPr>
        <w:pStyle w:val="ListParagraph"/>
        <w:numPr>
          <w:ilvl w:val="0"/>
          <w:numId w:val="6"/>
        </w:numPr>
      </w:pPr>
      <w:r>
        <w:t>CSS (ongoing, needed continuing alterations)</w:t>
      </w:r>
    </w:p>
    <w:p w14:paraId="1001CA3C" w14:textId="5D89FDE2" w:rsidR="00F01521" w:rsidRDefault="00F01521" w:rsidP="00F01521">
      <w:pPr>
        <w:pStyle w:val="ListParagraph"/>
        <w:numPr>
          <w:ilvl w:val="0"/>
          <w:numId w:val="6"/>
        </w:numPr>
      </w:pPr>
      <w:r>
        <w:t>AJAX (also in app.js, ~2 hours)</w:t>
      </w:r>
    </w:p>
    <w:p w14:paraId="11DDAE48" w14:textId="1023964F" w:rsidR="00A25490" w:rsidRDefault="00A25490" w:rsidP="00A25490">
      <w:pPr>
        <w:pStyle w:val="Heading2"/>
      </w:pPr>
      <w:r>
        <w:lastRenderedPageBreak/>
        <w:t>Potential Improvements</w:t>
      </w:r>
    </w:p>
    <w:p w14:paraId="404A0DB8" w14:textId="1726F22D" w:rsidR="00A25490" w:rsidRDefault="00A25490" w:rsidP="00A25490">
      <w:r>
        <w:t>This program is the first attempt of a beginner, and can be improved on in many ways.</w:t>
      </w:r>
    </w:p>
    <w:p w14:paraId="4C2567BD" w14:textId="1E33C686" w:rsidR="00A25490" w:rsidRDefault="00A25490" w:rsidP="00A25490">
      <w:pPr>
        <w:pStyle w:val="ListParagraph"/>
        <w:numPr>
          <w:ilvl w:val="0"/>
          <w:numId w:val="7"/>
        </w:numPr>
      </w:pPr>
      <w:r>
        <w:t>More usage and extension of framework</w:t>
      </w:r>
    </w:p>
    <w:p w14:paraId="4353C092" w14:textId="178BAFC5" w:rsidR="00A25490" w:rsidRDefault="00A25490" w:rsidP="00A25490">
      <w:pPr>
        <w:pStyle w:val="ListParagraph"/>
        <w:numPr>
          <w:ilvl w:val="0"/>
          <w:numId w:val="7"/>
        </w:numPr>
      </w:pPr>
      <w:r>
        <w:t>AJAX functionality called as a global rather than every time you play again</w:t>
      </w:r>
    </w:p>
    <w:p w14:paraId="64E2DCE6" w14:textId="76C7CA16" w:rsidR="00A25490" w:rsidRDefault="00A25490" w:rsidP="00A25490">
      <w:pPr>
        <w:pStyle w:val="ListParagraph"/>
        <w:numPr>
          <w:ilvl w:val="0"/>
          <w:numId w:val="7"/>
        </w:numPr>
      </w:pPr>
      <w:r>
        <w:t>Look and feel of the app</w:t>
      </w:r>
    </w:p>
    <w:p w14:paraId="69A09B16" w14:textId="540D3E21" w:rsidR="00A25490" w:rsidRDefault="00A25490" w:rsidP="00A25490">
      <w:pPr>
        <w:pStyle w:val="ListParagraph"/>
        <w:numPr>
          <w:ilvl w:val="0"/>
          <w:numId w:val="7"/>
        </w:numPr>
      </w:pPr>
      <w:r>
        <w:t>Code optimization</w:t>
      </w:r>
    </w:p>
    <w:p w14:paraId="1B1566CF" w14:textId="352609DE" w:rsidR="00A25490" w:rsidRDefault="00A25490" w:rsidP="00A25490">
      <w:pPr>
        <w:pStyle w:val="Heading2"/>
      </w:pPr>
      <w:r>
        <w:t>Conclusion</w:t>
      </w:r>
    </w:p>
    <w:p w14:paraId="0F555EC5" w14:textId="044A97AE" w:rsidR="00A25490" w:rsidRDefault="00A25490" w:rsidP="00A25490">
      <w:r>
        <w:t>While this project was not too hard, it definitely made me do a large amount of research, as well as deep dive into the existing framework and classroom examples in order to understand what I was trying to accomplish. Though I may not have accomplished everything I set out to, this project certainly made me learn how Javascript works and how to incorporate it into web pages in many ways I have never done before.</w:t>
      </w:r>
    </w:p>
    <w:p w14:paraId="3CA99626" w14:textId="62165F20" w:rsidR="00385885" w:rsidRDefault="00385885" w:rsidP="00A25490">
      <w:r>
        <w:t>I know my work is not perfect, but I did my best to deliver a working product that satisfied the requirements of the assignment.</w:t>
      </w:r>
    </w:p>
    <w:p w14:paraId="0F4C3E59" w14:textId="7B008923" w:rsidR="00385885" w:rsidRDefault="00385885" w:rsidP="00A25490"/>
    <w:p w14:paraId="5E99F561" w14:textId="71987302" w:rsidR="00385885" w:rsidRDefault="00385885" w:rsidP="00A25490">
      <w:r>
        <w:t>Jogene “Trey” Hand III</w:t>
      </w:r>
    </w:p>
    <w:p w14:paraId="0081034D" w14:textId="6BBC36D6" w:rsidR="00385885" w:rsidRPr="00A25490" w:rsidRDefault="00385885" w:rsidP="00A25490">
      <w:r>
        <w:t>(601) 597-7787</w:t>
      </w:r>
      <w:bookmarkStart w:id="0" w:name="_GoBack"/>
      <w:bookmarkEnd w:id="0"/>
    </w:p>
    <w:sectPr w:rsidR="00385885" w:rsidRPr="00A2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7BE1"/>
    <w:multiLevelType w:val="hybridMultilevel"/>
    <w:tmpl w:val="9538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7D1B"/>
    <w:multiLevelType w:val="hybridMultilevel"/>
    <w:tmpl w:val="942C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9AA"/>
    <w:multiLevelType w:val="hybridMultilevel"/>
    <w:tmpl w:val="C738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8531C"/>
    <w:multiLevelType w:val="hybridMultilevel"/>
    <w:tmpl w:val="43E63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16CEA"/>
    <w:multiLevelType w:val="hybridMultilevel"/>
    <w:tmpl w:val="4CE8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06033"/>
    <w:multiLevelType w:val="hybridMultilevel"/>
    <w:tmpl w:val="A286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C0D21"/>
    <w:multiLevelType w:val="hybridMultilevel"/>
    <w:tmpl w:val="C3F6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3C"/>
    <w:rsid w:val="00074997"/>
    <w:rsid w:val="00385885"/>
    <w:rsid w:val="00A25490"/>
    <w:rsid w:val="00D5403C"/>
    <w:rsid w:val="00F0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D821"/>
  <w15:chartTrackingRefBased/>
  <w15:docId w15:val="{6E0978DD-3D00-4316-BC81-40CB8993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Hand</dc:creator>
  <cp:keywords/>
  <dc:description/>
  <cp:lastModifiedBy>Trey Hand</cp:lastModifiedBy>
  <cp:revision>2</cp:revision>
  <dcterms:created xsi:type="dcterms:W3CDTF">2019-07-02T03:11:00Z</dcterms:created>
  <dcterms:modified xsi:type="dcterms:W3CDTF">2019-07-02T03:32:00Z</dcterms:modified>
</cp:coreProperties>
</file>