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body>
    <w:p xmlns:wp14="http://schemas.microsoft.com/office/word/2010/wordml" w:rsidP="6DED0C2B" w14:paraId="1A719035" wp14:textId="77777777" wp14:noSpellErr="1">
      <w:pPr>
        <w:pStyle w:val="Normal"/>
      </w:pPr>
      <w:r w:rsidR="6DED0C2B">
        <w:rPr/>
        <w:t>SESSION NOTES — ECSE 429 PART A</w:t>
      </w:r>
    </w:p>
    <w:p xmlns:wp14="http://schemas.microsoft.com/office/word/2010/wordml" w:rsidP="6DED0C2B" w14:paraId="3BD8DC0F" wp14:textId="77777777" wp14:noSpellErr="1">
      <w:pPr>
        <w:pStyle w:val="Normal"/>
      </w:pPr>
      <w:r w:rsidR="6DED0C2B">
        <w:rPr/>
        <w:t>Build: runTodoManagerRestAPI-1.5.5.jar</w:t>
      </w:r>
      <w:r>
        <w:br/>
      </w:r>
      <w:r w:rsidR="6DED0C2B">
        <w:rPr/>
        <w:t>Area Under Test: Projects (incl. relationships &amp; validation)</w:t>
      </w:r>
      <w:r>
        <w:br/>
      </w:r>
      <w:r w:rsidR="6DED0C2B">
        <w:rPr/>
        <w:t>Environment: macOS, localhost:4567, curl + jq</w:t>
      </w:r>
      <w:r>
        <w:br/>
      </w:r>
      <w:r w:rsidR="6DED0C2B">
        <w:rPr/>
        <w:t>Start (Date/Time): Oct 7–8 2025, ~01:00–01:</w:t>
      </w:r>
      <w:r w:rsidR="6DED0C2B">
        <w:rPr/>
        <w:t>45  #</w:t>
      </w:r>
      <w:r w:rsidR="6DED0C2B">
        <w:rPr/>
        <w:t>Duration: ~45 minutes</w:t>
      </w:r>
      <w:r>
        <w:br/>
      </w:r>
      <w:r w:rsidR="6DED0C2B">
        <w:rPr/>
        <w:t>Tester (Name / ID / Email):</w:t>
      </w:r>
      <w:r w:rsidR="6DED0C2B">
        <w:rPr/>
        <w:t xml:space="preserve"> </w:t>
      </w:r>
      <w:r w:rsidR="6DED0C2B">
        <w:rPr/>
        <w:t>Suthiesan</w:t>
      </w:r>
      <w:r w:rsidR="6DED0C2B">
        <w:rPr/>
        <w:t xml:space="preserve"> Subramaniam/</w:t>
      </w:r>
      <w:r w:rsidR="6DED0C2B">
        <w:rPr/>
        <w:t xml:space="preserve"> </w:t>
      </w:r>
      <w:r w:rsidR="6DED0C2B">
        <w:rPr/>
        <w:t>261182188 / suthiesan.subramaniam@mail.mcgill.ca</w:t>
      </w:r>
    </w:p>
    <w:p xmlns:wp14="http://schemas.microsoft.com/office/word/2010/wordml" w:rsidP="6DED0C2B" w14:paraId="672A6659" wp14:noSpellErr="1" wp14:textId="4DF2F5A7">
      <w:pPr>
        <w:pStyle w:val="Normal"/>
      </w:pPr>
    </w:p>
    <w:bookmarkStart w:name="charter" w:id="20"/>
    <w:p xmlns:wp14="http://schemas.microsoft.com/office/word/2010/wordml" w:rsidP="6DED0C2B" w14:paraId="242609F2" wp14:textId="77777777" wp14:noSpellErr="1">
      <w:pPr>
        <w:pStyle w:val="Normal"/>
      </w:pPr>
      <w:r w:rsidR="6DED0C2B">
        <w:rPr/>
        <w:t>CHARTER</w:t>
      </w:r>
    </w:p>
    <w:p xmlns:wp14="http://schemas.microsoft.com/office/word/2010/wordml" w:rsidP="6DED0C2B" w14:paraId="1CDF2F1D" wp14:textId="77777777" wp14:noSpellErr="1">
      <w:pPr>
        <w:pStyle w:val="Normal"/>
      </w:pPr>
      <w:r w:rsidR="6DED0C2B">
        <w:rPr/>
        <w:t>Explore /projects endpoints focusing on:</w:t>
      </w:r>
      <w:r>
        <w:br/>
      </w:r>
      <w:r w:rsidR="6DED0C2B">
        <w:rPr/>
        <w:t xml:space="preserve">(a) CRUD (create, retrieve, update, </w:t>
      </w:r>
      <w:r w:rsidR="6DED0C2B">
        <w:rPr/>
        <w:t>delete</w:t>
      </w:r>
      <w:r w:rsidR="6DED0C2B">
        <w:rPr/>
        <w:t>) operations</w:t>
      </w:r>
      <w:r>
        <w:br/>
      </w:r>
      <w:r w:rsidR="6DED0C2B">
        <w:rPr/>
        <w:t>(b) task-linking relationships with /todos</w:t>
      </w:r>
      <w:r>
        <w:br/>
      </w:r>
      <w:r w:rsidR="6DED0C2B">
        <w:rPr/>
        <w:t>(c) error handling and validation behavior for missing/invalid inputs</w:t>
      </w:r>
    </w:p>
    <w:p xmlns:wp14="http://schemas.microsoft.com/office/word/2010/wordml" w:rsidP="6DED0C2B" w14:paraId="48233969" wp14:textId="77777777" wp14:noSpellErr="1">
      <w:pPr>
        <w:pStyle w:val="Normal"/>
      </w:pPr>
      <w:r w:rsidR="6DED0C2B">
        <w:rPr/>
        <w:t>Identify</w:t>
      </w:r>
      <w:r w:rsidR="6DED0C2B">
        <w:rPr/>
        <w:t xml:space="preserve"> unexpected status codes or responses that deviate from REST semantics.</w:t>
      </w:r>
    </w:p>
    <w:p xmlns:wp14="http://schemas.microsoft.com/office/word/2010/wordml" w:rsidP="6DED0C2B" w14:paraId="0A37501D" wp14:noSpellErr="1" wp14:textId="036876DA">
      <w:pPr>
        <w:pStyle w:val="Normal"/>
      </w:pPr>
    </w:p>
    <w:bookmarkEnd w:id="20"/>
    <w:bookmarkStart w:name="session-log" w:id="21"/>
    <w:p xmlns:wp14="http://schemas.microsoft.com/office/word/2010/wordml" w:rsidP="6DED0C2B" w14:paraId="4FC9948E" wp14:textId="77777777" wp14:noSpellErr="1">
      <w:pPr>
        <w:pStyle w:val="Normal"/>
      </w:pPr>
      <w:r w:rsidR="6DED0C2B">
        <w:rPr/>
        <w:t>SESSION LOG</w:t>
      </w:r>
    </w:p>
    <w:p xmlns:wp14="http://schemas.microsoft.com/office/word/2010/wordml" w:rsidP="6DED0C2B" w14:paraId="3E6D0E12" wp14:textId="77777777" wp14:noSpellErr="1">
      <w:pPr>
        <w:pStyle w:val="Normal"/>
      </w:pPr>
      <w:r w:rsidR="6DED0C2B">
        <w:rPr/>
        <w:t>[01:00] Create Projects</w:t>
      </w:r>
      <w:r>
        <w:br/>
      </w:r>
      <w:r w:rsidR="6DED0C2B">
        <w:rPr/>
        <w:t>Requests:</w:t>
      </w:r>
      <w:r>
        <w:br/>
      </w:r>
      <w:r w:rsidR="6DED0C2B">
        <w:rPr/>
        <w:t>POST /projects {</w:t>
      </w:r>
      <w:r w:rsidR="6DED0C2B">
        <w:rPr/>
        <w:t>“title</w:t>
      </w:r>
      <w:r w:rsidR="6DED0C2B">
        <w:rPr/>
        <w:t>”</w:t>
      </w:r>
      <w:r w:rsidR="6DED0C2B">
        <w:rPr/>
        <w:t>:</w:t>
      </w:r>
      <w:r w:rsidR="6DED0C2B">
        <w:rPr/>
        <w:t>“</w:t>
      </w:r>
      <w:r w:rsidR="6DED0C2B">
        <w:rPr/>
        <w:t xml:space="preserve">S1 </w:t>
      </w:r>
      <w:r w:rsidR="6DED0C2B">
        <w:rPr/>
        <w:t>Project”</w:t>
      </w:r>
      <w:r w:rsidR="6DED0C2B">
        <w:rPr/>
        <w:t>,</w:t>
      </w:r>
      <w:r w:rsidR="6DED0C2B">
        <w:rPr/>
        <w:t>“completed”</w:t>
      </w:r>
      <w:r w:rsidR="6DED0C2B">
        <w:rPr/>
        <w:t>:false</w:t>
      </w:r>
      <w:r w:rsidR="6DED0C2B">
        <w:rPr/>
        <w:t>} → 201 Created (id = 5)</w:t>
      </w:r>
      <w:r>
        <w:br/>
      </w:r>
      <w:r w:rsidR="6DED0C2B">
        <w:rPr/>
        <w:t>POST /projects {</w:t>
      </w:r>
      <w:r w:rsidR="6DED0C2B">
        <w:rPr/>
        <w:t>“title</w:t>
      </w:r>
      <w:r w:rsidR="6DED0C2B">
        <w:rPr/>
        <w:t>”</w:t>
      </w:r>
      <w:r w:rsidR="6DED0C2B">
        <w:rPr/>
        <w:t>:</w:t>
      </w:r>
      <w:r w:rsidR="6DED0C2B">
        <w:rPr/>
        <w:t>“</w:t>
      </w:r>
      <w:r w:rsidR="6DED0C2B">
        <w:rPr/>
        <w:t xml:space="preserve">S2 </w:t>
      </w:r>
      <w:r w:rsidR="6DED0C2B">
        <w:rPr/>
        <w:t>Project”</w:t>
      </w:r>
      <w:r w:rsidR="6DED0C2B">
        <w:rPr/>
        <w:t>,</w:t>
      </w:r>
      <w:r w:rsidR="6DED0C2B">
        <w:rPr/>
        <w:t>“completed”</w:t>
      </w:r>
      <w:r w:rsidR="6DED0C2B">
        <w:rPr/>
        <w:t>:false</w:t>
      </w:r>
      <w:r w:rsidR="6DED0C2B">
        <w:rPr/>
        <w:t>} → 201 Created (id = 6)</w:t>
      </w:r>
      <w:r>
        <w:br/>
      </w:r>
      <w:r w:rsidR="6DED0C2B">
        <w:rPr/>
        <w:t>Observation: Creation works consistently with unique IDs assigned.</w:t>
      </w:r>
    </w:p>
    <w:p xmlns:wp14="http://schemas.microsoft.com/office/word/2010/wordml" w:rsidP="6DED0C2B" w14:paraId="1E189676" wp14:textId="77777777" wp14:noSpellErr="1">
      <w:pPr>
        <w:pStyle w:val="Normal"/>
      </w:pPr>
      <w:r w:rsidR="6DED0C2B">
        <w:rPr/>
        <w:t>[01:05] List All Projects</w:t>
      </w:r>
      <w:r>
        <w:br/>
      </w:r>
      <w:r w:rsidR="6DED0C2B">
        <w:rPr/>
        <w:t>Request: GET /projects → 200 OK (list includes IDs 1, 3, 4, 5, 6)</w:t>
      </w:r>
      <w:r>
        <w:br/>
      </w:r>
      <w:r w:rsidR="6DED0C2B">
        <w:rPr/>
        <w:t>Observation: Older entries (</w:t>
      </w:r>
      <w:r w:rsidR="6DED0C2B">
        <w:rPr/>
        <w:t>“Office Work”</w:t>
      </w:r>
      <w:r w:rsidR="6DED0C2B">
        <w:rPr/>
        <w:t>,</w:t>
      </w:r>
      <w:r w:rsidR="6DED0C2B">
        <w:rPr/>
        <w:t xml:space="preserve"> </w:t>
      </w:r>
      <w:r w:rsidR="6DED0C2B">
        <w:rPr/>
        <w:t>“</w:t>
      </w:r>
      <w:r w:rsidR="6DED0C2B">
        <w:rPr/>
        <w:t>BugHunt</w:t>
      </w:r>
      <w:r w:rsidR="6DED0C2B">
        <w:rPr/>
        <w:t xml:space="preserve"> Project”</w:t>
      </w:r>
      <w:r w:rsidR="6DED0C2B">
        <w:rPr/>
        <w:t>) persist in database.</w:t>
      </w:r>
    </w:p>
    <w:p xmlns:wp14="http://schemas.microsoft.com/office/word/2010/wordml" w:rsidP="6DED0C2B" w14:paraId="6487C577" wp14:textId="77777777" wp14:noSpellErr="1">
      <w:pPr>
        <w:pStyle w:val="Normal"/>
      </w:pPr>
      <w:r w:rsidR="6DED0C2B">
        <w:rPr/>
        <w:t>[01:10] Retrieve Specific Project</w:t>
      </w:r>
      <w:r>
        <w:br/>
      </w:r>
      <w:r w:rsidR="6DED0C2B">
        <w:rPr/>
        <w:t xml:space="preserve">Request: GET /projects/5 → 200 OK </w:t>
      </w:r>
      <w:r w:rsidR="6DED0C2B">
        <w:rPr/>
        <w:t>{</w:t>
      </w:r>
      <w:r w:rsidR="6DED0C2B">
        <w:rPr/>
        <w:t xml:space="preserve"> </w:t>
      </w:r>
      <w:r w:rsidR="6DED0C2B">
        <w:rPr/>
        <w:t>“</w:t>
      </w:r>
      <w:r w:rsidR="6DED0C2B">
        <w:rPr/>
        <w:t>title</w:t>
      </w:r>
      <w:r w:rsidR="6DED0C2B">
        <w:rPr/>
        <w:t>”</w:t>
      </w:r>
      <w:r w:rsidR="6DED0C2B">
        <w:rPr/>
        <w:t>:</w:t>
      </w:r>
      <w:r w:rsidR="6DED0C2B">
        <w:rPr/>
        <w:t>“</w:t>
      </w:r>
      <w:r w:rsidR="6DED0C2B">
        <w:rPr/>
        <w:t>S1 Project</w:t>
      </w:r>
      <w:r w:rsidR="6DED0C2B">
        <w:rPr/>
        <w:t>”</w:t>
      </w:r>
      <w:r w:rsidR="6DED0C2B">
        <w:rPr/>
        <w:t xml:space="preserve"> </w:t>
      </w:r>
      <w:r w:rsidR="6DED0C2B">
        <w:rPr/>
        <w:t>,</w:t>
      </w:r>
      <w:r w:rsidR="6DED0C2B">
        <w:rPr/>
        <w:t xml:space="preserve"> </w:t>
      </w:r>
      <w:r w:rsidR="6DED0C2B">
        <w:rPr/>
        <w:t>“</w:t>
      </w:r>
      <w:r w:rsidR="6DED0C2B">
        <w:rPr/>
        <w:t>completed”</w:t>
      </w:r>
      <w:r w:rsidR="6DED0C2B">
        <w:rPr/>
        <w:t>:</w:t>
      </w:r>
      <w:r w:rsidR="6DED0C2B">
        <w:rPr/>
        <w:t>“false</w:t>
      </w:r>
      <w:r w:rsidR="6DED0C2B">
        <w:rPr/>
        <w:t>”</w:t>
      </w:r>
      <w:r w:rsidR="6DED0C2B">
        <w:rPr/>
        <w:t xml:space="preserve"> </w:t>
      </w:r>
      <w:r w:rsidR="6DED0C2B">
        <w:rPr/>
        <w:t>}</w:t>
      </w:r>
      <w:r>
        <w:br/>
      </w:r>
      <w:r w:rsidR="6DED0C2B">
        <w:rPr/>
        <w:t>Observation: Returned in array wrapper (</w:t>
      </w:r>
      <w:r w:rsidR="6DED0C2B">
        <w:rPr/>
        <w:t>“projects</w:t>
      </w:r>
      <w:r w:rsidR="6DED0C2B">
        <w:rPr/>
        <w:t>”</w:t>
      </w:r>
      <w:r w:rsidR="6DED0C2B">
        <w:rPr/>
        <w:t>:[</w:t>
      </w:r>
      <w:r w:rsidR="6DED0C2B">
        <w:rPr/>
        <w:t>{…}]) →</w:t>
      </w:r>
      <w:r w:rsidR="6DED0C2B">
        <w:rPr/>
        <w:t xml:space="preserve"> </w:t>
      </w:r>
      <w:r w:rsidR="6DED0C2B">
        <w:rPr/>
        <w:t>BUG-002</w:t>
      </w:r>
      <w:r w:rsidR="6DED0C2B">
        <w:rPr/>
        <w:t>.</w:t>
      </w:r>
    </w:p>
    <w:p xmlns:wp14="http://schemas.microsoft.com/office/word/2010/wordml" w:rsidP="6DED0C2B" w14:paraId="2BA7EBB4" wp14:textId="77777777" wp14:noSpellErr="1">
      <w:pPr>
        <w:pStyle w:val="Normal"/>
      </w:pPr>
      <w:r w:rsidR="6DED0C2B">
        <w:rPr/>
        <w:t>[01:15] Update Project Fields</w:t>
      </w:r>
      <w:r>
        <w:br/>
      </w:r>
      <w:r w:rsidR="6DED0C2B">
        <w:rPr/>
        <w:t>Requests:</w:t>
      </w:r>
      <w:r>
        <w:br/>
      </w:r>
      <w:r w:rsidR="6DED0C2B">
        <w:rPr/>
        <w:t>PATCH /projects/5 {</w:t>
      </w:r>
      <w:r w:rsidR="6DED0C2B">
        <w:rPr/>
        <w:t>“title</w:t>
      </w:r>
      <w:r w:rsidR="6DED0C2B">
        <w:rPr/>
        <w:t>”</w:t>
      </w:r>
      <w:r w:rsidR="6DED0C2B">
        <w:rPr/>
        <w:t>:</w:t>
      </w:r>
      <w:r w:rsidR="6DED0C2B">
        <w:rPr/>
        <w:t>“</w:t>
      </w:r>
      <w:r w:rsidR="6DED0C2B">
        <w:rPr/>
        <w:t>S1 Project (</w:t>
      </w:r>
      <w:r w:rsidR="6DED0C2B">
        <w:rPr/>
        <w:t>Updated)”</w:t>
      </w:r>
      <w:r w:rsidR="6DED0C2B">
        <w:rPr/>
        <w:t>} → 200 (no JSON body)</w:t>
      </w:r>
      <w:r>
        <w:br/>
      </w:r>
      <w:r w:rsidR="6DED0C2B">
        <w:rPr/>
        <w:t>PATCH /projects/5 {</w:t>
      </w:r>
      <w:r w:rsidR="6DED0C2B">
        <w:rPr/>
        <w:t>“</w:t>
      </w:r>
      <w:r w:rsidR="6DED0C2B">
        <w:rPr/>
        <w:t>completed”</w:t>
      </w:r>
      <w:r w:rsidR="6DED0C2B">
        <w:rPr/>
        <w:t>:true</w:t>
      </w:r>
      <w:r w:rsidR="6DED0C2B">
        <w:rPr/>
        <w:t>} → 200 (no JSON body)</w:t>
      </w:r>
      <w:r>
        <w:br/>
      </w:r>
      <w:r w:rsidR="6DED0C2B">
        <w:rPr/>
        <w:t>Observation: PATCH succeeds but returns empty body →</w:t>
      </w:r>
      <w:r w:rsidR="6DED0C2B">
        <w:rPr/>
        <w:t xml:space="preserve"> </w:t>
      </w:r>
      <w:r w:rsidR="6DED0C2B">
        <w:rPr/>
        <w:t>BUG-009</w:t>
      </w:r>
      <w:r w:rsidR="6DED0C2B">
        <w:rPr/>
        <w:t>.</w:t>
      </w:r>
    </w:p>
    <w:p xmlns:wp14="http://schemas.microsoft.com/office/word/2010/wordml" w:rsidP="6DED0C2B" w14:paraId="1488302F" wp14:textId="77777777" wp14:noSpellErr="1">
      <w:pPr>
        <w:pStyle w:val="Normal"/>
      </w:pPr>
      <w:r w:rsidR="6DED0C2B">
        <w:rPr/>
        <w:t>[01:25] Create Todo and Link to Project</w:t>
      </w:r>
      <w:r>
        <w:br/>
      </w:r>
      <w:r w:rsidR="6DED0C2B">
        <w:rPr/>
        <w:t>Requests: POST /</w:t>
      </w:r>
      <w:r w:rsidR="6DED0C2B">
        <w:rPr/>
        <w:t>todos</w:t>
      </w:r>
      <w:r w:rsidR="6DED0C2B">
        <w:rPr/>
        <w:t xml:space="preserve"> {</w:t>
      </w:r>
      <w:r w:rsidR="6DED0C2B">
        <w:rPr/>
        <w:t>“</w:t>
      </w:r>
      <w:r w:rsidR="6DED0C2B">
        <w:rPr/>
        <w:t>title”</w:t>
      </w:r>
      <w:r w:rsidR="6DED0C2B">
        <w:rPr/>
        <w:t>:</w:t>
      </w:r>
      <w:r w:rsidR="6DED0C2B">
        <w:rPr/>
        <w:t>“Linkable</w:t>
      </w:r>
      <w:r w:rsidR="6DED0C2B">
        <w:rPr/>
        <w:t xml:space="preserve"> Todo</w:t>
      </w:r>
      <w:r w:rsidR="6DED0C2B">
        <w:rPr/>
        <w:t>”</w:t>
      </w:r>
      <w:r w:rsidR="6DED0C2B">
        <w:rPr/>
        <w:t>,</w:t>
      </w:r>
      <w:r w:rsidR="6DED0C2B">
        <w:rPr/>
        <w:t>“</w:t>
      </w:r>
      <w:r w:rsidR="6DED0C2B">
        <w:rPr/>
        <w:t>doneStatus</w:t>
      </w:r>
      <w:r w:rsidR="6DED0C2B">
        <w:rPr/>
        <w:t>”</w:t>
      </w:r>
      <w:r w:rsidR="6DED0C2B">
        <w:rPr/>
        <w:t>:false</w:t>
      </w:r>
      <w:r w:rsidR="6DED0C2B">
        <w:rPr/>
        <w:t>} → 201 Created (id = 23)</w:t>
      </w:r>
      <w:r>
        <w:br/>
      </w:r>
      <w:r w:rsidR="6DED0C2B">
        <w:rPr/>
        <w:t>POST /projects/5/tasks {</w:t>
      </w:r>
      <w:r w:rsidR="6DED0C2B">
        <w:rPr/>
        <w:t>“id</w:t>
      </w:r>
      <w:r w:rsidR="6DED0C2B">
        <w:rPr/>
        <w:t>”</w:t>
      </w:r>
      <w:r w:rsidR="6DED0C2B">
        <w:rPr/>
        <w:t>:</w:t>
      </w:r>
      <w:r w:rsidR="6DED0C2B">
        <w:rPr/>
        <w:t>“</w:t>
      </w:r>
      <w:r w:rsidR="6DED0C2B">
        <w:rPr/>
        <w:t>23”</w:t>
      </w:r>
      <w:r w:rsidR="6DED0C2B">
        <w:rPr/>
        <w:t>} → 201 Created</w:t>
      </w:r>
      <w:r>
        <w:br/>
      </w:r>
      <w:r w:rsidR="6DED0C2B">
        <w:rPr/>
        <w:t xml:space="preserve">GET /projects/5/tasks → shows </w:t>
      </w:r>
      <w:r w:rsidR="6DED0C2B">
        <w:rPr/>
        <w:t>todo</w:t>
      </w:r>
      <w:r w:rsidR="6DED0C2B">
        <w:rPr/>
        <w:t xml:space="preserve"> id 23 linked under project 5.</w:t>
      </w:r>
      <w:r>
        <w:br/>
      </w:r>
      <w:r w:rsidR="6DED0C2B">
        <w:rPr/>
        <w:t>Observation: Task linking works and relationship persists →</w:t>
      </w:r>
      <w:r w:rsidR="6DED0C2B">
        <w:rPr/>
        <w:t xml:space="preserve"> </w:t>
      </w:r>
      <w:r w:rsidR="6DED0C2B">
        <w:rPr/>
        <w:t>BUG-004</w:t>
      </w:r>
      <w:r w:rsidR="6DED0C2B">
        <w:rPr/>
        <w:t xml:space="preserve"> </w:t>
      </w:r>
      <w:r w:rsidR="6DED0C2B">
        <w:rPr/>
        <w:t>previously logged (duplicate link behavior also verified).</w:t>
      </w:r>
    </w:p>
    <w:p xmlns:wp14="http://schemas.microsoft.com/office/word/2010/wordml" w:rsidP="6DED0C2B" w14:paraId="09E102BA" wp14:textId="77777777" wp14:noSpellErr="1">
      <w:pPr>
        <w:pStyle w:val="Normal"/>
      </w:pPr>
      <w:r w:rsidR="6DED0C2B">
        <w:rPr/>
        <w:t>[01:30] Negative Tests</w:t>
      </w:r>
      <w:r>
        <w:br/>
      </w:r>
      <w:r w:rsidR="6DED0C2B">
        <w:rPr/>
        <w:t>GET /projects/999999999 → 404 Not Found {</w:t>
      </w:r>
      <w:r w:rsidR="6DED0C2B">
        <w:rPr/>
        <w:t>“</w:t>
      </w:r>
      <w:r w:rsidR="6DED0C2B">
        <w:rPr/>
        <w:t>errorMessages</w:t>
      </w:r>
      <w:r w:rsidR="6DED0C2B">
        <w:rPr/>
        <w:t>”</w:t>
      </w:r>
      <w:r w:rsidR="6DED0C2B">
        <w:rPr/>
        <w:t>:[</w:t>
      </w:r>
      <w:r w:rsidR="6DED0C2B">
        <w:rPr/>
        <w:t>“Could not find an instance with projects/999999999”</w:t>
      </w:r>
      <w:r w:rsidR="6DED0C2B">
        <w:rPr/>
        <w:t>]}</w:t>
      </w:r>
      <w:r>
        <w:br/>
      </w:r>
      <w:r w:rsidR="6DED0C2B">
        <w:rPr/>
        <w:t>POST /projects {} → 201 Created {</w:t>
      </w:r>
      <w:r w:rsidR="6DED0C2B">
        <w:rPr/>
        <w:t>“id”</w:t>
      </w:r>
      <w:r w:rsidR="6DED0C2B">
        <w:rPr/>
        <w:t>:</w:t>
      </w:r>
      <w:r w:rsidR="6DED0C2B">
        <w:rPr/>
        <w:t>“7”</w:t>
      </w:r>
      <w:r w:rsidR="6DED0C2B">
        <w:rPr/>
        <w:t>,</w:t>
      </w:r>
      <w:r w:rsidR="6DED0C2B">
        <w:rPr/>
        <w:t>“title”</w:t>
      </w:r>
      <w:r w:rsidR="6DED0C2B">
        <w:rPr/>
        <w:t>:“</w:t>
      </w:r>
      <w:r w:rsidR="6DED0C2B">
        <w:rPr/>
        <w:t>“,”</w:t>
      </w:r>
      <w:r w:rsidR="6DED0C2B">
        <w:rPr/>
        <w:t>completed”:</w:t>
      </w:r>
      <w:r w:rsidR="6DED0C2B">
        <w:rPr/>
        <w:t>“false”</w:t>
      </w:r>
      <w:r w:rsidR="6DED0C2B">
        <w:rPr/>
        <w:t>}</w:t>
      </w:r>
      <w:r>
        <w:br/>
      </w:r>
      <w:r w:rsidR="6DED0C2B">
        <w:rPr/>
        <w:t>Observation: Empty payload incorrectly accepted →</w:t>
      </w:r>
      <w:r w:rsidR="6DED0C2B">
        <w:rPr/>
        <w:t xml:space="preserve"> </w:t>
      </w:r>
      <w:r w:rsidR="6DED0C2B">
        <w:rPr/>
        <w:t>BUG-006</w:t>
      </w:r>
      <w:r w:rsidR="6DED0C2B">
        <w:rPr/>
        <w:t xml:space="preserve"> </w:t>
      </w:r>
      <w:r w:rsidR="6DED0C2B">
        <w:rPr/>
        <w:t>(validation gap).</w:t>
      </w:r>
    </w:p>
    <w:p xmlns:wp14="http://schemas.microsoft.com/office/word/2010/wordml" w:rsidP="6DED0C2B" w14:paraId="33E34A7B" wp14:textId="77777777" wp14:noSpellErr="1">
      <w:pPr>
        <w:pStyle w:val="Normal"/>
      </w:pPr>
      <w:r w:rsidR="6DED0C2B">
        <w:rPr/>
        <w:t>[01:40] Deletion and Verification</w:t>
      </w:r>
      <w:r>
        <w:br/>
      </w:r>
      <w:r w:rsidR="6DED0C2B">
        <w:rPr/>
        <w:t>DELETE /projects/6 → 200 OK</w:t>
      </w:r>
      <w:r>
        <w:br/>
      </w:r>
      <w:r w:rsidR="6DED0C2B">
        <w:rPr/>
        <w:t>GET /projects/6 → 404 Not Found</w:t>
      </w:r>
      <w:r>
        <w:br/>
      </w:r>
      <w:r w:rsidR="6DED0C2B">
        <w:rPr/>
        <w:t>Observation: Deletion isolated to project only (no cascade) → BUG-007 not reproduced.</w:t>
      </w:r>
    </w:p>
    <w:p xmlns:wp14="http://schemas.microsoft.com/office/word/2010/wordml" w:rsidP="6DED0C2B" w14:paraId="5DAB6C7B" wp14:noSpellErr="1" wp14:textId="7DE73676">
      <w:pPr>
        <w:pStyle w:val="Normal"/>
      </w:pPr>
    </w:p>
    <w:bookmarkEnd w:id="21"/>
    <w:bookmarkStart w:name="bugs-logged-closed" w:id="22"/>
    <w:p xmlns:wp14="http://schemas.microsoft.com/office/word/2010/wordml" w:rsidP="6DED0C2B" w14:paraId="468AA806" wp14:textId="77777777" wp14:noSpellErr="1">
      <w:pPr>
        <w:pStyle w:val="Normal"/>
      </w:pPr>
      <w:r w:rsidR="6DED0C2B">
        <w:rPr/>
        <w:t>BUGS LOGGED / CLOSED</w:t>
      </w:r>
    </w:p>
    <w:p xmlns:wp14="http://schemas.microsoft.com/office/word/2010/wordml" w:rsidP="6DED0C2B" w14:paraId="5DB7E0F3" wp14:textId="77777777" wp14:noSpellErr="1">
      <w:pPr>
        <w:pStyle w:val="Normal"/>
      </w:pPr>
      <w:r w:rsidR="6DED0C2B">
        <w:rPr/>
        <w:t>BUG-002:</w:t>
      </w:r>
      <w:r w:rsidR="6DED0C2B">
        <w:rPr/>
        <w:t xml:space="preserve"> </w:t>
      </w:r>
      <w:r w:rsidR="6DED0C2B">
        <w:rPr/>
        <w:t>GET /projects/{id} returns array wrapper instead of single object.</w:t>
      </w:r>
    </w:p>
    <w:p xmlns:wp14="http://schemas.microsoft.com/office/word/2010/wordml" w:rsidP="6DED0C2B" w14:paraId="59E6F249" wp14:textId="77777777" wp14:noSpellErr="1">
      <w:pPr>
        <w:pStyle w:val="Normal"/>
      </w:pPr>
      <w:r w:rsidR="6DED0C2B">
        <w:rPr/>
        <w:t>BUG-004:</w:t>
      </w:r>
      <w:r w:rsidR="6DED0C2B">
        <w:rPr/>
        <w:t xml:space="preserve"> </w:t>
      </w:r>
      <w:r w:rsidR="6DED0C2B">
        <w:rPr/>
        <w:t>Duplicate relationship link returns 201 Created (status mismatch).</w:t>
      </w:r>
    </w:p>
    <w:p xmlns:wp14="http://schemas.microsoft.com/office/word/2010/wordml" w:rsidP="6DED0C2B" w14:paraId="28168F8D" wp14:textId="77777777" wp14:noSpellErr="1">
      <w:pPr>
        <w:pStyle w:val="Normal"/>
      </w:pPr>
      <w:r w:rsidR="6DED0C2B">
        <w:rPr/>
        <w:t>BUG-006:</w:t>
      </w:r>
      <w:r w:rsidR="6DED0C2B">
        <w:rPr/>
        <w:t xml:space="preserve"> </w:t>
      </w:r>
      <w:r w:rsidR="6DED0C2B">
        <w:rPr/>
        <w:t>Empty title accepted on project creation (validation missing).</w:t>
      </w:r>
    </w:p>
    <w:p xmlns:wp14="http://schemas.microsoft.com/office/word/2010/wordml" w:rsidP="6DED0C2B" w14:paraId="3EF69F78" wp14:textId="77777777" wp14:noSpellErr="1">
      <w:pPr>
        <w:pStyle w:val="Normal"/>
      </w:pPr>
      <w:r w:rsidR="6DED0C2B">
        <w:rPr/>
        <w:t>BUG-009:</w:t>
      </w:r>
      <w:r w:rsidR="6DED0C2B">
        <w:rPr/>
        <w:t xml:space="preserve"> </w:t>
      </w:r>
      <w:r w:rsidR="6DED0C2B">
        <w:rPr/>
        <w:t>PATCH returns empty body (no confirmation of update).</w:t>
      </w:r>
    </w:p>
    <w:p xmlns:wp14="http://schemas.microsoft.com/office/word/2010/wordml" w:rsidP="6DED0C2B" w14:paraId="02EB378F" wp14:noSpellErr="1" wp14:textId="35D4B435">
      <w:pPr>
        <w:pStyle w:val="Normal"/>
      </w:pPr>
    </w:p>
    <w:bookmarkEnd w:id="22"/>
    <w:bookmarkStart w:name="issues-concerns" w:id="23"/>
    <w:p xmlns:wp14="http://schemas.microsoft.com/office/word/2010/wordml" w:rsidP="6DED0C2B" w14:paraId="26B3349B" wp14:textId="77777777" wp14:noSpellErr="1">
      <w:pPr>
        <w:pStyle w:val="Normal"/>
      </w:pPr>
      <w:r w:rsidR="6DED0C2B">
        <w:rPr/>
        <w:t>ISSUES / CONCERNS</w:t>
      </w:r>
    </w:p>
    <w:p xmlns:wp14="http://schemas.microsoft.com/office/word/2010/wordml" w:rsidP="6DED0C2B" w14:paraId="5DF13B2C" wp14:textId="77777777" wp14:noSpellErr="1">
      <w:pPr>
        <w:pStyle w:val="Normal"/>
      </w:pPr>
      <w:r w:rsidR="6DED0C2B">
        <w:rPr/>
        <w:t>Validation rules allow blank titles → data integrity risk (BUG-006).</w:t>
      </w:r>
    </w:p>
    <w:p xmlns:wp14="http://schemas.microsoft.com/office/word/2010/wordml" w:rsidP="6DED0C2B" w14:paraId="33B0A610" wp14:textId="77777777" wp14:noSpellErr="1">
      <w:pPr>
        <w:pStyle w:val="Normal"/>
      </w:pPr>
      <w:r w:rsidR="6DED0C2B">
        <w:rPr/>
        <w:t>Lack of PATCH confirmation breaks client update verification (BUG-009).</w:t>
      </w:r>
    </w:p>
    <w:p xmlns:wp14="http://schemas.microsoft.com/office/word/2010/wordml" w:rsidP="6DED0C2B" w14:paraId="6150490D" wp14:textId="77777777" wp14:noSpellErr="1">
      <w:pPr>
        <w:pStyle w:val="Normal"/>
      </w:pPr>
      <w:r w:rsidR="6DED0C2B">
        <w:rPr/>
        <w:t>Wrapper on single GET adds unnecessary parsing complexity (BUG-002).</w:t>
      </w:r>
    </w:p>
    <w:p xmlns:wp14="http://schemas.microsoft.com/office/word/2010/wordml" w:rsidP="6DED0C2B" w14:paraId="6A05A809" wp14:noSpellErr="1" wp14:textId="1B64909F">
      <w:pPr>
        <w:pStyle w:val="Normal"/>
      </w:pPr>
    </w:p>
    <w:bookmarkEnd w:id="23"/>
    <w:bookmarkStart w:name="list-of-testing-ideas-new" w:id="24"/>
    <w:p xmlns:wp14="http://schemas.microsoft.com/office/word/2010/wordml" w:rsidP="6DED0C2B" w14:paraId="1DAB5A9C" wp14:textId="77777777" wp14:noSpellErr="1">
      <w:pPr>
        <w:pStyle w:val="Normal"/>
      </w:pPr>
      <w:r w:rsidR="6DED0C2B">
        <w:rPr/>
        <w:t>LIST OF TESTING IDEAS (NEW)</w:t>
      </w:r>
    </w:p>
    <w:p xmlns:wp14="http://schemas.microsoft.com/office/word/2010/wordml" w:rsidP="6DED0C2B" w14:paraId="7219EC34" wp14:textId="77777777" wp14:noSpellErr="1">
      <w:pPr>
        <w:pStyle w:val="Normal"/>
      </w:pPr>
      <w:r w:rsidR="6DED0C2B">
        <w:rPr/>
        <w:t>Re-test PATCH with Accept: application/xml to verify content-negotiation.</w:t>
      </w:r>
      <w:r>
        <w:br/>
      </w:r>
    </w:p>
    <w:p xmlns:wp14="http://schemas.microsoft.com/office/word/2010/wordml" w:rsidP="6DED0C2B" w14:paraId="1E787071" wp14:textId="77777777" wp14:noSpellErr="1">
      <w:pPr>
        <w:pStyle w:val="Normal"/>
      </w:pPr>
      <w:r w:rsidR="6DED0C2B">
        <w:rPr/>
        <w:t>Try duplicate linking of same Todo → expect idempotent 201/409 behavior.</w:t>
      </w:r>
      <w:r>
        <w:br/>
      </w:r>
    </w:p>
    <w:p xmlns:wp14="http://schemas.microsoft.com/office/word/2010/wordml" w:rsidP="6DED0C2B" w14:paraId="171A3B6A" wp14:textId="77777777" wp14:noSpellErr="1">
      <w:pPr>
        <w:pStyle w:val="Normal"/>
      </w:pPr>
      <w:r w:rsidR="6DED0C2B">
        <w:rPr/>
        <w:t xml:space="preserve">Send POST with </w:t>
      </w:r>
      <w:r w:rsidR="6DED0C2B">
        <w:rPr/>
        <w:t>very long</w:t>
      </w:r>
      <w:r w:rsidR="6DED0C2B">
        <w:rPr/>
        <w:t xml:space="preserve"> title and </w:t>
      </w:r>
      <w:r w:rsidR="6DED0C2B">
        <w:rPr/>
        <w:t>observe</w:t>
      </w:r>
      <w:r w:rsidR="6DED0C2B">
        <w:rPr/>
        <w:t xml:space="preserve"> field </w:t>
      </w:r>
      <w:r w:rsidR="6DED0C2B">
        <w:rPr/>
        <w:t>truncation</w:t>
      </w:r>
      <w:r w:rsidR="6DED0C2B">
        <w:rPr/>
        <w:t>/validation.</w:t>
      </w:r>
      <w:r>
        <w:br/>
      </w:r>
    </w:p>
    <w:p xmlns:wp14="http://schemas.microsoft.com/office/word/2010/wordml" w:rsidP="6DED0C2B" w14:paraId="73E55012" wp14:textId="77777777" wp14:noSpellErr="1">
      <w:pPr>
        <w:pStyle w:val="Normal"/>
      </w:pPr>
      <w:r w:rsidR="6DED0C2B">
        <w:rPr/>
        <w:t>Simulate client retry sequence to evaluate duplicate creation behavior.</w:t>
      </w:r>
    </w:p>
    <w:p xmlns:wp14="http://schemas.microsoft.com/office/word/2010/wordml" w:rsidP="6DED0C2B" w14:paraId="5A39BBE3" wp14:noSpellErr="1" wp14:textId="5D6B4383">
      <w:pPr>
        <w:pStyle w:val="Normal"/>
      </w:pPr>
    </w:p>
    <w:bookmarkEnd w:id="24"/>
    <w:bookmarkStart w:name="areas-of-potential-risk" w:id="25"/>
    <w:p xmlns:wp14="http://schemas.microsoft.com/office/word/2010/wordml" w:rsidP="6DED0C2B" w14:paraId="6D190D3D" wp14:textId="77777777" wp14:noSpellErr="1">
      <w:pPr>
        <w:pStyle w:val="Normal"/>
      </w:pPr>
      <w:r w:rsidR="6DED0C2B">
        <w:rPr/>
        <w:t>AREAS OF POTENTIAL RISK</w:t>
      </w:r>
    </w:p>
    <w:p xmlns:wp14="http://schemas.microsoft.com/office/word/2010/wordml" w:rsidP="6DED0C2B" w14:paraId="50DBF8B0" wp14:textId="77777777" wp14:noSpellErr="1">
      <w:pPr>
        <w:pStyle w:val="Normal"/>
      </w:pPr>
      <w:r w:rsidR="6DED0C2B">
        <w:rPr/>
        <w:t>Data inconsistency from blank titles or duplicate links.</w:t>
      </w:r>
      <w:r>
        <w:br/>
      </w:r>
    </w:p>
    <w:p xmlns:wp14="http://schemas.microsoft.com/office/word/2010/wordml" w:rsidP="6DED0C2B" w14:paraId="7F64B557" wp14:textId="77777777" wp14:noSpellErr="1">
      <w:pPr>
        <w:pStyle w:val="Normal"/>
      </w:pPr>
      <w:r w:rsidR="6DED0C2B">
        <w:rPr/>
        <w:t>Clients may misinterpret update success due to empty PATCH responses.</w:t>
      </w:r>
      <w:r>
        <w:br/>
      </w:r>
    </w:p>
    <w:p xmlns:wp14="http://schemas.microsoft.com/office/word/2010/wordml" w:rsidP="6DED0C2B" w14:paraId="118D3600" wp14:textId="77777777" wp14:noSpellErr="1">
      <w:pPr>
        <w:pStyle w:val="Normal"/>
      </w:pPr>
      <w:r w:rsidR="6DED0C2B">
        <w:rPr/>
        <w:t xml:space="preserve">Wrapper in GET breaks standard JSON contract and may </w:t>
      </w:r>
      <w:r w:rsidR="6DED0C2B">
        <w:rPr/>
        <w:t>impact</w:t>
      </w:r>
      <w:r w:rsidR="6DED0C2B">
        <w:rPr/>
        <w:t xml:space="preserve"> automation.</w:t>
      </w:r>
    </w:p>
    <w:p xmlns:wp14="http://schemas.microsoft.com/office/word/2010/wordml" w:rsidP="6DED0C2B" w14:paraId="41C8F396" wp14:noSpellErr="1" wp14:textId="0B7FC5D1">
      <w:pPr>
        <w:pStyle w:val="Normal"/>
      </w:pPr>
    </w:p>
    <w:bookmarkEnd w:id="25"/>
    <w:bookmarkStart w:name="capabilities-evidence" w:id="26"/>
    <w:p xmlns:wp14="http://schemas.microsoft.com/office/word/2010/wordml" w:rsidP="6DED0C2B" w14:paraId="0A9BE973" wp14:textId="77777777" wp14:noSpellErr="1">
      <w:pPr>
        <w:pStyle w:val="Normal"/>
      </w:pPr>
      <w:r w:rsidR="6DED0C2B">
        <w:rPr/>
        <w:t>CAPABILITIES (EVIDENCE)</w:t>
      </w:r>
    </w:p>
    <w:p xmlns:wp14="http://schemas.microsoft.com/office/word/2010/wordml" w:rsidP="6DED0C2B" w14:paraId="682E67D3" wp14:textId="77777777" wp14:noSpellErr="1">
      <w:pPr>
        <w:pStyle w:val="Normal"/>
      </w:pPr>
      <w:r w:rsidR="6DED0C2B">
        <w:rPr/>
        <w:t>Scripts: ../CapabilitiesScripts/projectsCapabilities.sh + manual curl commands.</w:t>
      </w:r>
      <w:r>
        <w:br/>
      </w:r>
    </w:p>
    <w:p xmlns:wp14="http://schemas.microsoft.com/office/word/2010/wordml" w:rsidP="6DED0C2B" w14:paraId="587E5F79" wp14:textId="77777777" wp14:noSpellErr="1">
      <w:pPr>
        <w:pStyle w:val="Normal"/>
      </w:pPr>
      <w:r w:rsidR="6DED0C2B">
        <w:rPr/>
        <w:t>Terminal log: Oct 7–8 session (log attached).</w:t>
      </w:r>
      <w:r>
        <w:br/>
      </w:r>
    </w:p>
    <w:p xmlns:wp14="http://schemas.microsoft.com/office/word/2010/wordml" w:rsidP="6DED0C2B" w14:paraId="15D61114" wp14:textId="77777777" wp14:noSpellErr="1">
      <w:pPr>
        <w:pStyle w:val="Normal"/>
      </w:pPr>
      <w:r w:rsidR="6DED0C2B">
        <w:rPr/>
        <w:t>Validated relations (</w:t>
      </w:r>
      <w:r w:rsidR="6DED0C2B">
        <w:rPr/>
        <w:t>Project↔Todo</w:t>
      </w:r>
      <w:r w:rsidR="6DED0C2B">
        <w:rPr/>
        <w:t>) through GET /projects/{id}/tasks.</w:t>
      </w:r>
    </w:p>
    <w:p xmlns:wp14="http://schemas.microsoft.com/office/word/2010/wordml" w:rsidP="6DED0C2B" w14:paraId="72A3D3EC" wp14:noSpellErr="1" wp14:textId="4A13A50E">
      <w:pPr>
        <w:pStyle w:val="Normal"/>
      </w:pPr>
    </w:p>
    <w:bookmarkEnd w:id="26"/>
    <w:bookmarkStart w:name="summary-of-findings" w:id="27"/>
    <w:p xmlns:wp14="http://schemas.microsoft.com/office/word/2010/wordml" w:rsidP="6DED0C2B" w14:paraId="73ADD080" wp14:textId="77777777" wp14:noSpellErr="1">
      <w:pPr>
        <w:pStyle w:val="Normal"/>
      </w:pPr>
      <w:r w:rsidR="6DED0C2B">
        <w:rPr/>
        <w:t>SUMMARY OF FINDINGS</w:t>
      </w:r>
    </w:p>
    <w:p xmlns:wp14="http://schemas.microsoft.com/office/word/2010/wordml" w:rsidP="6DED0C2B" w14:paraId="1A8B394D" wp14:textId="77777777" wp14:noSpellErr="1">
      <w:pPr>
        <w:pStyle w:val="Normal"/>
      </w:pPr>
      <w:r w:rsidR="6DED0C2B">
        <w:rPr/>
        <w:t>Project CRUD and linking features work for basic flows.</w:t>
      </w:r>
      <w:r>
        <w:br/>
      </w:r>
      <w:r w:rsidR="6DED0C2B">
        <w:rPr/>
        <w:t>PATCH operations return empty bodies (</w:t>
      </w:r>
      <w:r w:rsidR="6DED0C2B">
        <w:rPr/>
        <w:t>BUG-009</w:t>
      </w:r>
      <w:r w:rsidR="6DED0C2B">
        <w:rPr/>
        <w:t>).</w:t>
      </w:r>
      <w:r>
        <w:br/>
      </w:r>
      <w:r w:rsidR="6DED0C2B">
        <w:rPr/>
        <w:t>Validation is weak for missing title (</w:t>
      </w:r>
      <w:r w:rsidR="6DED0C2B">
        <w:rPr/>
        <w:t>BUG-006</w:t>
      </w:r>
      <w:r w:rsidR="6DED0C2B">
        <w:rPr/>
        <w:t>).</w:t>
      </w:r>
      <w:r>
        <w:br/>
      </w:r>
      <w:r w:rsidR="6DED0C2B">
        <w:rPr/>
        <w:t>GET response uses array wrapper (</w:t>
      </w:r>
      <w:r w:rsidR="6DED0C2B">
        <w:rPr/>
        <w:t>BUG-002</w:t>
      </w:r>
      <w:r w:rsidR="6DED0C2B">
        <w:rPr/>
        <w:t>).</w:t>
      </w:r>
      <w:r>
        <w:br/>
      </w:r>
      <w:r w:rsidR="6DED0C2B">
        <w:rPr/>
        <w:t>Duplicate linking behavior confirmed (</w:t>
      </w:r>
      <w:r w:rsidR="6DED0C2B">
        <w:rPr/>
        <w:t>BUG-004</w:t>
      </w:r>
      <w:r w:rsidR="6DED0C2B">
        <w:rPr/>
        <w:t>).</w:t>
      </w:r>
      <w:r>
        <w:br/>
      </w:r>
      <w:r w:rsidR="6DED0C2B">
        <w:rPr/>
        <w:t>Error handling correct for non-existent IDs (404).</w:t>
      </w:r>
      <w:r>
        <w:br/>
      </w:r>
      <w:r w:rsidR="6DED0C2B">
        <w:rPr/>
        <w:t xml:space="preserve">Overall, functionality is </w:t>
      </w:r>
      <w:r w:rsidR="6DED0C2B">
        <w:rPr/>
        <w:t>operational</w:t>
      </w:r>
      <w:r w:rsidR="6DED0C2B">
        <w:rPr/>
        <w:t xml:space="preserve"> but response consistency and validation need improvement.</w:t>
      </w:r>
    </w:p>
    <w:bookmarkEnd w:id="27"/>
    <w:sectPr>
      <w:footnotePr>
        <w:numRestart w:val="eachSect"/>
      </w:footnote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mc="http://schemas.openxmlformats.org/markup-compatibility/2006" xmlns:w15="http://schemas.microsoft.com/office/word/2012/wordml" mc:Ignorable="w14 wp14 w15">
  <w:zoom w:percent="100"/>
  <w:embedSystemFonts/>
  <w:proofState w:spelling="clean" w:grammar="dirty"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1F27A1AE"/>
    <w:rsid w:val="1F27A1AE"/>
    <w:rsid w:val="46D910B0"/>
    <w:rsid w:val="6DED0C2B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5286A"/>
  <w15:docId w15:val="{66DA2501-B452-4DD2-812E-B01437393F8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10FD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Title" w:customStyle="1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Heading1Char" w:customStyle="1">
    <w:name w:val="Heading 1 Char"/>
    <w:basedOn w:val="DefaultParagraphFont"/>
    <w:link w:val="Heading1"/>
    <w:uiPriority w:val="9"/>
    <w:rsid w:val="00A10FD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10FD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 w:firstLine="0"/>
    </w:pPr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tcBorders>
          <w:bottom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b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b/>
      <w:color w:val="008000"/>
    </w:rPr>
  </w:style>
  <w:style w:type="character" w:styleId="CommentTok" w:customStyle="1">
    <w:name w:val="CommentTok"/>
    <w:basedOn w:val="VerbatimChar"/>
    <w:rPr>
      <w:i/>
      <w:color w:val="60a0b0"/>
    </w:rPr>
  </w:style>
  <w:style w:type="character" w:styleId="DocumentationTok" w:customStyle="1">
    <w:name w:val="DocumentationTok"/>
    <w:basedOn w:val="VerbatimChar"/>
    <w:rPr>
      <w:i/>
      <w:color w:val="ba2121"/>
    </w:rPr>
  </w:style>
  <w:style w:type="character" w:styleId="AnnotationTok" w:customStyle="1">
    <w:name w:val="AnnotationTok"/>
    <w:basedOn w:val="VerbatimChar"/>
    <w:rPr>
      <w:b/>
      <w:i/>
      <w:color w:val="60a0b0"/>
    </w:rPr>
  </w:style>
  <w:style w:type="character" w:styleId="CommentVarTok" w:customStyle="1">
    <w:name w:val="CommentVarTok"/>
    <w:basedOn w:val="VerbatimChar"/>
    <w:rPr>
      <w:b/>
      <w:i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/>
      <w:i/>
      <w:color w:val="60a0b0"/>
    </w:rPr>
  </w:style>
  <w:style w:type="character" w:styleId="WarningTok" w:customStyle="1">
    <w:name w:val="WarningTok"/>
    <w:basedOn w:val="VerbatimChar"/>
    <w:rPr>
      <w:b/>
      <w:i/>
      <w:color w:val="60a0b0"/>
    </w:rPr>
  </w:style>
  <w:style w:type="character" w:styleId="AlertTok" w:customStyle="1">
    <w:name w:val="AlertTok"/>
    <w:basedOn w:val="VerbatimChar"/>
    <w:rPr>
      <w:b/>
      <w:color w:val="ff0000"/>
    </w:rPr>
  </w:style>
  <w:style w:type="character" w:styleId="ErrorTok" w:customStyle="1">
    <w:name w:val="ErrorTok"/>
    <w:basedOn w:val="VerbatimChar"/>
    <w:rPr>
      <w:b/>
      <w:color w:val="ff0000"/>
    </w:rPr>
  </w:style>
  <w:style w:type="character" w:styleId="NormalTok" w:customStyle="1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keywords/>
  <dcterms:created xsi:type="dcterms:W3CDTF">2025-10-08T01:25:58.0000000Z</dcterms:created>
  <dcterms:modified xsi:type="dcterms:W3CDTF">2025-10-08T01:30:24.3198113Z</dcterms:modified>
  <lastModifiedBy>Reswanth Reji Pillai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