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197D" w14:textId="77777777" w:rsidR="0043226A" w:rsidRPr="0043226A" w:rsidRDefault="0043226A" w:rsidP="0043226A">
      <w:pPr>
        <w:jc w:val="center"/>
        <w:rPr>
          <w:rFonts w:ascii="TH Sarabun New" w:hAnsi="TH Sarabun New" w:cs="TH Sarabun New"/>
          <w:b/>
          <w:bCs/>
          <w:sz w:val="40"/>
          <w:szCs w:val="44"/>
          <w:u w:val="single"/>
        </w:rPr>
      </w:pPr>
      <w:r w:rsidRPr="0043226A">
        <w:rPr>
          <w:rFonts w:ascii="TH Sarabun New" w:hAnsi="TH Sarabun New" w:cs="TH Sarabun New"/>
          <w:b/>
          <w:bCs/>
          <w:sz w:val="40"/>
          <w:szCs w:val="44"/>
          <w:u w:val="single"/>
        </w:rPr>
        <w:t>Exercise 6</w:t>
      </w:r>
    </w:p>
    <w:p w14:paraId="76C5D624" w14:textId="499E7B07" w:rsidR="0043226A" w:rsidRPr="00666148" w:rsidRDefault="00666148" w:rsidP="00666148">
      <w:pPr>
        <w:rPr>
          <w:rFonts w:ascii="TH Sarabun New" w:hAnsi="TH Sarabun New" w:cs="TH Sarabun New"/>
          <w:sz w:val="32"/>
          <w:szCs w:val="32"/>
        </w:rPr>
      </w:pPr>
      <w:r w:rsidRPr="00666148">
        <w:rPr>
          <w:rFonts w:ascii="TH Sarabun New" w:hAnsi="TH Sarabun New" w:cs="TH Sarabun New"/>
          <w:sz w:val="32"/>
          <w:szCs w:val="32"/>
          <w:cs/>
        </w:rPr>
        <w:t>1)</w:t>
      </w:r>
      <w:r>
        <w:rPr>
          <w:rFonts w:ascii="TH Sarabun New" w:hAnsi="TH Sarabun New" w:cs="Angsana New"/>
          <w:sz w:val="32"/>
          <w:szCs w:val="32"/>
          <w:cs/>
        </w:rPr>
        <w:t xml:space="preserve">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ให้เขียนโปรแกรมด้วยภาษา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C#, python,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JavaScript </w:t>
      </w:r>
      <w:r w:rsidR="0043226A" w:rsidRPr="0066614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iterator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เหมือนภาษา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Java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>ต่อไปนี</w:t>
      </w:r>
      <w:r w:rsidR="0043226A" w:rsidRPr="00666148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6BF3A5FC" w14:textId="59586A85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t>C#</w:t>
      </w:r>
    </w:p>
    <w:p w14:paraId="37798DE6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System;</w:t>
      </w:r>
      <w:proofErr w:type="gramEnd"/>
    </w:p>
    <w:p w14:paraId="4D458273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System.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Collections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;</w:t>
      </w:r>
      <w:proofErr w:type="gramEnd"/>
    </w:p>
    <w:p w14:paraId="7EAA641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System.Collections.Generic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;</w:t>
      </w:r>
    </w:p>
    <w:p w14:paraId="69CDEEC3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1C4DA22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class Program</w:t>
      </w:r>
    </w:p>
    <w:p w14:paraId="6952A0E9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{</w:t>
      </w:r>
    </w:p>
    <w:p w14:paraId="21F3F65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static void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Main(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)</w:t>
      </w:r>
    </w:p>
    <w:p w14:paraId="273D5BF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{</w:t>
      </w:r>
    </w:p>
    <w:p w14:paraId="77FCF03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List&lt;double&gt;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new List&lt;double&gt;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{ 1000.50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, 2000.75, 3000.25 };</w:t>
      </w:r>
    </w:p>
    <w:p w14:paraId="3D98224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IEnumerator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&lt;double&gt;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salaryList.GetEnumerator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);</w:t>
      </w:r>
      <w:proofErr w:type="gramEnd"/>
    </w:p>
    <w:p w14:paraId="1067F5E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7F517F46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while (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itr.MoveNext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())</w:t>
      </w:r>
    </w:p>
    <w:p w14:paraId="748C90E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{</w:t>
      </w:r>
    </w:p>
    <w:p w14:paraId="4F9F93C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Console.WriteLine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itr.Current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);</w:t>
      </w:r>
    </w:p>
    <w:p w14:paraId="37F448FA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}</w:t>
      </w:r>
    </w:p>
    <w:p w14:paraId="31A06DF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}</w:t>
      </w:r>
    </w:p>
    <w:p w14:paraId="6F121EBF" w14:textId="25326C44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}</w:t>
      </w:r>
    </w:p>
    <w:p w14:paraId="3A8445E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4D25B368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23E12A59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0F9D8C0C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C573E0E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0D60489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5CD3FC42" w14:textId="59F46BBC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lastRenderedPageBreak/>
        <w:t>Python</w:t>
      </w:r>
    </w:p>
    <w:p w14:paraId="48B8ED6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salary_list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[1000.50, 2000.75, 3000.25] </w:t>
      </w:r>
    </w:p>
    <w:p w14:paraId="0E57C5A0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iter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salary_list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 </w:t>
      </w:r>
    </w:p>
    <w:p w14:paraId="728276F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306A580D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while True: </w:t>
      </w:r>
    </w:p>
    <w:p w14:paraId="4C95A446" w14:textId="77777777" w:rsidR="0043226A" w:rsidRPr="0043226A" w:rsidRDefault="0043226A" w:rsidP="0043226A">
      <w:pPr>
        <w:ind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try: </w:t>
      </w:r>
    </w:p>
    <w:p w14:paraId="1734BA60" w14:textId="77777777" w:rsidR="0043226A" w:rsidRPr="0043226A" w:rsidRDefault="0043226A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print(next(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)) </w:t>
      </w:r>
    </w:p>
    <w:p w14:paraId="66B0A210" w14:textId="77777777" w:rsidR="0043226A" w:rsidRPr="0043226A" w:rsidRDefault="0043226A" w:rsidP="0043226A">
      <w:pPr>
        <w:ind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except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StopIteration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: </w:t>
      </w:r>
    </w:p>
    <w:p w14:paraId="7D73B1DD" w14:textId="5A7B6292" w:rsidR="0043226A" w:rsidRDefault="0043226A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break</w:t>
      </w:r>
    </w:p>
    <w:p w14:paraId="18C83E06" w14:textId="77777777" w:rsidR="00666148" w:rsidRDefault="00666148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036063F6" w14:textId="77777777" w:rsidR="00666148" w:rsidRPr="0043226A" w:rsidRDefault="00666148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78B23DD6" w14:textId="2B1E523F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t>JavaScript</w:t>
      </w:r>
    </w:p>
    <w:p w14:paraId="59DBD4E9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let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[1000.50, 2000.75, 3000.25]; </w:t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let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[</w:t>
      </w:r>
      <w:proofErr w:type="spellStart"/>
      <w:proofErr w:type="gramEnd"/>
      <w:r w:rsidRPr="0043226A">
        <w:rPr>
          <w:rFonts w:ascii="TH Sarabun New" w:hAnsi="TH Sarabun New" w:cs="TH Sarabun New"/>
          <w:sz w:val="32"/>
          <w:szCs w:val="32"/>
        </w:rPr>
        <w:t>Symbol.iterator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](); </w:t>
      </w:r>
      <w:r w:rsidRPr="0043226A">
        <w:rPr>
          <w:rFonts w:ascii="TH Sarabun New" w:hAnsi="TH Sarabun New" w:cs="TH Sarabun New"/>
          <w:sz w:val="32"/>
          <w:szCs w:val="32"/>
        </w:rPr>
        <w:br/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let result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itr.next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(); </w:t>
      </w:r>
      <w:r w:rsidRPr="0043226A">
        <w:rPr>
          <w:rFonts w:ascii="TH Sarabun New" w:hAnsi="TH Sarabun New" w:cs="TH Sarabun New"/>
          <w:sz w:val="32"/>
          <w:szCs w:val="32"/>
        </w:rPr>
        <w:br/>
        <w:t>while (!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result.done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 { </w:t>
      </w:r>
    </w:p>
    <w:p w14:paraId="479A1AAF" w14:textId="77777777" w:rsidR="0043226A" w:rsidRPr="0043226A" w:rsidRDefault="0043226A" w:rsidP="0043226A">
      <w:pPr>
        <w:ind w:left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console.log(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result.value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); </w:t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result =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itr.next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 xml:space="preserve">(); </w:t>
      </w:r>
    </w:p>
    <w:p w14:paraId="1FE4E196" w14:textId="1705765A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}</w:t>
      </w:r>
    </w:p>
    <w:p w14:paraId="29033D2A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5F3A133E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0CCD4415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1E6156BE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77B274B8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4450E543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07E022AE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3E5FC100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7F6916E8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15B25AB" w14:textId="5564AE85" w:rsidR="0043226A" w:rsidRDefault="00666148" w:rsidP="004322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Python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ไม่มี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label break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ถ้าต้องการเขียนโปรแกรม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JavaScript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ต่อไปนี ด้วย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python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จะเขียนได้อย่างไร</w:t>
      </w:r>
    </w:p>
    <w:p w14:paraId="68ADB9D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temp = 0</w:t>
      </w:r>
    </w:p>
    <w:p w14:paraId="6BBEFCB0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6C5E014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for i in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range(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10):</w:t>
      </w:r>
    </w:p>
    <w:p w14:paraId="6D65154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for j in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range(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10):</w:t>
      </w:r>
    </w:p>
    <w:p w14:paraId="59ED4BA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temp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* j</w:t>
      </w:r>
    </w:p>
    <w:p w14:paraId="7F7B6AC7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if temp &gt; 20:</w:t>
      </w:r>
    </w:p>
    <w:p w14:paraId="3CBC47D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1E1C93D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break</w:t>
      </w:r>
    </w:p>
    <w:p w14:paraId="495F7FC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if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:</w:t>
      </w:r>
    </w:p>
    <w:p w14:paraId="6FB6FB9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break</w:t>
      </w:r>
    </w:p>
    <w:p w14:paraId="70F0FA0C" w14:textId="54D4F621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43226A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"temp =", temp)</w:t>
      </w:r>
    </w:p>
    <w:p w14:paraId="1C9DE7D5" w14:textId="77777777" w:rsidR="00C6470D" w:rsidRDefault="00C6470D" w:rsidP="0043226A">
      <w:pPr>
        <w:rPr>
          <w:rFonts w:ascii="TH Sarabun New" w:hAnsi="TH Sarabun New" w:cs="TH Sarabun New"/>
          <w:sz w:val="32"/>
          <w:szCs w:val="32"/>
        </w:rPr>
      </w:pPr>
    </w:p>
    <w:p w14:paraId="72C6A520" w14:textId="18A9914E" w:rsidR="0043226A" w:rsidRPr="0043226A" w:rsidRDefault="00666148" w:rsidP="0043226A">
      <w:pPr>
        <w:rPr>
          <w:rFonts w:ascii="TH Sarabun New" w:hAnsi="TH Sarabun New" w:cs="TH Sarabun New" w:hint="cs"/>
          <w:sz w:val="32"/>
          <w:szCs w:val="32"/>
        </w:rPr>
      </w:pPr>
      <w:r w:rsidRPr="00C6470D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2F9EA926" wp14:editId="7F8311FD">
            <wp:simplePos x="0" y="0"/>
            <wp:positionH relativeFrom="margin">
              <wp:posOffset>2218055</wp:posOffset>
            </wp:positionH>
            <wp:positionV relativeFrom="paragraph">
              <wp:posOffset>2913380</wp:posOffset>
            </wp:positionV>
            <wp:extent cx="1295400" cy="781050"/>
            <wp:effectExtent l="0" t="0" r="0" b="0"/>
            <wp:wrapNone/>
            <wp:docPr id="1536051620" name="รูปภาพ 1" descr="รูปภาพประกอบด้วย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1620" name="รูปภาพ 1" descr="รูปภาพประกอบด้วย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26A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806B24" wp14:editId="24699869">
            <wp:simplePos x="0" y="0"/>
            <wp:positionH relativeFrom="margin">
              <wp:posOffset>-15240</wp:posOffset>
            </wp:positionH>
            <wp:positionV relativeFrom="paragraph">
              <wp:posOffset>768350</wp:posOffset>
            </wp:positionV>
            <wp:extent cx="5731510" cy="1688465"/>
            <wp:effectExtent l="0" t="0" r="2540" b="6985"/>
            <wp:wrapNone/>
            <wp:docPr id="677253547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3547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3)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ให้ศึกษา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parameter passing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ในภาษา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Rust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จากนั</w:t>
      </w:r>
      <w:r w:rsidR="0043226A">
        <w:rPr>
          <w:rFonts w:ascii="TH Sarabun New" w:hAnsi="TH Sarabun New" w:cs="TH Sarabun New" w:hint="cs"/>
          <w:sz w:val="32"/>
          <w:szCs w:val="32"/>
          <w:cs/>
        </w:rPr>
        <w:t>้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นเขียนโปรแกรมภาษา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Rust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ที</w:t>
      </w:r>
      <w:r w:rsidR="0043226A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เหมือนโปรแกรมภาษา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C </w:t>
      </w:r>
      <w:r>
        <w:rPr>
          <w:rFonts w:ascii="TH Sarabun New" w:hAnsi="TH Sarabun New" w:cs="TH Sarabun New" w:hint="cs"/>
          <w:sz w:val="32"/>
          <w:szCs w:val="32"/>
          <w:cs/>
        </w:rPr>
        <w:t>ต่อไปนี้</w:t>
      </w:r>
    </w:p>
    <w:sectPr w:rsidR="0043226A" w:rsidRPr="0043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22B"/>
    <w:multiLevelType w:val="hybridMultilevel"/>
    <w:tmpl w:val="8F868A0C"/>
    <w:lvl w:ilvl="0" w:tplc="F4C48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113E5"/>
    <w:multiLevelType w:val="hybridMultilevel"/>
    <w:tmpl w:val="BA8AB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6589">
    <w:abstractNumId w:val="0"/>
  </w:num>
  <w:num w:numId="2" w16cid:durableId="70270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6A"/>
    <w:rsid w:val="0043226A"/>
    <w:rsid w:val="00666148"/>
    <w:rsid w:val="00C6470D"/>
    <w:rsid w:val="00C75BC4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70C4"/>
  <w15:chartTrackingRefBased/>
  <w15:docId w15:val="{086F39B0-5754-44E2-BA2E-A9F65336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26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6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2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22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26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2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2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Vorakittiwong</dc:creator>
  <cp:keywords/>
  <dc:description/>
  <cp:lastModifiedBy>Thanapat Kerdpeim</cp:lastModifiedBy>
  <cp:revision>2</cp:revision>
  <dcterms:created xsi:type="dcterms:W3CDTF">2024-09-13T18:22:00Z</dcterms:created>
  <dcterms:modified xsi:type="dcterms:W3CDTF">2024-09-18T10:43:00Z</dcterms:modified>
</cp:coreProperties>
</file>