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05D8" w14:textId="77777777" w:rsidR="008C7380" w:rsidRDefault="008C7380">
      <w:pPr>
        <w:rPr>
          <w:lang w:val="en-US"/>
        </w:rPr>
      </w:pPr>
      <w:r>
        <w:rPr>
          <w:lang w:val="en-US"/>
        </w:rPr>
        <w:t xml:space="preserve">For the body </w:t>
      </w:r>
    </w:p>
    <w:p w14:paraId="7241FC20" w14:textId="09B327F1" w:rsidR="009E6816" w:rsidRDefault="008C7380">
      <w:pPr>
        <w:rPr>
          <w:lang w:val="en-US"/>
        </w:rPr>
      </w:pPr>
      <w:r>
        <w:rPr>
          <w:lang w:val="en-US"/>
        </w:rPr>
        <w:t>Length = 65 mm</w:t>
      </w:r>
    </w:p>
    <w:p w14:paraId="328B901E" w14:textId="357616C1" w:rsidR="008C7380" w:rsidRDefault="008C7380">
      <w:pPr>
        <w:rPr>
          <w:lang w:val="en-US"/>
        </w:rPr>
      </w:pPr>
      <w:r>
        <w:rPr>
          <w:lang w:val="en-US"/>
        </w:rPr>
        <w:t>Height = 25 mm</w:t>
      </w:r>
    </w:p>
    <w:p w14:paraId="6DBFDE43" w14:textId="70C13192" w:rsidR="008C7380" w:rsidRDefault="008C7380">
      <w:pPr>
        <w:rPr>
          <w:lang w:val="en-US"/>
        </w:rPr>
      </w:pPr>
      <w:r>
        <w:rPr>
          <w:lang w:val="en-US"/>
        </w:rPr>
        <w:t>Width = 50 mm</w:t>
      </w:r>
    </w:p>
    <w:p w14:paraId="3A69A92A" w14:textId="768EBCFF" w:rsidR="008C7380" w:rsidRDefault="008C7380">
      <w:pPr>
        <w:rPr>
          <w:lang w:val="en-US"/>
        </w:rPr>
      </w:pPr>
      <w:r>
        <w:rPr>
          <w:lang w:val="en-US"/>
        </w:rPr>
        <w:t>For the handle</w:t>
      </w:r>
    </w:p>
    <w:p w14:paraId="5CF58C0E" w14:textId="5ED4FE67" w:rsidR="008C7380" w:rsidRDefault="008C7380">
      <w:pPr>
        <w:rPr>
          <w:lang w:val="en-US"/>
        </w:rPr>
      </w:pPr>
      <w:r>
        <w:rPr>
          <w:lang w:val="en-US"/>
        </w:rPr>
        <w:t>Length = 83 mm</w:t>
      </w:r>
    </w:p>
    <w:p w14:paraId="282EEE52" w14:textId="3DDA3537" w:rsidR="008C7380" w:rsidRDefault="008C7380">
      <w:pPr>
        <w:rPr>
          <w:lang w:val="en-US"/>
        </w:rPr>
      </w:pPr>
      <w:r>
        <w:rPr>
          <w:lang w:val="en-US"/>
        </w:rPr>
        <w:t>Height = 12 mm</w:t>
      </w:r>
    </w:p>
    <w:p w14:paraId="53DD25D3" w14:textId="4530C289" w:rsidR="008C7380" w:rsidRPr="008C7380" w:rsidRDefault="008C7380">
      <w:pPr>
        <w:rPr>
          <w:lang w:val="en-US"/>
        </w:rPr>
      </w:pPr>
      <w:r>
        <w:rPr>
          <w:lang w:val="en-US"/>
        </w:rPr>
        <w:t>Width = 13 mm</w:t>
      </w:r>
    </w:p>
    <w:sectPr w:rsidR="008C7380" w:rsidRPr="008C7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80"/>
    <w:rsid w:val="001678BF"/>
    <w:rsid w:val="001706F4"/>
    <w:rsid w:val="008C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D67F"/>
  <w15:chartTrackingRefBased/>
  <w15:docId w15:val="{9844F78C-F261-45FD-A2AF-1D9C9FFF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Bodhankar</dc:creator>
  <cp:keywords/>
  <dc:description/>
  <cp:lastModifiedBy>Akash Bodhankar</cp:lastModifiedBy>
  <cp:revision>1</cp:revision>
  <dcterms:created xsi:type="dcterms:W3CDTF">2021-04-11T04:40:00Z</dcterms:created>
  <dcterms:modified xsi:type="dcterms:W3CDTF">2021-04-11T04:45:00Z</dcterms:modified>
</cp:coreProperties>
</file>