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E19BA" w14:textId="74D2A95D" w:rsidR="003E59EE" w:rsidRDefault="003E59EE">
      <w:r>
        <w:t>Meeting Notes 5/6/2024</w:t>
      </w:r>
      <w:r w:rsidR="001C1785">
        <w:t xml:space="preserve"> Project 3</w:t>
      </w:r>
    </w:p>
    <w:p w14:paraId="206C0D74" w14:textId="32635A76" w:rsidR="003E59EE" w:rsidRDefault="001C1785">
      <w:r>
        <w:t xml:space="preserve">Attendees: Zack, Sabrina, Prithibi, Auyon, Alexa, </w:t>
      </w:r>
      <w:proofErr w:type="spellStart"/>
      <w:r>
        <w:t>Hanqi</w:t>
      </w:r>
      <w:proofErr w:type="spellEnd"/>
    </w:p>
    <w:p w14:paraId="5BB5FD04" w14:textId="55D0F05C" w:rsidR="003E59EE" w:rsidRDefault="003E59EE">
      <w:r>
        <w:t>Zack</w:t>
      </w:r>
      <w:r w:rsidR="001C1785">
        <w:t xml:space="preserve">, Sabrina, Prithibi, and Auyon met Alexa and </w:t>
      </w:r>
      <w:proofErr w:type="spellStart"/>
      <w:r w:rsidR="001C1785">
        <w:t>Hanqi</w:t>
      </w:r>
      <w:proofErr w:type="spellEnd"/>
      <w:r w:rsidR="001C1785">
        <w:t xml:space="preserve"> over Discord for the first time.</w:t>
      </w:r>
    </w:p>
    <w:p w14:paraId="1DC499E3" w14:textId="014C5B7F" w:rsidR="001C1785" w:rsidRDefault="001C1785">
      <w:proofErr w:type="gramStart"/>
      <w:r>
        <w:t>Meeting</w:t>
      </w:r>
      <w:proofErr w:type="gramEnd"/>
      <w:r>
        <w:t xml:space="preserve"> consisted of a discussion about using version </w:t>
      </w:r>
      <w:proofErr w:type="gramStart"/>
      <w:r>
        <w:t>control, and</w:t>
      </w:r>
      <w:proofErr w:type="gramEnd"/>
      <w:r>
        <w:t xml:space="preserve"> creating a branch in Group 6 repo that will be responsible as the main folder for this project 3.</w:t>
      </w:r>
    </w:p>
    <w:p w14:paraId="5B960561" w14:textId="5146C784" w:rsidR="001C1785" w:rsidRDefault="001C1785">
      <w:r>
        <w:t>Everyone agreed to meet tomorrow at 10pm to further discuss how to divide up the work, and for Group 6 to meet the final 2 members who were not available today.</w:t>
      </w:r>
    </w:p>
    <w:sectPr w:rsidR="001C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EE"/>
    <w:rsid w:val="001C1785"/>
    <w:rsid w:val="003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4FD5"/>
  <w15:chartTrackingRefBased/>
  <w15:docId w15:val="{3142362E-C0A7-4619-B4D6-AA2B7CF2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Zackaria Mamdouh</dc:creator>
  <cp:keywords/>
  <dc:description/>
  <cp:lastModifiedBy>Zackaria Mamdouh</cp:lastModifiedBy>
  <cp:revision>1</cp:revision>
  <dcterms:created xsi:type="dcterms:W3CDTF">2024-05-07T02:24:00Z</dcterms:created>
  <dcterms:modified xsi:type="dcterms:W3CDTF">2024-05-07T02:41:00Z</dcterms:modified>
</cp:coreProperties>
</file>