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Group 6 Project #3 Roles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Prithibi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Yan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JDBC, Queries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Zackaria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Tables, Procedures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Shengwei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Powerpoint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Auyon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Hanqi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Sabrina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Queries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