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F6127" w14:textId="22F9EA30" w:rsidR="00DA7D5E" w:rsidRDefault="007741C9" w:rsidP="007741C9">
      <w:pPr>
        <w:pStyle w:val="Heading1"/>
        <w:jc w:val="center"/>
        <w:rPr>
          <w:b/>
        </w:rPr>
      </w:pPr>
      <w:r>
        <w:rPr>
          <w:b/>
        </w:rPr>
        <w:t>Creating Event Hub</w:t>
      </w:r>
    </w:p>
    <w:p w14:paraId="6899F2AD" w14:textId="6E40BE27" w:rsidR="007741C9" w:rsidRDefault="007741C9" w:rsidP="007741C9"/>
    <w:p w14:paraId="41974B1B" w14:textId="10CBB299" w:rsidR="007741C9" w:rsidRDefault="007741C9" w:rsidP="007741C9">
      <w:pPr>
        <w:pStyle w:val="NoSpacing"/>
        <w:ind w:firstLine="720"/>
        <w:jc w:val="both"/>
      </w:pPr>
      <w:r>
        <w:t xml:space="preserve">This demo is about creating event hub service in azure portal. To create the service, go to </w:t>
      </w:r>
      <w:r w:rsidRPr="007741C9">
        <w:rPr>
          <w:b/>
        </w:rPr>
        <w:t>+</w:t>
      </w:r>
      <w:r>
        <w:t xml:space="preserve"> </w:t>
      </w:r>
      <w:r>
        <w:rPr>
          <w:b/>
        </w:rPr>
        <w:t>Create a resource -&gt; Internet of Things -&gt; Event Hubs</w:t>
      </w:r>
      <w:r>
        <w:t>. Then give it a name, choose a required pricing tier, a resource group and click on create.</w:t>
      </w:r>
    </w:p>
    <w:p w14:paraId="718F468F" w14:textId="2092D7E2" w:rsidR="007741C9" w:rsidRDefault="007741C9" w:rsidP="007741C9">
      <w:pPr>
        <w:pStyle w:val="NoSpacing"/>
        <w:jc w:val="both"/>
      </w:pPr>
    </w:p>
    <w:p w14:paraId="3C70BD5D" w14:textId="050193B3" w:rsidR="007741C9" w:rsidRDefault="007741C9" w:rsidP="007741C9">
      <w:pPr>
        <w:pStyle w:val="NoSpacing"/>
        <w:jc w:val="both"/>
      </w:pPr>
      <w:r>
        <w:rPr>
          <w:noProof/>
        </w:rPr>
        <w:drawing>
          <wp:inline distT="0" distB="0" distL="0" distR="0" wp14:anchorId="56FD322E" wp14:editId="3766FCEB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E2B7" w14:textId="5546F6E1" w:rsidR="007741C9" w:rsidRDefault="007741C9" w:rsidP="007741C9">
      <w:pPr>
        <w:pStyle w:val="NoSpacing"/>
        <w:jc w:val="both"/>
      </w:pPr>
    </w:p>
    <w:p w14:paraId="1E79EEE8" w14:textId="46CEF39A" w:rsidR="007741C9" w:rsidRDefault="007741C9" w:rsidP="007741C9">
      <w:pPr>
        <w:pStyle w:val="NoSpacing"/>
        <w:jc w:val="both"/>
      </w:pPr>
    </w:p>
    <w:p w14:paraId="0C643311" w14:textId="3ACE818A" w:rsidR="007741C9" w:rsidRDefault="007741C9" w:rsidP="007741C9">
      <w:pPr>
        <w:pStyle w:val="NoSpacing"/>
        <w:jc w:val="both"/>
      </w:pPr>
      <w:r>
        <w:tab/>
        <w:t xml:space="preserve">Once the event hub gets created, in its overview page, click on </w:t>
      </w:r>
      <w:r w:rsidRPr="007741C9">
        <w:rPr>
          <w:b/>
        </w:rPr>
        <w:t>+ Event Hub</w:t>
      </w:r>
      <w:r>
        <w:rPr>
          <w:b/>
        </w:rPr>
        <w:t xml:space="preserve"> </w:t>
      </w:r>
      <w:r>
        <w:t xml:space="preserve">to create event hub. </w:t>
      </w:r>
    </w:p>
    <w:p w14:paraId="468DF24B" w14:textId="1F4C4B6C" w:rsidR="007741C9" w:rsidRDefault="007741C9" w:rsidP="007741C9">
      <w:pPr>
        <w:pStyle w:val="NoSpacing"/>
        <w:jc w:val="both"/>
      </w:pPr>
      <w:r>
        <w:rPr>
          <w:noProof/>
        </w:rPr>
        <w:drawing>
          <wp:inline distT="0" distB="0" distL="0" distR="0" wp14:anchorId="4BB2A334" wp14:editId="40A5F452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423B" w14:textId="5B432C6D" w:rsidR="007741C9" w:rsidRDefault="007741C9" w:rsidP="007741C9">
      <w:pPr>
        <w:pStyle w:val="NoSpacing"/>
        <w:jc w:val="both"/>
      </w:pPr>
    </w:p>
    <w:p w14:paraId="3B0C3FE5" w14:textId="5FFBF60D" w:rsidR="007741C9" w:rsidRDefault="007741C9" w:rsidP="007741C9">
      <w:pPr>
        <w:pStyle w:val="NoSpacing"/>
        <w:jc w:val="both"/>
      </w:pPr>
    </w:p>
    <w:p w14:paraId="601B43F6" w14:textId="714F74F6" w:rsidR="007741C9" w:rsidRDefault="007741C9" w:rsidP="007741C9">
      <w:pPr>
        <w:pStyle w:val="NoSpacing"/>
        <w:jc w:val="both"/>
      </w:pPr>
      <w:r>
        <w:lastRenderedPageBreak/>
        <w:tab/>
      </w:r>
      <w:r>
        <w:tab/>
        <w:t xml:space="preserve">Give a name to the hub and click on </w:t>
      </w:r>
      <w:r>
        <w:rPr>
          <w:b/>
        </w:rPr>
        <w:t>Create</w:t>
      </w:r>
      <w:r>
        <w:t>.</w:t>
      </w:r>
    </w:p>
    <w:p w14:paraId="1046ED58" w14:textId="77777777" w:rsidR="007741C9" w:rsidRPr="007741C9" w:rsidRDefault="007741C9" w:rsidP="007741C9">
      <w:pPr>
        <w:pStyle w:val="NoSpacing"/>
        <w:jc w:val="both"/>
      </w:pPr>
      <w:bookmarkStart w:id="0" w:name="_GoBack"/>
      <w:bookmarkEnd w:id="0"/>
    </w:p>
    <w:p w14:paraId="22B3C527" w14:textId="345326D4" w:rsidR="007741C9" w:rsidRPr="007741C9" w:rsidRDefault="007741C9" w:rsidP="007741C9">
      <w:pPr>
        <w:pStyle w:val="NoSpacing"/>
        <w:jc w:val="both"/>
      </w:pPr>
      <w:r>
        <w:rPr>
          <w:noProof/>
        </w:rPr>
        <w:drawing>
          <wp:inline distT="0" distB="0" distL="0" distR="0" wp14:anchorId="5F5B685A" wp14:editId="66FF3DCB">
            <wp:extent cx="5731510" cy="32224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1C9" w:rsidRPr="0077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A"/>
    <w:rsid w:val="000E607A"/>
    <w:rsid w:val="0029248C"/>
    <w:rsid w:val="002A56B4"/>
    <w:rsid w:val="00523666"/>
    <w:rsid w:val="007741C9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BD36"/>
  <w15:chartTrackingRefBased/>
  <w15:docId w15:val="{8A3F34E0-E5DC-4A95-B197-5E3CEAF8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4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2</cp:revision>
  <dcterms:created xsi:type="dcterms:W3CDTF">2018-06-11T01:02:00Z</dcterms:created>
  <dcterms:modified xsi:type="dcterms:W3CDTF">2018-06-11T01:10:00Z</dcterms:modified>
</cp:coreProperties>
</file>