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42F1" w14:textId="77777777" w:rsidR="00CB5E15" w:rsidRDefault="00CB5E15">
      <w:pPr>
        <w:pStyle w:val="Standard"/>
        <w:rPr>
          <w:rFonts w:ascii="Apple Symbols" w:hAnsi="Apple Symbols"/>
        </w:rPr>
      </w:pPr>
      <w:bookmarkStart w:id="0" w:name="docs-internal-guid-13d191b8-7fff-2af3-46"/>
      <w:bookmarkEnd w:id="0"/>
    </w:p>
    <w:p w14:paraId="797CD750" w14:textId="77777777" w:rsidR="00CB5E15" w:rsidRDefault="00000000">
      <w:pPr>
        <w:pStyle w:val="Textbody"/>
        <w:spacing w:after="0" w:line="288" w:lineRule="auto"/>
        <w:jc w:val="right"/>
        <w:rPr>
          <w:rFonts w:ascii="Apple Symbols" w:hAnsi="Apple Symbols"/>
          <w:color w:val="666666"/>
        </w:rPr>
      </w:pPr>
      <w:r>
        <w:rPr>
          <w:rFonts w:ascii="Apple Symbols" w:hAnsi="Apple Symbols"/>
          <w:color w:val="666666"/>
        </w:rPr>
        <w:t xml:space="preserve"> </w:t>
      </w:r>
    </w:p>
    <w:p w14:paraId="455D0801" w14:textId="356E01FD" w:rsidR="00CB5E15" w:rsidRDefault="00F83E97">
      <w:pPr>
        <w:pStyle w:val="Title"/>
        <w:jc w:val="right"/>
        <w:rPr>
          <w:rFonts w:hint="eastAsia"/>
        </w:rPr>
      </w:pPr>
      <w:r>
        <w:t>Test Case</w:t>
      </w:r>
    </w:p>
    <w:p w14:paraId="5D3A2ED5" w14:textId="60ADB38A" w:rsidR="00CE3FEA" w:rsidRDefault="00BD395C" w:rsidP="00A11C4F">
      <w:pPr>
        <w:rPr>
          <w:rFonts w:hint="eastAsia"/>
        </w:rPr>
      </w:pPr>
      <w:r>
        <w:rPr>
          <w:rFonts w:hint="eastAsia"/>
        </w:rPr>
        <w:br w:type="page"/>
      </w:r>
    </w:p>
    <w:p w14:paraId="2CDCACB6" w14:textId="4564606E" w:rsidR="00CB5E15" w:rsidRDefault="00E25AA8" w:rsidP="00A42635">
      <w:pPr>
        <w:pStyle w:val="Textbody"/>
        <w:pageBreakBefore/>
        <w:spacing w:after="0" w:line="288" w:lineRule="auto"/>
        <w:jc w:val="right"/>
        <w:rPr>
          <w:rFonts w:ascii="Apple Symbols" w:hAnsi="Apple Symbols"/>
          <w:i/>
        </w:rPr>
      </w:pPr>
      <w:r>
        <w:rPr>
          <w:rFonts w:ascii="sans-serif" w:hAnsi="sans-serif"/>
          <w:color w:val="666666"/>
          <w:sz w:val="36"/>
        </w:rPr>
        <w:lastRenderedPageBreak/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  <w:t>{</w:t>
      </w:r>
      <w:proofErr w:type="spellStart"/>
      <w:proofErr w:type="gramStart"/>
      <w:r w:rsidR="00E16341">
        <w:rPr>
          <w:rFonts w:ascii="sans-serif" w:hAnsi="sans-serif"/>
          <w:color w:val="666666"/>
          <w:sz w:val="36"/>
        </w:rPr>
        <w:t>d.company</w:t>
      </w:r>
      <w:proofErr w:type="gramEnd"/>
      <w:r w:rsidR="00E16341">
        <w:rPr>
          <w:rFonts w:ascii="sans-serif" w:hAnsi="sans-serif"/>
          <w:color w:val="666666"/>
          <w:sz w:val="36"/>
        </w:rPr>
        <w:t>_data</w:t>
      </w:r>
      <w:proofErr w:type="spellEnd"/>
      <w:r w:rsidR="00E16341">
        <w:rPr>
          <w:rFonts w:ascii="sans-serif" w:hAnsi="sans-serif"/>
          <w:color w:val="666666"/>
          <w:sz w:val="36"/>
        </w:rPr>
        <w:t>[</w:t>
      </w:r>
      <w:proofErr w:type="spellStart"/>
      <w:r w:rsidR="00E16341">
        <w:rPr>
          <w:rFonts w:ascii="sans-serif" w:hAnsi="sans-serif"/>
          <w:color w:val="666666"/>
          <w:sz w:val="36"/>
        </w:rPr>
        <w:t>i</w:t>
      </w:r>
      <w:proofErr w:type="spellEnd"/>
      <w:r w:rsidR="00E16341">
        <w:rPr>
          <w:rFonts w:ascii="sans-serif" w:hAnsi="sans-serif"/>
          <w:color w:val="666666"/>
          <w:sz w:val="36"/>
        </w:rPr>
        <w:t>]</w:t>
      </w:r>
      <w:r>
        <w:rPr>
          <w:rFonts w:ascii="sans-serif" w:hAnsi="sans-serif"/>
          <w:color w:val="666666"/>
          <w:sz w:val="36"/>
        </w:rPr>
        <w:t>.Name}</w:t>
      </w:r>
    </w:p>
    <w:p w14:paraId="0AF7F90E" w14:textId="69E9A5FA" w:rsidR="00A42635" w:rsidRDefault="002D6AE3">
      <w:pPr>
        <w:pStyle w:val="Textbody"/>
        <w:spacing w:after="0" w:line="288" w:lineRule="auto"/>
        <w:jc w:val="right"/>
        <w:rPr>
          <w:rFonts w:ascii="sans-serif" w:hAnsi="sans-serif" w:hint="eastAsia"/>
        </w:rPr>
      </w:pPr>
      <w:r>
        <w:rPr>
          <w:rFonts w:ascii="sans-serif" w:hAnsi="sans-serif" w:hint="eastAsia"/>
          <w:noProof/>
        </w:rPr>
        <w:drawing>
          <wp:inline distT="0" distB="0" distL="0" distR="0" wp14:anchorId="43915A3C" wp14:editId="3A192CED">
            <wp:extent cx="554892" cy="554892"/>
            <wp:effectExtent l="0" t="0" r="0" b="0"/>
            <wp:docPr id="1" name="Graphic 1" descr="{d.company_data[I].logo_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{d.company_data[I].logo_base64}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55" cy="5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B513" w14:textId="77777777" w:rsidR="00CB5E15" w:rsidRDefault="00CB5E15">
      <w:pPr>
        <w:pStyle w:val="Textbody"/>
        <w:spacing w:after="0" w:line="288" w:lineRule="auto"/>
        <w:jc w:val="right"/>
        <w:rPr>
          <w:rFonts w:ascii="sans-serif" w:hAnsi="sans-serif" w:hint="eastAsia"/>
          <w:color w:val="666666"/>
          <w:sz w:val="36"/>
        </w:rPr>
      </w:pPr>
    </w:p>
    <w:p w14:paraId="651BADC2" w14:textId="79794B61" w:rsidR="00CB5E15" w:rsidRPr="004B3DF4" w:rsidRDefault="00E25AA8" w:rsidP="004B3DF4">
      <w:pPr>
        <w:pStyle w:val="Textbody"/>
        <w:pageBreakBefore/>
        <w:spacing w:after="0" w:line="288" w:lineRule="auto"/>
        <w:jc w:val="right"/>
        <w:rPr>
          <w:rFonts w:ascii="Apple Symbols" w:hAnsi="Apple Symbols"/>
          <w:i/>
        </w:rPr>
      </w:pPr>
      <w:r>
        <w:rPr>
          <w:rFonts w:ascii="sans-serif" w:hAnsi="sans-serif"/>
          <w:color w:val="666666"/>
          <w:sz w:val="36"/>
        </w:rPr>
        <w:lastRenderedPageBreak/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</w:r>
      <w:r>
        <w:rPr>
          <w:rFonts w:ascii="sans-serif" w:hAnsi="sans-serif"/>
          <w:color w:val="666666"/>
          <w:sz w:val="36"/>
        </w:rPr>
        <w:tab/>
        <w:t>{</w:t>
      </w:r>
      <w:proofErr w:type="spellStart"/>
      <w:proofErr w:type="gramStart"/>
      <w:r>
        <w:rPr>
          <w:rFonts w:ascii="sans-serif" w:hAnsi="sans-serif"/>
          <w:color w:val="666666"/>
          <w:sz w:val="36"/>
        </w:rPr>
        <w:t>d.company</w:t>
      </w:r>
      <w:proofErr w:type="gramEnd"/>
      <w:r>
        <w:rPr>
          <w:rFonts w:ascii="sans-serif" w:hAnsi="sans-serif"/>
          <w:color w:val="666666"/>
          <w:sz w:val="36"/>
        </w:rPr>
        <w:t>_data</w:t>
      </w:r>
      <w:proofErr w:type="spellEnd"/>
      <w:r>
        <w:rPr>
          <w:rFonts w:ascii="sans-serif" w:hAnsi="sans-serif"/>
          <w:color w:val="666666"/>
          <w:sz w:val="36"/>
        </w:rPr>
        <w:t>[i+1].Name}</w:t>
      </w:r>
    </w:p>
    <w:sectPr w:rsidR="00CB5E15" w:rsidRPr="004B3DF4"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D1ED" w14:textId="77777777" w:rsidR="00D36184" w:rsidRDefault="00D36184">
      <w:pPr>
        <w:rPr>
          <w:rFonts w:hint="eastAsia"/>
        </w:rPr>
      </w:pPr>
      <w:r>
        <w:separator/>
      </w:r>
    </w:p>
  </w:endnote>
  <w:endnote w:type="continuationSeparator" w:id="0">
    <w:p w14:paraId="1F513D06" w14:textId="77777777" w:rsidR="00D36184" w:rsidRDefault="00D361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sans-serif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6BBC" w14:textId="4A07F698" w:rsidR="009572F7" w:rsidRDefault="00F83E97">
    <w:pPr>
      <w:pStyle w:val="Footer"/>
      <w:rPr>
        <w:rFonts w:ascii="Apple Symbols" w:hAnsi="Apple Symbols"/>
        <w:sz w:val="16"/>
        <w:szCs w:val="16"/>
      </w:rPr>
    </w:pPr>
    <w:r>
      <w:rPr>
        <w:rFonts w:ascii="Apple Symbols" w:hAnsi="Apple Symbols"/>
        <w:sz w:val="16"/>
        <w:szCs w:val="16"/>
      </w:rPr>
      <w:t>Powered By Tests</w:t>
    </w:r>
    <w:r w:rsidR="00000000">
      <w:rPr>
        <w:rFonts w:ascii="Apple Symbols" w:hAnsi="Apple Symbols"/>
        <w:sz w:val="16"/>
        <w:szCs w:val="16"/>
      </w:rPr>
      <w:tab/>
    </w:r>
    <w:r w:rsidR="00000000">
      <w:rPr>
        <w:rFonts w:ascii="Apple Symbols" w:hAnsi="Apple Symbol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A3B85" w14:textId="77777777" w:rsidR="00D36184" w:rsidRDefault="00D3618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37B7537" w14:textId="77777777" w:rsidR="00D36184" w:rsidRDefault="00D3618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15"/>
    <w:rsid w:val="000036F0"/>
    <w:rsid w:val="00041A73"/>
    <w:rsid w:val="00063294"/>
    <w:rsid w:val="000848C2"/>
    <w:rsid w:val="000A540E"/>
    <w:rsid w:val="000B0DDF"/>
    <w:rsid w:val="000C2F66"/>
    <w:rsid w:val="000C33B9"/>
    <w:rsid w:val="000E62C7"/>
    <w:rsid w:val="000F06E9"/>
    <w:rsid w:val="00107138"/>
    <w:rsid w:val="00111167"/>
    <w:rsid w:val="00121C9A"/>
    <w:rsid w:val="001556EA"/>
    <w:rsid w:val="00161FDA"/>
    <w:rsid w:val="001857F1"/>
    <w:rsid w:val="001A1A0A"/>
    <w:rsid w:val="001A4546"/>
    <w:rsid w:val="001A6C2D"/>
    <w:rsid w:val="001B55CC"/>
    <w:rsid w:val="001E1445"/>
    <w:rsid w:val="001E61E3"/>
    <w:rsid w:val="001F68F4"/>
    <w:rsid w:val="001F7A68"/>
    <w:rsid w:val="001F7CB3"/>
    <w:rsid w:val="00227505"/>
    <w:rsid w:val="00243A6A"/>
    <w:rsid w:val="00251F03"/>
    <w:rsid w:val="00252FEF"/>
    <w:rsid w:val="002635B1"/>
    <w:rsid w:val="002868E0"/>
    <w:rsid w:val="002A58AB"/>
    <w:rsid w:val="002A7ED2"/>
    <w:rsid w:val="002B6F0A"/>
    <w:rsid w:val="002C5B1D"/>
    <w:rsid w:val="002D6079"/>
    <w:rsid w:val="002D632B"/>
    <w:rsid w:val="002D6AE3"/>
    <w:rsid w:val="002E7F41"/>
    <w:rsid w:val="00302097"/>
    <w:rsid w:val="003075F0"/>
    <w:rsid w:val="00311F73"/>
    <w:rsid w:val="00317B5A"/>
    <w:rsid w:val="00340B61"/>
    <w:rsid w:val="00396B0C"/>
    <w:rsid w:val="003A0CC2"/>
    <w:rsid w:val="003B5045"/>
    <w:rsid w:val="003D167A"/>
    <w:rsid w:val="003D38B6"/>
    <w:rsid w:val="003F1EA2"/>
    <w:rsid w:val="00411538"/>
    <w:rsid w:val="00427D30"/>
    <w:rsid w:val="004351DE"/>
    <w:rsid w:val="00443E2A"/>
    <w:rsid w:val="00444BDA"/>
    <w:rsid w:val="00467754"/>
    <w:rsid w:val="00477279"/>
    <w:rsid w:val="00495089"/>
    <w:rsid w:val="004A63F4"/>
    <w:rsid w:val="004B0EAB"/>
    <w:rsid w:val="004B23C4"/>
    <w:rsid w:val="004B3DF4"/>
    <w:rsid w:val="004B4010"/>
    <w:rsid w:val="004B7037"/>
    <w:rsid w:val="004F5CC3"/>
    <w:rsid w:val="005232A6"/>
    <w:rsid w:val="00546E5F"/>
    <w:rsid w:val="00577290"/>
    <w:rsid w:val="005B27CD"/>
    <w:rsid w:val="005E1A17"/>
    <w:rsid w:val="005E5857"/>
    <w:rsid w:val="005F5AB2"/>
    <w:rsid w:val="0061040E"/>
    <w:rsid w:val="00620367"/>
    <w:rsid w:val="006272A9"/>
    <w:rsid w:val="00627483"/>
    <w:rsid w:val="00665D9E"/>
    <w:rsid w:val="00666468"/>
    <w:rsid w:val="006665C6"/>
    <w:rsid w:val="00675E56"/>
    <w:rsid w:val="006A1B59"/>
    <w:rsid w:val="006A3403"/>
    <w:rsid w:val="006A6BA1"/>
    <w:rsid w:val="006B534D"/>
    <w:rsid w:val="006D5FCC"/>
    <w:rsid w:val="006E3B42"/>
    <w:rsid w:val="006F45D3"/>
    <w:rsid w:val="00710289"/>
    <w:rsid w:val="007213B7"/>
    <w:rsid w:val="007217B7"/>
    <w:rsid w:val="0072550E"/>
    <w:rsid w:val="00747626"/>
    <w:rsid w:val="00752FB3"/>
    <w:rsid w:val="00760C74"/>
    <w:rsid w:val="007809BB"/>
    <w:rsid w:val="007C288B"/>
    <w:rsid w:val="007D7DED"/>
    <w:rsid w:val="007F2F5B"/>
    <w:rsid w:val="00844191"/>
    <w:rsid w:val="00863335"/>
    <w:rsid w:val="00871871"/>
    <w:rsid w:val="008B2829"/>
    <w:rsid w:val="008B405D"/>
    <w:rsid w:val="008B6D9A"/>
    <w:rsid w:val="008D6172"/>
    <w:rsid w:val="00917148"/>
    <w:rsid w:val="0091743B"/>
    <w:rsid w:val="00932C4D"/>
    <w:rsid w:val="00933DAE"/>
    <w:rsid w:val="00934537"/>
    <w:rsid w:val="00942CEE"/>
    <w:rsid w:val="009550E3"/>
    <w:rsid w:val="009645F5"/>
    <w:rsid w:val="009662D9"/>
    <w:rsid w:val="009B1EEC"/>
    <w:rsid w:val="009B73BE"/>
    <w:rsid w:val="009C3436"/>
    <w:rsid w:val="009D317E"/>
    <w:rsid w:val="009D71A6"/>
    <w:rsid w:val="00A11C4F"/>
    <w:rsid w:val="00A15DB8"/>
    <w:rsid w:val="00A338F2"/>
    <w:rsid w:val="00A42635"/>
    <w:rsid w:val="00A57D21"/>
    <w:rsid w:val="00A70720"/>
    <w:rsid w:val="00A718BA"/>
    <w:rsid w:val="00A76EA2"/>
    <w:rsid w:val="00A86639"/>
    <w:rsid w:val="00A86C0F"/>
    <w:rsid w:val="00AA1E70"/>
    <w:rsid w:val="00AA271F"/>
    <w:rsid w:val="00AB16BC"/>
    <w:rsid w:val="00AD7E66"/>
    <w:rsid w:val="00AF0052"/>
    <w:rsid w:val="00B0369A"/>
    <w:rsid w:val="00B164A8"/>
    <w:rsid w:val="00B223DE"/>
    <w:rsid w:val="00B25F85"/>
    <w:rsid w:val="00B3698C"/>
    <w:rsid w:val="00B45418"/>
    <w:rsid w:val="00B62E8B"/>
    <w:rsid w:val="00B75129"/>
    <w:rsid w:val="00B807CD"/>
    <w:rsid w:val="00B82BD6"/>
    <w:rsid w:val="00B90C5D"/>
    <w:rsid w:val="00B93761"/>
    <w:rsid w:val="00B954F2"/>
    <w:rsid w:val="00BD395C"/>
    <w:rsid w:val="00BD741E"/>
    <w:rsid w:val="00BE602C"/>
    <w:rsid w:val="00C05B1A"/>
    <w:rsid w:val="00C0797B"/>
    <w:rsid w:val="00C3019F"/>
    <w:rsid w:val="00C45B3C"/>
    <w:rsid w:val="00C66B5F"/>
    <w:rsid w:val="00CB2FE5"/>
    <w:rsid w:val="00CB5E15"/>
    <w:rsid w:val="00CD6C34"/>
    <w:rsid w:val="00CE109E"/>
    <w:rsid w:val="00CE3FEA"/>
    <w:rsid w:val="00D0545E"/>
    <w:rsid w:val="00D05A7E"/>
    <w:rsid w:val="00D1376E"/>
    <w:rsid w:val="00D24183"/>
    <w:rsid w:val="00D36184"/>
    <w:rsid w:val="00D37D5A"/>
    <w:rsid w:val="00D56C22"/>
    <w:rsid w:val="00D838DC"/>
    <w:rsid w:val="00D95D4D"/>
    <w:rsid w:val="00DA084A"/>
    <w:rsid w:val="00DB0191"/>
    <w:rsid w:val="00DB0E52"/>
    <w:rsid w:val="00DE1004"/>
    <w:rsid w:val="00DE1730"/>
    <w:rsid w:val="00E038C5"/>
    <w:rsid w:val="00E055F8"/>
    <w:rsid w:val="00E05C12"/>
    <w:rsid w:val="00E16341"/>
    <w:rsid w:val="00E16DB1"/>
    <w:rsid w:val="00E25882"/>
    <w:rsid w:val="00E25AA8"/>
    <w:rsid w:val="00E40812"/>
    <w:rsid w:val="00E45C2D"/>
    <w:rsid w:val="00E74E51"/>
    <w:rsid w:val="00E923EC"/>
    <w:rsid w:val="00E97D2F"/>
    <w:rsid w:val="00EA2D1B"/>
    <w:rsid w:val="00EC4352"/>
    <w:rsid w:val="00ED5FD8"/>
    <w:rsid w:val="00F05212"/>
    <w:rsid w:val="00F2481D"/>
    <w:rsid w:val="00F636FB"/>
    <w:rsid w:val="00F6470A"/>
    <w:rsid w:val="00F73CFA"/>
    <w:rsid w:val="00F83E97"/>
    <w:rsid w:val="00F87C05"/>
    <w:rsid w:val="00FB1E44"/>
    <w:rsid w:val="00FB478E"/>
    <w:rsid w:val="00FB4A9F"/>
    <w:rsid w:val="00FD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A353"/>
  <w15:docId w15:val="{C8876760-A1D2-C141-8002-C5F1563F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22750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340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0B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550E3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550E3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1A1A0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A1A0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78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Alan Lysne</cp:lastModifiedBy>
  <cp:revision>12</cp:revision>
  <dcterms:created xsi:type="dcterms:W3CDTF">2023-03-28T18:29:00Z</dcterms:created>
  <dcterms:modified xsi:type="dcterms:W3CDTF">2023-03-29T11:26:00Z</dcterms:modified>
  <cp:category/>
</cp:coreProperties>
</file>