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2E0A" w14:textId="469317DB" w:rsidR="003655E1" w:rsidRDefault="003324E3" w:rsidP="0010114B">
      <w:pPr>
        <w:pStyle w:val="Title"/>
      </w:pPr>
      <w:r>
        <w:t>Test</w:t>
      </w:r>
    </w:p>
    <w:p w14:paraId="04B7CE68" w14:textId="7588F96D" w:rsidR="0010114B" w:rsidRDefault="0010114B" w:rsidP="0010114B">
      <w:r>
        <w:t>Not in iterator</w:t>
      </w:r>
    </w:p>
    <w:p w14:paraId="5E73E803" w14:textId="77777777" w:rsidR="0010114B" w:rsidRDefault="0010114B" w:rsidP="0010114B"/>
    <w:p w14:paraId="406768A7" w14:textId="67F27229" w:rsidR="0010114B" w:rsidRDefault="0010114B" w:rsidP="0010114B">
      <w:r>
        <w:t>Image URL</w:t>
      </w:r>
    </w:p>
    <w:p w14:paraId="7AB2FB9B" w14:textId="77777777" w:rsidR="0010114B" w:rsidRPr="0010114B" w:rsidRDefault="0010114B" w:rsidP="0010114B"/>
    <w:p w14:paraId="2299EDDB" w14:textId="77777777" w:rsidR="0010114B" w:rsidRDefault="0010114B"/>
    <w:p w14:paraId="71142EBE" w14:textId="2DEA36FF" w:rsidR="0010114B" w:rsidRDefault="008B2E9E">
      <w:r>
        <w:rPr>
          <w:noProof/>
        </w:rPr>
        <w:drawing>
          <wp:inline distT="0" distB="0" distL="0" distR="0" wp14:anchorId="66867D53" wp14:editId="55CEDEDB">
            <wp:extent cx="914400" cy="914400"/>
            <wp:effectExtent l="0" t="0" r="0" b="0"/>
            <wp:docPr id="4" name="Graphic 4" descr="{d.image_url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{d.image_url}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D2779" w14:textId="36F101AD" w:rsidR="0010114B" w:rsidRDefault="0010114B">
      <w:r>
        <w:t>Base 64 Encoded</w:t>
      </w:r>
    </w:p>
    <w:p w14:paraId="7F37898C" w14:textId="5B1288BA" w:rsidR="008B2E9E" w:rsidRDefault="005515A2">
      <w:r>
        <w:rPr>
          <w:noProof/>
        </w:rPr>
        <w:drawing>
          <wp:inline distT="0" distB="0" distL="0" distR="0" wp14:anchorId="078CE0AD" wp14:editId="1E18681A">
            <wp:extent cx="914400" cy="914400"/>
            <wp:effectExtent l="0" t="0" r="0" b="0"/>
            <wp:docPr id="6" name="Graphic 6" descr="{d.imag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{d.image}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DCE6" w14:textId="77777777" w:rsidR="003324E3" w:rsidRDefault="003324E3"/>
    <w:p w14:paraId="135A5F57" w14:textId="14FF0D46" w:rsidR="0010114B" w:rsidRDefault="0010114B">
      <w:r>
        <w:t>In iterator</w:t>
      </w:r>
    </w:p>
    <w:p w14:paraId="148029E9" w14:textId="77777777" w:rsidR="0010114B" w:rsidRDefault="0010114B"/>
    <w:p w14:paraId="42E12C09" w14:textId="19FAD7E9" w:rsidR="003324E3" w:rsidRDefault="003324E3">
      <w:r>
        <w:t>{</w:t>
      </w:r>
      <w:proofErr w:type="spellStart"/>
      <w:proofErr w:type="gramStart"/>
      <w:r>
        <w:t>d.company</w:t>
      </w:r>
      <w:proofErr w:type="gramEnd"/>
      <w:r>
        <w:t>_data</w:t>
      </w:r>
      <w:proofErr w:type="spellEnd"/>
      <w:r>
        <w:t>[</w:t>
      </w:r>
      <w:proofErr w:type="spellStart"/>
      <w:r w:rsidR="00421B4B">
        <w:t>i</w:t>
      </w:r>
      <w:proofErr w:type="spellEnd"/>
      <w:r>
        <w:t>].Name}</w:t>
      </w:r>
    </w:p>
    <w:p w14:paraId="7D1F505C" w14:textId="36055F96" w:rsidR="00380AAE" w:rsidRDefault="00380AAE" w:rsidP="00380AAE">
      <w:r>
        <w:t>{</w:t>
      </w:r>
      <w:proofErr w:type="spellStart"/>
      <w:proofErr w:type="gramStart"/>
      <w:r>
        <w:t>d.company</w:t>
      </w:r>
      <w:proofErr w:type="gramEnd"/>
      <w:r>
        <w:t>_data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r>
        <w:t>description</w:t>
      </w:r>
      <w:r>
        <w:t>}</w:t>
      </w:r>
    </w:p>
    <w:p w14:paraId="207F623F" w14:textId="41A89788" w:rsidR="00C42E01" w:rsidRDefault="0094223A">
      <w:r>
        <w:rPr>
          <w:noProof/>
        </w:rPr>
        <w:drawing>
          <wp:inline distT="0" distB="0" distL="0" distR="0" wp14:anchorId="3E0248A3" wp14:editId="1C901EFE">
            <wp:extent cx="914400" cy="914400"/>
            <wp:effectExtent l="0" t="0" r="0" b="0"/>
            <wp:docPr id="1" name="Graphic 1" descr="{d.company_data[I].logo_base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{d.company_data[I].logo_base64}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E01">
        <w:br w:type="page"/>
      </w:r>
    </w:p>
    <w:p w14:paraId="4AA70EDD" w14:textId="3B0B7587" w:rsidR="00421B4B" w:rsidRDefault="00421B4B">
      <w:r>
        <w:lastRenderedPageBreak/>
        <w:t>{</w:t>
      </w:r>
      <w:proofErr w:type="spellStart"/>
      <w:proofErr w:type="gramStart"/>
      <w:r>
        <w:t>d.company</w:t>
      </w:r>
      <w:proofErr w:type="gramEnd"/>
      <w:r>
        <w:t>_data</w:t>
      </w:r>
      <w:proofErr w:type="spellEnd"/>
      <w:r>
        <w:t>[i</w:t>
      </w:r>
      <w:r>
        <w:t>+1</w:t>
      </w:r>
      <w:r>
        <w:t>].Name}</w:t>
      </w:r>
    </w:p>
    <w:sectPr w:rsidR="00421B4B" w:rsidSect="00574E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130"/>
    <w:rsid w:val="00044FE0"/>
    <w:rsid w:val="0007527C"/>
    <w:rsid w:val="000F1665"/>
    <w:rsid w:val="0010114B"/>
    <w:rsid w:val="002A6238"/>
    <w:rsid w:val="002B300D"/>
    <w:rsid w:val="002B33EA"/>
    <w:rsid w:val="002E4998"/>
    <w:rsid w:val="003150B3"/>
    <w:rsid w:val="003324E3"/>
    <w:rsid w:val="003655E1"/>
    <w:rsid w:val="00380AAE"/>
    <w:rsid w:val="00384F37"/>
    <w:rsid w:val="003D0063"/>
    <w:rsid w:val="00421B4B"/>
    <w:rsid w:val="00441AD9"/>
    <w:rsid w:val="004809BB"/>
    <w:rsid w:val="004A3144"/>
    <w:rsid w:val="00503B9A"/>
    <w:rsid w:val="005515A2"/>
    <w:rsid w:val="00574E18"/>
    <w:rsid w:val="005775A6"/>
    <w:rsid w:val="005A14F7"/>
    <w:rsid w:val="0060571F"/>
    <w:rsid w:val="006446E2"/>
    <w:rsid w:val="00657E58"/>
    <w:rsid w:val="00697E9B"/>
    <w:rsid w:val="006A29EE"/>
    <w:rsid w:val="006F12D8"/>
    <w:rsid w:val="007C2130"/>
    <w:rsid w:val="007D3C4A"/>
    <w:rsid w:val="008267D6"/>
    <w:rsid w:val="008B2E9E"/>
    <w:rsid w:val="0094223A"/>
    <w:rsid w:val="00950A7C"/>
    <w:rsid w:val="009C4038"/>
    <w:rsid w:val="00A066F8"/>
    <w:rsid w:val="00A213DF"/>
    <w:rsid w:val="00A27D87"/>
    <w:rsid w:val="00A77805"/>
    <w:rsid w:val="00C42E01"/>
    <w:rsid w:val="00DE6759"/>
    <w:rsid w:val="00E80D58"/>
    <w:rsid w:val="00F54B36"/>
    <w:rsid w:val="00FB262E"/>
    <w:rsid w:val="00FC4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F842"/>
  <w15:chartTrackingRefBased/>
  <w15:docId w15:val="{90FA2CE0-2B97-4441-A34E-99064778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Textbody"/>
    <w:link w:val="Heading1Char"/>
    <w:uiPriority w:val="9"/>
    <w:qFormat/>
    <w:rsid w:val="00503B9A"/>
    <w:pPr>
      <w:keepNext/>
      <w:suppressAutoHyphens/>
      <w:autoSpaceDN w:val="0"/>
      <w:spacing w:before="240" w:after="120"/>
      <w:textAlignment w:val="baseline"/>
      <w:outlineLvl w:val="0"/>
    </w:pPr>
    <w:rPr>
      <w:rFonts w:ascii="Liberation Sans" w:eastAsia="PingFang SC" w:hAnsi="Liberation Sans" w:cs="Arial Unicode MS"/>
      <w:b/>
      <w:bCs/>
      <w:kern w:val="3"/>
      <w:sz w:val="36"/>
      <w:szCs w:val="36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B9A"/>
    <w:rPr>
      <w:rFonts w:ascii="Liberation Sans" w:eastAsia="PingFang SC" w:hAnsi="Liberation Sans" w:cs="Arial Unicode MS"/>
      <w:b/>
      <w:bCs/>
      <w:kern w:val="3"/>
      <w:sz w:val="36"/>
      <w:szCs w:val="36"/>
      <w:lang w:eastAsia="zh-CN" w:bidi="hi-IN"/>
      <w14:ligatures w14:val="none"/>
    </w:rPr>
  </w:style>
  <w:style w:type="paragraph" w:customStyle="1" w:styleId="Textbody">
    <w:name w:val="Text body"/>
    <w:basedOn w:val="Normal"/>
    <w:rsid w:val="00503B9A"/>
    <w:pPr>
      <w:suppressAutoHyphens/>
      <w:autoSpaceDN w:val="0"/>
      <w:spacing w:after="140" w:line="276" w:lineRule="auto"/>
      <w:textAlignment w:val="baseline"/>
    </w:pPr>
    <w:rPr>
      <w:rFonts w:ascii="Liberation Serif" w:eastAsia="Songti SC" w:hAnsi="Liberation Serif" w:cs="Arial Unicode MS"/>
      <w:kern w:val="3"/>
      <w:lang w:eastAsia="zh-CN" w:bidi="hi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1011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sv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Lysne</dc:creator>
  <cp:keywords/>
  <dc:description/>
  <cp:lastModifiedBy>Alan Lysne</cp:lastModifiedBy>
  <cp:revision>36</cp:revision>
  <dcterms:created xsi:type="dcterms:W3CDTF">2023-03-31T17:38:00Z</dcterms:created>
  <dcterms:modified xsi:type="dcterms:W3CDTF">2023-03-31T21:21:00Z</dcterms:modified>
</cp:coreProperties>
</file>