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109B" w14:textId="40F140B2" w:rsidR="00697E9B" w:rsidRDefault="007C2130">
      <w:r>
        <w:t>Test doc</w:t>
      </w:r>
    </w:p>
    <w:p w14:paraId="28D10F13" w14:textId="77777777" w:rsidR="00503B9A" w:rsidRDefault="00503B9A" w:rsidP="00503B9A">
      <w:pPr>
        <w:pStyle w:val="Heading1"/>
        <w:rPr>
          <w:rFonts w:hint="eastAsia"/>
        </w:rPr>
      </w:pPr>
      <w:r>
        <w:t>Background:</w:t>
      </w:r>
    </w:p>
    <w:p w14:paraId="773C0A2A" w14:textId="77777777" w:rsidR="00503B9A" w:rsidRDefault="00503B9A" w:rsidP="002E4998">
      <w:pPr>
        <w:rPr>
          <w:rFonts w:hint="eastAsia"/>
        </w:rPr>
      </w:pPr>
      <w:r>
        <w:t>The images on the next two pages should be different as specified in the input JSON file using the iterator [</w:t>
      </w:r>
      <w:proofErr w:type="spellStart"/>
      <w:r>
        <w:t>i</w:t>
      </w:r>
      <w:proofErr w:type="spellEnd"/>
      <w:r>
        <w:t>].</w:t>
      </w:r>
    </w:p>
    <w:p w14:paraId="6C0A8BD9" w14:textId="77777777" w:rsidR="00A77805" w:rsidRDefault="00A77805" w:rsidP="002E4998"/>
    <w:p w14:paraId="555EEB49" w14:textId="30EF6BE2" w:rsidR="00503B9A" w:rsidRDefault="00503B9A" w:rsidP="002E4998">
      <w:pPr>
        <w:rPr>
          <w:rFonts w:hint="eastAsia"/>
        </w:rPr>
      </w:pPr>
      <w:r>
        <w:t xml:space="preserve">Carbone will read each entry and iterate through them replacing the template with the value in </w:t>
      </w:r>
      <w:proofErr w:type="spellStart"/>
      <w:r>
        <w:t>json</w:t>
      </w:r>
      <w:proofErr w:type="spellEnd"/>
      <w:r>
        <w:t>.</w:t>
      </w:r>
    </w:p>
    <w:p w14:paraId="0DAEC56E" w14:textId="77777777" w:rsidR="00A77805" w:rsidRDefault="00A77805" w:rsidP="002E4998"/>
    <w:p w14:paraId="35753D71" w14:textId="6BA4005C" w:rsidR="00503B9A" w:rsidRPr="00B973D9" w:rsidRDefault="00503B9A" w:rsidP="002E4998">
      <w:pPr>
        <w:rPr>
          <w:rFonts w:hint="eastAsia"/>
        </w:rPr>
      </w:pPr>
      <w:r>
        <w:t>By putting an entry on the next page with i+1, Carbone will put all elements in from the previous page.</w:t>
      </w:r>
    </w:p>
    <w:p w14:paraId="6DC2DD6F" w14:textId="77777777" w:rsidR="00503B9A" w:rsidRDefault="00503B9A" w:rsidP="002E4998">
      <w:pPr>
        <w:rPr>
          <w:rFonts w:hint="eastAsia"/>
        </w:rPr>
      </w:pPr>
    </w:p>
    <w:p w14:paraId="67B5CCCE" w14:textId="692603FD" w:rsidR="00503B9A" w:rsidRDefault="00503B9A" w:rsidP="002E4998">
      <w:pPr>
        <w:rPr>
          <w:rFonts w:hint="eastAsia"/>
        </w:rPr>
      </w:pPr>
      <w:r>
        <w:t xml:space="preserve">Expected result is that the two logos are different and correspond to the </w:t>
      </w:r>
      <w:r w:rsidR="00A77805">
        <w:t>JSON</w:t>
      </w:r>
      <w:r>
        <w:t xml:space="preserve"> file.</w:t>
      </w:r>
    </w:p>
    <w:p w14:paraId="447EE0D0" w14:textId="77777777" w:rsidR="00503B9A" w:rsidRDefault="00503B9A" w:rsidP="002E4998">
      <w:pPr>
        <w:rPr>
          <w:rFonts w:hint="eastAsia"/>
        </w:rPr>
      </w:pPr>
    </w:p>
    <w:p w14:paraId="52836D91" w14:textId="0DE7B17F" w:rsidR="00503B9A" w:rsidRDefault="00503B9A" w:rsidP="002E4998">
      <w:pPr>
        <w:rPr>
          <w:rFonts w:hint="eastAsia"/>
        </w:rPr>
      </w:pPr>
      <w:r>
        <w:t xml:space="preserve">What is happening is that the </w:t>
      </w:r>
      <w:proofErr w:type="spellStart"/>
      <w:r>
        <w:t>refId</w:t>
      </w:r>
      <w:proofErr w:type="spellEnd"/>
      <w:r>
        <w:t xml:space="preserve"> for each image is turned into the same </w:t>
      </w:r>
      <w:proofErr w:type="spellStart"/>
      <w:r>
        <w:t>refId</w:t>
      </w:r>
      <w:proofErr w:type="spellEnd"/>
      <w:r>
        <w:t xml:space="preserve"> and when the image is </w:t>
      </w:r>
      <w:r w:rsidR="00A77805">
        <w:t>placed</w:t>
      </w:r>
      <w:r>
        <w:t xml:space="preserve"> in the document, the </w:t>
      </w:r>
      <w:proofErr w:type="spellStart"/>
      <w:r>
        <w:t>refId</w:t>
      </w:r>
      <w:proofErr w:type="spellEnd"/>
      <w:r>
        <w:t xml:space="preserve"> for all images is the same – which is the problem.  They should be unique.</w:t>
      </w:r>
    </w:p>
    <w:p w14:paraId="170F43FF" w14:textId="77777777" w:rsidR="00503B9A" w:rsidRDefault="00503B9A" w:rsidP="002E4998">
      <w:pPr>
        <w:rPr>
          <w:rFonts w:hint="eastAsia"/>
        </w:rPr>
      </w:pPr>
    </w:p>
    <w:p w14:paraId="3FB04BD4" w14:textId="77777777" w:rsidR="00503B9A" w:rsidRDefault="00503B9A" w:rsidP="002E4998">
      <w:pPr>
        <w:rPr>
          <w:rFonts w:hint="eastAsia"/>
        </w:rPr>
      </w:pPr>
      <w:r>
        <w:rPr>
          <w:rFonts w:hint="eastAsia"/>
        </w:rPr>
        <w:t>S</w:t>
      </w:r>
      <w:r>
        <w:t xml:space="preserve">ee: </w:t>
      </w:r>
      <w:proofErr w:type="spellStart"/>
      <w:r>
        <w:t>carbone</w:t>
      </w:r>
      <w:proofErr w:type="spellEnd"/>
      <w:r>
        <w:t>/lib/postprocessor.js</w:t>
      </w:r>
    </w:p>
    <w:p w14:paraId="63F2BFCE" w14:textId="72B51AC6" w:rsidR="00503B9A" w:rsidRDefault="007C2130">
      <w:r>
        <w:br w:type="page"/>
      </w:r>
    </w:p>
    <w:p w14:paraId="7BE527A3" w14:textId="1DCA0B1E" w:rsidR="007C2130" w:rsidRDefault="00DE6759">
      <w:r>
        <w:lastRenderedPageBreak/>
        <w:t>{</w:t>
      </w:r>
      <w:proofErr w:type="spellStart"/>
      <w:proofErr w:type="gramStart"/>
      <w:r>
        <w:t>d.</w:t>
      </w:r>
      <w:r w:rsidR="00A27D87">
        <w:t>company</w:t>
      </w:r>
      <w:proofErr w:type="gramEnd"/>
      <w:r w:rsidR="00A27D87">
        <w:t>_data</w:t>
      </w:r>
      <w:proofErr w:type="spellEnd"/>
      <w:r w:rsidR="009C4038">
        <w:t>[</w:t>
      </w:r>
      <w:proofErr w:type="spellStart"/>
      <w:r w:rsidR="009C4038">
        <w:t>i</w:t>
      </w:r>
      <w:proofErr w:type="spellEnd"/>
      <w:r w:rsidR="009C4038">
        <w:t>]</w:t>
      </w:r>
      <w:r w:rsidR="00A27D87">
        <w:t>.</w:t>
      </w:r>
      <w:r w:rsidR="002B33EA">
        <w:t>N</w:t>
      </w:r>
      <w:r>
        <w:t>ame}</w:t>
      </w:r>
    </w:p>
    <w:p w14:paraId="3DECF6A9" w14:textId="2EE38086" w:rsidR="00DE6759" w:rsidRDefault="00DE6759">
      <w:r>
        <w:t>{</w:t>
      </w:r>
      <w:proofErr w:type="spellStart"/>
      <w:proofErr w:type="gramStart"/>
      <w:r>
        <w:t>d.</w:t>
      </w:r>
      <w:r w:rsidR="00A27D87">
        <w:t>company</w:t>
      </w:r>
      <w:proofErr w:type="gramEnd"/>
      <w:r w:rsidR="00A27D87">
        <w:t>_data</w:t>
      </w:r>
      <w:proofErr w:type="spellEnd"/>
      <w:r w:rsidR="009C4038">
        <w:t>[</w:t>
      </w:r>
      <w:proofErr w:type="spellStart"/>
      <w:r w:rsidR="009C4038">
        <w:t>i</w:t>
      </w:r>
      <w:proofErr w:type="spellEnd"/>
      <w:r w:rsidR="009C4038">
        <w:t>]</w:t>
      </w:r>
      <w:r w:rsidR="00A27D87">
        <w:t>.</w:t>
      </w:r>
      <w:r>
        <w:t>description}</w:t>
      </w:r>
    </w:p>
    <w:p w14:paraId="6D12E13C" w14:textId="515E4231" w:rsidR="003655E1" w:rsidRDefault="00FB262E">
      <w:r>
        <w:rPr>
          <w:noProof/>
        </w:rPr>
        <w:drawing>
          <wp:inline distT="0" distB="0" distL="0" distR="0" wp14:anchorId="0F2B3EDC" wp14:editId="12A64D74">
            <wp:extent cx="914400" cy="914400"/>
            <wp:effectExtent l="0" t="0" r="0" b="0"/>
            <wp:docPr id="2" name="Graphic 2" descr="{d.company_data[I].logo_base64}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{d.company_data[I].logo_base64}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E0A" w14:textId="77777777" w:rsidR="003655E1" w:rsidRDefault="003655E1">
      <w:r>
        <w:br w:type="page"/>
      </w:r>
    </w:p>
    <w:p w14:paraId="105D374C" w14:textId="542CCCB7" w:rsidR="003D0063" w:rsidRDefault="003655E1">
      <w:r>
        <w:lastRenderedPageBreak/>
        <w:t>{</w:t>
      </w:r>
      <w:proofErr w:type="spellStart"/>
      <w:proofErr w:type="gramStart"/>
      <w:r>
        <w:t>d.company</w:t>
      </w:r>
      <w:proofErr w:type="gramEnd"/>
      <w:r>
        <w:t>_data</w:t>
      </w:r>
      <w:proofErr w:type="spellEnd"/>
      <w:r>
        <w:t>[i</w:t>
      </w:r>
      <w:r>
        <w:t>+1</w:t>
      </w:r>
      <w:r>
        <w:t>].Name}</w:t>
      </w:r>
    </w:p>
    <w:sectPr w:rsidR="003D0063" w:rsidSect="00574E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0"/>
    <w:rsid w:val="00044FE0"/>
    <w:rsid w:val="000F1665"/>
    <w:rsid w:val="002A6238"/>
    <w:rsid w:val="002B300D"/>
    <w:rsid w:val="002B33EA"/>
    <w:rsid w:val="002E4998"/>
    <w:rsid w:val="003655E1"/>
    <w:rsid w:val="003D0063"/>
    <w:rsid w:val="00441AD9"/>
    <w:rsid w:val="004A3144"/>
    <w:rsid w:val="00503B9A"/>
    <w:rsid w:val="00574E18"/>
    <w:rsid w:val="0060571F"/>
    <w:rsid w:val="006446E2"/>
    <w:rsid w:val="00697E9B"/>
    <w:rsid w:val="006A29EE"/>
    <w:rsid w:val="007C2130"/>
    <w:rsid w:val="00950A7C"/>
    <w:rsid w:val="009C4038"/>
    <w:rsid w:val="00A066F8"/>
    <w:rsid w:val="00A27D87"/>
    <w:rsid w:val="00A77805"/>
    <w:rsid w:val="00DE6759"/>
    <w:rsid w:val="00F54B36"/>
    <w:rsid w:val="00FB262E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BF842"/>
  <w15:chartTrackingRefBased/>
  <w15:docId w15:val="{90FA2CE0-2B97-4441-A34E-99064778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503B9A"/>
    <w:pPr>
      <w:keepNext/>
      <w:suppressAutoHyphens/>
      <w:autoSpaceDN w:val="0"/>
      <w:spacing w:before="240" w:after="120"/>
      <w:textAlignment w:val="baseline"/>
      <w:outlineLvl w:val="0"/>
    </w:pPr>
    <w:rPr>
      <w:rFonts w:ascii="Liberation Sans" w:eastAsia="PingFang SC" w:hAnsi="Liberation Sans" w:cs="Arial Unicode MS"/>
      <w:b/>
      <w:bCs/>
      <w:kern w:val="3"/>
      <w:sz w:val="36"/>
      <w:szCs w:val="36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9A"/>
    <w:rPr>
      <w:rFonts w:ascii="Liberation Sans" w:eastAsia="PingFang SC" w:hAnsi="Liberation Sans" w:cs="Arial Unicode MS"/>
      <w:b/>
      <w:bCs/>
      <w:kern w:val="3"/>
      <w:sz w:val="36"/>
      <w:szCs w:val="36"/>
      <w:lang w:eastAsia="zh-CN" w:bidi="hi-IN"/>
      <w14:ligatures w14:val="none"/>
    </w:rPr>
  </w:style>
  <w:style w:type="paragraph" w:customStyle="1" w:styleId="Textbody">
    <w:name w:val="Text body"/>
    <w:basedOn w:val="Normal"/>
    <w:rsid w:val="00503B9A"/>
    <w:pPr>
      <w:suppressAutoHyphens/>
      <w:autoSpaceDN w:val="0"/>
      <w:spacing w:after="140" w:line="276" w:lineRule="auto"/>
      <w:textAlignment w:val="baseline"/>
    </w:pPr>
    <w:rPr>
      <w:rFonts w:ascii="Liberation Serif" w:eastAsia="Songti SC" w:hAnsi="Liberation Serif" w:cs="Arial Unicode M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124</Words>
  <Characters>641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Lysne</dc:creator>
  <cp:keywords/>
  <dc:description/>
  <cp:lastModifiedBy>Alan Lysne</cp:lastModifiedBy>
  <cp:revision>17</cp:revision>
  <dcterms:created xsi:type="dcterms:W3CDTF">2023-03-31T17:38:00Z</dcterms:created>
  <dcterms:modified xsi:type="dcterms:W3CDTF">2023-03-31T17:54:00Z</dcterms:modified>
</cp:coreProperties>
</file>