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1894F6" w14:textId="2026B444" w:rsidR="00CF2BF3" w:rsidRPr="0032708A" w:rsidRDefault="00020778" w:rsidP="00C91EAD">
      <w:pPr>
        <w:spacing w:after="0" w:line="240" w:lineRule="auto"/>
        <w:jc w:val="center"/>
        <w:rPr>
          <w:rFonts w:cstheme="minorHAnsi"/>
          <w:sz w:val="32"/>
          <w:szCs w:val="32"/>
        </w:rPr>
      </w:pPr>
      <w:bookmarkStart w:id="0" w:name="_GoBack"/>
      <w:r w:rsidRPr="0032708A">
        <w:rPr>
          <w:rFonts w:cstheme="minorHAnsi"/>
          <w:sz w:val="32"/>
          <w:szCs w:val="32"/>
          <w:lang w:val="ru-RU"/>
        </w:rPr>
        <w:t>Sənəddə dəyişikliklər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8266"/>
      </w:tblGrid>
      <w:tr w:rsidR="00CF2BF3" w:rsidRPr="0032708A" w14:paraId="561894F9" w14:textId="77777777" w:rsidTr="00CF2BF3">
        <w:tc>
          <w:tcPr>
            <w:tcW w:w="1413" w:type="dxa"/>
          </w:tcPr>
          <w:p w14:paraId="561894F7" w14:textId="29882EA4" w:rsidR="00CF2BF3" w:rsidRPr="0032708A" w:rsidRDefault="00D013AA" w:rsidP="00C91EAD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32708A">
              <w:rPr>
                <w:rFonts w:cstheme="minorHAnsi"/>
                <w:sz w:val="24"/>
                <w:szCs w:val="24"/>
                <w:lang w:val="az-Latn-AZ"/>
              </w:rPr>
              <w:t>Tarix</w:t>
            </w:r>
          </w:p>
        </w:tc>
        <w:tc>
          <w:tcPr>
            <w:tcW w:w="8266" w:type="dxa"/>
          </w:tcPr>
          <w:p w14:paraId="561894F8" w14:textId="71A4BBDF" w:rsidR="00CF2BF3" w:rsidRPr="0032708A" w:rsidRDefault="00301F5B" w:rsidP="00C91EAD">
            <w:pPr>
              <w:jc w:val="center"/>
              <w:rPr>
                <w:rFonts w:cstheme="minorHAnsi"/>
                <w:sz w:val="24"/>
                <w:szCs w:val="24"/>
                <w:lang w:val="az-Latn-AZ"/>
              </w:rPr>
            </w:pPr>
            <w:r w:rsidRPr="0032708A">
              <w:rPr>
                <w:rFonts w:cstheme="minorHAnsi"/>
                <w:sz w:val="24"/>
                <w:szCs w:val="24"/>
                <w:lang w:val="az-Latn-AZ"/>
              </w:rPr>
              <w:t>Təsvir</w:t>
            </w:r>
          </w:p>
        </w:tc>
      </w:tr>
      <w:tr w:rsidR="00CF2BF3" w:rsidRPr="0032708A" w14:paraId="561894FC" w14:textId="77777777" w:rsidTr="00CF2BF3">
        <w:tc>
          <w:tcPr>
            <w:tcW w:w="1413" w:type="dxa"/>
          </w:tcPr>
          <w:p w14:paraId="561894FA" w14:textId="77777777" w:rsidR="00CF2BF3" w:rsidRPr="0032708A" w:rsidRDefault="00CF2BF3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18.11.2019</w:t>
            </w:r>
          </w:p>
        </w:tc>
        <w:tc>
          <w:tcPr>
            <w:tcW w:w="8266" w:type="dxa"/>
          </w:tcPr>
          <w:p w14:paraId="561894FB" w14:textId="0FBC4B3A" w:rsidR="00CF2BF3" w:rsidRPr="0032708A" w:rsidRDefault="00CF2BF3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payments</w:t>
            </w:r>
            <w:r w:rsidR="00D013AA" w:rsidRPr="0032708A">
              <w:rPr>
                <w:rFonts w:cstheme="minorHAnsi"/>
                <w:sz w:val="16"/>
                <w:szCs w:val="16"/>
              </w:rPr>
              <w:t xml:space="preserve"> bölməsinə /sale </w:t>
            </w:r>
            <w:r w:rsidR="00D013AA" w:rsidRPr="0032708A">
              <w:rPr>
                <w:rFonts w:cstheme="minorHAnsi"/>
                <w:sz w:val="16"/>
                <w:szCs w:val="16"/>
                <w:lang w:val="az-Latn-AZ"/>
              </w:rPr>
              <w:t>və</w:t>
            </w:r>
            <w:r w:rsidR="00D013AA" w:rsidRPr="0032708A">
              <w:rPr>
                <w:rFonts w:cstheme="minorHAnsi"/>
                <w:sz w:val="16"/>
                <w:szCs w:val="16"/>
              </w:rPr>
              <w:t xml:space="preserve"> /refund </w:t>
            </w:r>
            <w:proofErr w:type="gramStart"/>
            <w:r w:rsidR="00D013AA" w:rsidRPr="0032708A">
              <w:rPr>
                <w:rFonts w:cstheme="minorHAnsi"/>
                <w:sz w:val="16"/>
                <w:szCs w:val="16"/>
              </w:rPr>
              <w:t>sorğularına</w:t>
            </w:r>
            <w:r w:rsidRPr="0032708A">
              <w:rPr>
                <w:rFonts w:cstheme="minorHAnsi"/>
                <w:sz w:val="16"/>
                <w:szCs w:val="16"/>
              </w:rPr>
              <w:t xml:space="preserve"> </w:t>
            </w:r>
            <w:r w:rsidR="00D013AA" w:rsidRPr="0032708A">
              <w:rPr>
                <w:rFonts w:cstheme="minorHAnsi"/>
                <w:sz w:val="16"/>
                <w:szCs w:val="16"/>
              </w:rPr>
              <w:t xml:space="preserve"> </w:t>
            </w:r>
            <w:r w:rsidRPr="0032708A">
              <w:rPr>
                <w:rFonts w:cstheme="minorHAnsi"/>
                <w:sz w:val="16"/>
                <w:szCs w:val="16"/>
              </w:rPr>
              <w:t>bonusesAmount</w:t>
            </w:r>
            <w:proofErr w:type="gramEnd"/>
            <w:r w:rsidRPr="0032708A">
              <w:rPr>
                <w:rFonts w:cstheme="minorHAnsi"/>
                <w:sz w:val="16"/>
                <w:szCs w:val="16"/>
              </w:rPr>
              <w:t xml:space="preserve"> </w:t>
            </w:r>
            <w:r w:rsidR="00D013AA" w:rsidRPr="0032708A">
              <w:rPr>
                <w:rFonts w:cstheme="minorHAnsi"/>
                <w:sz w:val="16"/>
                <w:szCs w:val="16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prepaymentAmount</w:t>
            </w:r>
            <w:r w:rsidR="0066390C" w:rsidRPr="0032708A">
              <w:rPr>
                <w:rFonts w:cstheme="minorHAnsi"/>
                <w:sz w:val="16"/>
                <w:szCs w:val="16"/>
              </w:rPr>
              <w:t xml:space="preserve"> </w:t>
            </w:r>
            <w:r w:rsidR="00D013AA" w:rsidRPr="0032708A">
              <w:rPr>
                <w:rFonts w:cstheme="minorHAnsi"/>
                <w:sz w:val="16"/>
                <w:szCs w:val="16"/>
              </w:rPr>
              <w:t xml:space="preserve">ödəniş növləri əlavə olunur, yalnız istifadə olunan ödəniş növləri ötürülə bilər. </w:t>
            </w:r>
          </w:p>
        </w:tc>
      </w:tr>
      <w:tr w:rsidR="00B13025" w:rsidRPr="0032708A" w14:paraId="56189500" w14:textId="77777777" w:rsidTr="00CF2BF3">
        <w:tc>
          <w:tcPr>
            <w:tcW w:w="1413" w:type="dxa"/>
          </w:tcPr>
          <w:p w14:paraId="561894FD" w14:textId="77777777" w:rsidR="00B13025" w:rsidRPr="0032708A" w:rsidRDefault="00B13025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12.12.2019</w:t>
            </w:r>
          </w:p>
        </w:tc>
        <w:tc>
          <w:tcPr>
            <w:tcW w:w="8266" w:type="dxa"/>
          </w:tcPr>
          <w:p w14:paraId="561894FE" w14:textId="72C042CC" w:rsidR="00B13025" w:rsidRPr="0032708A" w:rsidRDefault="00B13025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/sale </w:t>
            </w:r>
            <w:r w:rsidR="00D414BB" w:rsidRPr="0032708A">
              <w:rPr>
                <w:rFonts w:cstheme="minorHAnsi"/>
                <w:sz w:val="16"/>
                <w:szCs w:val="16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/refund</w:t>
            </w:r>
            <w:r w:rsidR="00D414BB" w:rsidRPr="0032708A">
              <w:rPr>
                <w:rFonts w:cstheme="minorHAnsi"/>
                <w:sz w:val="16"/>
                <w:szCs w:val="16"/>
              </w:rPr>
              <w:t xml:space="preserve"> sorğularına cavab olaraq, çap səhvi halında</w:t>
            </w:r>
            <w:r w:rsidRPr="0032708A">
              <w:rPr>
                <w:rFonts w:cstheme="minorHAnsi"/>
                <w:sz w:val="16"/>
                <w:szCs w:val="16"/>
              </w:rPr>
              <w:t xml:space="preserve"> print</w:t>
            </w:r>
            <w:r w:rsidR="007B5E7B" w:rsidRPr="0032708A">
              <w:rPr>
                <w:rFonts w:cstheme="minorHAnsi"/>
                <w:sz w:val="16"/>
                <w:szCs w:val="16"/>
              </w:rPr>
              <w:t>Error</w:t>
            </w:r>
            <w:r w:rsidRPr="0032708A">
              <w:rPr>
                <w:rFonts w:cstheme="minorHAnsi"/>
                <w:sz w:val="16"/>
                <w:szCs w:val="16"/>
              </w:rPr>
              <w:t xml:space="preserve"> </w:t>
            </w:r>
            <w:r w:rsidR="00D414BB" w:rsidRPr="0032708A">
              <w:rPr>
                <w:rFonts w:cstheme="minorHAnsi"/>
                <w:sz w:val="16"/>
                <w:szCs w:val="16"/>
              </w:rPr>
              <w:t>parametri əlavə edilib</w:t>
            </w:r>
            <w:r w:rsidRPr="0032708A">
              <w:rPr>
                <w:rFonts w:cstheme="minorHAnsi"/>
                <w:sz w:val="16"/>
                <w:szCs w:val="16"/>
              </w:rPr>
              <w:t xml:space="preserve">. </w:t>
            </w:r>
            <w:r w:rsidR="00D414BB" w:rsidRPr="0032708A">
              <w:rPr>
                <w:rFonts w:cstheme="minorHAnsi"/>
                <w:sz w:val="16"/>
                <w:szCs w:val="16"/>
              </w:rPr>
              <w:t>Bu halda cavabın status</w:t>
            </w:r>
            <w:r w:rsidR="003D26B5" w:rsidRPr="0032708A">
              <w:rPr>
                <w:rFonts w:cstheme="minorHAnsi"/>
                <w:sz w:val="16"/>
                <w:szCs w:val="16"/>
              </w:rPr>
              <w:t>u</w:t>
            </w:r>
            <w:r w:rsidR="00D414BB" w:rsidRPr="0032708A">
              <w:rPr>
                <w:rFonts w:cstheme="minorHAnsi"/>
                <w:sz w:val="16"/>
                <w:szCs w:val="16"/>
              </w:rPr>
              <w:t xml:space="preserve"> </w:t>
            </w:r>
            <w:r w:rsidRPr="0032708A">
              <w:rPr>
                <w:rFonts w:cstheme="minorHAnsi"/>
                <w:sz w:val="16"/>
                <w:szCs w:val="16"/>
              </w:rPr>
              <w:t>success</w:t>
            </w:r>
            <w:r w:rsidR="00895782" w:rsidRPr="0032708A">
              <w:rPr>
                <w:rFonts w:cstheme="minorHAnsi"/>
                <w:sz w:val="16"/>
                <w:szCs w:val="16"/>
              </w:rPr>
              <w:t>.</w:t>
            </w:r>
          </w:p>
          <w:p w14:paraId="561894FF" w14:textId="1F83F134" w:rsidR="00895782" w:rsidRPr="0032708A" w:rsidRDefault="00895782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/sale, /x_report </w:t>
            </w:r>
            <w:r w:rsidR="00D414BB" w:rsidRPr="0032708A">
              <w:rPr>
                <w:rFonts w:cstheme="minorHAnsi"/>
                <w:sz w:val="16"/>
                <w:szCs w:val="16"/>
              </w:rPr>
              <w:t xml:space="preserve"> və</w:t>
            </w:r>
            <w:r w:rsidRPr="0032708A">
              <w:rPr>
                <w:rFonts w:cstheme="minorHAnsi"/>
                <w:sz w:val="16"/>
                <w:szCs w:val="16"/>
              </w:rPr>
              <w:t xml:space="preserve"> /close_shift</w:t>
            </w:r>
            <w:r w:rsidR="00D414BB" w:rsidRPr="0032708A">
              <w:rPr>
                <w:rFonts w:cstheme="minorHAnsi"/>
                <w:sz w:val="16"/>
                <w:szCs w:val="16"/>
              </w:rPr>
              <w:t xml:space="preserve"> sorğularına</w:t>
            </w:r>
            <w:r w:rsidRPr="0032708A">
              <w:rPr>
                <w:rFonts w:cstheme="minorHAnsi"/>
                <w:sz w:val="16"/>
                <w:szCs w:val="16"/>
              </w:rPr>
              <w:t xml:space="preserve"> departmentName </w:t>
            </w:r>
            <w:r w:rsidR="00D414BB" w:rsidRPr="0032708A">
              <w:rPr>
                <w:rFonts w:cstheme="minorHAnsi"/>
                <w:sz w:val="16"/>
                <w:szCs w:val="16"/>
              </w:rPr>
              <w:t xml:space="preserve">parametri əlavə edilib </w:t>
            </w:r>
            <w:r w:rsidRPr="0032708A">
              <w:rPr>
                <w:rFonts w:cstheme="minorHAnsi"/>
                <w:sz w:val="16"/>
                <w:szCs w:val="16"/>
              </w:rPr>
              <w:t xml:space="preserve">– </w:t>
            </w:r>
            <w:r w:rsidR="00D414BB" w:rsidRPr="0032708A">
              <w:rPr>
                <w:rFonts w:cstheme="minorHAnsi"/>
                <w:sz w:val="16"/>
                <w:szCs w:val="16"/>
              </w:rPr>
              <w:t xml:space="preserve">çek üzərində çap edilməsi üçün mağazanın adı </w:t>
            </w:r>
          </w:p>
        </w:tc>
      </w:tr>
      <w:tr w:rsidR="004716CC" w:rsidRPr="0032708A" w14:paraId="56189504" w14:textId="77777777" w:rsidTr="00CF2BF3">
        <w:tc>
          <w:tcPr>
            <w:tcW w:w="1413" w:type="dxa"/>
          </w:tcPr>
          <w:p w14:paraId="56189501" w14:textId="77777777" w:rsidR="004716CC" w:rsidRPr="0032708A" w:rsidRDefault="004716CC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23.12.2019</w:t>
            </w:r>
          </w:p>
          <w:p w14:paraId="56189502" w14:textId="77777777" w:rsidR="004716CC" w:rsidRPr="0032708A" w:rsidRDefault="004716CC" w:rsidP="00C91EAD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266" w:type="dxa"/>
          </w:tcPr>
          <w:p w14:paraId="56189503" w14:textId="0D24E28C" w:rsidR="004716CC" w:rsidRPr="0032708A" w:rsidRDefault="004716CC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utf-8</w:t>
            </w:r>
            <w:r w:rsidR="00D414BB" w:rsidRPr="0032708A">
              <w:rPr>
                <w:rFonts w:cstheme="minorHAnsi"/>
              </w:rPr>
              <w:t xml:space="preserve"> </w:t>
            </w:r>
            <w:r w:rsidR="00D414BB" w:rsidRPr="0032708A">
              <w:rPr>
                <w:rFonts w:cstheme="minorHAnsi"/>
                <w:sz w:val="16"/>
                <w:szCs w:val="16"/>
              </w:rPr>
              <w:t>kodlaşdırması üzrə tələb əlavə</w:t>
            </w:r>
            <w:r w:rsidR="003D26B5" w:rsidRPr="0032708A">
              <w:rPr>
                <w:rFonts w:cstheme="minorHAnsi"/>
                <w:sz w:val="16"/>
                <w:szCs w:val="16"/>
              </w:rPr>
              <w:t xml:space="preserve"> edilib</w:t>
            </w:r>
          </w:p>
        </w:tc>
      </w:tr>
      <w:tr w:rsidR="003C2F15" w:rsidRPr="0032708A" w14:paraId="56189507" w14:textId="77777777" w:rsidTr="00CF2BF3">
        <w:tc>
          <w:tcPr>
            <w:tcW w:w="1413" w:type="dxa"/>
          </w:tcPr>
          <w:p w14:paraId="56189505" w14:textId="77777777" w:rsidR="003C2F15" w:rsidRPr="0032708A" w:rsidRDefault="003C2F15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13.01.2020</w:t>
            </w:r>
          </w:p>
        </w:tc>
        <w:tc>
          <w:tcPr>
            <w:tcW w:w="8266" w:type="dxa"/>
          </w:tcPr>
          <w:p w14:paraId="56189506" w14:textId="6158B708" w:rsidR="003C2F15" w:rsidRPr="0032708A" w:rsidRDefault="003C2F15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/sale </w:t>
            </w:r>
            <w:r w:rsidR="00020778" w:rsidRPr="0032708A">
              <w:rPr>
                <w:rFonts w:cstheme="minorHAnsi"/>
                <w:sz w:val="16"/>
                <w:szCs w:val="16"/>
              </w:rPr>
              <w:t>v</w:t>
            </w:r>
            <w:r w:rsidR="00020778" w:rsidRPr="0032708A">
              <w:rPr>
                <w:rFonts w:cstheme="minorHAnsi"/>
                <w:sz w:val="16"/>
                <w:szCs w:val="16"/>
                <w:lang w:val="az-Latn-AZ"/>
              </w:rPr>
              <w:t>ə</w:t>
            </w:r>
            <w:r w:rsidRPr="0032708A">
              <w:rPr>
                <w:rFonts w:cstheme="minorHAnsi"/>
                <w:sz w:val="16"/>
                <w:szCs w:val="16"/>
              </w:rPr>
              <w:t xml:space="preserve"> /refund </w:t>
            </w:r>
            <w:r w:rsidR="003D26B5" w:rsidRPr="0032708A">
              <w:rPr>
                <w:rFonts w:cstheme="minorHAnsi"/>
                <w:sz w:val="16"/>
                <w:szCs w:val="16"/>
                <w:lang w:val="az-Latn-AZ"/>
              </w:rPr>
              <w:t xml:space="preserve">sorğularına mövqe üzrə </w:t>
            </w:r>
            <w:r w:rsidRPr="0032708A">
              <w:rPr>
                <w:rFonts w:cstheme="minorHAnsi"/>
                <w:sz w:val="16"/>
                <w:szCs w:val="16"/>
              </w:rPr>
              <w:t>itemAttr</w:t>
            </w:r>
            <w:r w:rsidR="003D26B5" w:rsidRPr="0032708A">
              <w:rPr>
                <w:rFonts w:cstheme="minorHAnsi"/>
                <w:sz w:val="16"/>
                <w:szCs w:val="16"/>
              </w:rPr>
              <w:t xml:space="preserve"> parametri əlavə edilib </w:t>
            </w:r>
          </w:p>
        </w:tc>
      </w:tr>
      <w:tr w:rsidR="000B6FDA" w:rsidRPr="0032708A" w14:paraId="5618950A" w14:textId="77777777" w:rsidTr="00CF2BF3">
        <w:tc>
          <w:tcPr>
            <w:tcW w:w="1413" w:type="dxa"/>
          </w:tcPr>
          <w:p w14:paraId="56189508" w14:textId="77777777" w:rsidR="000B6FDA" w:rsidRPr="0032708A" w:rsidRDefault="000B6FDA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28.01.2020</w:t>
            </w:r>
          </w:p>
        </w:tc>
        <w:tc>
          <w:tcPr>
            <w:tcW w:w="8266" w:type="dxa"/>
          </w:tcPr>
          <w:p w14:paraId="56189509" w14:textId="413D20AA" w:rsidR="000B6FDA" w:rsidRPr="0032708A" w:rsidRDefault="000B6FDA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/sale </w:t>
            </w:r>
            <w:r w:rsidR="00020778" w:rsidRPr="0032708A">
              <w:rPr>
                <w:rFonts w:cstheme="minorHAnsi"/>
                <w:sz w:val="16"/>
                <w:szCs w:val="16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/refund </w:t>
            </w:r>
            <w:r w:rsidR="003D26B5" w:rsidRPr="0032708A">
              <w:rPr>
                <w:rFonts w:cstheme="minorHAnsi"/>
                <w:sz w:val="16"/>
                <w:szCs w:val="16"/>
                <w:lang w:val="az-Latn-AZ"/>
              </w:rPr>
              <w:t>mövqe üzrə</w:t>
            </w:r>
            <w:r w:rsidR="003D26B5" w:rsidRPr="0032708A">
              <w:rPr>
                <w:rFonts w:cstheme="minorHAnsi"/>
                <w:sz w:val="16"/>
                <w:szCs w:val="16"/>
              </w:rPr>
              <w:t xml:space="preserve"> </w:t>
            </w:r>
            <w:r w:rsidRPr="0032708A">
              <w:rPr>
                <w:rFonts w:cstheme="minorHAnsi"/>
                <w:sz w:val="16"/>
                <w:szCs w:val="16"/>
              </w:rPr>
              <w:t>fiscalID</w:t>
            </w:r>
            <w:r w:rsidR="003D26B5" w:rsidRPr="0032708A">
              <w:rPr>
                <w:rFonts w:cstheme="minorHAnsi"/>
                <w:sz w:val="16"/>
                <w:szCs w:val="16"/>
              </w:rPr>
              <w:t xml:space="preserve"> parametri əlavə edilib</w:t>
            </w:r>
          </w:p>
        </w:tc>
      </w:tr>
      <w:tr w:rsidR="00237276" w:rsidRPr="0032708A" w14:paraId="5618950D" w14:textId="77777777" w:rsidTr="00CF2BF3">
        <w:tc>
          <w:tcPr>
            <w:tcW w:w="1413" w:type="dxa"/>
          </w:tcPr>
          <w:p w14:paraId="5618950B" w14:textId="77777777" w:rsidR="00237276" w:rsidRPr="0032708A" w:rsidRDefault="00237276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02.03.2020</w:t>
            </w:r>
          </w:p>
        </w:tc>
        <w:tc>
          <w:tcPr>
            <w:tcW w:w="8266" w:type="dxa"/>
          </w:tcPr>
          <w:p w14:paraId="5618950C" w14:textId="399DD918" w:rsidR="00237276" w:rsidRPr="0032708A" w:rsidRDefault="00237276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/close_shift </w:t>
            </w:r>
            <w:r w:rsidR="003D26B5" w:rsidRPr="0032708A">
              <w:rPr>
                <w:rFonts w:cstheme="minorHAnsi"/>
                <w:sz w:val="16"/>
                <w:szCs w:val="16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/x_report </w:t>
            </w:r>
            <w:r w:rsidR="003D26B5" w:rsidRPr="0032708A">
              <w:rPr>
                <w:rFonts w:cstheme="minorHAnsi"/>
                <w:sz w:val="16"/>
                <w:szCs w:val="16"/>
                <w:lang w:val="az-Latn-AZ"/>
              </w:rPr>
              <w:t xml:space="preserve">sorğularına </w:t>
            </w:r>
            <w:r w:rsidR="003D26B5" w:rsidRPr="0032708A">
              <w:rPr>
                <w:rFonts w:cstheme="minorHAnsi"/>
                <w:sz w:val="16"/>
                <w:szCs w:val="16"/>
              </w:rPr>
              <w:t>hesablanmış vergi məbləğləri əlavə edilib</w:t>
            </w:r>
          </w:p>
        </w:tc>
      </w:tr>
      <w:tr w:rsidR="00AA34A2" w:rsidRPr="0032708A" w14:paraId="56189511" w14:textId="77777777" w:rsidTr="00CF2BF3">
        <w:tc>
          <w:tcPr>
            <w:tcW w:w="1413" w:type="dxa"/>
          </w:tcPr>
          <w:p w14:paraId="5618950E" w14:textId="77777777" w:rsidR="00AA34A2" w:rsidRPr="0032708A" w:rsidRDefault="00AA34A2" w:rsidP="00C91EAD">
            <w:pPr>
              <w:jc w:val="center"/>
              <w:rPr>
                <w:rFonts w:cstheme="minorHAnsi"/>
                <w:sz w:val="16"/>
                <w:szCs w:val="16"/>
                <w:lang w:val="ru-RU"/>
              </w:rPr>
            </w:pPr>
            <w:r w:rsidRPr="0032708A">
              <w:rPr>
                <w:rFonts w:cstheme="minorHAnsi"/>
                <w:sz w:val="16"/>
                <w:szCs w:val="16"/>
                <w:lang w:val="ru-RU"/>
              </w:rPr>
              <w:t>03.03.2020</w:t>
            </w:r>
          </w:p>
        </w:tc>
        <w:tc>
          <w:tcPr>
            <w:tcW w:w="8266" w:type="dxa"/>
          </w:tcPr>
          <w:p w14:paraId="5618950F" w14:textId="1401FFDE" w:rsidR="00AA34A2" w:rsidRPr="0032708A" w:rsidRDefault="003D26B5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  <w:lang w:val="az-Latn-AZ"/>
              </w:rPr>
              <w:t xml:space="preserve">Sorğuların </w:t>
            </w:r>
            <w:r w:rsidR="00AA34A2" w:rsidRPr="0032708A">
              <w:rPr>
                <w:rFonts w:cstheme="minorHAnsi"/>
                <w:sz w:val="16"/>
                <w:szCs w:val="16"/>
              </w:rPr>
              <w:t xml:space="preserve">payments </w:t>
            </w:r>
            <w:r w:rsidR="007256EF" w:rsidRPr="0032708A">
              <w:rPr>
                <w:rFonts w:cstheme="minorHAnsi"/>
                <w:sz w:val="16"/>
                <w:szCs w:val="16"/>
                <w:lang w:val="az-Latn-AZ"/>
              </w:rPr>
              <w:t>blokunda</w:t>
            </w:r>
            <w:r w:rsidRPr="0032708A">
              <w:rPr>
                <w:rFonts w:cstheme="minorHAnsi"/>
                <w:sz w:val="16"/>
                <w:szCs w:val="16"/>
                <w:lang w:val="az-Latn-AZ"/>
              </w:rPr>
              <w:t xml:space="preserve"> </w:t>
            </w:r>
            <w:r w:rsidR="00AA34A2" w:rsidRPr="0032708A">
              <w:rPr>
                <w:rFonts w:cstheme="minorHAnsi"/>
                <w:sz w:val="16"/>
                <w:szCs w:val="16"/>
              </w:rPr>
              <w:t xml:space="preserve">/sale </w:t>
            </w:r>
            <w:r w:rsidRPr="0032708A">
              <w:rPr>
                <w:rFonts w:cstheme="minorHAnsi"/>
                <w:sz w:val="16"/>
                <w:szCs w:val="16"/>
              </w:rPr>
              <w:t>və</w:t>
            </w:r>
            <w:r w:rsidR="00AA34A2" w:rsidRPr="0032708A">
              <w:rPr>
                <w:rFonts w:cstheme="minorHAnsi"/>
                <w:sz w:val="16"/>
                <w:szCs w:val="16"/>
              </w:rPr>
              <w:t xml:space="preserve"> /refund otherAmount </w:t>
            </w:r>
            <w:r w:rsidR="007256EF" w:rsidRPr="0032708A">
              <w:rPr>
                <w:rFonts w:cstheme="minorHAnsi"/>
                <w:sz w:val="16"/>
                <w:szCs w:val="16"/>
              </w:rPr>
              <w:t xml:space="preserve">parametri </w:t>
            </w:r>
            <w:r w:rsidR="00AA34A2" w:rsidRPr="0032708A">
              <w:rPr>
                <w:rFonts w:cstheme="minorHAnsi"/>
                <w:sz w:val="16"/>
                <w:szCs w:val="16"/>
              </w:rPr>
              <w:t>creditAmount</w:t>
            </w:r>
            <w:r w:rsidR="007256EF" w:rsidRPr="0032708A">
              <w:rPr>
                <w:rFonts w:cstheme="minorHAnsi"/>
                <w:sz w:val="16"/>
                <w:szCs w:val="16"/>
              </w:rPr>
              <w:t xml:space="preserve"> parametri ilə əvəz edilib</w:t>
            </w:r>
          </w:p>
          <w:p w14:paraId="56189510" w14:textId="362C932E" w:rsidR="00BE7E3B" w:rsidRPr="0032708A" w:rsidRDefault="00BE7E3B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/check_status</w:t>
            </w:r>
            <w:r w:rsidR="005B7E07" w:rsidRPr="0032708A">
              <w:rPr>
                <w:rFonts w:cstheme="minorHAnsi"/>
                <w:sz w:val="16"/>
                <w:szCs w:val="16"/>
              </w:rPr>
              <w:t xml:space="preserve"> komandası üzrə qaytarılan məlumatlarda ödəniş tipləri </w:t>
            </w:r>
            <w:r w:rsidRPr="0032708A">
              <w:rPr>
                <w:rFonts w:cstheme="minorHAnsi"/>
                <w:sz w:val="16"/>
                <w:szCs w:val="16"/>
              </w:rPr>
              <w:t xml:space="preserve"> /sale</w:t>
            </w:r>
            <w:r w:rsidR="005B7E07" w:rsidRPr="0032708A">
              <w:rPr>
                <w:rFonts w:cstheme="minorHAnsi"/>
                <w:sz w:val="16"/>
                <w:szCs w:val="16"/>
              </w:rPr>
              <w:t xml:space="preserve"> əməliyyatının</w:t>
            </w:r>
            <w:r w:rsidR="002F70F3" w:rsidRPr="0032708A">
              <w:rPr>
                <w:rFonts w:cstheme="minorHAnsi"/>
                <w:sz w:val="16"/>
                <w:szCs w:val="16"/>
              </w:rPr>
              <w:t xml:space="preserve"> payments bloku ilə uyğunlaşdırılıb.</w:t>
            </w:r>
          </w:p>
        </w:tc>
      </w:tr>
      <w:tr w:rsidR="009605EB" w:rsidRPr="0032708A" w14:paraId="56189514" w14:textId="77777777" w:rsidTr="00CF2BF3">
        <w:tc>
          <w:tcPr>
            <w:tcW w:w="1413" w:type="dxa"/>
          </w:tcPr>
          <w:p w14:paraId="56189512" w14:textId="77777777" w:rsidR="009605EB" w:rsidRPr="0032708A" w:rsidRDefault="009605EB" w:rsidP="00C91EAD">
            <w:pPr>
              <w:jc w:val="center"/>
              <w:rPr>
                <w:rFonts w:cstheme="minorHAnsi"/>
                <w:sz w:val="16"/>
                <w:szCs w:val="16"/>
                <w:lang w:val="ru-RU"/>
              </w:rPr>
            </w:pPr>
            <w:r w:rsidRPr="0032708A">
              <w:rPr>
                <w:rFonts w:cstheme="minorHAnsi"/>
                <w:sz w:val="16"/>
                <w:szCs w:val="16"/>
                <w:lang w:val="ru-RU"/>
              </w:rPr>
              <w:t>17.03.2020</w:t>
            </w:r>
          </w:p>
        </w:tc>
        <w:tc>
          <w:tcPr>
            <w:tcW w:w="8266" w:type="dxa"/>
          </w:tcPr>
          <w:p w14:paraId="56189513" w14:textId="10788602" w:rsidR="009605EB" w:rsidRPr="0032708A" w:rsidRDefault="009605EB" w:rsidP="00C91EAD">
            <w:pPr>
              <w:rPr>
                <w:rFonts w:cstheme="minorHAnsi"/>
                <w:sz w:val="16"/>
                <w:szCs w:val="16"/>
                <w:lang w:val="ru-RU"/>
              </w:rPr>
            </w:pPr>
            <w:r w:rsidRPr="0032708A">
              <w:rPr>
                <w:rFonts w:cstheme="minorHAnsi"/>
                <w:sz w:val="16"/>
                <w:szCs w:val="16"/>
                <w:lang w:val="ru-RU"/>
              </w:rPr>
              <w:t>/</w:t>
            </w:r>
            <w:r w:rsidRPr="0032708A">
              <w:rPr>
                <w:rFonts w:cstheme="minorHAnsi"/>
                <w:sz w:val="16"/>
                <w:szCs w:val="16"/>
              </w:rPr>
              <w:t>deposit</w:t>
            </w:r>
            <w:r w:rsidRPr="0032708A">
              <w:rPr>
                <w:rFonts w:cstheme="minorHAnsi"/>
                <w:sz w:val="16"/>
                <w:szCs w:val="16"/>
                <w:lang w:val="ru-RU"/>
              </w:rPr>
              <w:t xml:space="preserve"> </w:t>
            </w:r>
            <w:r w:rsidR="002F70F3" w:rsidRPr="0032708A">
              <w:rPr>
                <w:rFonts w:cstheme="minorHAnsi"/>
                <w:sz w:val="16"/>
                <w:szCs w:val="16"/>
                <w:lang w:val="az-Latn-AZ"/>
              </w:rPr>
              <w:t>və</w:t>
            </w:r>
            <w:r w:rsidRPr="0032708A">
              <w:rPr>
                <w:rFonts w:cstheme="minorHAnsi"/>
                <w:sz w:val="16"/>
                <w:szCs w:val="16"/>
                <w:lang w:val="ru-RU"/>
              </w:rPr>
              <w:t xml:space="preserve"> /</w:t>
            </w:r>
            <w:r w:rsidRPr="0032708A">
              <w:rPr>
                <w:rFonts w:cstheme="minorHAnsi"/>
                <w:sz w:val="16"/>
                <w:szCs w:val="16"/>
              </w:rPr>
              <w:t>withdraw</w:t>
            </w:r>
            <w:r w:rsidRPr="0032708A">
              <w:rPr>
                <w:rFonts w:cstheme="minorHAnsi"/>
                <w:sz w:val="16"/>
                <w:szCs w:val="16"/>
                <w:lang w:val="ru-RU"/>
              </w:rPr>
              <w:t xml:space="preserve"> </w:t>
            </w:r>
            <w:r w:rsidR="002F70F3" w:rsidRPr="0032708A">
              <w:rPr>
                <w:rFonts w:cstheme="minorHAnsi"/>
                <w:sz w:val="16"/>
                <w:szCs w:val="16"/>
                <w:lang w:val="az-Latn-AZ"/>
              </w:rPr>
              <w:t>sorğularına</w:t>
            </w:r>
            <w:r w:rsidR="00F81570" w:rsidRPr="0032708A">
              <w:rPr>
                <w:rFonts w:cstheme="minorHAnsi"/>
                <w:sz w:val="16"/>
                <w:szCs w:val="16"/>
                <w:lang w:val="az-Latn-AZ"/>
              </w:rPr>
              <w:t xml:space="preserve"> çek üzərində çap üçün</w:t>
            </w:r>
            <w:r w:rsidR="002F70F3" w:rsidRPr="0032708A">
              <w:rPr>
                <w:rFonts w:cstheme="minorHAnsi"/>
                <w:sz w:val="16"/>
                <w:szCs w:val="16"/>
                <w:lang w:val="az-Latn-AZ"/>
              </w:rPr>
              <w:t xml:space="preserve"> </w:t>
            </w:r>
            <w:r w:rsidRPr="0032708A">
              <w:rPr>
                <w:rFonts w:cstheme="minorHAnsi"/>
                <w:sz w:val="16"/>
                <w:szCs w:val="16"/>
              </w:rPr>
              <w:t>departmentName</w:t>
            </w:r>
            <w:r w:rsidRPr="0032708A">
              <w:rPr>
                <w:rFonts w:cstheme="minorHAnsi"/>
                <w:sz w:val="16"/>
                <w:szCs w:val="16"/>
                <w:lang w:val="ru-RU"/>
              </w:rPr>
              <w:t xml:space="preserve"> </w:t>
            </w:r>
            <w:r w:rsidR="002F70F3" w:rsidRPr="0032708A">
              <w:rPr>
                <w:rFonts w:cstheme="minorHAnsi"/>
                <w:sz w:val="16"/>
                <w:szCs w:val="16"/>
                <w:lang w:val="az-Latn-AZ"/>
              </w:rPr>
              <w:t xml:space="preserve"> parametri əlavə edilib </w:t>
            </w:r>
          </w:p>
        </w:tc>
      </w:tr>
      <w:tr w:rsidR="003E5A32" w:rsidRPr="0032708A" w14:paraId="56189517" w14:textId="77777777" w:rsidTr="00CF2BF3">
        <w:tc>
          <w:tcPr>
            <w:tcW w:w="1413" w:type="dxa"/>
          </w:tcPr>
          <w:p w14:paraId="56189515" w14:textId="77777777" w:rsidR="003E5A32" w:rsidRPr="0032708A" w:rsidRDefault="003E5A32" w:rsidP="00C91EAD">
            <w:pPr>
              <w:jc w:val="center"/>
              <w:rPr>
                <w:rFonts w:cstheme="minorHAnsi"/>
                <w:sz w:val="16"/>
                <w:szCs w:val="16"/>
                <w:lang w:val="ru-RU"/>
              </w:rPr>
            </w:pPr>
            <w:r w:rsidRPr="0032708A">
              <w:rPr>
                <w:rFonts w:cstheme="minorHAnsi"/>
                <w:sz w:val="16"/>
                <w:szCs w:val="16"/>
                <w:lang w:val="ru-RU"/>
              </w:rPr>
              <w:t>13.04.2020</w:t>
            </w:r>
          </w:p>
        </w:tc>
        <w:tc>
          <w:tcPr>
            <w:tcW w:w="8266" w:type="dxa"/>
          </w:tcPr>
          <w:p w14:paraId="56189516" w14:textId="43BC1254" w:rsidR="003E5A32" w:rsidRPr="0032708A" w:rsidRDefault="003E5A32" w:rsidP="00C91EAD">
            <w:pPr>
              <w:rPr>
                <w:rFonts w:cstheme="minorHAnsi"/>
                <w:sz w:val="16"/>
                <w:szCs w:val="16"/>
                <w:lang w:val="ru-RU"/>
              </w:rPr>
            </w:pPr>
            <w:r w:rsidRPr="0032708A">
              <w:rPr>
                <w:rFonts w:cstheme="minorHAnsi"/>
                <w:sz w:val="16"/>
                <w:szCs w:val="16"/>
                <w:lang w:val="ru-RU"/>
              </w:rPr>
              <w:t>/</w:t>
            </w:r>
            <w:r w:rsidRPr="0032708A">
              <w:rPr>
                <w:rFonts w:cstheme="minorHAnsi"/>
                <w:sz w:val="16"/>
                <w:szCs w:val="16"/>
              </w:rPr>
              <w:t>sale</w:t>
            </w:r>
            <w:r w:rsidRPr="0032708A">
              <w:rPr>
                <w:rFonts w:cstheme="minorHAnsi"/>
                <w:sz w:val="16"/>
                <w:szCs w:val="16"/>
                <w:lang w:val="ru-RU"/>
              </w:rPr>
              <w:t xml:space="preserve"> </w:t>
            </w:r>
            <w:r w:rsidR="00F81570" w:rsidRPr="0032708A">
              <w:rPr>
                <w:rFonts w:cstheme="minorHAnsi"/>
                <w:sz w:val="16"/>
                <w:szCs w:val="16"/>
                <w:lang w:val="ru-RU"/>
              </w:rPr>
              <w:t>və</w:t>
            </w:r>
            <w:r w:rsidRPr="0032708A">
              <w:rPr>
                <w:rFonts w:cstheme="minorHAnsi"/>
                <w:sz w:val="16"/>
                <w:szCs w:val="16"/>
                <w:lang w:val="ru-RU"/>
              </w:rPr>
              <w:t xml:space="preserve"> /</w:t>
            </w:r>
            <w:r w:rsidRPr="0032708A">
              <w:rPr>
                <w:rFonts w:cstheme="minorHAnsi"/>
                <w:sz w:val="16"/>
                <w:szCs w:val="16"/>
              </w:rPr>
              <w:t>refund</w:t>
            </w:r>
            <w:r w:rsidRPr="0032708A">
              <w:rPr>
                <w:rFonts w:cstheme="minorHAnsi"/>
                <w:sz w:val="16"/>
                <w:szCs w:val="16"/>
                <w:lang w:val="ru-RU"/>
              </w:rPr>
              <w:t xml:space="preserve"> </w:t>
            </w:r>
            <w:r w:rsidR="00F81570" w:rsidRPr="0032708A">
              <w:rPr>
                <w:rFonts w:cstheme="minorHAnsi"/>
                <w:sz w:val="16"/>
                <w:szCs w:val="16"/>
                <w:lang w:val="az-Latn-AZ"/>
              </w:rPr>
              <w:t xml:space="preserve">sorğularına mövqe üzrə </w:t>
            </w:r>
            <w:r w:rsidRPr="0032708A">
              <w:rPr>
                <w:rFonts w:cstheme="minorHAnsi"/>
                <w:sz w:val="16"/>
                <w:szCs w:val="16"/>
              </w:rPr>
              <w:t>itemMarginPrice</w:t>
            </w:r>
            <w:r w:rsidR="00F81570" w:rsidRPr="0032708A">
              <w:rPr>
                <w:rFonts w:cstheme="minorHAnsi"/>
                <w:sz w:val="16"/>
                <w:szCs w:val="16"/>
                <w:lang w:val="ru-RU"/>
              </w:rPr>
              <w:t xml:space="preserve"> </w:t>
            </w:r>
            <w:r w:rsidR="00F81570" w:rsidRPr="0032708A">
              <w:rPr>
                <w:rFonts w:cstheme="minorHAnsi"/>
                <w:sz w:val="16"/>
                <w:szCs w:val="16"/>
              </w:rPr>
              <w:t>v</w:t>
            </w:r>
            <w:r w:rsidR="00F81570" w:rsidRPr="0032708A">
              <w:rPr>
                <w:rFonts w:cstheme="minorHAnsi"/>
                <w:sz w:val="16"/>
                <w:szCs w:val="16"/>
                <w:lang w:val="ru-RU"/>
              </w:rPr>
              <w:t>ə</w:t>
            </w:r>
            <w:r w:rsidRPr="0032708A">
              <w:rPr>
                <w:rFonts w:cstheme="minorHAnsi"/>
                <w:sz w:val="16"/>
                <w:szCs w:val="16"/>
                <w:lang w:val="ru-RU"/>
              </w:rPr>
              <w:t xml:space="preserve"> </w:t>
            </w:r>
            <w:r w:rsidRPr="0032708A">
              <w:rPr>
                <w:rFonts w:cstheme="minorHAnsi"/>
                <w:sz w:val="16"/>
                <w:szCs w:val="16"/>
              </w:rPr>
              <w:t>itemMarginSum</w:t>
            </w:r>
            <w:r w:rsidR="00F81570" w:rsidRPr="0032708A">
              <w:rPr>
                <w:rFonts w:cstheme="minorHAnsi"/>
                <w:sz w:val="16"/>
                <w:szCs w:val="16"/>
                <w:lang w:val="ru-RU"/>
              </w:rPr>
              <w:t xml:space="preserve"> </w:t>
            </w:r>
            <w:r w:rsidR="00F81570" w:rsidRPr="0032708A">
              <w:rPr>
                <w:rFonts w:cstheme="minorHAnsi"/>
                <w:sz w:val="16"/>
                <w:szCs w:val="16"/>
              </w:rPr>
              <w:t>parametrl</w:t>
            </w:r>
            <w:r w:rsidR="00F81570" w:rsidRPr="0032708A">
              <w:rPr>
                <w:rFonts w:cstheme="minorHAnsi"/>
                <w:sz w:val="16"/>
                <w:szCs w:val="16"/>
                <w:lang w:val="ru-RU"/>
              </w:rPr>
              <w:t>ə</w:t>
            </w:r>
            <w:r w:rsidR="00F81570" w:rsidRPr="0032708A">
              <w:rPr>
                <w:rFonts w:cstheme="minorHAnsi"/>
                <w:sz w:val="16"/>
                <w:szCs w:val="16"/>
              </w:rPr>
              <w:t>ri</w:t>
            </w:r>
            <w:r w:rsidR="00F81570" w:rsidRPr="0032708A">
              <w:rPr>
                <w:rFonts w:cstheme="minorHAnsi"/>
                <w:sz w:val="16"/>
                <w:szCs w:val="16"/>
                <w:lang w:val="ru-RU"/>
              </w:rPr>
              <w:t xml:space="preserve"> ə</w:t>
            </w:r>
            <w:r w:rsidR="00F81570" w:rsidRPr="0032708A">
              <w:rPr>
                <w:rFonts w:cstheme="minorHAnsi"/>
                <w:sz w:val="16"/>
                <w:szCs w:val="16"/>
              </w:rPr>
              <w:t>lav</w:t>
            </w:r>
            <w:r w:rsidR="00F81570" w:rsidRPr="0032708A">
              <w:rPr>
                <w:rFonts w:cstheme="minorHAnsi"/>
                <w:sz w:val="16"/>
                <w:szCs w:val="16"/>
                <w:lang w:val="ru-RU"/>
              </w:rPr>
              <w:t xml:space="preserve">ə </w:t>
            </w:r>
            <w:r w:rsidR="00F81570" w:rsidRPr="0032708A">
              <w:rPr>
                <w:rFonts w:cstheme="minorHAnsi"/>
                <w:sz w:val="16"/>
                <w:szCs w:val="16"/>
              </w:rPr>
              <w:t>edilib</w:t>
            </w:r>
          </w:p>
        </w:tc>
      </w:tr>
      <w:tr w:rsidR="00DA0F9A" w:rsidRPr="0032708A" w14:paraId="5618951A" w14:textId="77777777" w:rsidTr="00CF2BF3">
        <w:tc>
          <w:tcPr>
            <w:tcW w:w="1413" w:type="dxa"/>
          </w:tcPr>
          <w:p w14:paraId="56189518" w14:textId="77777777" w:rsidR="00DA0F9A" w:rsidRPr="0032708A" w:rsidRDefault="00DA0F9A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04.05.2020</w:t>
            </w:r>
          </w:p>
        </w:tc>
        <w:tc>
          <w:tcPr>
            <w:tcW w:w="8266" w:type="dxa"/>
          </w:tcPr>
          <w:p w14:paraId="56189519" w14:textId="35730C01" w:rsidR="00DA0F9A" w:rsidRPr="0032708A" w:rsidRDefault="00DA0F9A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/refund </w:t>
            </w:r>
            <w:r w:rsidR="00F81570" w:rsidRPr="0032708A">
              <w:rPr>
                <w:rFonts w:cstheme="minorHAnsi"/>
                <w:sz w:val="16"/>
                <w:szCs w:val="16"/>
                <w:lang w:val="az-Latn-AZ"/>
              </w:rPr>
              <w:t xml:space="preserve"> sorğusuna </w:t>
            </w:r>
            <w:r w:rsidRPr="0032708A">
              <w:rPr>
                <w:rFonts w:cstheme="minorHAnsi"/>
                <w:sz w:val="16"/>
                <w:szCs w:val="16"/>
              </w:rPr>
              <w:t>parentDocNum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 parametri əlavə edilib</w:t>
            </w:r>
          </w:p>
        </w:tc>
      </w:tr>
      <w:tr w:rsidR="00735C8C" w:rsidRPr="0032708A" w14:paraId="5618951D" w14:textId="77777777" w:rsidTr="00CF2BF3">
        <w:tc>
          <w:tcPr>
            <w:tcW w:w="1413" w:type="dxa"/>
          </w:tcPr>
          <w:p w14:paraId="5618951B" w14:textId="77777777" w:rsidR="00735C8C" w:rsidRPr="0032708A" w:rsidRDefault="00735C8C" w:rsidP="00C91EAD">
            <w:pPr>
              <w:jc w:val="center"/>
              <w:rPr>
                <w:rFonts w:cstheme="minorHAnsi"/>
                <w:sz w:val="16"/>
                <w:szCs w:val="16"/>
                <w:lang w:val="ru-RU"/>
              </w:rPr>
            </w:pPr>
            <w:r w:rsidRPr="0032708A">
              <w:rPr>
                <w:rFonts w:cstheme="minorHAnsi"/>
                <w:sz w:val="16"/>
                <w:szCs w:val="16"/>
                <w:lang w:val="ru-RU"/>
              </w:rPr>
              <w:t>12.06.2020</w:t>
            </w:r>
          </w:p>
        </w:tc>
        <w:tc>
          <w:tcPr>
            <w:tcW w:w="8266" w:type="dxa"/>
          </w:tcPr>
          <w:p w14:paraId="5618951C" w14:textId="0B3415BB" w:rsidR="00735C8C" w:rsidRPr="0032708A" w:rsidRDefault="00735C8C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/get_info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 sorğusu əlavə edilib</w:t>
            </w:r>
          </w:p>
        </w:tc>
      </w:tr>
      <w:tr w:rsidR="00810985" w:rsidRPr="0032708A" w14:paraId="56189520" w14:textId="77777777" w:rsidTr="00CF2BF3">
        <w:tc>
          <w:tcPr>
            <w:tcW w:w="1413" w:type="dxa"/>
          </w:tcPr>
          <w:p w14:paraId="5618951E" w14:textId="77777777" w:rsidR="00810985" w:rsidRPr="0032708A" w:rsidRDefault="00810985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15.06.2020</w:t>
            </w:r>
          </w:p>
        </w:tc>
        <w:tc>
          <w:tcPr>
            <w:tcW w:w="8266" w:type="dxa"/>
          </w:tcPr>
          <w:p w14:paraId="5618951F" w14:textId="7DF0AA30" w:rsidR="00810985" w:rsidRPr="0032708A" w:rsidRDefault="00810985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/check_shift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 sorğusu əlavə edilib</w:t>
            </w:r>
          </w:p>
        </w:tc>
      </w:tr>
      <w:tr w:rsidR="00EC4656" w:rsidRPr="0032708A" w14:paraId="56189523" w14:textId="77777777" w:rsidTr="00CF2BF3">
        <w:tc>
          <w:tcPr>
            <w:tcW w:w="1413" w:type="dxa"/>
          </w:tcPr>
          <w:p w14:paraId="56189521" w14:textId="77777777" w:rsidR="00EC4656" w:rsidRPr="0032708A" w:rsidRDefault="00EC4656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17.07.2020</w:t>
            </w:r>
          </w:p>
        </w:tc>
        <w:tc>
          <w:tcPr>
            <w:tcW w:w="8266" w:type="dxa"/>
          </w:tcPr>
          <w:p w14:paraId="56189522" w14:textId="4C80D93D" w:rsidR="00EC4656" w:rsidRPr="0032708A" w:rsidRDefault="00EC4656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/sale 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sorğusuna </w:t>
            </w:r>
            <w:r w:rsidRPr="0032708A">
              <w:rPr>
                <w:rFonts w:cstheme="minorHAnsi"/>
                <w:sz w:val="16"/>
                <w:szCs w:val="16"/>
              </w:rPr>
              <w:t xml:space="preserve">printFooter </w:t>
            </w:r>
            <w:r w:rsidR="00F81570" w:rsidRPr="0032708A">
              <w:rPr>
                <w:rFonts w:cstheme="minorHAnsi"/>
                <w:sz w:val="16"/>
                <w:szCs w:val="16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wsName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 parametrləri əlavə edilib</w:t>
            </w:r>
            <w:r w:rsidRPr="0032708A">
              <w:rPr>
                <w:rFonts w:cstheme="minorHAnsi"/>
                <w:sz w:val="16"/>
                <w:szCs w:val="16"/>
              </w:rPr>
              <w:t>, /close_shift</w:t>
            </w:r>
            <w:r w:rsidR="00645FC8" w:rsidRPr="0032708A">
              <w:rPr>
                <w:rFonts w:cstheme="minorHAnsi"/>
                <w:sz w:val="16"/>
                <w:szCs w:val="16"/>
              </w:rPr>
              <w:t xml:space="preserve">, /deposit </w:t>
            </w:r>
            <w:r w:rsidR="00F81570" w:rsidRPr="0032708A">
              <w:rPr>
                <w:rFonts w:cstheme="minorHAnsi"/>
                <w:sz w:val="16"/>
                <w:szCs w:val="16"/>
              </w:rPr>
              <w:t>və</w:t>
            </w:r>
            <w:r w:rsidR="00645FC8" w:rsidRPr="0032708A">
              <w:rPr>
                <w:rFonts w:cstheme="minorHAnsi"/>
                <w:sz w:val="16"/>
                <w:szCs w:val="16"/>
              </w:rPr>
              <w:t xml:space="preserve"> /withdraw  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sorğularına </w:t>
            </w:r>
            <w:r w:rsidRPr="0032708A">
              <w:rPr>
                <w:rFonts w:cstheme="minorHAnsi"/>
                <w:sz w:val="16"/>
                <w:szCs w:val="16"/>
              </w:rPr>
              <w:t>wsName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 parametri əlavə edilib</w:t>
            </w:r>
          </w:p>
        </w:tc>
      </w:tr>
      <w:tr w:rsidR="00A350C2" w:rsidRPr="0032708A" w14:paraId="56189526" w14:textId="77777777" w:rsidTr="00CF2BF3">
        <w:tc>
          <w:tcPr>
            <w:tcW w:w="1413" w:type="dxa"/>
          </w:tcPr>
          <w:p w14:paraId="56189524" w14:textId="77777777" w:rsidR="00A350C2" w:rsidRPr="0032708A" w:rsidRDefault="00A350C2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08.08.2020</w:t>
            </w:r>
          </w:p>
        </w:tc>
        <w:tc>
          <w:tcPr>
            <w:tcW w:w="8266" w:type="dxa"/>
          </w:tcPr>
          <w:p w14:paraId="56189525" w14:textId="43858E52" w:rsidR="00A350C2" w:rsidRPr="0032708A" w:rsidRDefault="00A350C2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/sale </w:t>
            </w:r>
            <w:r w:rsidR="00F81570" w:rsidRPr="0032708A">
              <w:rPr>
                <w:rFonts w:cstheme="minorHAnsi"/>
                <w:sz w:val="16"/>
                <w:szCs w:val="16"/>
                <w:lang w:val="az-Latn-AZ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/refund </w:t>
            </w:r>
            <w:r w:rsidR="00F81570" w:rsidRPr="0032708A">
              <w:rPr>
                <w:rFonts w:cstheme="minorHAnsi"/>
                <w:sz w:val="16"/>
                <w:szCs w:val="16"/>
                <w:lang w:val="az-Latn-AZ"/>
              </w:rPr>
              <w:t xml:space="preserve">sorğularına </w:t>
            </w:r>
            <w:r w:rsidRPr="0032708A">
              <w:rPr>
                <w:rFonts w:cstheme="minorHAnsi"/>
                <w:sz w:val="16"/>
                <w:szCs w:val="16"/>
              </w:rPr>
              <w:t>docTime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 parametri əlavə edilib </w:t>
            </w:r>
          </w:p>
        </w:tc>
      </w:tr>
      <w:tr w:rsidR="008F1453" w:rsidRPr="0032708A" w14:paraId="56189529" w14:textId="77777777" w:rsidTr="00CF2BF3">
        <w:tc>
          <w:tcPr>
            <w:tcW w:w="1413" w:type="dxa"/>
          </w:tcPr>
          <w:p w14:paraId="56189527" w14:textId="77777777" w:rsidR="008F1453" w:rsidRPr="0032708A" w:rsidRDefault="008F1453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  <w:lang w:val="ru-RU"/>
              </w:rPr>
              <w:t>10.09.2020</w:t>
            </w:r>
          </w:p>
        </w:tc>
        <w:tc>
          <w:tcPr>
            <w:tcW w:w="8266" w:type="dxa"/>
          </w:tcPr>
          <w:p w14:paraId="56189528" w14:textId="771E2BC5" w:rsidR="008F1453" w:rsidRPr="0032708A" w:rsidRDefault="008F1453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/sale </w:t>
            </w:r>
            <w:r w:rsidR="00F81570" w:rsidRPr="0032708A">
              <w:rPr>
                <w:rFonts w:cstheme="minorHAnsi"/>
                <w:sz w:val="16"/>
                <w:szCs w:val="16"/>
                <w:lang w:val="az-Latn-AZ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/refund </w:t>
            </w:r>
            <w:r w:rsidR="00F81570" w:rsidRPr="0032708A">
              <w:rPr>
                <w:rFonts w:cstheme="minorHAnsi"/>
                <w:sz w:val="16"/>
                <w:szCs w:val="16"/>
                <w:lang w:val="az-Latn-AZ"/>
              </w:rPr>
              <w:t xml:space="preserve">sorğularına </w:t>
            </w:r>
            <w:r w:rsidRPr="0032708A">
              <w:rPr>
                <w:rFonts w:cstheme="minorHAnsi"/>
                <w:sz w:val="16"/>
                <w:szCs w:val="16"/>
              </w:rPr>
              <w:t xml:space="preserve">itemTaxes 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seksiyasına </w:t>
            </w:r>
            <w:r w:rsidRPr="0032708A">
              <w:rPr>
                <w:rFonts w:cstheme="minorHAnsi"/>
                <w:sz w:val="16"/>
                <w:szCs w:val="16"/>
              </w:rPr>
              <w:t>calcType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 parametri əlavə edilib</w:t>
            </w:r>
          </w:p>
        </w:tc>
      </w:tr>
      <w:tr w:rsidR="002E138B" w:rsidRPr="0032708A" w14:paraId="5618952C" w14:textId="77777777" w:rsidTr="00CF2BF3">
        <w:tc>
          <w:tcPr>
            <w:tcW w:w="1413" w:type="dxa"/>
          </w:tcPr>
          <w:p w14:paraId="5618952A" w14:textId="77777777" w:rsidR="002E138B" w:rsidRPr="0032708A" w:rsidRDefault="002E138B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19.11.2020</w:t>
            </w:r>
          </w:p>
        </w:tc>
        <w:tc>
          <w:tcPr>
            <w:tcW w:w="8266" w:type="dxa"/>
          </w:tcPr>
          <w:p w14:paraId="5618952B" w14:textId="7D96954B" w:rsidR="002E138B" w:rsidRPr="0032708A" w:rsidRDefault="002E138B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/rollback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 sorğusu əlavə edilib</w:t>
            </w:r>
          </w:p>
        </w:tc>
      </w:tr>
      <w:tr w:rsidR="002D5EFD" w:rsidRPr="0032708A" w14:paraId="5618952F" w14:textId="77777777" w:rsidTr="00CF2BF3">
        <w:tc>
          <w:tcPr>
            <w:tcW w:w="1413" w:type="dxa"/>
          </w:tcPr>
          <w:p w14:paraId="5618952D" w14:textId="77777777" w:rsidR="002D5EFD" w:rsidRPr="0032708A" w:rsidRDefault="002D5EFD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24.12.2020</w:t>
            </w:r>
          </w:p>
        </w:tc>
        <w:tc>
          <w:tcPr>
            <w:tcW w:w="8266" w:type="dxa"/>
          </w:tcPr>
          <w:p w14:paraId="5618952E" w14:textId="3737BE3D" w:rsidR="002D5EFD" w:rsidRPr="0032708A" w:rsidRDefault="002D5EFD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/sale, /money_back </w:t>
            </w:r>
            <w:r w:rsidR="00F81570" w:rsidRPr="0032708A">
              <w:rPr>
                <w:rFonts w:cstheme="minorHAnsi"/>
                <w:sz w:val="16"/>
                <w:szCs w:val="16"/>
                <w:lang w:val="az-Latn-AZ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/rollback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 sorğularına</w:t>
            </w:r>
            <w:r w:rsidRPr="0032708A">
              <w:rPr>
                <w:rFonts w:cstheme="minorHAnsi"/>
                <w:sz w:val="16"/>
                <w:szCs w:val="16"/>
              </w:rPr>
              <w:t xml:space="preserve"> </w:t>
            </w:r>
            <w:r w:rsidR="00F81570" w:rsidRPr="0032708A">
              <w:rPr>
                <w:rFonts w:cstheme="minorHAnsi"/>
                <w:sz w:val="16"/>
                <w:szCs w:val="16"/>
                <w:lang w:val="az-Latn-AZ"/>
              </w:rPr>
              <w:t>qaytarılan</w:t>
            </w:r>
            <w:r w:rsidRPr="0032708A">
              <w:rPr>
                <w:rFonts w:cstheme="minorHAnsi"/>
                <w:sz w:val="16"/>
                <w:szCs w:val="16"/>
              </w:rPr>
              <w:t xml:space="preserve"> fiscalNum</w:t>
            </w:r>
            <w:r w:rsidR="00F81570" w:rsidRPr="0032708A">
              <w:rPr>
                <w:rFonts w:cstheme="minorHAnsi"/>
                <w:sz w:val="16"/>
                <w:szCs w:val="16"/>
              </w:rPr>
              <w:t xml:space="preserve"> parametri əlavə edilib</w:t>
            </w:r>
            <w:r w:rsidRPr="0032708A">
              <w:rPr>
                <w:rFonts w:cstheme="minorHAnsi"/>
                <w:sz w:val="16"/>
                <w:szCs w:val="16"/>
              </w:rPr>
              <w:t xml:space="preserve"> – </w:t>
            </w:r>
            <w:r w:rsidR="00F81570" w:rsidRPr="0032708A">
              <w:rPr>
                <w:rFonts w:cstheme="minorHAnsi"/>
                <w:sz w:val="16"/>
                <w:szCs w:val="16"/>
                <w:lang w:val="az-Latn-AZ"/>
              </w:rPr>
              <w:t xml:space="preserve">FMO-dan sənədin nömrəsi </w:t>
            </w:r>
          </w:p>
        </w:tc>
      </w:tr>
      <w:tr w:rsidR="00C32FF3" w:rsidRPr="0032708A" w14:paraId="56189533" w14:textId="77777777" w:rsidTr="00CF2BF3">
        <w:tc>
          <w:tcPr>
            <w:tcW w:w="1413" w:type="dxa"/>
          </w:tcPr>
          <w:p w14:paraId="56189530" w14:textId="77777777" w:rsidR="00C32FF3" w:rsidRPr="0032708A" w:rsidRDefault="00C32FF3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01.02.2021</w:t>
            </w:r>
          </w:p>
        </w:tc>
        <w:tc>
          <w:tcPr>
            <w:tcW w:w="8266" w:type="dxa"/>
          </w:tcPr>
          <w:p w14:paraId="56189531" w14:textId="05EA9D74" w:rsidR="00C32FF3" w:rsidRPr="0032708A" w:rsidRDefault="00F81570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- </w:t>
            </w:r>
            <w:r w:rsidR="00C32FF3" w:rsidRPr="0032708A">
              <w:rPr>
                <w:rFonts w:cstheme="minorHAnsi"/>
                <w:sz w:val="16"/>
                <w:szCs w:val="16"/>
              </w:rPr>
              <w:t xml:space="preserve">/sale </w:t>
            </w:r>
            <w:r w:rsidRPr="0032708A">
              <w:rPr>
                <w:rFonts w:cstheme="minorHAnsi"/>
                <w:sz w:val="16"/>
                <w:szCs w:val="16"/>
                <w:lang w:val="az-Latn-AZ"/>
              </w:rPr>
              <w:t xml:space="preserve">sorğuya görə geri qaytarma parametrlərinin siyahısına </w:t>
            </w:r>
            <w:r w:rsidR="00C32FF3" w:rsidRPr="0032708A">
              <w:rPr>
                <w:rFonts w:cstheme="minorHAnsi"/>
                <w:sz w:val="16"/>
                <w:szCs w:val="16"/>
              </w:rPr>
              <w:t xml:space="preserve">rrn, auth, cardNum </w:t>
            </w:r>
            <w:r w:rsidRPr="0032708A">
              <w:rPr>
                <w:rFonts w:cstheme="minorHAnsi"/>
                <w:sz w:val="16"/>
                <w:szCs w:val="16"/>
              </w:rPr>
              <w:t>və</w:t>
            </w:r>
            <w:r w:rsidR="00C32FF3" w:rsidRPr="0032708A">
              <w:rPr>
                <w:rFonts w:cstheme="minorHAnsi"/>
                <w:sz w:val="16"/>
                <w:szCs w:val="16"/>
              </w:rPr>
              <w:t xml:space="preserve"> checkNum</w:t>
            </w:r>
            <w:r w:rsidRPr="0032708A">
              <w:rPr>
                <w:rFonts w:cstheme="minorHAnsi"/>
                <w:sz w:val="16"/>
                <w:szCs w:val="16"/>
              </w:rPr>
              <w:t xml:space="preserve"> parametrləri əlavə edilib</w:t>
            </w:r>
            <w:r w:rsidR="00C32FF3" w:rsidRPr="0032708A">
              <w:rPr>
                <w:rFonts w:cstheme="minorHAnsi"/>
                <w:sz w:val="16"/>
                <w:szCs w:val="16"/>
              </w:rPr>
              <w:t xml:space="preserve">; </w:t>
            </w:r>
            <w:r w:rsidRPr="0032708A">
              <w:rPr>
                <w:rFonts w:cstheme="minorHAnsi"/>
                <w:sz w:val="16"/>
                <w:szCs w:val="16"/>
              </w:rPr>
              <w:t xml:space="preserve">onlar müəyyən </w:t>
            </w:r>
            <w:proofErr w:type="gramStart"/>
            <w:r w:rsidRPr="0032708A">
              <w:rPr>
                <w:rFonts w:cstheme="minorHAnsi"/>
                <w:sz w:val="16"/>
                <w:szCs w:val="16"/>
              </w:rPr>
              <w:t>edilimş  ödəniş</w:t>
            </w:r>
            <w:proofErr w:type="gramEnd"/>
            <w:r w:rsidRPr="0032708A">
              <w:rPr>
                <w:rFonts w:cstheme="minorHAnsi"/>
                <w:sz w:val="16"/>
                <w:szCs w:val="16"/>
              </w:rPr>
              <w:t xml:space="preserve"> proqramı olduqda, terminal üzrə kartla ödənişin nəticələrinə əsasən doldurulur</w:t>
            </w:r>
            <w:r w:rsidR="00DE4914" w:rsidRPr="0032708A">
              <w:rPr>
                <w:rFonts w:cstheme="minorHAnsi"/>
                <w:sz w:val="16"/>
                <w:szCs w:val="16"/>
              </w:rPr>
              <w:t xml:space="preserve"> </w:t>
            </w:r>
          </w:p>
          <w:p w14:paraId="56189532" w14:textId="34144E37" w:rsidR="00C32FF3" w:rsidRPr="0032708A" w:rsidRDefault="00DE4914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- </w:t>
            </w:r>
            <w:r w:rsidR="00C32FF3" w:rsidRPr="0032708A">
              <w:rPr>
                <w:rFonts w:cstheme="minorHAnsi"/>
                <w:sz w:val="16"/>
                <w:szCs w:val="16"/>
              </w:rPr>
              <w:t xml:space="preserve">/money_back </w:t>
            </w:r>
            <w:r w:rsidRPr="0032708A">
              <w:rPr>
                <w:rFonts w:cstheme="minorHAnsi"/>
                <w:sz w:val="16"/>
                <w:szCs w:val="16"/>
                <w:lang w:val="az-Latn-AZ"/>
              </w:rPr>
              <w:t xml:space="preserve"> sorğusunun parametrlərinə </w:t>
            </w:r>
            <w:r w:rsidR="00C32FF3" w:rsidRPr="0032708A">
              <w:rPr>
                <w:rFonts w:cstheme="minorHAnsi"/>
                <w:sz w:val="16"/>
                <w:szCs w:val="16"/>
              </w:rPr>
              <w:t>rrn, checkNum</w:t>
            </w:r>
            <w:r w:rsidRPr="0032708A">
              <w:rPr>
                <w:rFonts w:cstheme="minorHAnsi"/>
                <w:sz w:val="16"/>
                <w:szCs w:val="16"/>
              </w:rPr>
              <w:t xml:space="preserve"> və</w:t>
            </w:r>
            <w:r w:rsidR="00C32FF3" w:rsidRPr="0032708A">
              <w:rPr>
                <w:rFonts w:cstheme="minorHAnsi"/>
                <w:sz w:val="16"/>
                <w:szCs w:val="16"/>
              </w:rPr>
              <w:t xml:space="preserve"> originAmount</w:t>
            </w:r>
            <w:r w:rsidRPr="0032708A">
              <w:rPr>
                <w:rFonts w:cstheme="minorHAnsi"/>
                <w:sz w:val="16"/>
                <w:szCs w:val="16"/>
              </w:rPr>
              <w:t xml:space="preserve"> əlavə edilib</w:t>
            </w:r>
            <w:r w:rsidR="00C32FF3" w:rsidRPr="0032708A">
              <w:rPr>
                <w:rFonts w:cstheme="minorHAnsi"/>
                <w:sz w:val="16"/>
                <w:szCs w:val="16"/>
              </w:rPr>
              <w:t xml:space="preserve"> – </w:t>
            </w:r>
            <w:r w:rsidRPr="0032708A">
              <w:rPr>
                <w:rFonts w:cstheme="minorHAnsi"/>
                <w:sz w:val="16"/>
                <w:szCs w:val="16"/>
              </w:rPr>
              <w:t xml:space="preserve">vəsaitlərin geri qaytarması bank terminalı vasitəsi ilə geri qaytarıldıqda ötürülür </w:t>
            </w:r>
          </w:p>
        </w:tc>
      </w:tr>
      <w:tr w:rsidR="00281EC6" w:rsidRPr="0032708A" w14:paraId="56189536" w14:textId="77777777" w:rsidTr="00CF2BF3">
        <w:tc>
          <w:tcPr>
            <w:tcW w:w="1413" w:type="dxa"/>
          </w:tcPr>
          <w:p w14:paraId="56189534" w14:textId="77777777" w:rsidR="00281EC6" w:rsidRPr="0032708A" w:rsidRDefault="00281EC6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22.02.2021</w:t>
            </w:r>
          </w:p>
        </w:tc>
        <w:tc>
          <w:tcPr>
            <w:tcW w:w="8266" w:type="dxa"/>
          </w:tcPr>
          <w:p w14:paraId="56189535" w14:textId="025C49DD" w:rsidR="00281EC6" w:rsidRPr="0032708A" w:rsidRDefault="00281EC6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- /sale </w:t>
            </w:r>
            <w:r w:rsidR="00DE4914" w:rsidRPr="0032708A">
              <w:rPr>
                <w:rFonts w:cstheme="minorHAnsi"/>
                <w:sz w:val="16"/>
                <w:szCs w:val="16"/>
              </w:rPr>
              <w:t xml:space="preserve">sorğusunun payments blokuna </w:t>
            </w:r>
            <w:r w:rsidRPr="0032708A">
              <w:rPr>
                <w:rFonts w:cstheme="minorHAnsi"/>
                <w:sz w:val="16"/>
                <w:szCs w:val="16"/>
              </w:rPr>
              <w:t xml:space="preserve">installmentAmount </w:t>
            </w:r>
            <w:r w:rsidR="00DE4914" w:rsidRPr="0032708A">
              <w:rPr>
                <w:rFonts w:cstheme="minorHAnsi"/>
                <w:sz w:val="16"/>
                <w:szCs w:val="16"/>
              </w:rPr>
              <w:t>parametri əlavə edilib</w:t>
            </w:r>
          </w:p>
        </w:tc>
      </w:tr>
      <w:tr w:rsidR="0044217D" w:rsidRPr="0032708A" w14:paraId="56189539" w14:textId="77777777" w:rsidTr="00CF2BF3">
        <w:tc>
          <w:tcPr>
            <w:tcW w:w="1413" w:type="dxa"/>
          </w:tcPr>
          <w:p w14:paraId="56189537" w14:textId="77777777" w:rsidR="0044217D" w:rsidRPr="0032708A" w:rsidRDefault="0044217D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07.04.2021</w:t>
            </w:r>
          </w:p>
        </w:tc>
        <w:tc>
          <w:tcPr>
            <w:tcW w:w="8266" w:type="dxa"/>
          </w:tcPr>
          <w:p w14:paraId="56189538" w14:textId="32B3E9B5" w:rsidR="0044217D" w:rsidRPr="0032708A" w:rsidRDefault="0044217D" w:rsidP="00C91EAD">
            <w:pPr>
              <w:rPr>
                <w:rFonts w:cstheme="minorHAnsi"/>
              </w:rPr>
            </w:pPr>
            <w:r w:rsidRPr="0032708A">
              <w:rPr>
                <w:rFonts w:cstheme="minorHAnsi"/>
                <w:sz w:val="16"/>
                <w:szCs w:val="16"/>
              </w:rPr>
              <w:t>- /control_tape</w:t>
            </w:r>
            <w:r w:rsidR="00DE4914" w:rsidRPr="0032708A">
              <w:rPr>
                <w:rFonts w:cstheme="minorHAnsi"/>
                <w:sz w:val="16"/>
                <w:szCs w:val="16"/>
              </w:rPr>
              <w:t xml:space="preserve"> komandası əlavə edilib</w:t>
            </w:r>
          </w:p>
        </w:tc>
      </w:tr>
      <w:tr w:rsidR="001F5EAB" w:rsidRPr="0032708A" w14:paraId="5618953C" w14:textId="77777777" w:rsidTr="00CF2BF3">
        <w:tc>
          <w:tcPr>
            <w:tcW w:w="1413" w:type="dxa"/>
          </w:tcPr>
          <w:p w14:paraId="5618953A" w14:textId="77777777" w:rsidR="001F5EAB" w:rsidRPr="0032708A" w:rsidRDefault="001F5EAB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15.06.2021</w:t>
            </w:r>
          </w:p>
        </w:tc>
        <w:tc>
          <w:tcPr>
            <w:tcW w:w="8266" w:type="dxa"/>
          </w:tcPr>
          <w:p w14:paraId="5618953B" w14:textId="6CA0C80F" w:rsidR="001F5EAB" w:rsidRPr="0032708A" w:rsidRDefault="001F5EAB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- /sale, /refund, /x_rep</w:t>
            </w:r>
            <w:r w:rsidR="00351E1E" w:rsidRPr="0032708A">
              <w:rPr>
                <w:rFonts w:cstheme="minorHAnsi"/>
                <w:sz w:val="16"/>
                <w:szCs w:val="16"/>
              </w:rPr>
              <w:t>ort, /check_shift, /open_shift və</w:t>
            </w:r>
            <w:r w:rsidRPr="0032708A">
              <w:rPr>
                <w:rFonts w:cstheme="minorHAnsi"/>
                <w:sz w:val="16"/>
                <w:szCs w:val="16"/>
              </w:rPr>
              <w:t xml:space="preserve"> /close_shift </w:t>
            </w:r>
            <w:r w:rsidR="00351E1E" w:rsidRPr="0032708A">
              <w:rPr>
                <w:rFonts w:cstheme="minorHAnsi"/>
                <w:sz w:val="16"/>
                <w:szCs w:val="16"/>
              </w:rPr>
              <w:t xml:space="preserve">sorğularına </w:t>
            </w:r>
            <w:r w:rsidRPr="0032708A">
              <w:rPr>
                <w:rFonts w:cstheme="minorHAnsi"/>
                <w:sz w:val="16"/>
                <w:szCs w:val="16"/>
              </w:rPr>
              <w:t xml:space="preserve">departmentCode </w:t>
            </w:r>
            <w:r w:rsidR="00351E1E" w:rsidRPr="0032708A">
              <w:rPr>
                <w:rFonts w:cstheme="minorHAnsi"/>
                <w:sz w:val="16"/>
                <w:szCs w:val="16"/>
              </w:rPr>
              <w:t xml:space="preserve">parametri əlavə edilib </w:t>
            </w:r>
            <w:r w:rsidRPr="0032708A">
              <w:rPr>
                <w:rFonts w:cstheme="minorHAnsi"/>
                <w:sz w:val="16"/>
                <w:szCs w:val="16"/>
              </w:rPr>
              <w:t xml:space="preserve">– </w:t>
            </w:r>
            <w:r w:rsidR="00351E1E" w:rsidRPr="0032708A">
              <w:rPr>
                <w:rFonts w:cstheme="minorHAnsi"/>
                <w:sz w:val="16"/>
                <w:szCs w:val="16"/>
              </w:rPr>
              <w:t>multimerchant satış sisteminin reallaşdırılması zamanı satış nöqtəsi kodu</w:t>
            </w:r>
          </w:p>
        </w:tc>
      </w:tr>
      <w:tr w:rsidR="007419E9" w:rsidRPr="0032708A" w14:paraId="56189540" w14:textId="77777777" w:rsidTr="00CF2BF3">
        <w:tc>
          <w:tcPr>
            <w:tcW w:w="1413" w:type="dxa"/>
          </w:tcPr>
          <w:p w14:paraId="5618953D" w14:textId="77777777" w:rsidR="007419E9" w:rsidRPr="0032708A" w:rsidRDefault="007419E9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19.08.2021</w:t>
            </w:r>
          </w:p>
        </w:tc>
        <w:tc>
          <w:tcPr>
            <w:tcW w:w="8266" w:type="dxa"/>
          </w:tcPr>
          <w:p w14:paraId="5618953E" w14:textId="4CFB16B6" w:rsidR="007419E9" w:rsidRPr="0032708A" w:rsidRDefault="007419E9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- /creditpay </w:t>
            </w:r>
            <w:r w:rsidR="00351E1E" w:rsidRPr="0032708A">
              <w:rPr>
                <w:rFonts w:cstheme="minorHAnsi"/>
                <w:sz w:val="16"/>
                <w:szCs w:val="16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/prepay</w:t>
            </w:r>
            <w:r w:rsidR="00351E1E" w:rsidRPr="0032708A">
              <w:rPr>
                <w:rFonts w:cstheme="minorHAnsi"/>
                <w:sz w:val="16"/>
                <w:szCs w:val="16"/>
              </w:rPr>
              <w:t xml:space="preserve"> sorğuları əlavə edilib</w:t>
            </w:r>
          </w:p>
          <w:p w14:paraId="5618953F" w14:textId="040A0A11" w:rsidR="007419E9" w:rsidRPr="0032708A" w:rsidRDefault="007419E9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- /sale </w:t>
            </w:r>
            <w:r w:rsidR="00351E1E" w:rsidRPr="0032708A">
              <w:rPr>
                <w:rFonts w:cstheme="minorHAnsi"/>
                <w:sz w:val="16"/>
                <w:szCs w:val="16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/refund</w:t>
            </w:r>
            <w:r w:rsidR="00351E1E" w:rsidRPr="0032708A">
              <w:rPr>
                <w:rFonts w:cstheme="minorHAnsi"/>
                <w:sz w:val="16"/>
                <w:szCs w:val="16"/>
              </w:rPr>
              <w:t xml:space="preserve"> sorğularına</w:t>
            </w:r>
            <w:r w:rsidRPr="0032708A">
              <w:rPr>
                <w:rFonts w:cstheme="minorHAnsi"/>
                <w:sz w:val="16"/>
                <w:szCs w:val="16"/>
              </w:rPr>
              <w:t xml:space="preserve"> creditContract, prepayDocID, prepayDocNum</w:t>
            </w:r>
            <w:r w:rsidR="00351E1E" w:rsidRPr="0032708A">
              <w:rPr>
                <w:rFonts w:cstheme="minorHAnsi"/>
                <w:sz w:val="16"/>
                <w:szCs w:val="16"/>
              </w:rPr>
              <w:t xml:space="preserve"> parametrləri əlavə edilib</w:t>
            </w:r>
          </w:p>
        </w:tc>
      </w:tr>
      <w:tr w:rsidR="009E6DE4" w:rsidRPr="0032708A" w14:paraId="56189543" w14:textId="77777777" w:rsidTr="00CF2BF3">
        <w:tc>
          <w:tcPr>
            <w:tcW w:w="1413" w:type="dxa"/>
          </w:tcPr>
          <w:p w14:paraId="56189541" w14:textId="77777777" w:rsidR="009E6DE4" w:rsidRPr="0032708A" w:rsidRDefault="009E6DE4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29.09.2021</w:t>
            </w:r>
          </w:p>
        </w:tc>
        <w:tc>
          <w:tcPr>
            <w:tcW w:w="8266" w:type="dxa"/>
          </w:tcPr>
          <w:p w14:paraId="56189542" w14:textId="5F81EA10" w:rsidR="009E6DE4" w:rsidRPr="0032708A" w:rsidRDefault="009E6DE4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- /sale </w:t>
            </w:r>
            <w:r w:rsidR="00351E1E" w:rsidRPr="0032708A">
              <w:rPr>
                <w:rFonts w:cstheme="minorHAnsi"/>
                <w:sz w:val="16"/>
                <w:szCs w:val="16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/refund</w:t>
            </w:r>
            <w:r w:rsidR="00351E1E" w:rsidRPr="0032708A">
              <w:rPr>
                <w:rFonts w:cstheme="minorHAnsi"/>
                <w:sz w:val="16"/>
                <w:szCs w:val="16"/>
              </w:rPr>
              <w:t xml:space="preserve"> sorğularına</w:t>
            </w:r>
            <w:r w:rsidRPr="0032708A">
              <w:rPr>
                <w:rFonts w:cstheme="minorHAnsi"/>
                <w:sz w:val="16"/>
                <w:szCs w:val="16"/>
              </w:rPr>
              <w:t xml:space="preserve"> itemCode</w:t>
            </w:r>
            <w:r w:rsidR="00351E1E" w:rsidRPr="0032708A">
              <w:rPr>
                <w:rFonts w:cstheme="minorHAnsi"/>
                <w:sz w:val="16"/>
                <w:szCs w:val="16"/>
              </w:rPr>
              <w:t xml:space="preserve"> parametri əlavə edilib</w:t>
            </w:r>
          </w:p>
        </w:tc>
      </w:tr>
      <w:tr w:rsidR="00BF269A" w:rsidRPr="0032708A" w14:paraId="56189546" w14:textId="77777777" w:rsidTr="00CF2BF3">
        <w:tc>
          <w:tcPr>
            <w:tcW w:w="1413" w:type="dxa"/>
          </w:tcPr>
          <w:p w14:paraId="56189544" w14:textId="77777777" w:rsidR="00BF269A" w:rsidRPr="0032708A" w:rsidRDefault="00BF269A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06.12.2021</w:t>
            </w:r>
          </w:p>
        </w:tc>
        <w:tc>
          <w:tcPr>
            <w:tcW w:w="8266" w:type="dxa"/>
          </w:tcPr>
          <w:p w14:paraId="56189545" w14:textId="222BDD40" w:rsidR="00BF269A" w:rsidRPr="0032708A" w:rsidRDefault="00BF269A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- /sale </w:t>
            </w:r>
            <w:r w:rsidR="00351E1E" w:rsidRPr="0032708A">
              <w:rPr>
                <w:rFonts w:cstheme="minorHAnsi"/>
                <w:sz w:val="16"/>
                <w:szCs w:val="16"/>
                <w:lang w:val="az-Latn-AZ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/refund </w:t>
            </w:r>
            <w:r w:rsidR="00351E1E" w:rsidRPr="0032708A">
              <w:rPr>
                <w:rFonts w:cstheme="minorHAnsi"/>
                <w:sz w:val="16"/>
                <w:szCs w:val="16"/>
                <w:lang w:val="az-Latn-AZ"/>
              </w:rPr>
              <w:t xml:space="preserve">sorğularına </w:t>
            </w:r>
            <w:r w:rsidRPr="0032708A">
              <w:rPr>
                <w:rFonts w:cstheme="minorHAnsi"/>
                <w:sz w:val="16"/>
                <w:szCs w:val="16"/>
              </w:rPr>
              <w:t xml:space="preserve">payments </w:t>
            </w:r>
            <w:r w:rsidR="00351E1E" w:rsidRPr="0032708A">
              <w:rPr>
                <w:rFonts w:cstheme="minorHAnsi"/>
                <w:sz w:val="16"/>
                <w:szCs w:val="16"/>
                <w:lang w:val="az-Latn-AZ"/>
              </w:rPr>
              <w:t xml:space="preserve">obyektində </w:t>
            </w:r>
            <w:r w:rsidRPr="0032708A">
              <w:rPr>
                <w:rFonts w:cstheme="minorHAnsi"/>
                <w:sz w:val="16"/>
                <w:szCs w:val="16"/>
              </w:rPr>
              <w:t xml:space="preserve">invoicePayments </w:t>
            </w:r>
            <w:r w:rsidR="00351E1E" w:rsidRPr="0032708A">
              <w:rPr>
                <w:rFonts w:cstheme="minorHAnsi"/>
                <w:sz w:val="16"/>
                <w:szCs w:val="16"/>
              </w:rPr>
              <w:t xml:space="preserve">ödəniş növü əlavə edilib </w:t>
            </w:r>
            <w:r w:rsidRPr="0032708A">
              <w:rPr>
                <w:rFonts w:cstheme="minorHAnsi"/>
                <w:sz w:val="16"/>
                <w:szCs w:val="16"/>
              </w:rPr>
              <w:t xml:space="preserve">– </w:t>
            </w:r>
            <w:r w:rsidR="00351E1E" w:rsidRPr="0032708A">
              <w:rPr>
                <w:rFonts w:cstheme="minorHAnsi"/>
                <w:sz w:val="16"/>
                <w:szCs w:val="16"/>
              </w:rPr>
              <w:t xml:space="preserve">ödəniş proqramına müraciət etmədən nağdsız </w:t>
            </w:r>
          </w:p>
        </w:tc>
      </w:tr>
      <w:tr w:rsidR="00E73B8E" w:rsidRPr="0032708A" w14:paraId="5618954A" w14:textId="77777777" w:rsidTr="00CF2BF3">
        <w:tc>
          <w:tcPr>
            <w:tcW w:w="1413" w:type="dxa"/>
          </w:tcPr>
          <w:p w14:paraId="56189547" w14:textId="77777777" w:rsidR="00E73B8E" w:rsidRPr="0032708A" w:rsidRDefault="00E73B8E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14.03.2022</w:t>
            </w:r>
          </w:p>
        </w:tc>
        <w:tc>
          <w:tcPr>
            <w:tcW w:w="8266" w:type="dxa"/>
          </w:tcPr>
          <w:p w14:paraId="114D56A8" w14:textId="61913089" w:rsidR="00351E1E" w:rsidRPr="0032708A" w:rsidRDefault="00351E1E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- </w:t>
            </w:r>
            <w:r w:rsidR="00E73B8E" w:rsidRPr="0032708A">
              <w:rPr>
                <w:rFonts w:cstheme="minorHAnsi"/>
                <w:sz w:val="16"/>
                <w:szCs w:val="16"/>
              </w:rPr>
              <w:t xml:space="preserve"> /correction, /last_documents, /dates_report</w:t>
            </w:r>
            <w:r w:rsidRPr="0032708A">
              <w:rPr>
                <w:rFonts w:cstheme="minorHAnsi"/>
                <w:sz w:val="16"/>
                <w:szCs w:val="16"/>
              </w:rPr>
              <w:t xml:space="preserve"> metodları əlavə edilib</w:t>
            </w:r>
          </w:p>
          <w:p w14:paraId="56189549" w14:textId="20633004" w:rsidR="0042285A" w:rsidRPr="0032708A" w:rsidRDefault="0042285A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- /sale </w:t>
            </w:r>
            <w:r w:rsidR="00351E1E" w:rsidRPr="0032708A">
              <w:rPr>
                <w:rFonts w:cstheme="minorHAnsi"/>
                <w:sz w:val="16"/>
                <w:szCs w:val="16"/>
                <w:lang w:val="az-Latn-AZ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/refund</w:t>
            </w:r>
            <w:r w:rsidR="00351E1E" w:rsidRPr="0032708A">
              <w:rPr>
                <w:rFonts w:cstheme="minorHAnsi"/>
                <w:sz w:val="16"/>
                <w:szCs w:val="16"/>
              </w:rPr>
              <w:t xml:space="preserve"> sorğularına</w:t>
            </w:r>
            <w:r w:rsidRPr="0032708A">
              <w:rPr>
                <w:rFonts w:cstheme="minorHAnsi"/>
                <w:sz w:val="16"/>
                <w:szCs w:val="16"/>
              </w:rPr>
              <w:t xml:space="preserve"> itemBarcode </w:t>
            </w:r>
            <w:r w:rsidR="00351E1E" w:rsidRPr="0032708A">
              <w:rPr>
                <w:rFonts w:cstheme="minorHAnsi"/>
                <w:sz w:val="16"/>
                <w:szCs w:val="16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extraData</w:t>
            </w:r>
            <w:r w:rsidR="00351E1E" w:rsidRPr="0032708A">
              <w:rPr>
                <w:rFonts w:cstheme="minorHAnsi"/>
                <w:sz w:val="16"/>
                <w:szCs w:val="16"/>
              </w:rPr>
              <w:t xml:space="preserve"> parametrləri əlavə edilib</w:t>
            </w:r>
          </w:p>
        </w:tc>
      </w:tr>
      <w:tr w:rsidR="00B373DE" w:rsidRPr="0032708A" w14:paraId="5618954D" w14:textId="77777777" w:rsidTr="00CF2BF3">
        <w:tc>
          <w:tcPr>
            <w:tcW w:w="1413" w:type="dxa"/>
          </w:tcPr>
          <w:p w14:paraId="5618954B" w14:textId="77777777" w:rsidR="00B373DE" w:rsidRPr="0032708A" w:rsidRDefault="00B373DE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13.05.2022</w:t>
            </w:r>
          </w:p>
        </w:tc>
        <w:tc>
          <w:tcPr>
            <w:tcW w:w="8266" w:type="dxa"/>
          </w:tcPr>
          <w:p w14:paraId="5618954C" w14:textId="18F19004" w:rsidR="00B373DE" w:rsidRPr="0032708A" w:rsidRDefault="00520A02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 xml:space="preserve">- </w:t>
            </w:r>
            <w:r w:rsidR="00B373DE" w:rsidRPr="0032708A">
              <w:rPr>
                <w:rFonts w:cstheme="minorHAnsi"/>
                <w:sz w:val="16"/>
                <w:szCs w:val="16"/>
              </w:rPr>
              <w:t>/sale</w:t>
            </w:r>
            <w:r w:rsidRPr="0032708A">
              <w:rPr>
                <w:rFonts w:cstheme="minorHAnsi"/>
                <w:sz w:val="16"/>
                <w:szCs w:val="16"/>
              </w:rPr>
              <w:t xml:space="preserve"> sorğusuna</w:t>
            </w:r>
            <w:r w:rsidR="00B373DE" w:rsidRPr="0032708A">
              <w:rPr>
                <w:rFonts w:cstheme="minorHAnsi"/>
                <w:sz w:val="16"/>
                <w:szCs w:val="16"/>
              </w:rPr>
              <w:t xml:space="preserve"> payments </w:t>
            </w:r>
            <w:r w:rsidRPr="0032708A">
              <w:rPr>
                <w:rFonts w:cstheme="minorHAnsi"/>
                <w:sz w:val="16"/>
                <w:szCs w:val="16"/>
              </w:rPr>
              <w:t xml:space="preserve">obyektinə </w:t>
            </w:r>
            <w:r w:rsidR="00B373DE" w:rsidRPr="0032708A">
              <w:rPr>
                <w:rFonts w:cstheme="minorHAnsi"/>
                <w:sz w:val="16"/>
                <w:szCs w:val="16"/>
              </w:rPr>
              <w:t>prepaymentCashlessAmount</w:t>
            </w:r>
            <w:r w:rsidRPr="0032708A">
              <w:rPr>
                <w:rFonts w:cstheme="minorHAnsi"/>
                <w:sz w:val="16"/>
                <w:szCs w:val="16"/>
              </w:rPr>
              <w:t xml:space="preserve"> parametri əlavə edilib</w:t>
            </w:r>
          </w:p>
        </w:tc>
      </w:tr>
      <w:tr w:rsidR="008F4731" w:rsidRPr="0032708A" w14:paraId="56189550" w14:textId="77777777" w:rsidTr="00CF2BF3">
        <w:tc>
          <w:tcPr>
            <w:tcW w:w="1413" w:type="dxa"/>
          </w:tcPr>
          <w:p w14:paraId="5618954E" w14:textId="77777777" w:rsidR="008F4731" w:rsidRPr="0032708A" w:rsidRDefault="008F4731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26.08.2022</w:t>
            </w:r>
          </w:p>
        </w:tc>
        <w:tc>
          <w:tcPr>
            <w:tcW w:w="8266" w:type="dxa"/>
          </w:tcPr>
          <w:p w14:paraId="5618954F" w14:textId="60BB5F28" w:rsidR="008F4731" w:rsidRPr="0032708A" w:rsidRDefault="00645F10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- Serial port vasitəsilə qarşılıqlı əlaqə üçün nəqliyyat protokolu əlavə edildi</w:t>
            </w:r>
          </w:p>
        </w:tc>
      </w:tr>
      <w:tr w:rsidR="004376BB" w:rsidRPr="0032708A" w14:paraId="56189553" w14:textId="77777777" w:rsidTr="00CF2BF3">
        <w:tc>
          <w:tcPr>
            <w:tcW w:w="1413" w:type="dxa"/>
          </w:tcPr>
          <w:p w14:paraId="56189551" w14:textId="77777777" w:rsidR="004376BB" w:rsidRPr="0032708A" w:rsidRDefault="004376BB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14.09.2022</w:t>
            </w:r>
          </w:p>
        </w:tc>
        <w:tc>
          <w:tcPr>
            <w:tcW w:w="8266" w:type="dxa"/>
          </w:tcPr>
          <w:p w14:paraId="56189552" w14:textId="1B720C85" w:rsidR="004376BB" w:rsidRPr="0032708A" w:rsidRDefault="004376BB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/sale, /</w:t>
            </w:r>
            <w:r w:rsidR="005263D5" w:rsidRPr="0032708A">
              <w:rPr>
                <w:rFonts w:cstheme="minorHAnsi"/>
                <w:sz w:val="16"/>
                <w:szCs w:val="16"/>
              </w:rPr>
              <w:t xml:space="preserve">refund </w:t>
            </w:r>
            <w:r w:rsidRPr="0032708A">
              <w:rPr>
                <w:rFonts w:cstheme="minorHAnsi"/>
                <w:sz w:val="16"/>
                <w:szCs w:val="16"/>
              </w:rPr>
              <w:t xml:space="preserve"> </w:t>
            </w:r>
            <w:r w:rsidR="00645F10" w:rsidRPr="0032708A">
              <w:rPr>
                <w:rFonts w:cstheme="minorHAnsi"/>
                <w:sz w:val="16"/>
                <w:szCs w:val="16"/>
              </w:rPr>
              <w:t>və</w:t>
            </w:r>
            <w:r w:rsidRPr="0032708A">
              <w:rPr>
                <w:rFonts w:cstheme="minorHAnsi"/>
                <w:sz w:val="16"/>
                <w:szCs w:val="16"/>
              </w:rPr>
              <w:t xml:space="preserve"> /rollback </w:t>
            </w:r>
            <w:r w:rsidR="00645F10" w:rsidRPr="0032708A">
              <w:rPr>
                <w:rFonts w:cstheme="minorHAnsi"/>
                <w:sz w:val="16"/>
                <w:szCs w:val="16"/>
                <w:lang w:val="az-Latn-AZ"/>
              </w:rPr>
              <w:t xml:space="preserve">sorğularına mütləq olmayan </w:t>
            </w:r>
            <w:r w:rsidRPr="0032708A">
              <w:rPr>
                <w:rFonts w:cstheme="minorHAnsi"/>
                <w:sz w:val="16"/>
                <w:szCs w:val="16"/>
              </w:rPr>
              <w:t xml:space="preserve"> itemUnit </w:t>
            </w:r>
            <w:r w:rsidR="00645F10" w:rsidRPr="0032708A">
              <w:rPr>
                <w:rFonts w:cstheme="minorHAnsi"/>
                <w:sz w:val="16"/>
                <w:szCs w:val="16"/>
                <w:lang w:val="az-Latn-AZ"/>
              </w:rPr>
              <w:t xml:space="preserve">parameri əlavə edilib </w:t>
            </w:r>
            <w:r w:rsidRPr="0032708A">
              <w:rPr>
                <w:rFonts w:cstheme="minorHAnsi"/>
                <w:sz w:val="16"/>
                <w:szCs w:val="16"/>
              </w:rPr>
              <w:t xml:space="preserve">– </w:t>
            </w:r>
            <w:r w:rsidR="00645F10" w:rsidRPr="0032708A">
              <w:rPr>
                <w:rFonts w:cstheme="minorHAnsi"/>
                <w:sz w:val="16"/>
                <w:szCs w:val="16"/>
              </w:rPr>
              <w:t xml:space="preserve">ölçü vahidinin adı </w:t>
            </w:r>
          </w:p>
        </w:tc>
      </w:tr>
      <w:tr w:rsidR="0089208A" w:rsidRPr="0032708A" w14:paraId="2B6C2333" w14:textId="77777777" w:rsidTr="0089208A">
        <w:tc>
          <w:tcPr>
            <w:tcW w:w="1413" w:type="dxa"/>
          </w:tcPr>
          <w:p w14:paraId="1D5F1AF7" w14:textId="77777777" w:rsidR="0089208A" w:rsidRPr="0032708A" w:rsidRDefault="0089208A" w:rsidP="00C91EAD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13.01.2023</w:t>
            </w:r>
          </w:p>
        </w:tc>
        <w:tc>
          <w:tcPr>
            <w:tcW w:w="8266" w:type="dxa"/>
          </w:tcPr>
          <w:p w14:paraId="0B8FEC62" w14:textId="6902E97C" w:rsidR="0089208A" w:rsidRPr="0032708A" w:rsidRDefault="0089208A" w:rsidP="00C91EAD">
            <w:pPr>
              <w:rPr>
                <w:rFonts w:cstheme="minorHAnsi"/>
                <w:sz w:val="16"/>
                <w:szCs w:val="16"/>
              </w:rPr>
            </w:pPr>
            <w:r w:rsidRPr="0032708A">
              <w:rPr>
                <w:rFonts w:cstheme="minorHAnsi"/>
                <w:sz w:val="16"/>
                <w:szCs w:val="16"/>
              </w:rPr>
              <w:t>- /sale</w:t>
            </w:r>
            <w:r w:rsidR="00645F10" w:rsidRPr="0032708A">
              <w:rPr>
                <w:rFonts w:cstheme="minorHAnsi"/>
                <w:sz w:val="16"/>
                <w:szCs w:val="16"/>
              </w:rPr>
              <w:t xml:space="preserve"> və</w:t>
            </w:r>
            <w:r w:rsidRPr="0032708A">
              <w:rPr>
                <w:rFonts w:cstheme="minorHAnsi"/>
                <w:sz w:val="16"/>
                <w:szCs w:val="16"/>
              </w:rPr>
              <w:t xml:space="preserve"> /refund </w:t>
            </w:r>
            <w:r w:rsidR="00645F10" w:rsidRPr="0032708A">
              <w:rPr>
                <w:rFonts w:cstheme="minorHAnsi"/>
                <w:sz w:val="16"/>
                <w:szCs w:val="16"/>
                <w:lang w:val="az-Latn-AZ"/>
              </w:rPr>
              <w:t xml:space="preserve">sorğularına </w:t>
            </w:r>
            <w:r w:rsidRPr="0032708A">
              <w:rPr>
                <w:rFonts w:cstheme="minorHAnsi"/>
                <w:sz w:val="16"/>
                <w:szCs w:val="16"/>
              </w:rPr>
              <w:t>itemCodeType</w:t>
            </w:r>
            <w:r w:rsidR="00645F10" w:rsidRPr="0032708A">
              <w:rPr>
                <w:rFonts w:cstheme="minorHAnsi"/>
                <w:sz w:val="16"/>
                <w:szCs w:val="16"/>
              </w:rPr>
              <w:t xml:space="preserve"> parametri əlavə edilib</w:t>
            </w:r>
          </w:p>
        </w:tc>
      </w:tr>
    </w:tbl>
    <w:p w14:paraId="56189554" w14:textId="77777777" w:rsidR="00CF2BF3" w:rsidRPr="0032708A" w:rsidRDefault="00CF2BF3" w:rsidP="00C91EAD">
      <w:pPr>
        <w:spacing w:after="0" w:line="240" w:lineRule="auto"/>
        <w:jc w:val="center"/>
        <w:rPr>
          <w:rFonts w:cstheme="minorHAnsi"/>
          <w:sz w:val="32"/>
          <w:szCs w:val="32"/>
        </w:rPr>
      </w:pPr>
    </w:p>
    <w:p w14:paraId="56189555" w14:textId="53312A00" w:rsidR="00CD6FE4" w:rsidRPr="0032708A" w:rsidRDefault="00B20DC3" w:rsidP="00C91EAD">
      <w:pPr>
        <w:spacing w:after="0" w:line="240" w:lineRule="auto"/>
        <w:jc w:val="center"/>
        <w:rPr>
          <w:rFonts w:cstheme="minorHAnsi"/>
          <w:sz w:val="32"/>
          <w:szCs w:val="32"/>
        </w:rPr>
      </w:pPr>
      <w:r w:rsidRPr="0032708A">
        <w:rPr>
          <w:rFonts w:cstheme="minorHAnsi"/>
          <w:sz w:val="32"/>
          <w:szCs w:val="32"/>
        </w:rPr>
        <w:t>Fiscal-</w:t>
      </w:r>
      <w:r w:rsidR="00AA68A0" w:rsidRPr="0032708A">
        <w:rPr>
          <w:rFonts w:cstheme="minorHAnsi"/>
          <w:sz w:val="32"/>
          <w:szCs w:val="32"/>
        </w:rPr>
        <w:t>API SmartOne Cashbox</w:t>
      </w:r>
      <w:r w:rsidR="006F5F69" w:rsidRPr="0032708A">
        <w:rPr>
          <w:rFonts w:cstheme="minorHAnsi"/>
          <w:sz w:val="32"/>
          <w:szCs w:val="32"/>
        </w:rPr>
        <w:t xml:space="preserve"> təsviri</w:t>
      </w:r>
    </w:p>
    <w:p w14:paraId="6B560B17" w14:textId="3A45406A" w:rsidR="006F5F69" w:rsidRPr="0032708A" w:rsidRDefault="006F5F69" w:rsidP="00C91EA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API, LAN və ya cihazın Serial portu ilə qoşulmada qarşılıqlı əlaqə qurma imkanı həyata keçirir.</w:t>
      </w:r>
    </w:p>
    <w:p w14:paraId="5D4BEE86" w14:textId="7FC15C13" w:rsidR="00E47A18" w:rsidRPr="0032708A" w:rsidRDefault="00E47A18" w:rsidP="00C91EA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LAN ilə qoşulmada nəqliyyat qismində HTTP protokolu çıxış edir, standart </w:t>
      </w:r>
      <w:r w:rsidR="003912F0" w:rsidRPr="0032708A">
        <w:rPr>
          <w:rFonts w:cstheme="minorHAnsi"/>
          <w:sz w:val="24"/>
          <w:szCs w:val="24"/>
        </w:rPr>
        <w:t xml:space="preserve">ayarlar üzrə </w:t>
      </w:r>
      <w:r w:rsidRPr="0032708A">
        <w:rPr>
          <w:rFonts w:cstheme="minorHAnsi"/>
          <w:sz w:val="24"/>
          <w:szCs w:val="24"/>
        </w:rPr>
        <w:t>port 8008-dir, sorğular POST metodu ilə göndərilir.</w:t>
      </w:r>
    </w:p>
    <w:p w14:paraId="56189558" w14:textId="0FED7120" w:rsidR="003F095E" w:rsidRPr="0032708A" w:rsidRDefault="00B32268" w:rsidP="00C91EA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Serial port vasitəsilə qarşılıqlı təsir zamanı nəqliyyat paketi aşağıdakı görünüşdədir</w:t>
      </w:r>
      <w:r w:rsidR="006319DE" w:rsidRPr="0032708A">
        <w:rPr>
          <w:rFonts w:cstheme="minorHAnsi"/>
          <w:sz w:val="24"/>
          <w:szCs w:val="24"/>
        </w:rPr>
        <w:t>: (STX)data(CRC</w:t>
      </w:r>
      <w:proofErr w:type="gramStart"/>
      <w:r w:rsidR="006319DE" w:rsidRPr="0032708A">
        <w:rPr>
          <w:rFonts w:cstheme="minorHAnsi"/>
          <w:sz w:val="24"/>
          <w:szCs w:val="24"/>
        </w:rPr>
        <w:t>32)(</w:t>
      </w:r>
      <w:proofErr w:type="gramEnd"/>
      <w:r w:rsidR="006319DE" w:rsidRPr="0032708A">
        <w:rPr>
          <w:rFonts w:cstheme="minorHAnsi"/>
          <w:sz w:val="24"/>
          <w:szCs w:val="24"/>
        </w:rPr>
        <w:t xml:space="preserve">ETX), </w:t>
      </w:r>
      <w:r w:rsidRPr="0032708A">
        <w:rPr>
          <w:rFonts w:cstheme="minorHAnsi"/>
          <w:sz w:val="24"/>
          <w:szCs w:val="24"/>
          <w:lang w:val="az-Latn-AZ"/>
        </w:rPr>
        <w:t>burada</w:t>
      </w:r>
      <w:r w:rsidR="006319DE" w:rsidRPr="0032708A">
        <w:rPr>
          <w:rFonts w:cstheme="minorHAnsi"/>
          <w:sz w:val="24"/>
          <w:szCs w:val="24"/>
        </w:rPr>
        <w:t xml:space="preserve"> STX-0x02</w:t>
      </w:r>
      <w:r w:rsidR="003F095E" w:rsidRPr="0032708A">
        <w:rPr>
          <w:rFonts w:cstheme="minorHAnsi"/>
          <w:sz w:val="24"/>
          <w:szCs w:val="24"/>
        </w:rPr>
        <w:t>, ETX – 0x03</w:t>
      </w:r>
      <w:r w:rsidR="006319DE" w:rsidRPr="0032708A">
        <w:rPr>
          <w:rFonts w:cstheme="minorHAnsi"/>
          <w:sz w:val="24"/>
          <w:szCs w:val="24"/>
        </w:rPr>
        <w:t xml:space="preserve">, CRC32 </w:t>
      </w:r>
      <w:r w:rsidR="00F211CB" w:rsidRPr="0032708A">
        <w:rPr>
          <w:rFonts w:cstheme="minorHAnsi"/>
          <w:sz w:val="24"/>
          <w:szCs w:val="24"/>
        </w:rPr>
        <w:t>–</w:t>
      </w:r>
      <w:r w:rsidR="006319DE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paket məlumatlarından hesab edilir</w:t>
      </w:r>
      <w:r w:rsidR="00F211CB" w:rsidRPr="0032708A">
        <w:rPr>
          <w:rFonts w:cstheme="minorHAnsi"/>
          <w:sz w:val="24"/>
          <w:szCs w:val="24"/>
        </w:rPr>
        <w:t xml:space="preserve"> (data)</w:t>
      </w:r>
      <w:r w:rsidR="003F095E" w:rsidRPr="0032708A">
        <w:rPr>
          <w:rFonts w:cstheme="minorHAnsi"/>
          <w:sz w:val="24"/>
          <w:szCs w:val="24"/>
        </w:rPr>
        <w:t xml:space="preserve">, 0x03 </w:t>
      </w:r>
      <w:r w:rsidRPr="0032708A">
        <w:rPr>
          <w:rFonts w:cstheme="minorHAnsi"/>
          <w:sz w:val="24"/>
          <w:szCs w:val="24"/>
        </w:rPr>
        <w:t xml:space="preserve">kodlu simvollar </w:t>
      </w:r>
      <w:r w:rsidR="003F095E" w:rsidRPr="0032708A">
        <w:rPr>
          <w:rFonts w:cstheme="minorHAnsi"/>
          <w:sz w:val="24"/>
          <w:szCs w:val="24"/>
        </w:rPr>
        <w:t xml:space="preserve">0x20 </w:t>
      </w:r>
      <w:r w:rsidRPr="0032708A">
        <w:rPr>
          <w:rFonts w:cstheme="minorHAnsi"/>
          <w:sz w:val="24"/>
          <w:szCs w:val="24"/>
        </w:rPr>
        <w:t>ilə əvəz olunur</w:t>
      </w:r>
    </w:p>
    <w:p w14:paraId="56189559" w14:textId="0B55D50A" w:rsidR="00771819" w:rsidRPr="0032708A" w:rsidRDefault="00B32268" w:rsidP="00C91EA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az-Latn-AZ"/>
        </w:rPr>
        <w:t>Sorğu iki parametrə malikdir</w:t>
      </w:r>
      <w:r w:rsidR="00FD6A60" w:rsidRPr="0032708A">
        <w:rPr>
          <w:rFonts w:cstheme="minorHAnsi"/>
          <w:sz w:val="24"/>
          <w:szCs w:val="24"/>
        </w:rPr>
        <w:t xml:space="preserve">: </w:t>
      </w:r>
      <w:r w:rsidR="00E21C34" w:rsidRPr="0032708A">
        <w:rPr>
          <w:rFonts w:cstheme="minorHAnsi"/>
          <w:sz w:val="24"/>
          <w:szCs w:val="24"/>
        </w:rPr>
        <w:t xml:space="preserve">data </w:t>
      </w:r>
      <w:r w:rsidRPr="0032708A">
        <w:rPr>
          <w:rFonts w:cstheme="minorHAnsi"/>
          <w:sz w:val="24"/>
          <w:szCs w:val="24"/>
        </w:rPr>
        <w:t>–</w:t>
      </w:r>
      <w:r w:rsidR="00E21C34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  <w:lang w:val="az-Latn-AZ"/>
        </w:rPr>
        <w:t>məlumat və</w:t>
      </w:r>
      <w:r w:rsidR="00FD6A60" w:rsidRPr="0032708A">
        <w:rPr>
          <w:rFonts w:cstheme="minorHAnsi"/>
          <w:sz w:val="24"/>
          <w:szCs w:val="24"/>
        </w:rPr>
        <w:t xml:space="preserve"> </w:t>
      </w:r>
      <w:r w:rsidR="00E21C34" w:rsidRPr="0032708A">
        <w:rPr>
          <w:rFonts w:cstheme="minorHAnsi"/>
          <w:sz w:val="24"/>
          <w:szCs w:val="24"/>
        </w:rPr>
        <w:t xml:space="preserve">sign - </w:t>
      </w:r>
      <w:r w:rsidRPr="0032708A">
        <w:rPr>
          <w:rFonts w:cstheme="minorHAnsi"/>
          <w:sz w:val="24"/>
          <w:szCs w:val="24"/>
          <w:lang w:val="az-Latn-AZ"/>
        </w:rPr>
        <w:t>imza</w:t>
      </w:r>
      <w:r w:rsidR="00FD6A60" w:rsidRPr="0032708A">
        <w:rPr>
          <w:rFonts w:cstheme="minorHAnsi"/>
          <w:sz w:val="24"/>
          <w:szCs w:val="24"/>
        </w:rPr>
        <w:t xml:space="preserve">. </w:t>
      </w:r>
      <w:r w:rsidRPr="0032708A">
        <w:rPr>
          <w:rFonts w:cstheme="minorHAnsi"/>
          <w:sz w:val="24"/>
          <w:szCs w:val="24"/>
        </w:rPr>
        <w:t>Serial-port vasitəsilə qarşılıqlı təsir zamanı, sorğunun endpointinin ötürüldüyü command parametri əlavə olunur.</w:t>
      </w:r>
    </w:p>
    <w:p w14:paraId="5618955A" w14:textId="5251CE34" w:rsidR="00AA68A0" w:rsidRPr="0032708A" w:rsidRDefault="00AB4282" w:rsidP="00C91EAD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Məlumatın konteyneri </w:t>
      </w:r>
      <w:r w:rsidR="00AA68A0" w:rsidRPr="0032708A">
        <w:rPr>
          <w:rFonts w:cstheme="minorHAnsi"/>
          <w:sz w:val="24"/>
          <w:szCs w:val="24"/>
        </w:rPr>
        <w:t>JSON</w:t>
      </w:r>
      <w:r w:rsidRPr="0032708A">
        <w:rPr>
          <w:rFonts w:cstheme="minorHAnsi"/>
          <w:sz w:val="24"/>
          <w:szCs w:val="24"/>
        </w:rPr>
        <w:t>-dir</w:t>
      </w:r>
      <w:r w:rsidR="00E21C34" w:rsidRPr="0032708A">
        <w:rPr>
          <w:rFonts w:cstheme="minorHAnsi"/>
          <w:sz w:val="24"/>
          <w:szCs w:val="24"/>
        </w:rPr>
        <w:t xml:space="preserve">. </w:t>
      </w:r>
      <w:r w:rsidRPr="0032708A">
        <w:rPr>
          <w:rFonts w:cstheme="minorHAnsi"/>
          <w:sz w:val="24"/>
          <w:szCs w:val="24"/>
          <w:lang w:val="az-Latn-AZ"/>
        </w:rPr>
        <w:t>Kodlaşdırma</w:t>
      </w:r>
      <w:r w:rsidR="00473831" w:rsidRPr="0032708A">
        <w:rPr>
          <w:rFonts w:cstheme="minorHAnsi"/>
          <w:sz w:val="24"/>
          <w:szCs w:val="24"/>
        </w:rPr>
        <w:t xml:space="preserve"> – utf-8. </w:t>
      </w:r>
      <w:r w:rsidR="00E21C34" w:rsidRPr="0032708A">
        <w:rPr>
          <w:rFonts w:cstheme="minorHAnsi"/>
          <w:sz w:val="24"/>
          <w:szCs w:val="24"/>
        </w:rPr>
        <w:t>json</w:t>
      </w:r>
      <w:r w:rsidR="00FD6A60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  <w:lang w:val="az-Latn-AZ"/>
        </w:rPr>
        <w:t xml:space="preserve">ilə sətir </w:t>
      </w:r>
      <w:r w:rsidR="00FD6A60" w:rsidRPr="0032708A">
        <w:rPr>
          <w:rFonts w:cstheme="minorHAnsi"/>
          <w:sz w:val="24"/>
          <w:szCs w:val="24"/>
        </w:rPr>
        <w:t>Base64</w:t>
      </w:r>
      <w:r w:rsidRPr="0032708A">
        <w:rPr>
          <w:rFonts w:cstheme="minorHAnsi"/>
          <w:sz w:val="24"/>
          <w:szCs w:val="24"/>
          <w:lang w:val="az-Latn-AZ"/>
        </w:rPr>
        <w:t xml:space="preserve"> ilə kodlaşdırılır</w:t>
      </w:r>
      <w:r w:rsidR="00AA68A0" w:rsidRPr="0032708A">
        <w:rPr>
          <w:rFonts w:cstheme="minorHAnsi"/>
          <w:sz w:val="24"/>
          <w:szCs w:val="24"/>
        </w:rPr>
        <w:t>.</w:t>
      </w:r>
    </w:p>
    <w:p w14:paraId="53A1BF44" w14:textId="5E10B1AF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lastRenderedPageBreak/>
        <w:t xml:space="preserve">İmza, data + </w:t>
      </w:r>
      <w:r w:rsidR="00316A38" w:rsidRPr="0032708A">
        <w:rPr>
          <w:rFonts w:cstheme="minorHAnsi"/>
          <w:sz w:val="24"/>
          <w:szCs w:val="24"/>
        </w:rPr>
        <w:t xml:space="preserve">merchantID </w:t>
      </w:r>
      <w:r w:rsidRPr="0032708A">
        <w:rPr>
          <w:rFonts w:cstheme="minorHAnsi"/>
          <w:sz w:val="24"/>
          <w:szCs w:val="24"/>
        </w:rPr>
        <w:t>parametrində</w:t>
      </w:r>
      <w:r w:rsidR="00316A38" w:rsidRPr="0032708A">
        <w:rPr>
          <w:rFonts w:cstheme="minorHAnsi"/>
          <w:sz w:val="24"/>
          <w:szCs w:val="24"/>
        </w:rPr>
        <w:t>n sha1</w:t>
      </w:r>
      <w:r w:rsidRPr="0032708A">
        <w:rPr>
          <w:rFonts w:cstheme="minorHAnsi"/>
          <w:sz w:val="24"/>
          <w:szCs w:val="24"/>
        </w:rPr>
        <w:t xml:space="preserve">-dən </w:t>
      </w:r>
      <w:r w:rsidR="00316A38" w:rsidRPr="0032708A">
        <w:rPr>
          <w:rFonts w:cstheme="minorHAnsi"/>
          <w:sz w:val="24"/>
          <w:szCs w:val="24"/>
        </w:rPr>
        <w:t xml:space="preserve">base64encode </w:t>
      </w:r>
      <w:r w:rsidRPr="0032708A">
        <w:rPr>
          <w:rFonts w:cstheme="minorHAnsi"/>
          <w:sz w:val="24"/>
          <w:szCs w:val="24"/>
        </w:rPr>
        <w:t xml:space="preserve">(hex-də, </w:t>
      </w:r>
      <w:r w:rsidR="00316A38" w:rsidRPr="0032708A">
        <w:rPr>
          <w:rFonts w:cstheme="minorHAnsi"/>
          <w:sz w:val="24"/>
          <w:szCs w:val="24"/>
        </w:rPr>
        <w:t>lowercase</w:t>
      </w:r>
      <w:r w:rsidRPr="0032708A">
        <w:rPr>
          <w:rFonts w:cstheme="minorHAnsi"/>
          <w:sz w:val="24"/>
          <w:szCs w:val="24"/>
        </w:rPr>
        <w:t xml:space="preserve">) olaraq yaradılır. </w:t>
      </w:r>
    </w:p>
    <w:p w14:paraId="7F337302" w14:textId="2BE7E35F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Göndərmədən əvvəl sorğu </w:t>
      </w:r>
      <w:r w:rsidR="007932DE" w:rsidRPr="0032708A">
        <w:rPr>
          <w:rFonts w:cstheme="minorHAnsi"/>
          <w:sz w:val="24"/>
          <w:szCs w:val="24"/>
        </w:rPr>
        <w:t>parametrlərində “</w:t>
      </w:r>
      <w:r w:rsidRPr="0032708A">
        <w:rPr>
          <w:rFonts w:cstheme="minorHAnsi"/>
          <w:sz w:val="24"/>
          <w:szCs w:val="24"/>
        </w:rPr>
        <w:t>bərabə</w:t>
      </w:r>
      <w:r w:rsidR="007932DE" w:rsidRPr="0032708A">
        <w:rPr>
          <w:rFonts w:cstheme="minorHAnsi"/>
          <w:sz w:val="24"/>
          <w:szCs w:val="24"/>
        </w:rPr>
        <w:t>r”</w:t>
      </w:r>
      <w:r w:rsidRPr="0032708A">
        <w:rPr>
          <w:rFonts w:cstheme="minorHAnsi"/>
          <w:sz w:val="24"/>
          <w:szCs w:val="24"/>
        </w:rPr>
        <w:t xml:space="preserve"> işarələri urlencode il</w:t>
      </w:r>
      <w:r w:rsidR="007932DE" w:rsidRPr="0032708A">
        <w:rPr>
          <w:rFonts w:cstheme="minorHAnsi"/>
          <w:sz w:val="24"/>
          <w:szCs w:val="24"/>
        </w:rPr>
        <w:t>ə ekranlaşdırılır</w:t>
      </w:r>
      <w:r w:rsidRPr="0032708A">
        <w:rPr>
          <w:rFonts w:cstheme="minorHAnsi"/>
          <w:sz w:val="24"/>
          <w:szCs w:val="24"/>
        </w:rPr>
        <w:t xml:space="preserve">. </w:t>
      </w:r>
    </w:p>
    <w:p w14:paraId="73D015B9" w14:textId="7EDEEC96" w:rsidR="008838F0" w:rsidRPr="0032708A" w:rsidRDefault="007932DE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merchantID </w:t>
      </w:r>
      <w:r w:rsidR="008838F0" w:rsidRPr="0032708A">
        <w:rPr>
          <w:rFonts w:cstheme="minorHAnsi"/>
          <w:sz w:val="24"/>
          <w:szCs w:val="24"/>
        </w:rPr>
        <w:t>parametri kassa qeydiyyatı zamanı verilir.</w:t>
      </w:r>
    </w:p>
    <w:p w14:paraId="10DE601B" w14:textId="77777777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Protokola aşağıdakılar daxildir: </w:t>
      </w:r>
    </w:p>
    <w:p w14:paraId="3E19B610" w14:textId="10173CB6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 /</w:t>
      </w:r>
      <w:r w:rsidR="007932DE" w:rsidRPr="0032708A">
        <w:rPr>
          <w:rFonts w:cstheme="minorHAnsi"/>
          <w:sz w:val="24"/>
          <w:szCs w:val="24"/>
        </w:rPr>
        <w:t>sale</w:t>
      </w:r>
      <w:r w:rsidRPr="0032708A">
        <w:rPr>
          <w:rFonts w:cstheme="minorHAnsi"/>
          <w:sz w:val="24"/>
          <w:szCs w:val="24"/>
        </w:rPr>
        <w:t xml:space="preserve"> - ödəniş və maliyyələşmə üçün SmartOne Cashbox-a satış fakturasının göndərilməsi </w:t>
      </w:r>
    </w:p>
    <w:p w14:paraId="7B6A5DDF" w14:textId="320A3D35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 /refund</w:t>
      </w:r>
      <w:r w:rsidR="007932DE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-</w:t>
      </w:r>
      <w:r w:rsidR="007932DE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 xml:space="preserve">geri </w:t>
      </w:r>
      <w:r w:rsidR="007932DE" w:rsidRPr="0032708A">
        <w:rPr>
          <w:rFonts w:cstheme="minorHAnsi"/>
          <w:sz w:val="24"/>
          <w:szCs w:val="24"/>
        </w:rPr>
        <w:t xml:space="preserve">qaytarılma hesabının </w:t>
      </w:r>
      <w:r w:rsidRPr="0032708A">
        <w:rPr>
          <w:rFonts w:cstheme="minorHAnsi"/>
          <w:sz w:val="24"/>
          <w:szCs w:val="24"/>
        </w:rPr>
        <w:t>göndərilməsi</w:t>
      </w:r>
    </w:p>
    <w:p w14:paraId="3AA040F4" w14:textId="78406B11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 /rollback</w:t>
      </w:r>
      <w:r w:rsidR="007932DE" w:rsidRPr="0032708A">
        <w:rPr>
          <w:rFonts w:cstheme="minorHAnsi"/>
          <w:sz w:val="24"/>
          <w:szCs w:val="24"/>
        </w:rPr>
        <w:t xml:space="preserve"> </w:t>
      </w:r>
      <w:r w:rsidR="009436A2" w:rsidRPr="0032708A">
        <w:rPr>
          <w:rFonts w:cstheme="minorHAnsi"/>
          <w:sz w:val="24"/>
          <w:szCs w:val="24"/>
        </w:rPr>
        <w:t>–</w:t>
      </w:r>
      <w:r w:rsidR="007932DE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hesab</w:t>
      </w:r>
      <w:r w:rsidR="009436A2" w:rsidRPr="0032708A">
        <w:rPr>
          <w:rFonts w:cstheme="minorHAnsi"/>
          <w:sz w:val="24"/>
          <w:szCs w:val="24"/>
        </w:rPr>
        <w:t>ın</w:t>
      </w:r>
      <w:r w:rsidRPr="0032708A">
        <w:rPr>
          <w:rFonts w:cstheme="minorHAnsi"/>
          <w:sz w:val="24"/>
          <w:szCs w:val="24"/>
        </w:rPr>
        <w:t xml:space="preserve"> ləğv</w:t>
      </w:r>
      <w:r w:rsidR="009436A2" w:rsidRPr="0032708A">
        <w:rPr>
          <w:rFonts w:cstheme="minorHAnsi"/>
          <w:sz w:val="24"/>
          <w:szCs w:val="24"/>
        </w:rPr>
        <w:t xml:space="preserve"> edilməsinin</w:t>
      </w:r>
      <w:r w:rsidRPr="0032708A">
        <w:rPr>
          <w:rFonts w:cstheme="minorHAnsi"/>
          <w:sz w:val="24"/>
          <w:szCs w:val="24"/>
        </w:rPr>
        <w:t xml:space="preserve"> göndərilməsi</w:t>
      </w:r>
    </w:p>
    <w:p w14:paraId="30E89DBE" w14:textId="778EE354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 /check_status</w:t>
      </w:r>
      <w:r w:rsidR="009436A2" w:rsidRPr="0032708A">
        <w:rPr>
          <w:rFonts w:cstheme="minorHAnsi"/>
          <w:sz w:val="24"/>
          <w:szCs w:val="24"/>
          <w:lang w:val="az-Latn-AZ"/>
        </w:rPr>
        <w:t xml:space="preserve"> </w:t>
      </w:r>
      <w:r w:rsidRPr="0032708A">
        <w:rPr>
          <w:rFonts w:cstheme="minorHAnsi"/>
          <w:sz w:val="24"/>
          <w:szCs w:val="24"/>
        </w:rPr>
        <w:t>-</w:t>
      </w:r>
      <w:r w:rsidR="009436A2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hesabın vəziyyətini</w:t>
      </w:r>
      <w:r w:rsidR="009436A2" w:rsidRPr="0032708A">
        <w:rPr>
          <w:rFonts w:cstheme="minorHAnsi"/>
          <w:sz w:val="24"/>
          <w:szCs w:val="24"/>
        </w:rPr>
        <w:t>nin</w:t>
      </w:r>
      <w:r w:rsidRPr="0032708A">
        <w:rPr>
          <w:rFonts w:cstheme="minorHAnsi"/>
          <w:sz w:val="24"/>
          <w:szCs w:val="24"/>
        </w:rPr>
        <w:t xml:space="preserve"> yoxla</w:t>
      </w:r>
      <w:r w:rsidR="009436A2" w:rsidRPr="0032708A">
        <w:rPr>
          <w:rFonts w:cstheme="minorHAnsi"/>
          <w:sz w:val="24"/>
          <w:szCs w:val="24"/>
        </w:rPr>
        <w:t>nılması</w:t>
      </w:r>
      <w:r w:rsidRPr="0032708A">
        <w:rPr>
          <w:rFonts w:cstheme="minorHAnsi"/>
          <w:sz w:val="24"/>
          <w:szCs w:val="24"/>
        </w:rPr>
        <w:t xml:space="preserve"> (yalnız kassa ilə işləyərkən)</w:t>
      </w:r>
    </w:p>
    <w:p w14:paraId="66F85857" w14:textId="17D73D93" w:rsidR="008838F0" w:rsidRPr="0032708A" w:rsidRDefault="009436A2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</w:t>
      </w:r>
      <w:r w:rsidR="008838F0" w:rsidRPr="0032708A">
        <w:rPr>
          <w:rFonts w:cstheme="minorHAnsi"/>
          <w:sz w:val="24"/>
          <w:szCs w:val="24"/>
        </w:rPr>
        <w:t xml:space="preserve"> / x_report</w:t>
      </w:r>
      <w:r w:rsidRPr="0032708A">
        <w:rPr>
          <w:rFonts w:cstheme="minorHAnsi"/>
          <w:sz w:val="24"/>
          <w:szCs w:val="24"/>
        </w:rPr>
        <w:t xml:space="preserve"> </w:t>
      </w:r>
      <w:r w:rsidR="008838F0" w:rsidRPr="0032708A">
        <w:rPr>
          <w:rFonts w:cstheme="minorHAnsi"/>
          <w:sz w:val="24"/>
          <w:szCs w:val="24"/>
        </w:rPr>
        <w:t>-</w:t>
      </w:r>
      <w:r w:rsidRPr="0032708A">
        <w:rPr>
          <w:rFonts w:cstheme="minorHAnsi"/>
          <w:sz w:val="24"/>
          <w:szCs w:val="24"/>
        </w:rPr>
        <w:t xml:space="preserve"> </w:t>
      </w:r>
      <w:r w:rsidR="008838F0" w:rsidRPr="0032708A">
        <w:rPr>
          <w:rFonts w:cstheme="minorHAnsi"/>
          <w:sz w:val="24"/>
          <w:szCs w:val="24"/>
        </w:rPr>
        <w:t>X hesabat</w:t>
      </w:r>
    </w:p>
    <w:p w14:paraId="6061E509" w14:textId="544D8E52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 /open_shift</w:t>
      </w:r>
      <w:r w:rsidR="002B4C35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-</w:t>
      </w:r>
      <w:r w:rsidR="002B4C35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növbənin açılması</w:t>
      </w:r>
    </w:p>
    <w:p w14:paraId="269C6589" w14:textId="1632A4A2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 /close_shift</w:t>
      </w:r>
      <w:r w:rsidR="002B4C35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-</w:t>
      </w:r>
      <w:r w:rsidR="002B4C35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növbənin bağlanması</w:t>
      </w:r>
    </w:p>
    <w:p w14:paraId="58EFF563" w14:textId="1BD65344" w:rsidR="008838F0" w:rsidRPr="0032708A" w:rsidRDefault="00B10A6E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</w:t>
      </w:r>
      <w:r w:rsidR="008838F0" w:rsidRPr="0032708A">
        <w:rPr>
          <w:rFonts w:cstheme="minorHAnsi"/>
          <w:sz w:val="24"/>
          <w:szCs w:val="24"/>
        </w:rPr>
        <w:t xml:space="preserve"> / check_shift</w:t>
      </w:r>
      <w:r w:rsidRPr="0032708A">
        <w:rPr>
          <w:rFonts w:cstheme="minorHAnsi"/>
          <w:sz w:val="24"/>
          <w:szCs w:val="24"/>
        </w:rPr>
        <w:t xml:space="preserve"> </w:t>
      </w:r>
      <w:r w:rsidR="008838F0" w:rsidRPr="0032708A">
        <w:rPr>
          <w:rFonts w:cstheme="minorHAnsi"/>
          <w:sz w:val="24"/>
          <w:szCs w:val="24"/>
        </w:rPr>
        <w:t>-</w:t>
      </w:r>
      <w:r w:rsidRPr="0032708A">
        <w:rPr>
          <w:rFonts w:cstheme="minorHAnsi"/>
          <w:sz w:val="24"/>
          <w:szCs w:val="24"/>
        </w:rPr>
        <w:t xml:space="preserve"> </w:t>
      </w:r>
      <w:r w:rsidR="008838F0" w:rsidRPr="0032708A">
        <w:rPr>
          <w:rFonts w:cstheme="minorHAnsi"/>
          <w:sz w:val="24"/>
          <w:szCs w:val="24"/>
        </w:rPr>
        <w:t>növbə vəziyyətinin yoxlanılması</w:t>
      </w:r>
    </w:p>
    <w:p w14:paraId="14DE0A0F" w14:textId="74A1A0EA" w:rsidR="00B10A6E" w:rsidRPr="0032708A" w:rsidRDefault="00B10A6E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</w:t>
      </w:r>
      <w:r w:rsidR="008838F0" w:rsidRPr="0032708A">
        <w:rPr>
          <w:rFonts w:cstheme="minorHAnsi"/>
          <w:sz w:val="24"/>
          <w:szCs w:val="24"/>
        </w:rPr>
        <w:t xml:space="preserve"> / deposit</w:t>
      </w:r>
      <w:r w:rsidRPr="0032708A">
        <w:rPr>
          <w:rFonts w:cstheme="minorHAnsi"/>
          <w:sz w:val="24"/>
          <w:szCs w:val="24"/>
        </w:rPr>
        <w:t xml:space="preserve"> </w:t>
      </w:r>
      <w:r w:rsidR="008838F0" w:rsidRPr="0032708A">
        <w:rPr>
          <w:rFonts w:cstheme="minorHAnsi"/>
          <w:sz w:val="24"/>
          <w:szCs w:val="24"/>
        </w:rPr>
        <w:t>-</w:t>
      </w:r>
      <w:r w:rsidRPr="0032708A">
        <w:rPr>
          <w:rFonts w:cstheme="minorHAnsi"/>
          <w:sz w:val="24"/>
          <w:szCs w:val="24"/>
        </w:rPr>
        <w:t xml:space="preserve"> </w:t>
      </w:r>
      <w:r w:rsidR="008838F0" w:rsidRPr="0032708A">
        <w:rPr>
          <w:rFonts w:cstheme="minorHAnsi"/>
          <w:sz w:val="24"/>
          <w:szCs w:val="24"/>
        </w:rPr>
        <w:t xml:space="preserve">kassaya </w:t>
      </w:r>
      <w:r w:rsidRPr="0032708A">
        <w:rPr>
          <w:rFonts w:cstheme="minorHAnsi"/>
          <w:sz w:val="24"/>
          <w:szCs w:val="24"/>
        </w:rPr>
        <w:t>daxil edilmə</w:t>
      </w:r>
    </w:p>
    <w:p w14:paraId="572F0400" w14:textId="57FA770A" w:rsidR="008838F0" w:rsidRPr="0032708A" w:rsidRDefault="00B10A6E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</w:t>
      </w:r>
      <w:r w:rsidR="008838F0" w:rsidRPr="0032708A">
        <w:rPr>
          <w:rFonts w:cstheme="minorHAnsi"/>
          <w:sz w:val="24"/>
          <w:szCs w:val="24"/>
        </w:rPr>
        <w:t xml:space="preserve"> / </w:t>
      </w:r>
      <w:r w:rsidRPr="0032708A">
        <w:rPr>
          <w:rFonts w:cstheme="minorHAnsi"/>
          <w:sz w:val="24"/>
          <w:szCs w:val="32"/>
        </w:rPr>
        <w:t xml:space="preserve">withdraw </w:t>
      </w:r>
      <w:r w:rsidR="008838F0" w:rsidRPr="0032708A">
        <w:rPr>
          <w:rFonts w:cstheme="minorHAnsi"/>
          <w:sz w:val="24"/>
          <w:szCs w:val="24"/>
        </w:rPr>
        <w:t>-</w:t>
      </w:r>
      <w:r w:rsidRPr="0032708A">
        <w:rPr>
          <w:rFonts w:cstheme="minorHAnsi"/>
          <w:sz w:val="24"/>
          <w:szCs w:val="24"/>
        </w:rPr>
        <w:t xml:space="preserve"> inkasassiya</w:t>
      </w:r>
    </w:p>
    <w:p w14:paraId="41B94991" w14:textId="31EDC2DC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 /get_info</w:t>
      </w:r>
      <w:r w:rsidR="0024298B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-</w:t>
      </w:r>
      <w:r w:rsidR="0024298B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 xml:space="preserve">tokendən </w:t>
      </w:r>
      <w:r w:rsidR="0024298B" w:rsidRPr="0032708A">
        <w:rPr>
          <w:rFonts w:cstheme="minorHAnsi"/>
          <w:sz w:val="24"/>
          <w:szCs w:val="24"/>
        </w:rPr>
        <w:t>informasiyanın</w:t>
      </w:r>
      <w:r w:rsidRPr="0032708A">
        <w:rPr>
          <w:rFonts w:cstheme="minorHAnsi"/>
          <w:sz w:val="24"/>
          <w:szCs w:val="24"/>
        </w:rPr>
        <w:t xml:space="preserve"> al</w:t>
      </w:r>
      <w:r w:rsidR="0024298B" w:rsidRPr="0032708A">
        <w:rPr>
          <w:rFonts w:cstheme="minorHAnsi"/>
          <w:sz w:val="24"/>
          <w:szCs w:val="24"/>
        </w:rPr>
        <w:t>ınması</w:t>
      </w:r>
    </w:p>
    <w:p w14:paraId="7C482A25" w14:textId="6584EE82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– / control_tape</w:t>
      </w:r>
      <w:r w:rsidR="0024298B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-</w:t>
      </w:r>
      <w:r w:rsidR="0024298B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nəzarət lent</w:t>
      </w:r>
      <w:r w:rsidR="0024298B" w:rsidRPr="0032708A">
        <w:rPr>
          <w:rFonts w:cstheme="minorHAnsi"/>
          <w:sz w:val="24"/>
          <w:szCs w:val="24"/>
        </w:rPr>
        <w:t>inin çap edilməsi</w:t>
      </w:r>
    </w:p>
    <w:p w14:paraId="7785D1E9" w14:textId="3AD6A394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– / </w:t>
      </w:r>
      <w:r w:rsidR="0024298B" w:rsidRPr="0032708A">
        <w:rPr>
          <w:rFonts w:cstheme="minorHAnsi"/>
          <w:sz w:val="24"/>
          <w:szCs w:val="32"/>
        </w:rPr>
        <w:t>correction</w:t>
      </w:r>
      <w:r w:rsidR="0024298B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-</w:t>
      </w:r>
      <w:r w:rsidR="0024298B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dövr</w:t>
      </w:r>
      <w:r w:rsidR="0024298B" w:rsidRPr="0032708A">
        <w:rPr>
          <w:rFonts w:cstheme="minorHAnsi"/>
          <w:sz w:val="24"/>
          <w:szCs w:val="24"/>
        </w:rPr>
        <w:t>ün</w:t>
      </w:r>
      <w:r w:rsidRPr="0032708A">
        <w:rPr>
          <w:rFonts w:cstheme="minorHAnsi"/>
          <w:sz w:val="24"/>
          <w:szCs w:val="24"/>
        </w:rPr>
        <w:t xml:space="preserve"> korreksiyası</w:t>
      </w:r>
    </w:p>
    <w:p w14:paraId="63D2DD3D" w14:textId="04746823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- /last_document</w:t>
      </w:r>
      <w:r w:rsidR="0024298B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-</w:t>
      </w:r>
      <w:r w:rsidR="0024298B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son sənəd al</w:t>
      </w:r>
      <w:r w:rsidR="0024298B" w:rsidRPr="0032708A">
        <w:rPr>
          <w:rFonts w:cstheme="minorHAnsi"/>
          <w:sz w:val="24"/>
          <w:szCs w:val="24"/>
        </w:rPr>
        <w:t>maq</w:t>
      </w:r>
    </w:p>
    <w:p w14:paraId="7184F353" w14:textId="44BE0723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– / dates_report</w:t>
      </w:r>
      <w:r w:rsidR="0024298B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-</w:t>
      </w:r>
      <w:r w:rsidR="0024298B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dövr ü</w:t>
      </w:r>
      <w:r w:rsidR="0024298B" w:rsidRPr="0032708A">
        <w:rPr>
          <w:rFonts w:cstheme="minorHAnsi"/>
          <w:sz w:val="24"/>
          <w:szCs w:val="24"/>
        </w:rPr>
        <w:t>zrə</w:t>
      </w:r>
      <w:r w:rsidRPr="0032708A">
        <w:rPr>
          <w:rFonts w:cstheme="minorHAnsi"/>
          <w:sz w:val="24"/>
          <w:szCs w:val="24"/>
        </w:rPr>
        <w:t xml:space="preserve"> hesabat</w:t>
      </w:r>
    </w:p>
    <w:p w14:paraId="4FF2CD88" w14:textId="77777777" w:rsidR="008838F0" w:rsidRPr="0032708A" w:rsidRDefault="008838F0" w:rsidP="008838F0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618956F" w14:textId="4BE42FC9" w:rsidR="00A73776" w:rsidRPr="0032708A" w:rsidRDefault="007E050C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az-Latn-AZ"/>
        </w:rPr>
        <w:t>Hesabın</w:t>
      </w:r>
      <w:r w:rsidR="00A73776" w:rsidRPr="0032708A">
        <w:rPr>
          <w:rFonts w:cstheme="minorHAnsi"/>
          <w:sz w:val="24"/>
          <w:szCs w:val="24"/>
        </w:rPr>
        <w:t xml:space="preserve"> </w:t>
      </w:r>
      <w:r w:rsidR="00A73776" w:rsidRPr="0032708A">
        <w:rPr>
          <w:rFonts w:cstheme="minorHAnsi"/>
          <w:sz w:val="24"/>
          <w:szCs w:val="32"/>
        </w:rPr>
        <w:t>SmartOne Cashbox</w:t>
      </w:r>
      <w:r w:rsidRPr="0032708A">
        <w:rPr>
          <w:rFonts w:cstheme="minorHAnsi"/>
          <w:sz w:val="24"/>
          <w:szCs w:val="32"/>
        </w:rPr>
        <w:t>-a göndərilməsi</w:t>
      </w:r>
    </w:p>
    <w:p w14:paraId="56189570" w14:textId="77777777" w:rsidR="00A73776" w:rsidRPr="0032708A" w:rsidRDefault="00A73776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8"/>
          <w:szCs w:val="32"/>
        </w:rPr>
        <w:t>/</w:t>
      </w:r>
      <w:r w:rsidR="0043456F" w:rsidRPr="0032708A">
        <w:rPr>
          <w:rFonts w:cstheme="minorHAnsi"/>
          <w:sz w:val="28"/>
          <w:szCs w:val="32"/>
        </w:rPr>
        <w:t>sale</w:t>
      </w:r>
    </w:p>
    <w:p w14:paraId="56189571" w14:textId="77777777" w:rsidR="0043456F" w:rsidRPr="0032708A" w:rsidRDefault="0043456F" w:rsidP="00C91EAD">
      <w:pPr>
        <w:pStyle w:val="a3"/>
        <w:spacing w:after="0" w:line="240" w:lineRule="auto"/>
        <w:jc w:val="both"/>
        <w:rPr>
          <w:rFonts w:cstheme="minorHAnsi"/>
          <w:sz w:val="24"/>
          <w:szCs w:val="32"/>
        </w:rPr>
      </w:pPr>
    </w:p>
    <w:p w14:paraId="56189572" w14:textId="014D2ADC" w:rsidR="0043456F" w:rsidRPr="0032708A" w:rsidRDefault="007E050C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r w:rsidRPr="0032708A">
        <w:rPr>
          <w:rFonts w:cstheme="minorHAnsi"/>
          <w:sz w:val="24"/>
          <w:szCs w:val="32"/>
        </w:rPr>
        <w:t>Parametrlər</w:t>
      </w:r>
      <w:r w:rsidR="0043456F" w:rsidRPr="0032708A">
        <w:rPr>
          <w:rFonts w:cstheme="minorHAnsi"/>
          <w:sz w:val="24"/>
          <w:szCs w:val="32"/>
        </w:rPr>
        <w:t>:</w:t>
      </w:r>
    </w:p>
    <w:p w14:paraId="56189573" w14:textId="77777777" w:rsidR="003047C0" w:rsidRPr="0032708A" w:rsidRDefault="0043456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{</w:t>
      </w:r>
    </w:p>
    <w:p w14:paraId="56189574" w14:textId="726AA7A3" w:rsidR="007D6F4C" w:rsidRPr="0032708A" w:rsidRDefault="007D6F4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docTime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C3775E" w:rsidRPr="0032708A">
        <w:rPr>
          <w:rFonts w:cstheme="minorHAnsi"/>
          <w:sz w:val="24"/>
          <w:szCs w:val="24"/>
          <w:lang w:val="az-Latn-AZ"/>
        </w:rPr>
        <w:t>sənədin yaradılma tarixi və vaxtı</w:t>
      </w:r>
      <w:r w:rsidRPr="0032708A">
        <w:rPr>
          <w:rFonts w:cstheme="minorHAnsi"/>
          <w:sz w:val="24"/>
          <w:szCs w:val="24"/>
        </w:rPr>
        <w:t>,</w:t>
      </w:r>
      <w:r w:rsidR="00C3775E" w:rsidRPr="0032708A">
        <w:rPr>
          <w:rFonts w:cstheme="minorHAnsi"/>
          <w:sz w:val="24"/>
          <w:szCs w:val="24"/>
          <w:lang w:val="az-Latn-AZ"/>
        </w:rPr>
        <w:t xml:space="preserve"> format</w:t>
      </w:r>
      <w:r w:rsidRPr="0032708A">
        <w:rPr>
          <w:rFonts w:cstheme="minorHAnsi"/>
          <w:sz w:val="24"/>
          <w:szCs w:val="24"/>
        </w:rPr>
        <w:t>: yyyy-MM-</w:t>
      </w:r>
      <w:r w:rsidR="006F1D02" w:rsidRPr="0032708A">
        <w:rPr>
          <w:rFonts w:cstheme="minorHAnsi"/>
          <w:sz w:val="24"/>
          <w:szCs w:val="24"/>
        </w:rPr>
        <w:t>dd</w:t>
      </w:r>
      <w:r w:rsidRPr="0032708A">
        <w:rPr>
          <w:rFonts w:cstheme="minorHAnsi"/>
          <w:sz w:val="24"/>
          <w:szCs w:val="24"/>
        </w:rPr>
        <w:t xml:space="preserve"> hh:</w:t>
      </w:r>
      <w:proofErr w:type="gramStart"/>
      <w:r w:rsidRPr="0032708A">
        <w:rPr>
          <w:rFonts w:cstheme="minorHAnsi"/>
          <w:sz w:val="24"/>
          <w:szCs w:val="24"/>
        </w:rPr>
        <w:t>mm:ss</w:t>
      </w:r>
      <w:proofErr w:type="gramEnd"/>
      <w:r w:rsidRPr="0032708A">
        <w:rPr>
          <w:rFonts w:cstheme="minorHAnsi"/>
          <w:sz w:val="24"/>
          <w:szCs w:val="24"/>
        </w:rPr>
        <w:t xml:space="preserve"> (</w:t>
      </w:r>
      <w:r w:rsidR="00C3775E" w:rsidRPr="0032708A">
        <w:rPr>
          <w:rFonts w:cstheme="minorHAnsi"/>
          <w:sz w:val="24"/>
          <w:szCs w:val="24"/>
          <w:lang w:val="az-Latn-AZ"/>
        </w:rPr>
        <w:t>mütləq deyil, əgər ötürülürsə</w:t>
      </w:r>
      <w:r w:rsidRPr="0032708A">
        <w:rPr>
          <w:rFonts w:cstheme="minorHAnsi"/>
          <w:sz w:val="24"/>
          <w:szCs w:val="24"/>
        </w:rPr>
        <w:t>,</w:t>
      </w:r>
      <w:r w:rsidR="00C3775E" w:rsidRPr="0032708A">
        <w:rPr>
          <w:rFonts w:cstheme="minorHAnsi"/>
          <w:sz w:val="24"/>
          <w:szCs w:val="24"/>
        </w:rPr>
        <w:t xml:space="preserve"> sistem, unikallıq nəzarətini sahələrin cəminə görə icra edir</w:t>
      </w:r>
      <w:r w:rsidRPr="0032708A">
        <w:rPr>
          <w:rFonts w:cstheme="minorHAnsi"/>
          <w:sz w:val="24"/>
          <w:szCs w:val="24"/>
        </w:rPr>
        <w:t xml:space="preserve">: docTime+docNumber+amount; </w:t>
      </w:r>
      <w:r w:rsidR="009E175F" w:rsidRPr="0032708A">
        <w:rPr>
          <w:rFonts w:cstheme="minorHAnsi"/>
          <w:sz w:val="24"/>
          <w:szCs w:val="24"/>
        </w:rPr>
        <w:t>əgər belə bir sənəd artıq maliyyələşdirilibsə, o zaman maliyyələşmə olmadan təkrar çap olunur</w:t>
      </w:r>
      <w:r w:rsidRPr="0032708A">
        <w:rPr>
          <w:rFonts w:cstheme="minorHAnsi"/>
          <w:sz w:val="24"/>
          <w:szCs w:val="24"/>
        </w:rPr>
        <w:t>)</w:t>
      </w:r>
    </w:p>
    <w:p w14:paraId="56189575" w14:textId="2BD668C8" w:rsidR="0043456F" w:rsidRPr="0032708A" w:rsidRDefault="00A44FF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</w:t>
      </w:r>
      <w:r w:rsidR="0043456F" w:rsidRPr="0032708A">
        <w:rPr>
          <w:rFonts w:cstheme="minorHAnsi"/>
          <w:sz w:val="24"/>
          <w:szCs w:val="24"/>
        </w:rPr>
        <w:t>"</w:t>
      </w:r>
      <w:r w:rsidR="0043456F" w:rsidRPr="0032708A">
        <w:rPr>
          <w:rFonts w:cstheme="minorHAnsi"/>
          <w:color w:val="4472C4" w:themeColor="accent5"/>
          <w:sz w:val="24"/>
          <w:szCs w:val="24"/>
        </w:rPr>
        <w:t>docNumber</w:t>
      </w:r>
      <w:r w:rsidR="0043456F" w:rsidRPr="0032708A">
        <w:rPr>
          <w:rFonts w:cstheme="minorHAnsi"/>
          <w:sz w:val="24"/>
          <w:szCs w:val="24"/>
        </w:rPr>
        <w:t xml:space="preserve">":  string, </w:t>
      </w:r>
      <w:r w:rsidR="009E175F" w:rsidRPr="0032708A">
        <w:rPr>
          <w:rFonts w:cstheme="minorHAnsi"/>
          <w:sz w:val="24"/>
          <w:szCs w:val="24"/>
          <w:lang w:val="az-Latn-AZ"/>
        </w:rPr>
        <w:t>sənədin uçot sistemində nömrəsi</w:t>
      </w:r>
      <w:r w:rsidR="0043456F" w:rsidRPr="0032708A">
        <w:rPr>
          <w:rFonts w:cstheme="minorHAnsi"/>
          <w:sz w:val="24"/>
          <w:szCs w:val="24"/>
        </w:rPr>
        <w:t>,</w:t>
      </w:r>
    </w:p>
    <w:p w14:paraId="56189576" w14:textId="1383F8C3" w:rsidR="004376BB" w:rsidRPr="0032708A" w:rsidRDefault="00A44FF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</w:t>
      </w:r>
      <w:r w:rsidR="00B52D1D" w:rsidRPr="0032708A">
        <w:rPr>
          <w:rFonts w:cstheme="minorHAnsi"/>
          <w:sz w:val="24"/>
          <w:szCs w:val="24"/>
        </w:rPr>
        <w:t>"</w:t>
      </w:r>
      <w:r w:rsidR="00342F18" w:rsidRPr="0032708A">
        <w:rPr>
          <w:rFonts w:cstheme="minorHAnsi"/>
          <w:color w:val="4472C4" w:themeColor="accent5"/>
          <w:sz w:val="24"/>
          <w:szCs w:val="24"/>
        </w:rPr>
        <w:t>ws</w:t>
      </w:r>
      <w:r w:rsidR="00B52D1D" w:rsidRPr="0032708A">
        <w:rPr>
          <w:rFonts w:cstheme="minorHAnsi"/>
          <w:color w:val="4472C4" w:themeColor="accent5"/>
          <w:sz w:val="24"/>
          <w:szCs w:val="24"/>
        </w:rPr>
        <w:t>Name</w:t>
      </w:r>
      <w:r w:rsidR="00B52D1D" w:rsidRPr="0032708A">
        <w:rPr>
          <w:rFonts w:cstheme="minorHAnsi"/>
          <w:sz w:val="24"/>
          <w:szCs w:val="24"/>
        </w:rPr>
        <w:t xml:space="preserve">": string, </w:t>
      </w:r>
      <w:r w:rsidR="009E175F" w:rsidRPr="0032708A">
        <w:rPr>
          <w:rFonts w:cstheme="minorHAnsi"/>
          <w:sz w:val="24"/>
          <w:szCs w:val="24"/>
          <w:lang w:val="az-Latn-AZ"/>
        </w:rPr>
        <w:t>çek üzərində çap üçün kassanın nömrəsi, mütləq parametr deyil</w:t>
      </w:r>
    </w:p>
    <w:p w14:paraId="56189577" w14:textId="02D0980E" w:rsidR="004376BB" w:rsidRPr="0032708A" w:rsidRDefault="00A44FF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</w:t>
      </w:r>
      <w:r w:rsidR="00342F18" w:rsidRPr="0032708A">
        <w:rPr>
          <w:rFonts w:cstheme="minorHAnsi"/>
          <w:sz w:val="24"/>
          <w:szCs w:val="24"/>
        </w:rPr>
        <w:t>"</w:t>
      </w:r>
      <w:r w:rsidR="00342F18" w:rsidRPr="0032708A">
        <w:rPr>
          <w:rFonts w:cstheme="minorHAnsi"/>
          <w:color w:val="4472C4" w:themeColor="accent5"/>
          <w:sz w:val="24"/>
          <w:szCs w:val="24"/>
        </w:rPr>
        <w:t>departmentName</w:t>
      </w:r>
      <w:r w:rsidR="00342F18" w:rsidRPr="0032708A">
        <w:rPr>
          <w:rFonts w:cstheme="minorHAnsi"/>
          <w:sz w:val="24"/>
          <w:szCs w:val="24"/>
        </w:rPr>
        <w:t xml:space="preserve">": string, </w:t>
      </w:r>
      <w:r w:rsidR="009E175F" w:rsidRPr="0032708A">
        <w:rPr>
          <w:rFonts w:cstheme="minorHAnsi"/>
          <w:sz w:val="24"/>
          <w:szCs w:val="24"/>
          <w:lang w:val="az-Latn-AZ"/>
        </w:rPr>
        <w:t>çek üzərində çap üçün mağazanın adı</w:t>
      </w:r>
      <w:r w:rsidR="004376BB" w:rsidRPr="0032708A">
        <w:rPr>
          <w:rFonts w:cstheme="minorHAnsi"/>
          <w:sz w:val="24"/>
          <w:szCs w:val="24"/>
        </w:rPr>
        <w:t xml:space="preserve">, </w:t>
      </w:r>
      <w:r w:rsidR="009E175F" w:rsidRPr="0032708A">
        <w:rPr>
          <w:rFonts w:cstheme="minorHAnsi"/>
          <w:sz w:val="24"/>
          <w:szCs w:val="24"/>
          <w:lang w:val="az-Latn-AZ"/>
        </w:rPr>
        <w:t>mütləq parametr deyil</w:t>
      </w:r>
    </w:p>
    <w:p w14:paraId="56189578" w14:textId="74178EA9" w:rsidR="004376BB" w:rsidRPr="0032708A" w:rsidRDefault="00A44FF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departmentCode</w:t>
      </w:r>
      <w:r w:rsidRPr="0032708A">
        <w:rPr>
          <w:rFonts w:cstheme="minorHAnsi"/>
          <w:sz w:val="24"/>
          <w:szCs w:val="24"/>
        </w:rPr>
        <w:t xml:space="preserve">": string, </w:t>
      </w:r>
      <w:r w:rsidR="003F68A4" w:rsidRPr="0032708A">
        <w:rPr>
          <w:rFonts w:cstheme="minorHAnsi"/>
          <w:sz w:val="24"/>
          <w:szCs w:val="24"/>
        </w:rPr>
        <w:t xml:space="preserve">multimerchant sistemində satış nöqtəsi kodu, mütləq parameter deyil </w:t>
      </w:r>
    </w:p>
    <w:p w14:paraId="56189579" w14:textId="766D1444" w:rsidR="0043456F" w:rsidRPr="0032708A" w:rsidRDefault="00B64A24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</w:t>
      </w:r>
      <w:r w:rsidR="0043456F" w:rsidRPr="0032708A">
        <w:rPr>
          <w:rFonts w:cstheme="minorHAnsi"/>
          <w:sz w:val="24"/>
          <w:szCs w:val="24"/>
        </w:rPr>
        <w:t>"</w:t>
      </w:r>
      <w:r w:rsidR="0043456F" w:rsidRPr="0032708A">
        <w:rPr>
          <w:rFonts w:cstheme="minorHAnsi"/>
          <w:color w:val="4472C4" w:themeColor="accent5"/>
          <w:sz w:val="24"/>
          <w:szCs w:val="24"/>
        </w:rPr>
        <w:t>employeeName</w:t>
      </w:r>
      <w:r w:rsidR="0043456F" w:rsidRPr="0032708A">
        <w:rPr>
          <w:rFonts w:cstheme="minorHAnsi"/>
          <w:sz w:val="24"/>
          <w:szCs w:val="24"/>
        </w:rPr>
        <w:t xml:space="preserve">": string, </w:t>
      </w:r>
      <w:r w:rsidR="003F68A4" w:rsidRPr="0032708A">
        <w:rPr>
          <w:rFonts w:cstheme="minorHAnsi"/>
          <w:sz w:val="24"/>
          <w:szCs w:val="24"/>
          <w:lang w:val="az-Latn-AZ"/>
        </w:rPr>
        <w:t>kassirin adı, soyadı, ata adı</w:t>
      </w:r>
      <w:r w:rsidR="0043456F" w:rsidRPr="0032708A">
        <w:rPr>
          <w:rFonts w:cstheme="minorHAnsi"/>
          <w:sz w:val="24"/>
          <w:szCs w:val="24"/>
        </w:rPr>
        <w:t>,</w:t>
      </w:r>
    </w:p>
    <w:p w14:paraId="5618957A" w14:textId="40B7713A" w:rsidR="0043456F" w:rsidRPr="0032708A" w:rsidRDefault="0043456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amount</w:t>
      </w:r>
      <w:r w:rsidRPr="0032708A">
        <w:rPr>
          <w:rFonts w:cstheme="minorHAnsi"/>
          <w:sz w:val="24"/>
          <w:szCs w:val="24"/>
        </w:rPr>
        <w:t xml:space="preserve">":  integer, </w:t>
      </w:r>
      <w:r w:rsidR="003F68A4" w:rsidRPr="0032708A">
        <w:rPr>
          <w:rFonts w:cstheme="minorHAnsi"/>
          <w:sz w:val="24"/>
          <w:szCs w:val="24"/>
        </w:rPr>
        <w:t>sənədin qəpiklə məbləği</w:t>
      </w:r>
      <w:r w:rsidRPr="0032708A">
        <w:rPr>
          <w:rFonts w:cstheme="minorHAnsi"/>
          <w:sz w:val="24"/>
          <w:szCs w:val="24"/>
        </w:rPr>
        <w:t>,</w:t>
      </w:r>
    </w:p>
    <w:p w14:paraId="5618957B" w14:textId="566D1E7E" w:rsidR="0043456F" w:rsidRPr="0032708A" w:rsidRDefault="0043456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currency</w:t>
      </w:r>
      <w:r w:rsidRPr="0032708A">
        <w:rPr>
          <w:rFonts w:cstheme="minorHAnsi"/>
          <w:sz w:val="24"/>
          <w:szCs w:val="24"/>
        </w:rPr>
        <w:t xml:space="preserve">": string, </w:t>
      </w:r>
      <w:r w:rsidR="003F68A4" w:rsidRPr="0032708A">
        <w:rPr>
          <w:rFonts w:cstheme="minorHAnsi"/>
          <w:sz w:val="24"/>
          <w:szCs w:val="24"/>
          <w:lang w:val="az-Latn-AZ"/>
        </w:rPr>
        <w:t>valyuta adı</w:t>
      </w:r>
      <w:r w:rsidRPr="0032708A">
        <w:rPr>
          <w:rFonts w:cstheme="minorHAnsi"/>
          <w:sz w:val="24"/>
          <w:szCs w:val="24"/>
        </w:rPr>
        <w:t xml:space="preserve">, </w:t>
      </w:r>
    </w:p>
    <w:p w14:paraId="5618957C" w14:textId="78F8B130" w:rsidR="0043456F" w:rsidRPr="0032708A" w:rsidRDefault="0043456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items</w:t>
      </w:r>
      <w:r w:rsidRPr="0032708A">
        <w:rPr>
          <w:rFonts w:cstheme="minorHAnsi"/>
          <w:sz w:val="24"/>
          <w:szCs w:val="24"/>
        </w:rPr>
        <w:t xml:space="preserve">": </w:t>
      </w:r>
      <w:r w:rsidR="003F68A4" w:rsidRPr="0032708A">
        <w:rPr>
          <w:rFonts w:cstheme="minorHAnsi"/>
          <w:sz w:val="24"/>
          <w:szCs w:val="24"/>
          <w:lang w:val="az-Latn-AZ"/>
        </w:rPr>
        <w:t xml:space="preserve">malların /xidmətlərin hesab üzrə siyahısı </w:t>
      </w:r>
    </w:p>
    <w:p w14:paraId="5618957D" w14:textId="77777777" w:rsidR="0043456F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</w:t>
      </w:r>
      <w:r w:rsidR="0043456F" w:rsidRPr="0032708A">
        <w:rPr>
          <w:rFonts w:cstheme="minorHAnsi"/>
          <w:sz w:val="24"/>
          <w:szCs w:val="24"/>
        </w:rPr>
        <w:t>[{</w:t>
      </w:r>
    </w:p>
    <w:p w14:paraId="5618957E" w14:textId="61E5BC3E" w:rsidR="0043456F" w:rsidRPr="0032708A" w:rsidRDefault="003047C0" w:rsidP="00C91EAD">
      <w:pPr>
        <w:pStyle w:val="HTML"/>
        <w:rPr>
          <w:rFonts w:asciiTheme="minorHAnsi" w:eastAsiaTheme="minorHAnsi" w:hAnsiTheme="minorHAnsi" w:cstheme="minorHAnsi"/>
          <w:sz w:val="24"/>
          <w:szCs w:val="24"/>
        </w:rPr>
      </w:pPr>
      <w:r w:rsidRPr="0032708A">
        <w:rPr>
          <w:rFonts w:asciiTheme="minorHAnsi" w:hAnsiTheme="minorHAnsi" w:cstheme="minorHAnsi"/>
          <w:sz w:val="24"/>
          <w:szCs w:val="24"/>
        </w:rPr>
        <w:t xml:space="preserve">     </w:t>
      </w:r>
      <w:r w:rsidR="0043456F" w:rsidRPr="0032708A">
        <w:rPr>
          <w:rFonts w:asciiTheme="minorHAnsi" w:eastAsiaTheme="minorHAnsi" w:hAnsiTheme="minorHAnsi" w:cstheme="minorHAnsi"/>
          <w:sz w:val="24"/>
          <w:szCs w:val="24"/>
        </w:rPr>
        <w:t>"</w:t>
      </w:r>
      <w:r w:rsidR="0043456F" w:rsidRPr="0032708A">
        <w:rPr>
          <w:rFonts w:asciiTheme="minorHAnsi" w:eastAsiaTheme="minorHAnsi" w:hAnsiTheme="minorHAnsi" w:cstheme="minorHAnsi"/>
          <w:color w:val="4472C4" w:themeColor="accent5"/>
          <w:sz w:val="24"/>
          <w:szCs w:val="24"/>
        </w:rPr>
        <w:t>itemId</w:t>
      </w:r>
      <w:r w:rsidR="0043456F" w:rsidRPr="0032708A">
        <w:rPr>
          <w:rFonts w:asciiTheme="minorHAnsi" w:eastAsiaTheme="minorHAnsi" w:hAnsiTheme="minorHAnsi" w:cstheme="minorHAnsi"/>
          <w:sz w:val="24"/>
          <w:szCs w:val="24"/>
        </w:rPr>
        <w:t xml:space="preserve">": string, </w:t>
      </w:r>
      <w:r w:rsidR="003F68A4" w:rsidRPr="0032708A">
        <w:rPr>
          <w:rFonts w:asciiTheme="minorHAnsi" w:eastAsiaTheme="minorHAnsi" w:hAnsiTheme="minorHAnsi" w:cstheme="minorHAnsi"/>
          <w:sz w:val="24"/>
          <w:szCs w:val="24"/>
          <w:lang w:val="az-Latn-AZ"/>
        </w:rPr>
        <w:t xml:space="preserve">uçot sistemində malın /xidmətin kodu </w:t>
      </w:r>
    </w:p>
    <w:p w14:paraId="5618957F" w14:textId="36CA8F14" w:rsidR="005671DA" w:rsidRPr="0032708A" w:rsidRDefault="009B618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        </w:t>
      </w:r>
      <w:r w:rsidR="005671DA" w:rsidRPr="0032708A">
        <w:rPr>
          <w:rFonts w:cstheme="minorHAnsi"/>
          <w:sz w:val="24"/>
          <w:szCs w:val="24"/>
        </w:rPr>
        <w:t xml:space="preserve"> "</w:t>
      </w:r>
      <w:r w:rsidR="005671DA" w:rsidRPr="0032708A">
        <w:rPr>
          <w:rFonts w:cstheme="minorHAnsi"/>
          <w:color w:val="4472C4" w:themeColor="accent5"/>
          <w:sz w:val="24"/>
          <w:szCs w:val="24"/>
        </w:rPr>
        <w:t>itemCodeType</w:t>
      </w:r>
      <w:r w:rsidR="005671DA" w:rsidRPr="0032708A">
        <w:rPr>
          <w:rFonts w:cstheme="minorHAnsi"/>
          <w:sz w:val="24"/>
          <w:szCs w:val="24"/>
        </w:rPr>
        <w:t xml:space="preserve">": </w:t>
      </w:r>
      <w:r w:rsidR="003F68A4" w:rsidRPr="0032708A">
        <w:rPr>
          <w:rFonts w:cstheme="minorHAnsi"/>
          <w:sz w:val="24"/>
          <w:szCs w:val="24"/>
          <w:lang w:val="az-Latn-AZ"/>
        </w:rPr>
        <w:t>uçot sistemində malın / xidmətin kodunun növü</w:t>
      </w:r>
      <w:r w:rsidR="005671DA" w:rsidRPr="0032708A">
        <w:rPr>
          <w:rFonts w:cstheme="minorHAnsi"/>
          <w:sz w:val="24"/>
          <w:szCs w:val="24"/>
        </w:rPr>
        <w:t>,</w:t>
      </w:r>
      <w:r w:rsidR="003F68A4" w:rsidRPr="0032708A">
        <w:rPr>
          <w:rFonts w:cstheme="minorHAnsi"/>
          <w:sz w:val="24"/>
          <w:szCs w:val="24"/>
        </w:rPr>
        <w:t xml:space="preserve"> mütləq parametr deyil</w:t>
      </w:r>
      <w:r w:rsidR="005671DA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(1-EAN-8, 2-EAN-13),</w:t>
      </w:r>
    </w:p>
    <w:p w14:paraId="56189580" w14:textId="0A6CA795" w:rsidR="0043456F" w:rsidRPr="0032708A" w:rsidRDefault="0043456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         "</w:t>
      </w:r>
      <w:r w:rsidRPr="0032708A">
        <w:rPr>
          <w:rFonts w:cstheme="minorHAnsi"/>
          <w:color w:val="4472C4" w:themeColor="accent5"/>
          <w:sz w:val="24"/>
          <w:szCs w:val="24"/>
        </w:rPr>
        <w:t>itemName</w:t>
      </w:r>
      <w:r w:rsidRPr="0032708A">
        <w:rPr>
          <w:rFonts w:cstheme="minorHAnsi"/>
          <w:sz w:val="24"/>
          <w:szCs w:val="24"/>
        </w:rPr>
        <w:t xml:space="preserve">": </w:t>
      </w:r>
      <w:r w:rsidR="003047C0" w:rsidRPr="0032708A">
        <w:rPr>
          <w:rFonts w:cstheme="minorHAnsi"/>
          <w:sz w:val="24"/>
          <w:szCs w:val="24"/>
        </w:rPr>
        <w:t xml:space="preserve">string, </w:t>
      </w:r>
      <w:r w:rsidR="003F68A4" w:rsidRPr="0032708A">
        <w:rPr>
          <w:rFonts w:cstheme="minorHAnsi"/>
          <w:sz w:val="24"/>
          <w:szCs w:val="24"/>
          <w:lang w:val="az-Latn-AZ"/>
        </w:rPr>
        <w:t xml:space="preserve">malın /xidmətin adı </w:t>
      </w:r>
    </w:p>
    <w:p w14:paraId="56189581" w14:textId="5C3D2BB2" w:rsidR="004376BB" w:rsidRPr="0032708A" w:rsidRDefault="0031006B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 xml:space="preserve">             "</w:t>
      </w:r>
      <w:r w:rsidRPr="0032708A">
        <w:rPr>
          <w:rFonts w:cstheme="minorHAnsi"/>
          <w:color w:val="4472C4" w:themeColor="accent5"/>
          <w:sz w:val="24"/>
          <w:szCs w:val="24"/>
        </w:rPr>
        <w:t>itemAttr</w:t>
      </w:r>
      <w:r w:rsidRPr="0032708A">
        <w:rPr>
          <w:rFonts w:cstheme="minorHAnsi"/>
          <w:sz w:val="24"/>
          <w:szCs w:val="24"/>
        </w:rPr>
        <w:t xml:space="preserve">": integer, </w:t>
      </w:r>
      <w:r w:rsidR="003F68A4" w:rsidRPr="0032708A">
        <w:rPr>
          <w:rFonts w:cstheme="minorHAnsi"/>
          <w:sz w:val="24"/>
          <w:szCs w:val="24"/>
          <w:lang w:val="az-Latn-AZ"/>
        </w:rPr>
        <w:t>mövqe üzrə əlavə atributlar</w:t>
      </w:r>
      <w:r w:rsidRPr="0032708A">
        <w:rPr>
          <w:rFonts w:cstheme="minorHAnsi"/>
          <w:sz w:val="24"/>
          <w:szCs w:val="24"/>
        </w:rPr>
        <w:t xml:space="preserve"> (1 – </w:t>
      </w:r>
      <w:r w:rsidR="003F68A4" w:rsidRPr="0032708A">
        <w:rPr>
          <w:rFonts w:cstheme="minorHAnsi"/>
          <w:sz w:val="24"/>
          <w:szCs w:val="24"/>
        </w:rPr>
        <w:t>əvvəlcədən ödəmə xidməti</w:t>
      </w:r>
      <w:proofErr w:type="gramStart"/>
      <w:r w:rsidRPr="0032708A">
        <w:rPr>
          <w:rFonts w:cstheme="minorHAnsi"/>
          <w:sz w:val="24"/>
          <w:szCs w:val="24"/>
        </w:rPr>
        <w:t>)</w:t>
      </w:r>
      <w:r w:rsidR="004376BB" w:rsidRPr="0032708A">
        <w:rPr>
          <w:rFonts w:cstheme="minorHAnsi"/>
          <w:sz w:val="24"/>
          <w:szCs w:val="24"/>
        </w:rPr>
        <w:t xml:space="preserve"> ,</w:t>
      </w:r>
      <w:proofErr w:type="gramEnd"/>
      <w:r w:rsidR="004376BB" w:rsidRPr="0032708A">
        <w:rPr>
          <w:rFonts w:cstheme="minorHAnsi"/>
          <w:sz w:val="24"/>
          <w:szCs w:val="24"/>
        </w:rPr>
        <w:t xml:space="preserve"> </w:t>
      </w:r>
      <w:r w:rsidR="003F68A4" w:rsidRPr="0032708A">
        <w:rPr>
          <w:rFonts w:cstheme="minorHAnsi"/>
          <w:sz w:val="24"/>
          <w:szCs w:val="24"/>
          <w:lang w:val="az-Latn-AZ"/>
        </w:rPr>
        <w:t>mütləq deyil</w:t>
      </w:r>
    </w:p>
    <w:p w14:paraId="56189582" w14:textId="78BEB369" w:rsidR="004376BB" w:rsidRPr="0032708A" w:rsidRDefault="0043456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           "</w:t>
      </w:r>
      <w:r w:rsidRPr="0032708A">
        <w:rPr>
          <w:rFonts w:cstheme="minorHAnsi"/>
          <w:color w:val="4472C4" w:themeColor="accent5"/>
          <w:sz w:val="24"/>
          <w:szCs w:val="24"/>
          <w:lang w:val="az-Latn-AZ"/>
        </w:rPr>
        <w:t>item</w:t>
      </w:r>
      <w:r w:rsidR="00A94706" w:rsidRPr="0032708A">
        <w:rPr>
          <w:rFonts w:cstheme="minorHAnsi"/>
          <w:color w:val="4472C4" w:themeColor="accent5"/>
          <w:sz w:val="24"/>
          <w:szCs w:val="24"/>
          <w:lang w:val="az-Latn-AZ"/>
        </w:rPr>
        <w:t>QRCode</w:t>
      </w:r>
      <w:r w:rsidRPr="0032708A">
        <w:rPr>
          <w:rFonts w:cstheme="minorHAnsi"/>
          <w:sz w:val="24"/>
          <w:szCs w:val="24"/>
          <w:lang w:val="az-Latn-AZ"/>
        </w:rPr>
        <w:t xml:space="preserve">": </w:t>
      </w:r>
      <w:r w:rsidR="003F68A4" w:rsidRPr="0032708A">
        <w:rPr>
          <w:rFonts w:cstheme="minorHAnsi"/>
          <w:sz w:val="24"/>
          <w:szCs w:val="24"/>
          <w:lang w:val="az-Latn-AZ"/>
        </w:rPr>
        <w:t xml:space="preserve">Malın identifikasiya sisteminin QR kodu, mütləq parametr deyil </w:t>
      </w:r>
    </w:p>
    <w:p w14:paraId="56189583" w14:textId="708FD62C" w:rsidR="004376BB" w:rsidRPr="0032708A" w:rsidRDefault="009A64D0" w:rsidP="00964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lastRenderedPageBreak/>
        <w:t xml:space="preserve">             "</w:t>
      </w:r>
      <w:r w:rsidRPr="0032708A">
        <w:rPr>
          <w:rFonts w:cstheme="minorHAnsi"/>
          <w:color w:val="4472C4" w:themeColor="accent5"/>
          <w:sz w:val="24"/>
          <w:szCs w:val="24"/>
          <w:lang w:val="az-Latn-AZ"/>
        </w:rPr>
        <w:t>itemCode</w:t>
      </w:r>
      <w:r w:rsidRPr="0032708A">
        <w:rPr>
          <w:rFonts w:cstheme="minorHAnsi"/>
          <w:sz w:val="24"/>
          <w:szCs w:val="24"/>
          <w:lang w:val="az-Latn-AZ"/>
        </w:rPr>
        <w:t xml:space="preserve">": </w:t>
      </w:r>
      <w:r w:rsidR="003F68A4" w:rsidRPr="0032708A">
        <w:rPr>
          <w:rFonts w:cstheme="minorHAnsi"/>
          <w:sz w:val="24"/>
          <w:szCs w:val="24"/>
          <w:lang w:val="az-Latn-AZ"/>
        </w:rPr>
        <w:t xml:space="preserve">xarici kod, təsnifat kodu, </w:t>
      </w:r>
      <w:r w:rsidR="00964969" w:rsidRPr="0032708A">
        <w:rPr>
          <w:rFonts w:cstheme="minorHAnsi"/>
          <w:sz w:val="24"/>
          <w:szCs w:val="24"/>
          <w:lang w:val="az-Latn-AZ"/>
        </w:rPr>
        <w:t>mütləq parametr deyil</w:t>
      </w:r>
    </w:p>
    <w:p w14:paraId="56189584" w14:textId="124288B5" w:rsidR="004376BB" w:rsidRPr="0032708A" w:rsidRDefault="005671DA" w:rsidP="00964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</w:t>
      </w:r>
      <w:r w:rsidR="0066592A" w:rsidRPr="0032708A">
        <w:rPr>
          <w:rFonts w:cstheme="minorHAnsi"/>
          <w:sz w:val="24"/>
          <w:szCs w:val="24"/>
          <w:lang w:val="az-Latn-AZ"/>
        </w:rPr>
        <w:t xml:space="preserve">            </w:t>
      </w:r>
      <w:r w:rsidR="0066592A" w:rsidRPr="0032708A">
        <w:rPr>
          <w:rFonts w:cstheme="minorHAnsi"/>
          <w:sz w:val="24"/>
          <w:szCs w:val="24"/>
        </w:rPr>
        <w:t>"</w:t>
      </w:r>
      <w:r w:rsidR="0066592A" w:rsidRPr="0032708A">
        <w:rPr>
          <w:rFonts w:cstheme="minorHAnsi"/>
          <w:color w:val="4472C4" w:themeColor="accent5"/>
          <w:sz w:val="24"/>
          <w:szCs w:val="24"/>
        </w:rPr>
        <w:t>itemUnit</w:t>
      </w:r>
      <w:r w:rsidR="0066592A" w:rsidRPr="0032708A">
        <w:rPr>
          <w:rFonts w:cstheme="minorHAnsi"/>
          <w:sz w:val="24"/>
          <w:szCs w:val="24"/>
        </w:rPr>
        <w:t xml:space="preserve">": </w:t>
      </w:r>
      <w:r w:rsidR="003F68A4" w:rsidRPr="0032708A">
        <w:rPr>
          <w:rFonts w:cstheme="minorHAnsi"/>
          <w:sz w:val="24"/>
          <w:szCs w:val="24"/>
        </w:rPr>
        <w:t xml:space="preserve">ölçü vahidi, </w:t>
      </w:r>
      <w:r w:rsidR="00964969" w:rsidRPr="0032708A">
        <w:rPr>
          <w:rFonts w:cstheme="minorHAnsi"/>
          <w:sz w:val="24"/>
          <w:szCs w:val="24"/>
          <w:lang w:val="az-Latn-AZ"/>
        </w:rPr>
        <w:t>mütləq parametr deyil</w:t>
      </w:r>
    </w:p>
    <w:p w14:paraId="56189585" w14:textId="4F2DB079" w:rsidR="004376BB" w:rsidRPr="0032708A" w:rsidRDefault="00C23961" w:rsidP="00964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         "</w:t>
      </w:r>
      <w:r w:rsidRPr="0032708A">
        <w:rPr>
          <w:rFonts w:cstheme="minorHAnsi"/>
          <w:color w:val="4472C4" w:themeColor="accent5"/>
          <w:sz w:val="24"/>
          <w:szCs w:val="24"/>
        </w:rPr>
        <w:t>itemBarcode</w:t>
      </w:r>
      <w:r w:rsidRPr="0032708A">
        <w:rPr>
          <w:rFonts w:cstheme="minorHAnsi"/>
          <w:sz w:val="24"/>
          <w:szCs w:val="24"/>
        </w:rPr>
        <w:t xml:space="preserve">": </w:t>
      </w:r>
      <w:r w:rsidR="003F68A4" w:rsidRPr="0032708A">
        <w:rPr>
          <w:rFonts w:cstheme="minorHAnsi"/>
          <w:sz w:val="24"/>
          <w:szCs w:val="24"/>
        </w:rPr>
        <w:t xml:space="preserve">Məhsulun barkodu, </w:t>
      </w:r>
      <w:r w:rsidR="00964969" w:rsidRPr="0032708A">
        <w:rPr>
          <w:rFonts w:cstheme="minorHAnsi"/>
          <w:sz w:val="24"/>
          <w:szCs w:val="24"/>
          <w:lang w:val="az-Latn-AZ"/>
        </w:rPr>
        <w:t>mütləq parametr deyil</w:t>
      </w:r>
    </w:p>
    <w:p w14:paraId="56189586" w14:textId="733F0FE9" w:rsidR="0043456F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         </w:t>
      </w:r>
      <w:r w:rsidR="0043456F" w:rsidRPr="0032708A">
        <w:rPr>
          <w:rFonts w:cstheme="minorHAnsi"/>
          <w:sz w:val="24"/>
          <w:szCs w:val="24"/>
        </w:rPr>
        <w:t>"</w:t>
      </w:r>
      <w:r w:rsidR="0043456F" w:rsidRPr="0032708A">
        <w:rPr>
          <w:rFonts w:cstheme="minorHAnsi"/>
          <w:color w:val="4472C4" w:themeColor="accent5"/>
          <w:sz w:val="24"/>
          <w:szCs w:val="24"/>
        </w:rPr>
        <w:t>itemQty</w:t>
      </w:r>
      <w:r w:rsidR="0043456F" w:rsidRPr="0032708A">
        <w:rPr>
          <w:rFonts w:cstheme="minorHAnsi"/>
          <w:sz w:val="24"/>
          <w:szCs w:val="24"/>
        </w:rPr>
        <w:t xml:space="preserve">": </w:t>
      </w:r>
      <w:r w:rsidRPr="0032708A">
        <w:rPr>
          <w:rFonts w:cstheme="minorHAnsi"/>
          <w:sz w:val="24"/>
          <w:szCs w:val="24"/>
        </w:rPr>
        <w:t xml:space="preserve">integer, </w:t>
      </w:r>
      <w:r w:rsidR="003F68A4" w:rsidRPr="0032708A">
        <w:rPr>
          <w:rFonts w:cstheme="minorHAnsi"/>
          <w:sz w:val="24"/>
          <w:szCs w:val="24"/>
          <w:lang w:val="az-Latn-AZ"/>
        </w:rPr>
        <w:t xml:space="preserve">miqdar </w:t>
      </w:r>
      <w:r w:rsidRPr="0032708A">
        <w:rPr>
          <w:rFonts w:cstheme="minorHAnsi"/>
          <w:sz w:val="24"/>
          <w:szCs w:val="24"/>
        </w:rPr>
        <w:t>*1000</w:t>
      </w:r>
    </w:p>
    <w:p w14:paraId="56189587" w14:textId="3D32317A" w:rsidR="0043456F" w:rsidRPr="0032708A" w:rsidRDefault="0043456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         "</w:t>
      </w:r>
      <w:r w:rsidRPr="0032708A">
        <w:rPr>
          <w:rFonts w:cstheme="minorHAnsi"/>
          <w:color w:val="4472C4" w:themeColor="accent5"/>
          <w:sz w:val="24"/>
          <w:szCs w:val="24"/>
        </w:rPr>
        <w:t>itemAmount</w:t>
      </w:r>
      <w:r w:rsidRPr="0032708A">
        <w:rPr>
          <w:rFonts w:cstheme="minorHAnsi"/>
          <w:sz w:val="24"/>
          <w:szCs w:val="24"/>
        </w:rPr>
        <w:t xml:space="preserve">": </w:t>
      </w:r>
      <w:r w:rsidR="003047C0" w:rsidRPr="0032708A">
        <w:rPr>
          <w:rFonts w:cstheme="minorHAnsi"/>
          <w:sz w:val="24"/>
          <w:szCs w:val="24"/>
        </w:rPr>
        <w:t xml:space="preserve">integer, </w:t>
      </w:r>
      <w:r w:rsidR="00367B81" w:rsidRPr="0032708A">
        <w:rPr>
          <w:rFonts w:cstheme="minorHAnsi"/>
          <w:sz w:val="24"/>
          <w:szCs w:val="24"/>
        </w:rPr>
        <w:t>qəpiklə ödəniləcək məbləğ</w:t>
      </w:r>
    </w:p>
    <w:p w14:paraId="56189588" w14:textId="483AF7B7" w:rsidR="004376BB" w:rsidRPr="0032708A" w:rsidRDefault="003047C0" w:rsidP="00964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         "</w:t>
      </w:r>
      <w:r w:rsidR="0043456F" w:rsidRPr="0032708A">
        <w:rPr>
          <w:rFonts w:cstheme="minorHAnsi"/>
          <w:color w:val="4472C4" w:themeColor="accent5"/>
          <w:sz w:val="24"/>
          <w:szCs w:val="24"/>
        </w:rPr>
        <w:t>discount</w:t>
      </w:r>
      <w:r w:rsidR="0043456F" w:rsidRPr="0032708A">
        <w:rPr>
          <w:rFonts w:cstheme="minorHAnsi"/>
          <w:sz w:val="24"/>
          <w:szCs w:val="24"/>
        </w:rPr>
        <w:t xml:space="preserve">": </w:t>
      </w:r>
      <w:r w:rsidRPr="0032708A">
        <w:rPr>
          <w:rFonts w:cstheme="minorHAnsi"/>
          <w:sz w:val="24"/>
          <w:szCs w:val="24"/>
        </w:rPr>
        <w:t>integer</w:t>
      </w:r>
      <w:r w:rsidR="0043456F" w:rsidRPr="0032708A">
        <w:rPr>
          <w:rFonts w:cstheme="minorHAnsi"/>
          <w:sz w:val="24"/>
          <w:szCs w:val="24"/>
        </w:rPr>
        <w:t>,</w:t>
      </w:r>
      <w:r w:rsidRPr="0032708A">
        <w:rPr>
          <w:rFonts w:cstheme="minorHAnsi"/>
          <w:sz w:val="24"/>
          <w:szCs w:val="24"/>
        </w:rPr>
        <w:t xml:space="preserve"> </w:t>
      </w:r>
      <w:r w:rsidR="00367B81" w:rsidRPr="0032708A">
        <w:rPr>
          <w:rFonts w:cstheme="minorHAnsi"/>
          <w:sz w:val="24"/>
          <w:szCs w:val="24"/>
        </w:rPr>
        <w:t xml:space="preserve">qəpiklə endirim məbləği, </w:t>
      </w:r>
      <w:r w:rsidR="00964969" w:rsidRPr="0032708A">
        <w:rPr>
          <w:rFonts w:cstheme="minorHAnsi"/>
          <w:sz w:val="24"/>
          <w:szCs w:val="24"/>
          <w:lang w:val="az-Latn-AZ"/>
        </w:rPr>
        <w:t>mütləq parametr deyil</w:t>
      </w:r>
    </w:p>
    <w:p w14:paraId="56189589" w14:textId="1178C29B" w:rsidR="004376BB" w:rsidRPr="0032708A" w:rsidRDefault="00E40DC8" w:rsidP="00964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         "</w:t>
      </w:r>
      <w:r w:rsidRPr="0032708A">
        <w:rPr>
          <w:rFonts w:cstheme="minorHAnsi"/>
          <w:color w:val="4472C4" w:themeColor="accent5"/>
          <w:sz w:val="24"/>
          <w:szCs w:val="24"/>
        </w:rPr>
        <w:t>extraData</w:t>
      </w:r>
      <w:r w:rsidRPr="0032708A">
        <w:rPr>
          <w:rFonts w:cstheme="minorHAnsi"/>
          <w:sz w:val="24"/>
          <w:szCs w:val="24"/>
        </w:rPr>
        <w:t xml:space="preserve">": </w:t>
      </w:r>
      <w:r w:rsidR="00872030" w:rsidRPr="0032708A">
        <w:rPr>
          <w:rFonts w:cstheme="minorHAnsi"/>
          <w:sz w:val="24"/>
          <w:szCs w:val="24"/>
        </w:rPr>
        <w:t>string</w:t>
      </w:r>
      <w:r w:rsidRPr="0032708A">
        <w:rPr>
          <w:rFonts w:cstheme="minorHAnsi"/>
          <w:sz w:val="24"/>
          <w:szCs w:val="24"/>
        </w:rPr>
        <w:t xml:space="preserve">, </w:t>
      </w:r>
      <w:r w:rsidR="00367B81" w:rsidRPr="0032708A">
        <w:rPr>
          <w:rFonts w:cstheme="minorHAnsi"/>
          <w:sz w:val="24"/>
          <w:szCs w:val="24"/>
        </w:rPr>
        <w:t>əlavə məlumatlar, təyinat FMO-dan asılıdır,</w:t>
      </w:r>
      <w:r w:rsidR="00964969" w:rsidRPr="0032708A">
        <w:rPr>
          <w:rFonts w:cstheme="minorHAnsi"/>
          <w:sz w:val="24"/>
          <w:szCs w:val="24"/>
        </w:rPr>
        <w:t xml:space="preserve"> </w:t>
      </w:r>
      <w:r w:rsidR="00964969" w:rsidRPr="0032708A">
        <w:rPr>
          <w:rFonts w:cstheme="minorHAnsi"/>
          <w:sz w:val="24"/>
          <w:szCs w:val="24"/>
          <w:lang w:val="az-Latn-AZ"/>
        </w:rPr>
        <w:t>mütləq parametr deyil</w:t>
      </w:r>
    </w:p>
    <w:p w14:paraId="5618958A" w14:textId="6A42EE37" w:rsidR="0043456F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         </w:t>
      </w:r>
      <w:r w:rsidR="0043456F" w:rsidRPr="0032708A">
        <w:rPr>
          <w:rFonts w:cstheme="minorHAnsi"/>
          <w:sz w:val="24"/>
          <w:szCs w:val="24"/>
        </w:rPr>
        <w:t>"</w:t>
      </w:r>
      <w:r w:rsidR="0043456F" w:rsidRPr="0032708A">
        <w:rPr>
          <w:rFonts w:cstheme="minorHAnsi"/>
          <w:color w:val="4472C4" w:themeColor="accent5"/>
          <w:sz w:val="24"/>
          <w:szCs w:val="24"/>
        </w:rPr>
        <w:t>itemTaxes</w:t>
      </w:r>
      <w:r w:rsidR="0043456F" w:rsidRPr="0032708A">
        <w:rPr>
          <w:rFonts w:cstheme="minorHAnsi"/>
          <w:sz w:val="24"/>
          <w:szCs w:val="24"/>
        </w:rPr>
        <w:t xml:space="preserve">": </w:t>
      </w:r>
      <w:r w:rsidR="00367B81" w:rsidRPr="0032708A">
        <w:rPr>
          <w:rFonts w:cstheme="minorHAnsi"/>
          <w:sz w:val="24"/>
          <w:szCs w:val="24"/>
        </w:rPr>
        <w:t>mövqe üzrə vergilərin siyahısı</w:t>
      </w:r>
    </w:p>
    <w:p w14:paraId="5618958B" w14:textId="77777777" w:rsidR="003047C0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         [{</w:t>
      </w:r>
    </w:p>
    <w:p w14:paraId="5618958C" w14:textId="2FD717AF" w:rsidR="003047C0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ab/>
        <w:t xml:space="preserve">   "</w:t>
      </w:r>
      <w:r w:rsidRPr="0032708A">
        <w:rPr>
          <w:rFonts w:cstheme="minorHAnsi"/>
          <w:color w:val="4472C4" w:themeColor="accent5"/>
          <w:sz w:val="24"/>
          <w:szCs w:val="24"/>
        </w:rPr>
        <w:t>taxName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367B81" w:rsidRPr="0032708A">
        <w:rPr>
          <w:rFonts w:cstheme="minorHAnsi"/>
          <w:sz w:val="24"/>
          <w:szCs w:val="24"/>
          <w:lang w:val="az-Latn-AZ"/>
        </w:rPr>
        <w:t>vergi adı</w:t>
      </w:r>
    </w:p>
    <w:p w14:paraId="5618958E" w14:textId="57D2CE6E" w:rsidR="00382CC5" w:rsidRPr="0032708A" w:rsidRDefault="00382CC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   "</w:t>
      </w:r>
      <w:r w:rsidRPr="0032708A">
        <w:rPr>
          <w:rFonts w:cstheme="minorHAnsi"/>
          <w:color w:val="4472C4" w:themeColor="accent5"/>
          <w:sz w:val="24"/>
          <w:szCs w:val="24"/>
        </w:rPr>
        <w:t>taxCode</w:t>
      </w:r>
      <w:r w:rsidRPr="0032708A">
        <w:rPr>
          <w:rFonts w:cstheme="minorHAnsi"/>
          <w:sz w:val="24"/>
          <w:szCs w:val="24"/>
        </w:rPr>
        <w:t xml:space="preserve">": string, </w:t>
      </w:r>
      <w:r w:rsidR="00367B81" w:rsidRPr="0032708A">
        <w:rPr>
          <w:rFonts w:cstheme="minorHAnsi"/>
          <w:sz w:val="24"/>
          <w:szCs w:val="24"/>
          <w:lang w:val="az-Latn-AZ"/>
        </w:rPr>
        <w:t>verginin simvol işarəsi</w:t>
      </w:r>
      <w:r w:rsidRPr="0032708A">
        <w:rPr>
          <w:rFonts w:cstheme="minorHAnsi"/>
          <w:sz w:val="24"/>
          <w:szCs w:val="24"/>
        </w:rPr>
        <w:t xml:space="preserve"> (</w:t>
      </w:r>
      <w:r w:rsidR="00367B81" w:rsidRPr="0032708A">
        <w:rPr>
          <w:rFonts w:cstheme="minorHAnsi"/>
          <w:sz w:val="24"/>
          <w:szCs w:val="24"/>
          <w:lang w:val="az-Latn-AZ"/>
        </w:rPr>
        <w:t>istifadə edilirsə</w:t>
      </w:r>
      <w:r w:rsidRPr="0032708A">
        <w:rPr>
          <w:rFonts w:cstheme="minorHAnsi"/>
          <w:sz w:val="24"/>
          <w:szCs w:val="24"/>
        </w:rPr>
        <w:t>)</w:t>
      </w:r>
      <w:r w:rsidR="00367B81" w:rsidRPr="0032708A">
        <w:rPr>
          <w:rFonts w:cstheme="minorHAnsi"/>
          <w:sz w:val="24"/>
          <w:szCs w:val="24"/>
          <w:lang w:val="az-Latn-AZ"/>
        </w:rPr>
        <w:t>, mütləq parametr deyil</w:t>
      </w:r>
      <w:r w:rsidR="004376BB" w:rsidRPr="0032708A">
        <w:rPr>
          <w:rFonts w:cstheme="minorHAnsi"/>
          <w:sz w:val="24"/>
          <w:szCs w:val="24"/>
        </w:rPr>
        <w:t xml:space="preserve"> </w:t>
      </w:r>
    </w:p>
    <w:p w14:paraId="5618958F" w14:textId="30D2E30C" w:rsidR="003047C0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   "</w:t>
      </w:r>
      <w:r w:rsidRPr="0032708A">
        <w:rPr>
          <w:rFonts w:cstheme="minorHAnsi"/>
          <w:color w:val="4472C4" w:themeColor="accent5"/>
          <w:sz w:val="24"/>
          <w:szCs w:val="24"/>
        </w:rPr>
        <w:t>taxPrc</w:t>
      </w:r>
      <w:r w:rsidRPr="0032708A">
        <w:rPr>
          <w:rFonts w:cstheme="minorHAnsi"/>
          <w:sz w:val="24"/>
          <w:szCs w:val="24"/>
        </w:rPr>
        <w:t xml:space="preserve">": integer, </w:t>
      </w:r>
      <w:r w:rsidR="00367B81" w:rsidRPr="0032708A">
        <w:rPr>
          <w:rFonts w:cstheme="minorHAnsi"/>
          <w:sz w:val="24"/>
          <w:szCs w:val="24"/>
          <w:lang w:val="az-Latn-AZ"/>
        </w:rPr>
        <w:t>vergi faizi</w:t>
      </w:r>
      <w:r w:rsidRPr="0032708A">
        <w:rPr>
          <w:rFonts w:cstheme="minorHAnsi"/>
          <w:sz w:val="24"/>
          <w:szCs w:val="24"/>
        </w:rPr>
        <w:t>*100</w:t>
      </w:r>
    </w:p>
    <w:p w14:paraId="56189590" w14:textId="36BAFA70" w:rsidR="00234A7E" w:rsidRPr="0032708A" w:rsidRDefault="00234A7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   "</w:t>
      </w:r>
      <w:r w:rsidRPr="0032708A">
        <w:rPr>
          <w:rFonts w:cstheme="minorHAnsi"/>
          <w:color w:val="4472C4" w:themeColor="accent5"/>
          <w:sz w:val="24"/>
          <w:szCs w:val="24"/>
        </w:rPr>
        <w:t>calcType</w:t>
      </w:r>
      <w:r w:rsidRPr="0032708A">
        <w:rPr>
          <w:rFonts w:cstheme="minorHAnsi"/>
          <w:sz w:val="24"/>
          <w:szCs w:val="24"/>
        </w:rPr>
        <w:t xml:space="preserve">": integer, </w:t>
      </w:r>
      <w:r w:rsidR="00367B81" w:rsidRPr="0032708A">
        <w:rPr>
          <w:rFonts w:cstheme="minorHAnsi"/>
          <w:sz w:val="24"/>
          <w:szCs w:val="24"/>
          <w:lang w:val="az-Latn-AZ"/>
        </w:rPr>
        <w:t>verginin hesablanması növü</w:t>
      </w:r>
      <w:r w:rsidRPr="0032708A">
        <w:rPr>
          <w:rFonts w:cstheme="minorHAnsi"/>
          <w:sz w:val="24"/>
          <w:szCs w:val="24"/>
        </w:rPr>
        <w:t>,</w:t>
      </w:r>
      <w:r w:rsidR="00367B81" w:rsidRPr="0032708A">
        <w:rPr>
          <w:rFonts w:cstheme="minorHAnsi"/>
          <w:sz w:val="24"/>
          <w:szCs w:val="24"/>
          <w:lang w:val="az-Latn-AZ"/>
        </w:rPr>
        <w:t xml:space="preserve"> mümkün qiymətlər</w:t>
      </w:r>
      <w:r w:rsidRPr="0032708A">
        <w:rPr>
          <w:rFonts w:cstheme="minorHAnsi"/>
          <w:sz w:val="24"/>
          <w:szCs w:val="24"/>
        </w:rPr>
        <w:t>:</w:t>
      </w:r>
    </w:p>
    <w:p w14:paraId="56189591" w14:textId="074CA463" w:rsidR="00234A7E" w:rsidRPr="0032708A" w:rsidRDefault="00234A7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lang w:val="az-Latn-AZ"/>
        </w:rPr>
      </w:pPr>
      <w:r w:rsidRPr="0032708A">
        <w:rPr>
          <w:rFonts w:cstheme="minorHAnsi"/>
        </w:rPr>
        <w:tab/>
      </w:r>
      <w:r w:rsidRPr="0032708A">
        <w:rPr>
          <w:rFonts w:cstheme="minorHAnsi"/>
        </w:rPr>
        <w:tab/>
      </w:r>
      <w:r w:rsidRPr="0032708A">
        <w:rPr>
          <w:rFonts w:cstheme="minorHAnsi"/>
        </w:rPr>
        <w:tab/>
      </w:r>
      <w:r w:rsidRPr="0032708A">
        <w:rPr>
          <w:rFonts w:cstheme="minorHAnsi"/>
        </w:rPr>
        <w:tab/>
        <w:t xml:space="preserve">1 – </w:t>
      </w:r>
      <w:r w:rsidR="00367B81" w:rsidRPr="0032708A">
        <w:rPr>
          <w:rFonts w:cstheme="minorHAnsi"/>
          <w:lang w:val="az-Latn-AZ"/>
        </w:rPr>
        <w:t>o cümlədən</w:t>
      </w:r>
    </w:p>
    <w:p w14:paraId="56189592" w14:textId="51BF30EE" w:rsidR="00234A7E" w:rsidRPr="0032708A" w:rsidRDefault="00234A7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32708A">
        <w:rPr>
          <w:rFonts w:cstheme="minorHAnsi"/>
        </w:rPr>
        <w:tab/>
      </w:r>
      <w:r w:rsidRPr="0032708A">
        <w:rPr>
          <w:rFonts w:cstheme="minorHAnsi"/>
        </w:rPr>
        <w:tab/>
      </w:r>
      <w:r w:rsidRPr="0032708A">
        <w:rPr>
          <w:rFonts w:cstheme="minorHAnsi"/>
        </w:rPr>
        <w:tab/>
      </w:r>
      <w:r w:rsidRPr="0032708A">
        <w:rPr>
          <w:rFonts w:cstheme="minorHAnsi"/>
        </w:rPr>
        <w:tab/>
        <w:t xml:space="preserve">2 – </w:t>
      </w:r>
      <w:r w:rsidR="00367B81" w:rsidRPr="0032708A">
        <w:rPr>
          <w:rFonts w:cstheme="minorHAnsi"/>
          <w:lang w:val="az-Latn-AZ"/>
        </w:rPr>
        <w:t>sabit</w:t>
      </w:r>
      <w:r w:rsidR="003350EB" w:rsidRPr="0032708A">
        <w:rPr>
          <w:rFonts w:cstheme="minorHAnsi"/>
        </w:rPr>
        <w:t xml:space="preserve"> (</w:t>
      </w:r>
      <w:r w:rsidR="00367B81" w:rsidRPr="0032708A">
        <w:rPr>
          <w:rFonts w:cstheme="minorHAnsi"/>
        </w:rPr>
        <w:t>aksiz məbləği * malların say</w:t>
      </w:r>
      <w:r w:rsidR="003912F0" w:rsidRPr="0032708A">
        <w:rPr>
          <w:rFonts w:cstheme="minorHAnsi"/>
        </w:rPr>
        <w:t>ı</w:t>
      </w:r>
      <w:r w:rsidR="003350EB" w:rsidRPr="0032708A">
        <w:rPr>
          <w:rFonts w:cstheme="minorHAnsi"/>
        </w:rPr>
        <w:t>)</w:t>
      </w:r>
    </w:p>
    <w:p w14:paraId="56189593" w14:textId="76A92361" w:rsidR="00234A7E" w:rsidRPr="0032708A" w:rsidRDefault="00234A7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32708A">
        <w:rPr>
          <w:rFonts w:cstheme="minorHAnsi"/>
        </w:rPr>
        <w:tab/>
      </w:r>
      <w:r w:rsidRPr="0032708A">
        <w:rPr>
          <w:rFonts w:cstheme="minorHAnsi"/>
        </w:rPr>
        <w:tab/>
      </w:r>
      <w:r w:rsidRPr="0032708A">
        <w:rPr>
          <w:rFonts w:cstheme="minorHAnsi"/>
        </w:rPr>
        <w:tab/>
      </w:r>
      <w:r w:rsidRPr="0032708A">
        <w:rPr>
          <w:rFonts w:cstheme="minorHAnsi"/>
        </w:rPr>
        <w:tab/>
        <w:t xml:space="preserve">3 – </w:t>
      </w:r>
      <w:r w:rsidR="00367B81" w:rsidRPr="0032708A">
        <w:rPr>
          <w:rFonts w:cstheme="minorHAnsi"/>
          <w:lang w:val="az-Latn-AZ"/>
        </w:rPr>
        <w:t>sadələşdirilmiş</w:t>
      </w:r>
      <w:r w:rsidR="00F54A53" w:rsidRPr="0032708A">
        <w:rPr>
          <w:rFonts w:cstheme="minorHAnsi"/>
        </w:rPr>
        <w:t xml:space="preserve"> (</w:t>
      </w:r>
      <w:r w:rsidR="003912F0" w:rsidRPr="0032708A">
        <w:rPr>
          <w:rFonts w:cstheme="minorHAnsi"/>
        </w:rPr>
        <w:t>satış məbləğindən faiz</w:t>
      </w:r>
      <w:r w:rsidR="00F54A53" w:rsidRPr="0032708A">
        <w:rPr>
          <w:rFonts w:cstheme="minorHAnsi"/>
        </w:rPr>
        <w:t>)</w:t>
      </w:r>
    </w:p>
    <w:p w14:paraId="56189594" w14:textId="32E5FDD9" w:rsidR="00E017E7" w:rsidRPr="0032708A" w:rsidRDefault="00E017E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32708A">
        <w:rPr>
          <w:rFonts w:cstheme="minorHAnsi"/>
        </w:rPr>
        <w:tab/>
      </w:r>
      <w:r w:rsidRPr="0032708A">
        <w:rPr>
          <w:rFonts w:cstheme="minorHAnsi"/>
        </w:rPr>
        <w:tab/>
      </w:r>
      <w:r w:rsidRPr="0032708A">
        <w:rPr>
          <w:rFonts w:cstheme="minorHAnsi"/>
        </w:rPr>
        <w:tab/>
      </w:r>
      <w:r w:rsidR="003912F0" w:rsidRPr="0032708A">
        <w:rPr>
          <w:rFonts w:cstheme="minorHAnsi"/>
        </w:rPr>
        <w:t xml:space="preserve"> </w:t>
      </w:r>
      <w:r w:rsidR="003912F0" w:rsidRPr="0032708A">
        <w:rPr>
          <w:rFonts w:cstheme="minorHAnsi"/>
          <w:lang w:val="az-Latn-AZ"/>
        </w:rPr>
        <w:t xml:space="preserve">Standart ayarlar üzrə qiymət </w:t>
      </w:r>
      <w:r w:rsidRPr="0032708A">
        <w:rPr>
          <w:rFonts w:cstheme="minorHAnsi"/>
        </w:rPr>
        <w:t>- 1</w:t>
      </w:r>
    </w:p>
    <w:p w14:paraId="56189595" w14:textId="77777777" w:rsidR="003047C0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}</w:t>
      </w:r>
    </w:p>
    <w:p w14:paraId="56189596" w14:textId="77777777" w:rsidR="003047C0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…</w:t>
      </w:r>
    </w:p>
    <w:p w14:paraId="56189597" w14:textId="77777777" w:rsidR="003047C0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         ]</w:t>
      </w:r>
      <w:r w:rsidR="00C6620D" w:rsidRPr="0032708A">
        <w:rPr>
          <w:rFonts w:cstheme="minorHAnsi"/>
          <w:sz w:val="24"/>
          <w:szCs w:val="24"/>
        </w:rPr>
        <w:t>,</w:t>
      </w:r>
    </w:p>
    <w:p w14:paraId="5618959A" w14:textId="50D5DF4E" w:rsidR="00C6620D" w:rsidRPr="0032708A" w:rsidRDefault="00C6620D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 xml:space="preserve">             "</w:t>
      </w:r>
      <w:r w:rsidRPr="0032708A">
        <w:rPr>
          <w:rFonts w:cstheme="minorHAnsi"/>
          <w:color w:val="4472C4" w:themeColor="accent5"/>
          <w:sz w:val="24"/>
          <w:szCs w:val="24"/>
        </w:rPr>
        <w:t>itemMarginSum</w:t>
      </w:r>
      <w:r w:rsidRPr="0032708A">
        <w:rPr>
          <w:rFonts w:cstheme="minorHAnsi"/>
          <w:sz w:val="24"/>
          <w:szCs w:val="24"/>
        </w:rPr>
        <w:t>": integer,</w:t>
      </w:r>
      <w:r w:rsidR="003912F0" w:rsidRPr="0032708A">
        <w:rPr>
          <w:rFonts w:cstheme="minorHAnsi"/>
        </w:rPr>
        <w:t xml:space="preserve"> </w:t>
      </w:r>
      <w:r w:rsidR="003912F0" w:rsidRPr="0032708A">
        <w:rPr>
          <w:rFonts w:cstheme="minorHAnsi"/>
          <w:sz w:val="24"/>
          <w:szCs w:val="24"/>
        </w:rPr>
        <w:t xml:space="preserve">vergitutma faizinə görə vergiyə cəlb olunan </w:t>
      </w:r>
      <w:r w:rsidR="00BD4249" w:rsidRPr="0032708A">
        <w:rPr>
          <w:rFonts w:cstheme="minorHAnsi"/>
          <w:sz w:val="24"/>
          <w:szCs w:val="24"/>
          <w:lang w:val="az-Latn-AZ"/>
        </w:rPr>
        <w:t>m</w:t>
      </w:r>
      <w:r w:rsidR="003912F0" w:rsidRPr="0032708A">
        <w:rPr>
          <w:rFonts w:cstheme="minorHAnsi"/>
          <w:sz w:val="24"/>
          <w:szCs w:val="24"/>
        </w:rPr>
        <w:t>arja hissəsinin</w:t>
      </w:r>
      <w:r w:rsidR="00BD4249" w:rsidRPr="0032708A">
        <w:rPr>
          <w:rFonts w:cstheme="minorHAnsi"/>
          <w:sz w:val="24"/>
          <w:szCs w:val="24"/>
          <w:lang w:val="az-Latn-AZ"/>
        </w:rPr>
        <w:t xml:space="preserve"> qəpiklə</w:t>
      </w:r>
      <w:r w:rsidR="003912F0" w:rsidRPr="0032708A">
        <w:rPr>
          <w:rFonts w:cstheme="minorHAnsi"/>
          <w:sz w:val="24"/>
          <w:szCs w:val="24"/>
        </w:rPr>
        <w:t xml:space="preserve"> məbləği, </w:t>
      </w:r>
      <w:r w:rsidR="00BD4249" w:rsidRPr="0032708A">
        <w:rPr>
          <w:rFonts w:cstheme="minorHAnsi"/>
          <w:sz w:val="24"/>
          <w:szCs w:val="24"/>
          <w:lang w:val="az-Latn-AZ"/>
        </w:rPr>
        <w:t xml:space="preserve">bu zaman </w:t>
      </w:r>
      <w:r w:rsidR="003912F0" w:rsidRPr="0032708A">
        <w:rPr>
          <w:rFonts w:cstheme="minorHAnsi"/>
          <w:sz w:val="24"/>
          <w:szCs w:val="24"/>
        </w:rPr>
        <w:t>maya dəyərinin bir hissəsi vergiyə cəlb edilmir,</w:t>
      </w:r>
      <w:r w:rsidR="003912F0" w:rsidRPr="0032708A">
        <w:rPr>
          <w:rFonts w:cstheme="minorHAnsi"/>
          <w:sz w:val="24"/>
          <w:szCs w:val="24"/>
          <w:lang w:val="az-Latn-AZ"/>
        </w:rPr>
        <w:t xml:space="preserve"> </w:t>
      </w:r>
      <w:r w:rsidR="00BD4249" w:rsidRPr="0032708A">
        <w:rPr>
          <w:rFonts w:cstheme="minorHAnsi"/>
          <w:sz w:val="24"/>
          <w:szCs w:val="24"/>
          <w:lang w:val="az-Latn-AZ"/>
        </w:rPr>
        <w:t>mütləq parametr deyil</w:t>
      </w:r>
    </w:p>
    <w:p w14:paraId="5618959B" w14:textId="082DF5B6" w:rsidR="00480802" w:rsidRPr="0032708A" w:rsidRDefault="00C6620D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           "</w:t>
      </w:r>
      <w:r w:rsidRPr="0032708A">
        <w:rPr>
          <w:rFonts w:cstheme="minorHAnsi"/>
          <w:color w:val="4472C4" w:themeColor="accent5"/>
          <w:sz w:val="24"/>
          <w:szCs w:val="24"/>
          <w:lang w:val="az-Latn-AZ"/>
        </w:rPr>
        <w:t>itemMarginPrice</w:t>
      </w:r>
      <w:r w:rsidRPr="0032708A">
        <w:rPr>
          <w:rFonts w:cstheme="minorHAnsi"/>
          <w:sz w:val="24"/>
          <w:szCs w:val="24"/>
          <w:lang w:val="az-Latn-AZ"/>
        </w:rPr>
        <w:t xml:space="preserve">": </w:t>
      </w:r>
      <w:r w:rsidR="00BD4249" w:rsidRPr="0032708A">
        <w:rPr>
          <w:rFonts w:cstheme="minorHAnsi"/>
          <w:sz w:val="24"/>
          <w:szCs w:val="24"/>
          <w:lang w:val="az-Latn-AZ"/>
        </w:rPr>
        <w:t>marja hissəsinin qiyməti, mütləq parametr deyil</w:t>
      </w:r>
    </w:p>
    <w:p w14:paraId="5618959C" w14:textId="77777777" w:rsidR="003047C0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      }</w:t>
      </w:r>
    </w:p>
    <w:p w14:paraId="5618959D" w14:textId="77777777" w:rsidR="003047C0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      ...</w:t>
      </w:r>
    </w:p>
    <w:p w14:paraId="5618959E" w14:textId="77777777" w:rsidR="003047C0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  ]</w:t>
      </w:r>
      <w:r w:rsidR="00EC0C17" w:rsidRPr="0032708A">
        <w:rPr>
          <w:rFonts w:cstheme="minorHAnsi"/>
          <w:sz w:val="24"/>
          <w:szCs w:val="24"/>
          <w:lang w:val="az-Latn-AZ"/>
        </w:rPr>
        <w:t>,</w:t>
      </w:r>
    </w:p>
    <w:p w14:paraId="5618959F" w14:textId="77777777" w:rsidR="00EC0C17" w:rsidRPr="0032708A" w:rsidRDefault="00EC0C1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</w:p>
    <w:p w14:paraId="561895A0" w14:textId="53847AA6" w:rsidR="00EC0C17" w:rsidRPr="0032708A" w:rsidRDefault="00EC0C1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  "</w:t>
      </w:r>
      <w:r w:rsidRPr="0032708A">
        <w:rPr>
          <w:rFonts w:cstheme="minorHAnsi"/>
          <w:color w:val="4472C4" w:themeColor="accent5"/>
          <w:sz w:val="24"/>
          <w:szCs w:val="24"/>
          <w:lang w:val="az-Latn-AZ"/>
        </w:rPr>
        <w:t>payments</w:t>
      </w:r>
      <w:r w:rsidRPr="0032708A">
        <w:rPr>
          <w:rFonts w:cstheme="minorHAnsi"/>
          <w:sz w:val="24"/>
          <w:szCs w:val="24"/>
          <w:lang w:val="az-Latn-AZ"/>
        </w:rPr>
        <w:t xml:space="preserve">" : {   </w:t>
      </w:r>
      <w:r w:rsidR="00BD4249" w:rsidRPr="0032708A">
        <w:rPr>
          <w:rFonts w:cstheme="minorHAnsi"/>
          <w:sz w:val="24"/>
          <w:szCs w:val="24"/>
          <w:lang w:val="az-Latn-AZ"/>
        </w:rPr>
        <w:t>ödəniş bloku</w:t>
      </w:r>
    </w:p>
    <w:p w14:paraId="561895A1" w14:textId="57808CD1" w:rsidR="00EC0C17" w:rsidRPr="0032708A" w:rsidRDefault="00EC0C1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ab/>
        <w:t>"</w:t>
      </w:r>
      <w:r w:rsidRPr="0032708A">
        <w:rPr>
          <w:rFonts w:cstheme="minorHAnsi"/>
          <w:color w:val="4472C4" w:themeColor="accent5"/>
          <w:sz w:val="24"/>
          <w:szCs w:val="24"/>
          <w:lang w:val="az-Latn-AZ"/>
        </w:rPr>
        <w:t>cashAmount</w:t>
      </w:r>
      <w:r w:rsidRPr="0032708A">
        <w:rPr>
          <w:rFonts w:cstheme="minorHAnsi"/>
          <w:sz w:val="24"/>
          <w:szCs w:val="24"/>
          <w:lang w:val="az-Latn-AZ"/>
        </w:rPr>
        <w:t xml:space="preserve">": integer, </w:t>
      </w:r>
      <w:r w:rsidR="00F46306" w:rsidRPr="0032708A">
        <w:rPr>
          <w:rFonts w:cstheme="minorHAnsi"/>
          <w:sz w:val="24"/>
          <w:szCs w:val="24"/>
          <w:lang w:val="az-Latn-AZ"/>
        </w:rPr>
        <w:t>qəpiklə nağd ödəniş məbləği</w:t>
      </w:r>
    </w:p>
    <w:p w14:paraId="561895A2" w14:textId="1937C548" w:rsidR="00927E0F" w:rsidRPr="0032708A" w:rsidRDefault="00927E0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az-Latn-AZ"/>
        </w:rPr>
        <w:tab/>
      </w: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ca</w:t>
      </w:r>
      <w:r w:rsidR="001A07FB" w:rsidRPr="0032708A">
        <w:rPr>
          <w:rFonts w:cstheme="minorHAnsi"/>
          <w:color w:val="4472C4" w:themeColor="accent5"/>
          <w:sz w:val="24"/>
          <w:szCs w:val="24"/>
        </w:rPr>
        <w:t>shless</w:t>
      </w:r>
      <w:r w:rsidRPr="0032708A">
        <w:rPr>
          <w:rFonts w:cstheme="minorHAnsi"/>
          <w:color w:val="4472C4" w:themeColor="accent5"/>
          <w:sz w:val="24"/>
          <w:szCs w:val="24"/>
        </w:rPr>
        <w:t>Amount</w:t>
      </w:r>
      <w:r w:rsidRPr="0032708A">
        <w:rPr>
          <w:rFonts w:cstheme="minorHAnsi"/>
          <w:sz w:val="24"/>
          <w:szCs w:val="24"/>
        </w:rPr>
        <w:t xml:space="preserve">": integer, </w:t>
      </w:r>
      <w:r w:rsidR="00F46306" w:rsidRPr="0032708A">
        <w:rPr>
          <w:rFonts w:cstheme="minorHAnsi"/>
          <w:sz w:val="24"/>
          <w:szCs w:val="24"/>
        </w:rPr>
        <w:t>qəpiklə nağdsız ödəniş məbləği</w:t>
      </w:r>
    </w:p>
    <w:p w14:paraId="561895A3" w14:textId="09C403FC" w:rsidR="00EC0C17" w:rsidRPr="0032708A" w:rsidRDefault="00EC0C17" w:rsidP="00F46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"</w:t>
      </w:r>
      <w:r w:rsidR="00EE1027" w:rsidRPr="0032708A">
        <w:rPr>
          <w:rFonts w:cstheme="minorHAnsi"/>
          <w:color w:val="4472C4" w:themeColor="accent5"/>
          <w:sz w:val="24"/>
          <w:szCs w:val="24"/>
        </w:rPr>
        <w:t>credit</w:t>
      </w:r>
      <w:r w:rsidRPr="0032708A">
        <w:rPr>
          <w:rFonts w:cstheme="minorHAnsi"/>
          <w:color w:val="4472C4" w:themeColor="accent5"/>
          <w:sz w:val="24"/>
          <w:szCs w:val="24"/>
        </w:rPr>
        <w:t>Amount</w:t>
      </w:r>
      <w:r w:rsidRPr="0032708A">
        <w:rPr>
          <w:rFonts w:cstheme="minorHAnsi"/>
          <w:sz w:val="24"/>
          <w:szCs w:val="24"/>
        </w:rPr>
        <w:t xml:space="preserve">": integer, </w:t>
      </w:r>
      <w:r w:rsidR="00F46306" w:rsidRPr="0032708A">
        <w:rPr>
          <w:rFonts w:cstheme="minorHAnsi"/>
          <w:sz w:val="24"/>
          <w:szCs w:val="24"/>
        </w:rPr>
        <w:t>borc məbləği, qəpiklə</w:t>
      </w:r>
    </w:p>
    <w:p w14:paraId="561895A4" w14:textId="7D3C5DD1" w:rsidR="00890A9F" w:rsidRPr="0032708A" w:rsidRDefault="00890A9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ab/>
        <w:t>"</w:t>
      </w:r>
      <w:r w:rsidRPr="0032708A">
        <w:rPr>
          <w:rFonts w:cstheme="minorHAnsi"/>
          <w:color w:val="4472C4" w:themeColor="accent5"/>
          <w:sz w:val="24"/>
          <w:szCs w:val="24"/>
        </w:rPr>
        <w:t>bonusesAmount</w:t>
      </w:r>
      <w:r w:rsidRPr="0032708A">
        <w:rPr>
          <w:rFonts w:cstheme="minorHAnsi"/>
          <w:sz w:val="24"/>
          <w:szCs w:val="24"/>
        </w:rPr>
        <w:t xml:space="preserve">": integer, </w:t>
      </w:r>
      <w:r w:rsidR="009D676A" w:rsidRPr="0032708A">
        <w:rPr>
          <w:rFonts w:cstheme="minorHAnsi"/>
          <w:sz w:val="24"/>
          <w:szCs w:val="24"/>
        </w:rPr>
        <w:t>qəpik</w:t>
      </w:r>
      <w:r w:rsidR="009D676A" w:rsidRPr="0032708A">
        <w:rPr>
          <w:rFonts w:cstheme="minorHAnsi"/>
          <w:sz w:val="24"/>
          <w:szCs w:val="24"/>
          <w:lang w:val="az-Latn-AZ"/>
        </w:rPr>
        <w:t>lə</w:t>
      </w:r>
      <w:r w:rsidR="009D676A" w:rsidRPr="0032708A">
        <w:rPr>
          <w:rFonts w:cstheme="minorHAnsi"/>
          <w:sz w:val="24"/>
          <w:szCs w:val="24"/>
        </w:rPr>
        <w:t xml:space="preserve"> bonuslar vasitəsilə ödəniş məbləği</w:t>
      </w:r>
      <w:r w:rsidR="009D676A" w:rsidRPr="0032708A">
        <w:rPr>
          <w:rFonts w:cstheme="minorHAnsi"/>
          <w:sz w:val="24"/>
          <w:szCs w:val="24"/>
          <w:lang w:val="az-Latn-AZ"/>
        </w:rPr>
        <w:t xml:space="preserve"> </w:t>
      </w:r>
    </w:p>
    <w:p w14:paraId="561895A5" w14:textId="4C15970F" w:rsidR="00890A9F" w:rsidRPr="0032708A" w:rsidRDefault="00890A9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"</w:t>
      </w:r>
      <w:r w:rsidRPr="0032708A">
        <w:rPr>
          <w:rFonts w:cstheme="minorHAnsi"/>
          <w:color w:val="4472C4" w:themeColor="accent5"/>
          <w:sz w:val="24"/>
          <w:szCs w:val="24"/>
        </w:rPr>
        <w:t>prepaymentAmount</w:t>
      </w:r>
      <w:r w:rsidRPr="0032708A">
        <w:rPr>
          <w:rFonts w:cstheme="minorHAnsi"/>
          <w:sz w:val="24"/>
          <w:szCs w:val="24"/>
        </w:rPr>
        <w:t xml:space="preserve">": integer, </w:t>
      </w:r>
      <w:r w:rsidR="009D676A" w:rsidRPr="0032708A">
        <w:rPr>
          <w:rFonts w:cstheme="minorHAnsi"/>
          <w:sz w:val="24"/>
          <w:szCs w:val="24"/>
        </w:rPr>
        <w:t xml:space="preserve">qəpiklə əvvəlcədən ödənişin məbləği </w:t>
      </w:r>
    </w:p>
    <w:p w14:paraId="561895A6" w14:textId="055FE819" w:rsidR="00651D17" w:rsidRPr="0032708A" w:rsidRDefault="00651D1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"</w:t>
      </w:r>
      <w:r w:rsidRPr="0032708A">
        <w:rPr>
          <w:rFonts w:cstheme="minorHAnsi"/>
          <w:color w:val="4472C4" w:themeColor="accent5"/>
          <w:sz w:val="24"/>
          <w:szCs w:val="24"/>
        </w:rPr>
        <w:t>prepaymentCashlessAmount</w:t>
      </w:r>
      <w:r w:rsidRPr="0032708A">
        <w:rPr>
          <w:rFonts w:cstheme="minorHAnsi"/>
          <w:sz w:val="24"/>
          <w:szCs w:val="24"/>
        </w:rPr>
        <w:t xml:space="preserve">": integer, </w:t>
      </w:r>
      <w:r w:rsidR="00AE2B29" w:rsidRPr="0032708A">
        <w:rPr>
          <w:rFonts w:cstheme="minorHAnsi"/>
          <w:sz w:val="24"/>
          <w:szCs w:val="24"/>
        </w:rPr>
        <w:t>qəpik</w:t>
      </w:r>
      <w:r w:rsidR="00AE2B29" w:rsidRPr="0032708A">
        <w:rPr>
          <w:rFonts w:cstheme="minorHAnsi"/>
          <w:sz w:val="24"/>
          <w:szCs w:val="24"/>
          <w:lang w:val="az-Latn-AZ"/>
        </w:rPr>
        <w:t>lə</w:t>
      </w:r>
      <w:r w:rsidR="00AE2B29" w:rsidRPr="0032708A">
        <w:rPr>
          <w:rFonts w:cstheme="minorHAnsi"/>
          <w:sz w:val="24"/>
          <w:szCs w:val="24"/>
        </w:rPr>
        <w:t xml:space="preserve"> nağdsız əvvəlcədən ödənişin məbləği, mütləq deyil</w:t>
      </w:r>
    </w:p>
    <w:p w14:paraId="561895A7" w14:textId="10F006F0" w:rsidR="00281EC6" w:rsidRPr="0032708A" w:rsidRDefault="00281EC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"</w:t>
      </w:r>
      <w:r w:rsidRPr="0032708A">
        <w:rPr>
          <w:rFonts w:cstheme="minorHAnsi"/>
          <w:color w:val="4472C4" w:themeColor="accent5"/>
          <w:sz w:val="24"/>
          <w:szCs w:val="24"/>
        </w:rPr>
        <w:t>installmentAmount</w:t>
      </w:r>
      <w:r w:rsidRPr="0032708A">
        <w:rPr>
          <w:rFonts w:cstheme="minorHAnsi"/>
          <w:sz w:val="24"/>
          <w:szCs w:val="24"/>
        </w:rPr>
        <w:t xml:space="preserve">": integer, </w:t>
      </w:r>
      <w:r w:rsidR="00AE2B29" w:rsidRPr="0032708A">
        <w:rPr>
          <w:rFonts w:cstheme="minorHAnsi"/>
          <w:sz w:val="24"/>
          <w:szCs w:val="24"/>
        </w:rPr>
        <w:t>qəpiklə hissə-hissə ödəniş məbləği</w:t>
      </w:r>
    </w:p>
    <w:p w14:paraId="561895A8" w14:textId="22AE7DB4" w:rsidR="005C31B2" w:rsidRPr="0032708A" w:rsidRDefault="005C31B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"</w:t>
      </w:r>
      <w:r w:rsidRPr="0032708A">
        <w:rPr>
          <w:rFonts w:cstheme="minorHAnsi"/>
          <w:color w:val="4472C4" w:themeColor="accent5"/>
          <w:sz w:val="24"/>
          <w:szCs w:val="24"/>
        </w:rPr>
        <w:t>i</w:t>
      </w:r>
      <w:r w:rsidR="00BB73DB" w:rsidRPr="0032708A">
        <w:rPr>
          <w:rFonts w:cstheme="minorHAnsi"/>
          <w:color w:val="4472C4" w:themeColor="accent5"/>
          <w:sz w:val="24"/>
          <w:szCs w:val="24"/>
        </w:rPr>
        <w:t>n</w:t>
      </w:r>
      <w:r w:rsidRPr="0032708A">
        <w:rPr>
          <w:rFonts w:cstheme="minorHAnsi"/>
          <w:color w:val="4472C4" w:themeColor="accent5"/>
          <w:sz w:val="24"/>
          <w:szCs w:val="24"/>
        </w:rPr>
        <w:t>voiceAmount</w:t>
      </w:r>
      <w:r w:rsidRPr="0032708A">
        <w:rPr>
          <w:rFonts w:cstheme="minorHAnsi"/>
          <w:sz w:val="24"/>
          <w:szCs w:val="24"/>
        </w:rPr>
        <w:t xml:space="preserve">": integer, </w:t>
      </w:r>
      <w:r w:rsidR="00AE2B29" w:rsidRPr="0032708A">
        <w:rPr>
          <w:rFonts w:cstheme="minorHAnsi"/>
          <w:sz w:val="24"/>
          <w:szCs w:val="24"/>
        </w:rPr>
        <w:t>ödəniş tətbiqinə müraciət etmədən nağdsız ödəniş məbləği, qəpiklə</w:t>
      </w:r>
    </w:p>
    <w:p w14:paraId="561895A9" w14:textId="77777777" w:rsidR="00EC0C17" w:rsidRPr="0032708A" w:rsidRDefault="00EC0C1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}</w:t>
      </w:r>
      <w:r w:rsidR="00170DB4" w:rsidRPr="0032708A">
        <w:rPr>
          <w:rFonts w:cstheme="minorHAnsi"/>
          <w:sz w:val="24"/>
          <w:szCs w:val="24"/>
        </w:rPr>
        <w:t>,</w:t>
      </w:r>
    </w:p>
    <w:p w14:paraId="561895AB" w14:textId="28636231" w:rsidR="00170DB4" w:rsidRPr="0032708A" w:rsidRDefault="00170DB4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"</w:t>
      </w:r>
      <w:r w:rsidRPr="0032708A">
        <w:rPr>
          <w:rFonts w:cstheme="minorHAnsi"/>
          <w:color w:val="4472C4" w:themeColor="accent5"/>
          <w:sz w:val="24"/>
          <w:szCs w:val="24"/>
        </w:rPr>
        <w:t>fiscalID</w:t>
      </w:r>
      <w:r w:rsidRPr="0032708A">
        <w:rPr>
          <w:rFonts w:cstheme="minorHAnsi"/>
          <w:sz w:val="24"/>
          <w:szCs w:val="24"/>
        </w:rPr>
        <w:t>": string,</w:t>
      </w:r>
      <w:r w:rsidR="00AE2B29" w:rsidRPr="0032708A">
        <w:rPr>
          <w:rFonts w:cstheme="minorHAnsi"/>
        </w:rPr>
        <w:t xml:space="preserve"> </w:t>
      </w:r>
      <w:r w:rsidR="00AE2B29" w:rsidRPr="0032708A">
        <w:rPr>
          <w:rFonts w:cstheme="minorHAnsi"/>
          <w:sz w:val="24"/>
          <w:szCs w:val="24"/>
        </w:rPr>
        <w:t>sənəd maliyyələşdirildiyi təqdirdə sənədin fiscal kodu</w:t>
      </w:r>
      <w:r w:rsidRPr="0032708A">
        <w:rPr>
          <w:rFonts w:cstheme="minorHAnsi"/>
          <w:sz w:val="24"/>
          <w:szCs w:val="24"/>
        </w:rPr>
        <w:t xml:space="preserve"> </w:t>
      </w:r>
      <w:proofErr w:type="gramStart"/>
      <w:r w:rsidR="00CD6FE4" w:rsidRPr="0032708A">
        <w:rPr>
          <w:rFonts w:cstheme="minorHAnsi"/>
          <w:sz w:val="24"/>
          <w:szCs w:val="24"/>
        </w:rPr>
        <w:t>\</w:t>
      </w:r>
      <w:r w:rsidRPr="0032708A">
        <w:rPr>
          <w:rFonts w:cstheme="minorHAnsi"/>
          <w:sz w:val="24"/>
          <w:szCs w:val="24"/>
        </w:rPr>
        <w:t>(</w:t>
      </w:r>
      <w:proofErr w:type="gramEnd"/>
      <w:r w:rsidR="00AE2B29" w:rsidRPr="0032708A">
        <w:rPr>
          <w:rFonts w:cstheme="minorHAnsi"/>
          <w:sz w:val="24"/>
          <w:szCs w:val="24"/>
        </w:rPr>
        <w:t>təkrar</w:t>
      </w:r>
      <w:r w:rsidR="003D5481" w:rsidRPr="0032708A">
        <w:rPr>
          <w:rFonts w:cstheme="minorHAnsi"/>
          <w:sz w:val="24"/>
          <w:szCs w:val="24"/>
        </w:rPr>
        <w:t xml:space="preserve"> ç</w:t>
      </w:r>
      <w:r w:rsidR="00AE2B29" w:rsidRPr="0032708A">
        <w:rPr>
          <w:rFonts w:cstheme="minorHAnsi"/>
          <w:sz w:val="24"/>
          <w:szCs w:val="24"/>
        </w:rPr>
        <w:t>ap üçün</w:t>
      </w:r>
      <w:r w:rsidRPr="0032708A">
        <w:rPr>
          <w:rFonts w:cstheme="minorHAnsi"/>
          <w:sz w:val="24"/>
          <w:szCs w:val="24"/>
        </w:rPr>
        <w:t>)</w:t>
      </w:r>
      <w:r w:rsidR="00B329F0" w:rsidRPr="0032708A">
        <w:rPr>
          <w:rFonts w:cstheme="minorHAnsi"/>
          <w:sz w:val="24"/>
          <w:szCs w:val="24"/>
        </w:rPr>
        <w:t>,</w:t>
      </w:r>
    </w:p>
    <w:p w14:paraId="561895AC" w14:textId="1241D020" w:rsidR="00B329F0" w:rsidRPr="0032708A" w:rsidRDefault="00C32FF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</w:t>
      </w:r>
      <w:r w:rsidR="00B329F0" w:rsidRPr="0032708A">
        <w:rPr>
          <w:rFonts w:cstheme="minorHAnsi"/>
          <w:sz w:val="24"/>
          <w:szCs w:val="24"/>
        </w:rPr>
        <w:t>"</w:t>
      </w:r>
      <w:r w:rsidR="00B329F0" w:rsidRPr="0032708A">
        <w:rPr>
          <w:rFonts w:cstheme="minorHAnsi"/>
          <w:color w:val="4472C4" w:themeColor="accent5"/>
          <w:sz w:val="24"/>
          <w:szCs w:val="24"/>
        </w:rPr>
        <w:t>printFooter</w:t>
      </w:r>
      <w:r w:rsidR="00B329F0" w:rsidRPr="0032708A">
        <w:rPr>
          <w:rFonts w:cstheme="minorHAnsi"/>
          <w:sz w:val="24"/>
          <w:szCs w:val="24"/>
        </w:rPr>
        <w:t xml:space="preserve">": string, </w:t>
      </w:r>
      <w:r w:rsidR="00AE2B29" w:rsidRPr="0032708A">
        <w:rPr>
          <w:rFonts w:cstheme="minorHAnsi"/>
          <w:sz w:val="24"/>
          <w:szCs w:val="24"/>
        </w:rPr>
        <w:t>çekin sonunda çap etmək üçün ixtiyari sətirlər (mütləq deyil</w:t>
      </w:r>
      <w:r w:rsidR="00B329F0" w:rsidRPr="0032708A">
        <w:rPr>
          <w:rFonts w:cstheme="minorHAnsi"/>
          <w:sz w:val="24"/>
          <w:szCs w:val="24"/>
        </w:rPr>
        <w:t>),</w:t>
      </w:r>
    </w:p>
    <w:p w14:paraId="561895AD" w14:textId="63AC1706" w:rsidR="00F77824" w:rsidRPr="0032708A" w:rsidRDefault="00F77824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"</w:t>
      </w:r>
      <w:r w:rsidRPr="0032708A">
        <w:rPr>
          <w:rFonts w:cstheme="minorHAnsi"/>
          <w:color w:val="4472C4" w:themeColor="accent5"/>
          <w:sz w:val="24"/>
          <w:szCs w:val="24"/>
        </w:rPr>
        <w:t>creditContract</w:t>
      </w:r>
      <w:r w:rsidRPr="0032708A">
        <w:rPr>
          <w:rFonts w:cstheme="minorHAnsi"/>
          <w:sz w:val="24"/>
          <w:szCs w:val="24"/>
        </w:rPr>
        <w:t xml:space="preserve">": string, </w:t>
      </w:r>
      <w:r w:rsidR="00A645C3" w:rsidRPr="0032708A">
        <w:rPr>
          <w:rFonts w:cstheme="minorHAnsi"/>
          <w:sz w:val="24"/>
          <w:szCs w:val="24"/>
        </w:rPr>
        <w:t>kredit müqaviləsinin nömrəsi (kreditlə ödəyərkən mütləqdir),</w:t>
      </w:r>
    </w:p>
    <w:p w14:paraId="561895AE" w14:textId="789E3A87" w:rsidR="00DC077F" w:rsidRPr="0032708A" w:rsidRDefault="00DC077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 w:hanging="993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"</w:t>
      </w:r>
      <w:r w:rsidRPr="0032708A">
        <w:rPr>
          <w:rFonts w:cstheme="minorHAnsi"/>
          <w:color w:val="4472C4" w:themeColor="accent5"/>
          <w:sz w:val="24"/>
          <w:szCs w:val="24"/>
        </w:rPr>
        <w:t>prepayDocID</w:t>
      </w:r>
      <w:r w:rsidRPr="0032708A">
        <w:rPr>
          <w:rFonts w:cstheme="minorHAnsi"/>
          <w:sz w:val="24"/>
          <w:szCs w:val="24"/>
        </w:rPr>
        <w:t xml:space="preserve">": </w:t>
      </w:r>
      <w:r w:rsidR="00225A57" w:rsidRPr="0032708A">
        <w:rPr>
          <w:rFonts w:cstheme="minorHAnsi"/>
          <w:sz w:val="24"/>
          <w:szCs w:val="24"/>
        </w:rPr>
        <w:t>string</w:t>
      </w:r>
      <w:r w:rsidRPr="0032708A">
        <w:rPr>
          <w:rFonts w:cstheme="minorHAnsi"/>
          <w:sz w:val="24"/>
          <w:szCs w:val="24"/>
        </w:rPr>
        <w:t xml:space="preserve">, </w:t>
      </w:r>
      <w:r w:rsidR="00A645C3" w:rsidRPr="0032708A">
        <w:rPr>
          <w:rFonts w:cstheme="minorHAnsi"/>
          <w:sz w:val="24"/>
          <w:szCs w:val="24"/>
        </w:rPr>
        <w:t>əvvəlcədən ödə</w:t>
      </w:r>
      <w:r w:rsidR="003D5481" w:rsidRPr="0032708A">
        <w:rPr>
          <w:rFonts w:cstheme="minorHAnsi"/>
          <w:sz w:val="24"/>
          <w:szCs w:val="24"/>
        </w:rPr>
        <w:t>nişi daxil etmək üçün</w:t>
      </w:r>
      <w:r w:rsidR="00A645C3" w:rsidRPr="0032708A">
        <w:rPr>
          <w:rFonts w:cstheme="minorHAnsi"/>
          <w:sz w:val="24"/>
          <w:szCs w:val="24"/>
        </w:rPr>
        <w:t xml:space="preserve"> çekin</w:t>
      </w:r>
      <w:r w:rsidR="003D5481" w:rsidRPr="0032708A">
        <w:rPr>
          <w:rFonts w:cstheme="minorHAnsi"/>
          <w:sz w:val="24"/>
          <w:szCs w:val="24"/>
        </w:rPr>
        <w:t xml:space="preserve"> fiscal k</w:t>
      </w:r>
      <w:r w:rsidR="00A645C3" w:rsidRPr="0032708A">
        <w:rPr>
          <w:rFonts w:cstheme="minorHAnsi"/>
          <w:sz w:val="24"/>
          <w:szCs w:val="24"/>
        </w:rPr>
        <w:t xml:space="preserve">odu (əvvəlcədən ödəmədən istifadə edərkən </w:t>
      </w:r>
      <w:r w:rsidR="003D5481" w:rsidRPr="0032708A">
        <w:rPr>
          <w:rFonts w:cstheme="minorHAnsi"/>
          <w:sz w:val="24"/>
          <w:szCs w:val="24"/>
        </w:rPr>
        <w:t>mütləqdir</w:t>
      </w:r>
      <w:r w:rsidR="00A645C3" w:rsidRPr="0032708A">
        <w:rPr>
          <w:rFonts w:cstheme="minorHAnsi"/>
          <w:sz w:val="24"/>
          <w:szCs w:val="24"/>
        </w:rPr>
        <w:t>),</w:t>
      </w:r>
    </w:p>
    <w:p w14:paraId="561895AF" w14:textId="18931AE4" w:rsidR="00DC077F" w:rsidRPr="0032708A" w:rsidRDefault="00DC077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"</w:t>
      </w:r>
      <w:r w:rsidRPr="0032708A">
        <w:rPr>
          <w:rFonts w:cstheme="minorHAnsi"/>
          <w:color w:val="4472C4" w:themeColor="accent5"/>
          <w:sz w:val="24"/>
          <w:szCs w:val="24"/>
        </w:rPr>
        <w:t>prepayDocNum</w:t>
      </w:r>
      <w:r w:rsidRPr="0032708A">
        <w:rPr>
          <w:rFonts w:cstheme="minorHAnsi"/>
          <w:sz w:val="24"/>
          <w:szCs w:val="24"/>
        </w:rPr>
        <w:t xml:space="preserve">": string, </w:t>
      </w:r>
      <w:r w:rsidR="003D5481" w:rsidRPr="0032708A">
        <w:rPr>
          <w:rFonts w:cstheme="minorHAnsi"/>
          <w:sz w:val="24"/>
          <w:szCs w:val="24"/>
        </w:rPr>
        <w:t xml:space="preserve">əvvəlcədən ödənişi daxil etmək üçün çekin nömrəsi </w:t>
      </w:r>
      <w:r w:rsidRPr="0032708A">
        <w:rPr>
          <w:rFonts w:cstheme="minorHAnsi"/>
          <w:sz w:val="24"/>
          <w:szCs w:val="24"/>
        </w:rPr>
        <w:t>(</w:t>
      </w:r>
      <w:r w:rsidR="003D5481" w:rsidRPr="0032708A">
        <w:rPr>
          <w:rFonts w:cstheme="minorHAnsi"/>
          <w:sz w:val="24"/>
          <w:szCs w:val="24"/>
        </w:rPr>
        <w:t>mütləq deyil</w:t>
      </w:r>
      <w:r w:rsidRPr="0032708A">
        <w:rPr>
          <w:rFonts w:cstheme="minorHAnsi"/>
          <w:sz w:val="24"/>
          <w:szCs w:val="24"/>
        </w:rPr>
        <w:t>)</w:t>
      </w:r>
    </w:p>
    <w:p w14:paraId="561895B0" w14:textId="77777777" w:rsidR="003047C0" w:rsidRPr="0032708A" w:rsidRDefault="003047C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}</w:t>
      </w:r>
    </w:p>
    <w:p w14:paraId="561895B1" w14:textId="77777777" w:rsidR="00B42839" w:rsidRPr="0032708A" w:rsidRDefault="00B4283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7CDBB3D3" w14:textId="4E35FBEE" w:rsidR="00891A3A" w:rsidRPr="0032708A" w:rsidRDefault="00891A3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</w:rPr>
      </w:pPr>
      <w:r w:rsidRPr="0032708A">
        <w:rPr>
          <w:rFonts w:cstheme="minorHAnsi"/>
          <w:b/>
          <w:lang w:val="az-Latn-AZ"/>
        </w:rPr>
        <w:t>Qeyd</w:t>
      </w:r>
      <w:r w:rsidR="00B42839" w:rsidRPr="0032708A">
        <w:rPr>
          <w:rFonts w:cstheme="minorHAnsi"/>
          <w:b/>
        </w:rPr>
        <w:t xml:space="preserve">: </w:t>
      </w:r>
      <w:r w:rsidRPr="0032708A">
        <w:rPr>
          <w:rFonts w:cstheme="minorHAnsi"/>
        </w:rPr>
        <w:t xml:space="preserve">Ticarət marjasından vergilərin hesablanması sistemi istifadə edilmirsə, </w:t>
      </w:r>
      <w:r w:rsidR="00A474E9" w:rsidRPr="0032708A">
        <w:rPr>
          <w:rFonts w:cstheme="minorHAnsi"/>
        </w:rPr>
        <w:t>o zaman</w:t>
      </w:r>
      <w:r w:rsidRPr="0032708A">
        <w:rPr>
          <w:rFonts w:cstheme="minorHAnsi"/>
        </w:rPr>
        <w:t xml:space="preserve"> </w:t>
      </w:r>
      <w:r w:rsidR="00A474E9" w:rsidRPr="0032708A">
        <w:rPr>
          <w:rFonts w:cstheme="minorHAnsi"/>
        </w:rPr>
        <w:t>itemMarginPrice v</w:t>
      </w:r>
      <w:r w:rsidR="00A474E9" w:rsidRPr="0032708A">
        <w:rPr>
          <w:rFonts w:cstheme="minorHAnsi"/>
          <w:lang w:val="az-Latn-AZ"/>
        </w:rPr>
        <w:t>ə</w:t>
      </w:r>
      <w:r w:rsidR="00A474E9" w:rsidRPr="0032708A">
        <w:rPr>
          <w:rFonts w:cstheme="minorHAnsi"/>
        </w:rPr>
        <w:t xml:space="preserve">  itemMarginSum</w:t>
      </w:r>
      <w:r w:rsidRPr="0032708A">
        <w:rPr>
          <w:rFonts w:cstheme="minorHAnsi"/>
        </w:rPr>
        <w:t xml:space="preserve"> parametrlərinin ötürülməsinə ehtiyac yoxdur (və ya null </w:t>
      </w:r>
      <w:r w:rsidR="00A474E9" w:rsidRPr="0032708A">
        <w:rPr>
          <w:rFonts w:cstheme="minorHAnsi"/>
          <w:lang w:val="az-Latn-AZ"/>
        </w:rPr>
        <w:t>qiymətləri</w:t>
      </w:r>
      <w:r w:rsidRPr="0032708A">
        <w:rPr>
          <w:rFonts w:cstheme="minorHAnsi"/>
        </w:rPr>
        <w:t xml:space="preserve"> ötürü</w:t>
      </w:r>
      <w:r w:rsidR="00A474E9" w:rsidRPr="0032708A">
        <w:rPr>
          <w:rFonts w:cstheme="minorHAnsi"/>
          <w:lang w:val="az-Latn-AZ"/>
        </w:rPr>
        <w:t>lsün</w:t>
      </w:r>
      <w:r w:rsidRPr="0032708A">
        <w:rPr>
          <w:rFonts w:cstheme="minorHAnsi"/>
        </w:rPr>
        <w:t>).</w:t>
      </w:r>
    </w:p>
    <w:p w14:paraId="561895B4" w14:textId="5B948B6B" w:rsidR="00806F9D" w:rsidRPr="0032708A" w:rsidRDefault="00A474E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Geri qaytarma</w:t>
      </w:r>
      <w:r w:rsidR="00806F9D" w:rsidRPr="0032708A">
        <w:rPr>
          <w:rFonts w:cstheme="minorHAnsi"/>
          <w:sz w:val="24"/>
          <w:szCs w:val="24"/>
        </w:rPr>
        <w:t>:</w:t>
      </w:r>
    </w:p>
    <w:p w14:paraId="561895B5" w14:textId="77777777" w:rsidR="00F816A9" w:rsidRPr="0032708A" w:rsidRDefault="00806F9D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{</w:t>
      </w:r>
    </w:p>
    <w:p w14:paraId="561895B6" w14:textId="77777777" w:rsidR="00806F9D" w:rsidRPr="0032708A" w:rsidRDefault="00F816A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</w:t>
      </w:r>
      <w:r w:rsidR="00806F9D" w:rsidRPr="0032708A">
        <w:rPr>
          <w:rFonts w:cstheme="minorHAnsi"/>
          <w:sz w:val="24"/>
          <w:szCs w:val="24"/>
        </w:rPr>
        <w:t>"</w:t>
      </w:r>
      <w:r w:rsidR="00806F9D" w:rsidRPr="0032708A">
        <w:rPr>
          <w:rFonts w:cstheme="minorHAnsi"/>
          <w:color w:val="4472C4" w:themeColor="accent5"/>
          <w:sz w:val="24"/>
          <w:szCs w:val="24"/>
        </w:rPr>
        <w:t>status</w:t>
      </w:r>
      <w:r w:rsidR="00806F9D" w:rsidRPr="0032708A">
        <w:rPr>
          <w:rFonts w:cstheme="minorHAnsi"/>
          <w:sz w:val="24"/>
          <w:szCs w:val="24"/>
        </w:rPr>
        <w:t>": "success" | "error"</w:t>
      </w:r>
    </w:p>
    <w:p w14:paraId="561895B7" w14:textId="5E19A209" w:rsidR="00806F9D" w:rsidRPr="0032708A" w:rsidRDefault="00806F9D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code</w:t>
      </w:r>
      <w:r w:rsidRPr="0032708A">
        <w:rPr>
          <w:rFonts w:cstheme="minorHAnsi"/>
          <w:sz w:val="24"/>
          <w:szCs w:val="24"/>
        </w:rPr>
        <w:t xml:space="preserve">": integer, </w:t>
      </w:r>
      <w:r w:rsidR="00A474E9" w:rsidRPr="0032708A">
        <w:rPr>
          <w:rFonts w:cstheme="minorHAnsi"/>
          <w:sz w:val="24"/>
          <w:szCs w:val="24"/>
        </w:rPr>
        <w:t>xəta kodu</w:t>
      </w:r>
      <w:r w:rsidRPr="0032708A">
        <w:rPr>
          <w:rFonts w:cstheme="minorHAnsi"/>
          <w:sz w:val="24"/>
          <w:szCs w:val="24"/>
        </w:rPr>
        <w:t>:</w:t>
      </w:r>
    </w:p>
    <w:p w14:paraId="561895B8" w14:textId="34DCDB64" w:rsidR="00806F9D" w:rsidRPr="0032708A" w:rsidRDefault="00806F9D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ab/>
        <w:t xml:space="preserve">0 – </w:t>
      </w:r>
      <w:r w:rsidR="00A474E9" w:rsidRPr="0032708A">
        <w:rPr>
          <w:rFonts w:cstheme="minorHAnsi"/>
          <w:sz w:val="24"/>
          <w:szCs w:val="24"/>
          <w:lang w:val="az-Latn-AZ"/>
        </w:rPr>
        <w:t>xəta yoxdur</w:t>
      </w:r>
    </w:p>
    <w:p w14:paraId="561895B9" w14:textId="3C1E9B62" w:rsidR="00A86007" w:rsidRPr="0032708A" w:rsidRDefault="00A8600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1 – </w:t>
      </w:r>
      <w:r w:rsidR="00A474E9" w:rsidRPr="0032708A">
        <w:rPr>
          <w:rFonts w:cstheme="minorHAnsi"/>
          <w:sz w:val="24"/>
          <w:szCs w:val="24"/>
          <w:lang w:val="az-Latn-AZ"/>
        </w:rPr>
        <w:t xml:space="preserve">avtorizasiya ilə bağlı xəta </w:t>
      </w:r>
    </w:p>
    <w:p w14:paraId="561895BA" w14:textId="050B5A7D" w:rsidR="00806F9D" w:rsidRPr="0032708A" w:rsidRDefault="00806F9D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</w:r>
      <w:r w:rsidR="00A86007" w:rsidRPr="0032708A">
        <w:rPr>
          <w:rFonts w:cstheme="minorHAnsi"/>
          <w:sz w:val="24"/>
          <w:szCs w:val="24"/>
        </w:rPr>
        <w:t xml:space="preserve">2 </w:t>
      </w:r>
      <w:r w:rsidRPr="0032708A">
        <w:rPr>
          <w:rFonts w:cstheme="minorHAnsi"/>
          <w:sz w:val="24"/>
          <w:szCs w:val="24"/>
        </w:rPr>
        <w:t>–</w:t>
      </w:r>
      <w:r w:rsidR="00A474E9" w:rsidRPr="0032708A">
        <w:rPr>
          <w:rFonts w:cstheme="minorHAnsi"/>
          <w:sz w:val="24"/>
          <w:szCs w:val="24"/>
          <w:lang w:val="az-Latn-AZ"/>
        </w:rPr>
        <w:t xml:space="preserve"> </w:t>
      </w:r>
      <w:r w:rsidR="00A474E9" w:rsidRPr="0032708A">
        <w:rPr>
          <w:rFonts w:cstheme="minorHAnsi"/>
          <w:sz w:val="24"/>
          <w:szCs w:val="24"/>
        </w:rPr>
        <w:t xml:space="preserve">yanlış </w:t>
      </w:r>
      <w:r w:rsidRPr="0032708A">
        <w:rPr>
          <w:rFonts w:cstheme="minorHAnsi"/>
          <w:sz w:val="24"/>
          <w:szCs w:val="24"/>
        </w:rPr>
        <w:t>JSON</w:t>
      </w:r>
      <w:r w:rsidR="00A474E9" w:rsidRPr="0032708A">
        <w:rPr>
          <w:rFonts w:cstheme="minorHAnsi"/>
          <w:sz w:val="24"/>
          <w:szCs w:val="24"/>
        </w:rPr>
        <w:t xml:space="preserve"> formatı</w:t>
      </w:r>
    </w:p>
    <w:p w14:paraId="561895BB" w14:textId="2AD3037B" w:rsidR="00806F9D" w:rsidRPr="0032708A" w:rsidRDefault="00806F9D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</w:r>
      <w:r w:rsidR="00A86007" w:rsidRPr="0032708A">
        <w:rPr>
          <w:rFonts w:cstheme="minorHAnsi"/>
          <w:sz w:val="24"/>
          <w:szCs w:val="24"/>
        </w:rPr>
        <w:t>3</w:t>
      </w:r>
      <w:r w:rsidRPr="0032708A">
        <w:rPr>
          <w:rFonts w:cstheme="minorHAnsi"/>
          <w:sz w:val="24"/>
          <w:szCs w:val="24"/>
        </w:rPr>
        <w:t xml:space="preserve"> – </w:t>
      </w:r>
      <w:r w:rsidR="00A474E9" w:rsidRPr="0032708A">
        <w:rPr>
          <w:rFonts w:cstheme="minorHAnsi"/>
          <w:sz w:val="24"/>
          <w:szCs w:val="24"/>
          <w:lang w:val="az-Latn-AZ"/>
        </w:rPr>
        <w:t>mütləq parametrlər ötürülməyib</w:t>
      </w:r>
    </w:p>
    <w:p w14:paraId="561895BC" w14:textId="26E29B56" w:rsidR="00806F9D" w:rsidRPr="0032708A" w:rsidRDefault="00806F9D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</w:r>
      <w:r w:rsidR="00A86007" w:rsidRPr="0032708A">
        <w:rPr>
          <w:rFonts w:cstheme="minorHAnsi"/>
          <w:sz w:val="24"/>
          <w:szCs w:val="24"/>
        </w:rPr>
        <w:t>4</w:t>
      </w:r>
      <w:r w:rsidRPr="0032708A">
        <w:rPr>
          <w:rFonts w:cstheme="minorHAnsi"/>
          <w:sz w:val="24"/>
          <w:szCs w:val="24"/>
        </w:rPr>
        <w:t xml:space="preserve"> – </w:t>
      </w:r>
      <w:r w:rsidR="00A474E9" w:rsidRPr="0032708A">
        <w:rPr>
          <w:rFonts w:cstheme="minorHAnsi"/>
          <w:sz w:val="24"/>
          <w:szCs w:val="24"/>
          <w:lang w:val="az-Latn-AZ"/>
        </w:rPr>
        <w:t>sənəd üzrə məbləğ mövqelər üzrə məbləğə uyğun deyil</w:t>
      </w:r>
    </w:p>
    <w:p w14:paraId="561895BD" w14:textId="4CFD5320" w:rsidR="009A28F3" w:rsidRPr="0032708A" w:rsidRDefault="009A28F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5 – </w:t>
      </w:r>
      <w:r w:rsidR="00A474E9" w:rsidRPr="0032708A">
        <w:rPr>
          <w:rFonts w:cstheme="minorHAnsi"/>
          <w:sz w:val="24"/>
          <w:szCs w:val="24"/>
          <w:lang w:val="az-Latn-AZ"/>
        </w:rPr>
        <w:t>daxili xəta</w:t>
      </w:r>
    </w:p>
    <w:p w14:paraId="561895BE" w14:textId="29D08088" w:rsidR="006E53EE" w:rsidRPr="0032708A" w:rsidRDefault="006E53E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6 – </w:t>
      </w:r>
      <w:r w:rsidR="00A474E9" w:rsidRPr="0032708A">
        <w:rPr>
          <w:rFonts w:cstheme="minorHAnsi"/>
          <w:sz w:val="24"/>
          <w:szCs w:val="24"/>
          <w:lang w:val="az-Latn-AZ"/>
        </w:rPr>
        <w:t>növbə açılmayıb</w:t>
      </w:r>
    </w:p>
    <w:p w14:paraId="561895BF" w14:textId="70C0E783" w:rsidR="00A6307E" w:rsidRPr="0032708A" w:rsidRDefault="00A6307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7 – </w:t>
      </w:r>
      <w:r w:rsidR="00A474E9" w:rsidRPr="0032708A">
        <w:rPr>
          <w:rFonts w:cstheme="minorHAnsi"/>
          <w:sz w:val="24"/>
          <w:szCs w:val="24"/>
          <w:lang w:val="az-Latn-AZ"/>
        </w:rPr>
        <w:t>ödəniş növü dəstəklənmir</w:t>
      </w:r>
    </w:p>
    <w:p w14:paraId="561895C0" w14:textId="2D476031" w:rsidR="00683FEE" w:rsidRPr="0032708A" w:rsidRDefault="00683FE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8 – </w:t>
      </w:r>
      <w:r w:rsidR="0022780D" w:rsidRPr="0032708A">
        <w:rPr>
          <w:rFonts w:cstheme="minorHAnsi"/>
          <w:sz w:val="24"/>
          <w:szCs w:val="24"/>
          <w:lang w:val="az-Latn-AZ"/>
        </w:rPr>
        <w:t xml:space="preserve"> sənəd tam ödənilməyib</w:t>
      </w:r>
      <w:r w:rsidRPr="0032708A">
        <w:rPr>
          <w:rFonts w:cstheme="minorHAnsi"/>
          <w:sz w:val="24"/>
          <w:szCs w:val="24"/>
        </w:rPr>
        <w:t xml:space="preserve"> (</w:t>
      </w:r>
      <w:r w:rsidR="0022780D" w:rsidRPr="0032708A">
        <w:rPr>
          <w:rFonts w:cstheme="minorHAnsi"/>
          <w:sz w:val="24"/>
          <w:szCs w:val="24"/>
        </w:rPr>
        <w:t>avtomatik fiskalizasiya ilə</w:t>
      </w:r>
      <w:r w:rsidRPr="0032708A">
        <w:rPr>
          <w:rFonts w:cstheme="minorHAnsi"/>
          <w:sz w:val="24"/>
          <w:szCs w:val="24"/>
        </w:rPr>
        <w:t>)</w:t>
      </w:r>
    </w:p>
    <w:p w14:paraId="561895C1" w14:textId="49BBBC7A" w:rsidR="00170DB4" w:rsidRPr="0032708A" w:rsidRDefault="00170DB4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9 – </w:t>
      </w:r>
      <w:r w:rsidR="0022780D" w:rsidRPr="0032708A">
        <w:rPr>
          <w:rFonts w:cstheme="minorHAnsi"/>
          <w:sz w:val="24"/>
          <w:szCs w:val="24"/>
          <w:lang w:val="az-Latn-AZ"/>
        </w:rPr>
        <w:t>sənəd tapılmayıb</w:t>
      </w:r>
    </w:p>
    <w:p w14:paraId="561895C2" w14:textId="5E6C8A79" w:rsidR="00AA522D" w:rsidRPr="0032708A" w:rsidRDefault="00AA522D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11 – </w:t>
      </w:r>
      <w:r w:rsidR="008779D3" w:rsidRPr="0032708A">
        <w:rPr>
          <w:rFonts w:cstheme="minorHAnsi"/>
          <w:sz w:val="24"/>
          <w:szCs w:val="24"/>
        </w:rPr>
        <w:t xml:space="preserve">qalıq yalnız nağd </w:t>
      </w:r>
      <w:r w:rsidR="008779D3" w:rsidRPr="0032708A">
        <w:rPr>
          <w:rFonts w:cstheme="minorHAnsi"/>
          <w:sz w:val="24"/>
          <w:szCs w:val="24"/>
          <w:lang w:val="az-Latn-AZ"/>
        </w:rPr>
        <w:t>ödənişlə</w:t>
      </w:r>
      <w:r w:rsidR="008779D3" w:rsidRPr="0032708A">
        <w:rPr>
          <w:rFonts w:cstheme="minorHAnsi"/>
          <w:sz w:val="24"/>
          <w:szCs w:val="24"/>
        </w:rPr>
        <w:t xml:space="preserve"> verilə bilər</w:t>
      </w:r>
      <w:r w:rsidRPr="0032708A">
        <w:rPr>
          <w:rFonts w:cstheme="minorHAnsi"/>
          <w:sz w:val="24"/>
          <w:szCs w:val="24"/>
        </w:rPr>
        <w:t xml:space="preserve"> </w:t>
      </w:r>
    </w:p>
    <w:p w14:paraId="561895C3" w14:textId="78966F65" w:rsidR="00573FE7" w:rsidRPr="0032708A" w:rsidRDefault="00573FE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12 – </w:t>
      </w:r>
      <w:r w:rsidR="008779D3" w:rsidRPr="0032708A">
        <w:rPr>
          <w:rFonts w:cstheme="minorHAnsi"/>
          <w:sz w:val="24"/>
          <w:szCs w:val="24"/>
          <w:lang w:val="az-Latn-AZ"/>
        </w:rPr>
        <w:t>yolverilməz</w:t>
      </w:r>
      <w:r w:rsidR="008779D3" w:rsidRPr="0032708A">
        <w:rPr>
          <w:rFonts w:cstheme="minorHAnsi"/>
          <w:sz w:val="24"/>
          <w:szCs w:val="24"/>
        </w:rPr>
        <w:t xml:space="preserve"> vergi faiz dərəcəsi </w:t>
      </w:r>
    </w:p>
    <w:p w14:paraId="561895C4" w14:textId="68613DA1" w:rsidR="000A6129" w:rsidRPr="0032708A" w:rsidRDefault="000A612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message</w:t>
      </w:r>
      <w:r w:rsidRPr="0032708A">
        <w:rPr>
          <w:rFonts w:cstheme="minorHAnsi"/>
          <w:sz w:val="24"/>
          <w:szCs w:val="24"/>
        </w:rPr>
        <w:t xml:space="preserve">": string, </w:t>
      </w:r>
      <w:r w:rsidR="001672E5" w:rsidRPr="0032708A">
        <w:rPr>
          <w:rFonts w:cstheme="minorHAnsi"/>
          <w:sz w:val="24"/>
          <w:szCs w:val="24"/>
          <w:lang w:val="az-Latn-AZ"/>
        </w:rPr>
        <w:t>xətanın mətni, istəyə görə</w:t>
      </w:r>
    </w:p>
    <w:p w14:paraId="561895C5" w14:textId="46130768" w:rsidR="007B5E7B" w:rsidRPr="0032708A" w:rsidRDefault="007B5E7B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printError</w:t>
      </w:r>
      <w:r w:rsidRPr="0032708A">
        <w:rPr>
          <w:rFonts w:cstheme="minorHAnsi"/>
          <w:sz w:val="24"/>
          <w:szCs w:val="24"/>
        </w:rPr>
        <w:t>": integer,</w:t>
      </w:r>
      <w:r w:rsidR="00954C6F" w:rsidRPr="0032708A">
        <w:rPr>
          <w:rFonts w:cstheme="minorHAnsi"/>
          <w:sz w:val="24"/>
          <w:szCs w:val="24"/>
          <w:lang w:val="az-Latn-AZ"/>
        </w:rPr>
        <w:t xml:space="preserve"> çap xətasının kodu</w:t>
      </w:r>
      <w:r w:rsidRPr="0032708A">
        <w:rPr>
          <w:rFonts w:cstheme="minorHAnsi"/>
          <w:sz w:val="24"/>
          <w:szCs w:val="24"/>
        </w:rPr>
        <w:t xml:space="preserve"> (</w:t>
      </w:r>
      <w:r w:rsidR="00954C6F" w:rsidRPr="0032708A">
        <w:rPr>
          <w:rFonts w:cstheme="minorHAnsi"/>
          <w:sz w:val="24"/>
          <w:szCs w:val="24"/>
          <w:lang w:val="az-Latn-AZ"/>
        </w:rPr>
        <w:t>ç</w:t>
      </w:r>
      <w:r w:rsidR="00954C6F" w:rsidRPr="0032708A">
        <w:rPr>
          <w:rFonts w:cstheme="minorHAnsi"/>
          <w:sz w:val="24"/>
          <w:szCs w:val="24"/>
        </w:rPr>
        <w:t xml:space="preserve">eki çap etməkdə problem olduqda kassadan istifadə edərkən) </w:t>
      </w:r>
      <w:r w:rsidR="00995EDE" w:rsidRPr="0032708A">
        <w:rPr>
          <w:rFonts w:cstheme="minorHAnsi"/>
          <w:sz w:val="24"/>
          <w:szCs w:val="24"/>
          <w:lang w:val="az-Latn-AZ"/>
        </w:rPr>
        <w:t xml:space="preserve">  </w:t>
      </w:r>
    </w:p>
    <w:p w14:paraId="561895C6" w14:textId="2ED814D1" w:rsidR="005965DB" w:rsidRPr="0032708A" w:rsidRDefault="005965DB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>"</w:t>
      </w:r>
      <w:r w:rsidRPr="0032708A">
        <w:rPr>
          <w:rFonts w:cstheme="minorHAnsi"/>
          <w:color w:val="4472C4" w:themeColor="accent5"/>
          <w:sz w:val="24"/>
          <w:szCs w:val="24"/>
          <w:lang w:val="az-Latn-AZ"/>
        </w:rPr>
        <w:t>documentID</w:t>
      </w:r>
      <w:r w:rsidRPr="0032708A">
        <w:rPr>
          <w:rFonts w:cstheme="minorHAnsi"/>
          <w:sz w:val="24"/>
          <w:szCs w:val="24"/>
          <w:lang w:val="az-Latn-AZ"/>
        </w:rPr>
        <w:t>": integer, SmartOne Cashbox</w:t>
      </w:r>
      <w:r w:rsidR="0025304B" w:rsidRPr="0032708A">
        <w:rPr>
          <w:rFonts w:cstheme="minorHAnsi"/>
          <w:sz w:val="24"/>
          <w:szCs w:val="24"/>
          <w:lang w:val="az-Latn-AZ"/>
        </w:rPr>
        <w:t xml:space="preserve"> </w:t>
      </w:r>
      <w:r w:rsidR="00954C6F" w:rsidRPr="0032708A">
        <w:rPr>
          <w:rFonts w:cstheme="minorHAnsi"/>
          <w:sz w:val="24"/>
          <w:szCs w:val="24"/>
          <w:lang w:val="az-Latn-AZ"/>
        </w:rPr>
        <w:t xml:space="preserve">sistemində sənədin kodu </w:t>
      </w:r>
      <w:r w:rsidR="0025304B" w:rsidRPr="0032708A">
        <w:rPr>
          <w:rFonts w:cstheme="minorHAnsi"/>
          <w:sz w:val="24"/>
          <w:szCs w:val="24"/>
          <w:lang w:val="az-Latn-AZ"/>
        </w:rPr>
        <w:t>(</w:t>
      </w:r>
      <w:r w:rsidR="00954C6F" w:rsidRPr="0032708A">
        <w:rPr>
          <w:rFonts w:cstheme="minorHAnsi"/>
          <w:sz w:val="24"/>
          <w:szCs w:val="24"/>
          <w:lang w:val="az-Latn-AZ"/>
        </w:rPr>
        <w:t>kassadan istifadə edərkən</w:t>
      </w:r>
      <w:r w:rsidR="0025304B" w:rsidRPr="0032708A">
        <w:rPr>
          <w:rFonts w:cstheme="minorHAnsi"/>
          <w:sz w:val="24"/>
          <w:szCs w:val="24"/>
          <w:lang w:val="az-Latn-AZ"/>
        </w:rPr>
        <w:t>)</w:t>
      </w:r>
    </w:p>
    <w:p w14:paraId="561895C8" w14:textId="098FCF66" w:rsidR="00F57969" w:rsidRPr="0032708A" w:rsidRDefault="00F5796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fiscal</w:t>
      </w:r>
      <w:r w:rsidR="003434EF" w:rsidRPr="0032708A">
        <w:rPr>
          <w:rFonts w:cstheme="minorHAnsi"/>
          <w:color w:val="4472C4" w:themeColor="accent5"/>
          <w:sz w:val="24"/>
          <w:szCs w:val="24"/>
        </w:rPr>
        <w:t>ID</w:t>
      </w:r>
      <w:r w:rsidRPr="0032708A">
        <w:rPr>
          <w:rFonts w:cstheme="minorHAnsi"/>
          <w:sz w:val="24"/>
          <w:szCs w:val="24"/>
        </w:rPr>
        <w:t xml:space="preserve">": string, </w:t>
      </w:r>
      <w:r w:rsidR="00954C6F" w:rsidRPr="0032708A">
        <w:rPr>
          <w:rFonts w:cstheme="minorHAnsi"/>
          <w:sz w:val="24"/>
          <w:szCs w:val="24"/>
          <w:lang w:val="az-Latn-AZ"/>
        </w:rPr>
        <w:t>sənədin fiskal kodu</w:t>
      </w:r>
      <w:r w:rsidRPr="0032708A">
        <w:rPr>
          <w:rFonts w:cstheme="minorHAnsi"/>
          <w:sz w:val="24"/>
          <w:szCs w:val="24"/>
        </w:rPr>
        <w:t xml:space="preserve"> (</w:t>
      </w:r>
      <w:r w:rsidR="00954C6F" w:rsidRPr="0032708A">
        <w:rPr>
          <w:rFonts w:cstheme="minorHAnsi"/>
          <w:sz w:val="24"/>
          <w:szCs w:val="24"/>
          <w:lang w:val="az-Latn-AZ"/>
        </w:rPr>
        <w:t>geri qaytarma üçün istifadə etmək</w:t>
      </w:r>
      <w:r w:rsidRPr="0032708A">
        <w:rPr>
          <w:rFonts w:cstheme="minorHAnsi"/>
          <w:sz w:val="24"/>
          <w:szCs w:val="24"/>
        </w:rPr>
        <w:t>)</w:t>
      </w:r>
    </w:p>
    <w:p w14:paraId="561895C9" w14:textId="6DA180C8" w:rsidR="002D5EFD" w:rsidRPr="0032708A" w:rsidRDefault="002D5EFD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fiscalNum</w:t>
      </w:r>
      <w:r w:rsidRPr="0032708A">
        <w:rPr>
          <w:rFonts w:cstheme="minorHAnsi"/>
          <w:sz w:val="24"/>
          <w:szCs w:val="24"/>
        </w:rPr>
        <w:t xml:space="preserve">": string, </w:t>
      </w:r>
      <w:r w:rsidR="00954C6F" w:rsidRPr="0032708A">
        <w:rPr>
          <w:rFonts w:cstheme="minorHAnsi"/>
          <w:sz w:val="24"/>
          <w:szCs w:val="24"/>
          <w:lang w:val="az-Latn-AZ"/>
        </w:rPr>
        <w:t>sənədin nömrəsi</w:t>
      </w:r>
      <w:r w:rsidR="00C32FF3" w:rsidRPr="0032708A">
        <w:rPr>
          <w:rFonts w:cstheme="minorHAnsi"/>
          <w:sz w:val="24"/>
          <w:szCs w:val="24"/>
        </w:rPr>
        <w:t>,</w:t>
      </w:r>
    </w:p>
    <w:p w14:paraId="561895CA" w14:textId="77777777" w:rsidR="00C32FF3" w:rsidRPr="0032708A" w:rsidRDefault="00C32FF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5CB" w14:textId="5341F771" w:rsidR="00C32FF3" w:rsidRPr="0032708A" w:rsidRDefault="00C32FF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rrn</w:t>
      </w:r>
      <w:r w:rsidRPr="0032708A">
        <w:rPr>
          <w:rFonts w:cstheme="minorHAnsi"/>
          <w:sz w:val="24"/>
          <w:szCs w:val="24"/>
        </w:rPr>
        <w:t xml:space="preserve">": string, </w:t>
      </w:r>
      <w:r w:rsidR="009E36A0" w:rsidRPr="0032708A">
        <w:rPr>
          <w:rFonts w:cstheme="minorHAnsi"/>
          <w:sz w:val="24"/>
          <w:szCs w:val="24"/>
        </w:rPr>
        <w:t>bank terminalı</w:t>
      </w:r>
      <w:r w:rsidR="009E36A0" w:rsidRPr="0032708A">
        <w:rPr>
          <w:rFonts w:cstheme="minorHAnsi"/>
          <w:sz w:val="24"/>
          <w:szCs w:val="24"/>
          <w:lang w:val="az-Latn-AZ"/>
        </w:rPr>
        <w:t xml:space="preserve"> vasitəsilə</w:t>
      </w:r>
      <w:r w:rsidR="009E36A0" w:rsidRPr="0032708A">
        <w:rPr>
          <w:rFonts w:cstheme="minorHAnsi"/>
          <w:sz w:val="24"/>
          <w:szCs w:val="24"/>
        </w:rPr>
        <w:t xml:space="preserve"> ödəniş əməliyyatının nömrəsi </w:t>
      </w:r>
    </w:p>
    <w:p w14:paraId="561895CC" w14:textId="29C6A78A" w:rsidR="00C32FF3" w:rsidRPr="0032708A" w:rsidRDefault="00C32FF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auth</w:t>
      </w:r>
      <w:r w:rsidRPr="0032708A">
        <w:rPr>
          <w:rFonts w:cstheme="minorHAnsi"/>
          <w:sz w:val="24"/>
          <w:szCs w:val="24"/>
        </w:rPr>
        <w:t xml:space="preserve">": string, </w:t>
      </w:r>
      <w:r w:rsidR="009E36A0" w:rsidRPr="0032708A">
        <w:rPr>
          <w:rFonts w:cstheme="minorHAnsi"/>
          <w:sz w:val="24"/>
          <w:szCs w:val="24"/>
        </w:rPr>
        <w:t>avtorizasiya kodu</w:t>
      </w:r>
    </w:p>
    <w:p w14:paraId="561895CD" w14:textId="673537F4" w:rsidR="00C32FF3" w:rsidRPr="0032708A" w:rsidRDefault="00C32FF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cardNum</w:t>
      </w:r>
      <w:r w:rsidRPr="0032708A">
        <w:rPr>
          <w:rFonts w:cstheme="minorHAnsi"/>
          <w:sz w:val="24"/>
          <w:szCs w:val="24"/>
        </w:rPr>
        <w:t xml:space="preserve">": string, </w:t>
      </w:r>
      <w:r w:rsidR="009E36A0" w:rsidRPr="0032708A">
        <w:rPr>
          <w:rFonts w:cstheme="minorHAnsi"/>
          <w:sz w:val="24"/>
          <w:szCs w:val="24"/>
        </w:rPr>
        <w:t>kart nömrəsi</w:t>
      </w:r>
    </w:p>
    <w:p w14:paraId="561895CE" w14:textId="68705205" w:rsidR="00C32FF3" w:rsidRPr="0032708A" w:rsidRDefault="00C32FF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checkNum</w:t>
      </w:r>
      <w:r w:rsidRPr="0032708A">
        <w:rPr>
          <w:rFonts w:cstheme="minorHAnsi"/>
          <w:sz w:val="24"/>
          <w:szCs w:val="24"/>
        </w:rPr>
        <w:t xml:space="preserve">": string, </w:t>
      </w:r>
      <w:r w:rsidR="009E36A0" w:rsidRPr="0032708A">
        <w:rPr>
          <w:rFonts w:cstheme="minorHAnsi"/>
          <w:sz w:val="24"/>
          <w:szCs w:val="24"/>
        </w:rPr>
        <w:t>çekin nömrəsi</w:t>
      </w:r>
    </w:p>
    <w:p w14:paraId="561895CF" w14:textId="77777777" w:rsidR="000A6129" w:rsidRPr="0032708A" w:rsidRDefault="000A612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}</w:t>
      </w:r>
    </w:p>
    <w:p w14:paraId="561895D0" w14:textId="77777777" w:rsidR="005965DB" w:rsidRPr="0032708A" w:rsidRDefault="005965DB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</w:p>
    <w:p w14:paraId="561895D1" w14:textId="21A7B462" w:rsidR="005965DB" w:rsidRPr="0032708A" w:rsidRDefault="005965DB" w:rsidP="009E36A0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32"/>
        </w:rPr>
        <w:t>SmartOne Cashbox</w:t>
      </w:r>
      <w:r w:rsidR="009E36A0" w:rsidRPr="0032708A">
        <w:rPr>
          <w:rFonts w:cstheme="minorHAnsi"/>
          <w:sz w:val="24"/>
          <w:szCs w:val="32"/>
        </w:rPr>
        <w:t xml:space="preserve">-a </w:t>
      </w:r>
      <w:r w:rsidR="009E36A0" w:rsidRPr="0032708A">
        <w:rPr>
          <w:rFonts w:cstheme="minorHAnsi"/>
          <w:sz w:val="24"/>
          <w:szCs w:val="24"/>
          <w:lang w:val="az-Latn-AZ"/>
        </w:rPr>
        <w:t>geri qaytarılma hesabının göndərilməsi</w:t>
      </w:r>
    </w:p>
    <w:p w14:paraId="561895D2" w14:textId="77777777" w:rsidR="005965DB" w:rsidRPr="0032708A" w:rsidRDefault="005965DB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8"/>
          <w:szCs w:val="32"/>
        </w:rPr>
        <w:t>/refund</w:t>
      </w:r>
    </w:p>
    <w:p w14:paraId="561895D3" w14:textId="021FD81A" w:rsidR="005965DB" w:rsidRPr="0032708A" w:rsidRDefault="003C74E8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Sorğu parametrləri satış hesabı ilə eynidir,</w:t>
      </w:r>
      <w:r w:rsidRPr="0032708A">
        <w:rPr>
          <w:rFonts w:cstheme="minorHAnsi"/>
          <w:sz w:val="24"/>
          <w:szCs w:val="24"/>
          <w:lang w:val="az-Latn-AZ"/>
        </w:rPr>
        <w:t xml:space="preserve"> malı</w:t>
      </w:r>
      <w:r w:rsidRPr="0032708A">
        <w:rPr>
          <w:rFonts w:cstheme="minorHAnsi"/>
          <w:sz w:val="24"/>
          <w:szCs w:val="24"/>
        </w:rPr>
        <w:t xml:space="preserve"> qaytarılan satış sənədinin kodu əlavə olaraq köçürülməlidir:</w:t>
      </w:r>
    </w:p>
    <w:p w14:paraId="561895D5" w14:textId="43ACF1BE" w:rsidR="005965DB" w:rsidRPr="0032708A" w:rsidRDefault="005965DB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="002E72A8" w:rsidRPr="0032708A">
        <w:rPr>
          <w:rFonts w:cstheme="minorHAnsi"/>
          <w:color w:val="4472C4" w:themeColor="accent5"/>
          <w:sz w:val="24"/>
          <w:szCs w:val="24"/>
        </w:rPr>
        <w:t>parentDoc</w:t>
      </w:r>
      <w:r w:rsidR="003434EF" w:rsidRPr="0032708A">
        <w:rPr>
          <w:rFonts w:cstheme="minorHAnsi"/>
          <w:color w:val="4472C4" w:themeColor="accent5"/>
          <w:sz w:val="24"/>
          <w:szCs w:val="24"/>
        </w:rPr>
        <w:t>ID</w:t>
      </w:r>
      <w:r w:rsidR="002E72A8" w:rsidRPr="0032708A">
        <w:rPr>
          <w:rFonts w:cstheme="minorHAnsi"/>
          <w:color w:val="4472C4" w:themeColor="accent5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 xml:space="preserve">": </w:t>
      </w:r>
      <w:r w:rsidR="00F57969" w:rsidRPr="0032708A">
        <w:rPr>
          <w:rFonts w:cstheme="minorHAnsi"/>
          <w:sz w:val="24"/>
          <w:szCs w:val="24"/>
        </w:rPr>
        <w:t>string</w:t>
      </w:r>
      <w:r w:rsidRPr="0032708A">
        <w:rPr>
          <w:rFonts w:cstheme="minorHAnsi"/>
          <w:sz w:val="24"/>
          <w:szCs w:val="24"/>
        </w:rPr>
        <w:t xml:space="preserve">, </w:t>
      </w:r>
      <w:r w:rsidR="003C74E8" w:rsidRPr="0032708A">
        <w:rPr>
          <w:rFonts w:cstheme="minorHAnsi"/>
          <w:sz w:val="24"/>
          <w:szCs w:val="24"/>
          <w:lang w:val="az-Latn-AZ"/>
        </w:rPr>
        <w:t xml:space="preserve">satış sənədinin fiskal kodu </w:t>
      </w:r>
    </w:p>
    <w:p w14:paraId="7583148B" w14:textId="77777777" w:rsidR="003B0B80" w:rsidRPr="0032708A" w:rsidRDefault="00DA0F9A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 xml:space="preserve">parentDocNum </w:t>
      </w:r>
      <w:r w:rsidRPr="0032708A">
        <w:rPr>
          <w:rFonts w:cstheme="minorHAnsi"/>
          <w:sz w:val="24"/>
          <w:szCs w:val="24"/>
        </w:rPr>
        <w:t xml:space="preserve">": string, </w:t>
      </w:r>
      <w:r w:rsidR="003B0B80" w:rsidRPr="0032708A">
        <w:rPr>
          <w:rFonts w:cstheme="minorHAnsi"/>
          <w:sz w:val="24"/>
          <w:szCs w:val="24"/>
          <w:lang w:val="az-Latn-AZ"/>
        </w:rPr>
        <w:t>satış sənədinin fiskal nömrəsi, mütləq deyil</w:t>
      </w:r>
    </w:p>
    <w:p w14:paraId="561895D7" w14:textId="62C1046F" w:rsidR="00DA0F9A" w:rsidRPr="0032708A" w:rsidRDefault="003B0B80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Müəyyən edilmiş ödəniş tətbiqi ilə bank terminalı vasitəsilə vəsaitin geri qaytarılması həyata keçirildiyi təqdirdə, </w:t>
      </w:r>
      <w:r w:rsidR="00356366" w:rsidRPr="0032708A">
        <w:rPr>
          <w:rFonts w:cstheme="minorHAnsi"/>
          <w:sz w:val="24"/>
          <w:szCs w:val="24"/>
          <w:lang w:val="az-Latn-AZ"/>
        </w:rPr>
        <w:t xml:space="preserve">Payments </w:t>
      </w:r>
      <w:r w:rsidRPr="0032708A">
        <w:rPr>
          <w:rFonts w:cstheme="minorHAnsi"/>
          <w:sz w:val="24"/>
          <w:szCs w:val="24"/>
          <w:lang w:val="az-Latn-AZ"/>
        </w:rPr>
        <w:t>bölməsinə əlavə olaraq köçürülür:</w:t>
      </w:r>
    </w:p>
    <w:p w14:paraId="561895D9" w14:textId="2DCEEFE9" w:rsidR="00AC1660" w:rsidRPr="0032708A" w:rsidRDefault="00AC166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     "</w:t>
      </w:r>
      <w:r w:rsidRPr="0032708A">
        <w:rPr>
          <w:rFonts w:cstheme="minorHAnsi"/>
          <w:color w:val="4472C4" w:themeColor="accent5"/>
          <w:sz w:val="24"/>
          <w:szCs w:val="24"/>
          <w:lang w:val="az-Latn-AZ"/>
        </w:rPr>
        <w:t>rrn</w:t>
      </w:r>
      <w:r w:rsidRPr="0032708A">
        <w:rPr>
          <w:rFonts w:cstheme="minorHAnsi"/>
          <w:sz w:val="24"/>
          <w:szCs w:val="24"/>
          <w:lang w:val="az-Latn-AZ"/>
        </w:rPr>
        <w:t xml:space="preserve">": string, </w:t>
      </w:r>
      <w:r w:rsidR="00356366" w:rsidRPr="0032708A">
        <w:rPr>
          <w:rFonts w:cstheme="minorHAnsi"/>
          <w:sz w:val="24"/>
          <w:szCs w:val="24"/>
          <w:lang w:val="az-Latn-AZ"/>
        </w:rPr>
        <w:t xml:space="preserve">bank terminalı vasitəsilə edilən ödəniş əməliyyatının nömrəsi </w:t>
      </w:r>
    </w:p>
    <w:p w14:paraId="561895DA" w14:textId="027E63BC" w:rsidR="00AC1660" w:rsidRPr="0032708A" w:rsidRDefault="00AC166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     "</w:t>
      </w:r>
      <w:r w:rsidRPr="0032708A">
        <w:rPr>
          <w:rFonts w:cstheme="minorHAnsi"/>
          <w:color w:val="4472C4" w:themeColor="accent5"/>
          <w:sz w:val="24"/>
          <w:szCs w:val="24"/>
          <w:lang w:val="az-Latn-AZ"/>
        </w:rPr>
        <w:t>checkNum</w:t>
      </w:r>
      <w:r w:rsidRPr="0032708A">
        <w:rPr>
          <w:rFonts w:cstheme="minorHAnsi"/>
          <w:sz w:val="24"/>
          <w:szCs w:val="24"/>
          <w:lang w:val="az-Latn-AZ"/>
        </w:rPr>
        <w:t xml:space="preserve">": string, </w:t>
      </w:r>
      <w:r w:rsidR="00356366" w:rsidRPr="0032708A">
        <w:rPr>
          <w:rFonts w:cstheme="minorHAnsi"/>
          <w:sz w:val="24"/>
          <w:szCs w:val="24"/>
          <w:lang w:val="az-Latn-AZ"/>
        </w:rPr>
        <w:t>çek nömrəsi</w:t>
      </w:r>
    </w:p>
    <w:p w14:paraId="561895DB" w14:textId="48807255" w:rsidR="00AC1660" w:rsidRPr="0032708A" w:rsidRDefault="00AC166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     "</w:t>
      </w:r>
      <w:r w:rsidRPr="0032708A">
        <w:rPr>
          <w:rFonts w:cstheme="minorHAnsi"/>
          <w:color w:val="4472C4" w:themeColor="accent5"/>
          <w:sz w:val="24"/>
          <w:szCs w:val="24"/>
          <w:lang w:val="az-Latn-AZ"/>
        </w:rPr>
        <w:t>originAmount</w:t>
      </w:r>
      <w:r w:rsidRPr="0032708A">
        <w:rPr>
          <w:rFonts w:cstheme="minorHAnsi"/>
          <w:sz w:val="24"/>
          <w:szCs w:val="24"/>
          <w:lang w:val="az-Latn-AZ"/>
        </w:rPr>
        <w:t xml:space="preserve">":  integer, </w:t>
      </w:r>
      <w:r w:rsidR="00BB20BF" w:rsidRPr="0032708A">
        <w:rPr>
          <w:rFonts w:cstheme="minorHAnsi"/>
          <w:sz w:val="24"/>
          <w:szCs w:val="24"/>
          <w:lang w:val="az-Latn-AZ"/>
        </w:rPr>
        <w:t>satış əməliyyatının məbləği, qəpiklə</w:t>
      </w:r>
      <w:r w:rsidRPr="0032708A">
        <w:rPr>
          <w:rFonts w:cstheme="minorHAnsi"/>
          <w:sz w:val="24"/>
          <w:szCs w:val="24"/>
          <w:lang w:val="az-Latn-AZ"/>
        </w:rPr>
        <w:t>,</w:t>
      </w:r>
    </w:p>
    <w:p w14:paraId="561895DC" w14:textId="77777777" w:rsidR="00AC1660" w:rsidRPr="0032708A" w:rsidRDefault="00AC1660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  <w:lang w:val="az-Latn-AZ"/>
        </w:rPr>
      </w:pPr>
    </w:p>
    <w:p w14:paraId="561895DD" w14:textId="64DE5C09" w:rsidR="00EC4287" w:rsidRPr="0032708A" w:rsidRDefault="00BB20BF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>Geri qaytarılma parametrləri satış hesabı ilə analojidir</w:t>
      </w:r>
      <w:r w:rsidR="00EC4287" w:rsidRPr="0032708A">
        <w:rPr>
          <w:rFonts w:cstheme="minorHAnsi"/>
          <w:sz w:val="24"/>
          <w:szCs w:val="24"/>
          <w:lang w:val="az-Latn-AZ"/>
        </w:rPr>
        <w:t>.</w:t>
      </w:r>
    </w:p>
    <w:p w14:paraId="561895DE" w14:textId="77777777" w:rsidR="00F816A9" w:rsidRPr="0032708A" w:rsidRDefault="00F816A9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  <w:lang w:val="az-Latn-AZ"/>
        </w:rPr>
      </w:pPr>
    </w:p>
    <w:p w14:paraId="561895E0" w14:textId="362944F1" w:rsidR="005E5072" w:rsidRPr="0032708A" w:rsidRDefault="00BB20BF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8"/>
          <w:szCs w:val="32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lastRenderedPageBreak/>
        <w:t>Daha öncə fiskallaşdırılmış hesabın ləğvi</w:t>
      </w:r>
      <w:r w:rsidR="005E5072" w:rsidRPr="0032708A">
        <w:rPr>
          <w:rFonts w:cstheme="minorHAnsi"/>
          <w:sz w:val="24"/>
          <w:szCs w:val="24"/>
          <w:lang w:val="az-Latn-AZ"/>
        </w:rPr>
        <w:t xml:space="preserve"> </w:t>
      </w:r>
      <w:r w:rsidR="005E5072" w:rsidRPr="0032708A">
        <w:rPr>
          <w:rFonts w:cstheme="minorHAnsi"/>
          <w:sz w:val="28"/>
          <w:szCs w:val="32"/>
          <w:lang w:val="az-Latn-AZ"/>
        </w:rPr>
        <w:t>/rollback</w:t>
      </w:r>
    </w:p>
    <w:p w14:paraId="561895E1" w14:textId="77777777" w:rsidR="005E5072" w:rsidRPr="0032708A" w:rsidRDefault="005E5072" w:rsidP="00C91EAD">
      <w:pPr>
        <w:pStyle w:val="a3"/>
        <w:spacing w:after="0" w:line="240" w:lineRule="auto"/>
        <w:jc w:val="both"/>
        <w:rPr>
          <w:rFonts w:cstheme="minorHAnsi"/>
          <w:sz w:val="24"/>
          <w:szCs w:val="32"/>
          <w:lang w:val="az-Latn-AZ"/>
        </w:rPr>
      </w:pPr>
    </w:p>
    <w:p w14:paraId="561895E2" w14:textId="03585D65" w:rsidR="005E5072" w:rsidRPr="0032708A" w:rsidRDefault="00BB20BF" w:rsidP="00C91EAD">
      <w:pPr>
        <w:spacing w:after="0" w:line="240" w:lineRule="auto"/>
        <w:jc w:val="both"/>
        <w:rPr>
          <w:rFonts w:cstheme="minorHAnsi"/>
          <w:sz w:val="24"/>
          <w:szCs w:val="32"/>
          <w:lang w:val="az-Latn-AZ"/>
        </w:rPr>
      </w:pPr>
      <w:r w:rsidRPr="0032708A">
        <w:rPr>
          <w:rFonts w:cstheme="minorHAnsi"/>
          <w:sz w:val="24"/>
          <w:szCs w:val="32"/>
          <w:lang w:val="az-Latn-AZ"/>
        </w:rPr>
        <w:t>Parametrlər</w:t>
      </w:r>
      <w:r w:rsidR="005E5072" w:rsidRPr="0032708A">
        <w:rPr>
          <w:rFonts w:cstheme="minorHAnsi"/>
          <w:sz w:val="24"/>
          <w:szCs w:val="32"/>
          <w:lang w:val="az-Latn-AZ"/>
        </w:rPr>
        <w:t>:</w:t>
      </w:r>
    </w:p>
    <w:p w14:paraId="561895E3" w14:textId="77777777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>{</w:t>
      </w:r>
    </w:p>
    <w:p w14:paraId="561895E4" w14:textId="5A4117E0" w:rsidR="005E5072" w:rsidRPr="0032708A" w:rsidRDefault="00D94AC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</w:t>
      </w:r>
      <w:r w:rsidR="005E5072" w:rsidRPr="0032708A">
        <w:rPr>
          <w:rFonts w:cstheme="minorHAnsi"/>
          <w:sz w:val="24"/>
          <w:szCs w:val="24"/>
          <w:lang w:val="az-Latn-AZ"/>
        </w:rPr>
        <w:t xml:space="preserve"> "</w:t>
      </w:r>
      <w:r w:rsidR="005E5072" w:rsidRPr="0032708A">
        <w:rPr>
          <w:rFonts w:cstheme="minorHAnsi"/>
          <w:color w:val="4472C4" w:themeColor="accent5"/>
          <w:sz w:val="24"/>
          <w:szCs w:val="24"/>
          <w:lang w:val="az-Latn-AZ"/>
        </w:rPr>
        <w:t>documentID</w:t>
      </w:r>
      <w:r w:rsidR="005E5072" w:rsidRPr="0032708A">
        <w:rPr>
          <w:rFonts w:cstheme="minorHAnsi"/>
          <w:sz w:val="24"/>
          <w:szCs w:val="24"/>
          <w:lang w:val="az-Latn-AZ"/>
        </w:rPr>
        <w:t xml:space="preserve">": </w:t>
      </w:r>
      <w:r w:rsidR="00D37D91" w:rsidRPr="0032708A">
        <w:rPr>
          <w:rFonts w:cstheme="minorHAnsi"/>
          <w:sz w:val="24"/>
          <w:szCs w:val="24"/>
          <w:lang w:val="az-Latn-AZ"/>
        </w:rPr>
        <w:t>string</w:t>
      </w:r>
      <w:r w:rsidR="005E5072" w:rsidRPr="0032708A">
        <w:rPr>
          <w:rFonts w:cstheme="minorHAnsi"/>
          <w:sz w:val="24"/>
          <w:szCs w:val="24"/>
          <w:lang w:val="az-Latn-AZ"/>
        </w:rPr>
        <w:t xml:space="preserve">, </w:t>
      </w:r>
      <w:r w:rsidR="00BB20BF" w:rsidRPr="0032708A">
        <w:rPr>
          <w:rFonts w:cstheme="minorHAnsi"/>
          <w:sz w:val="24"/>
          <w:szCs w:val="24"/>
          <w:lang w:val="az-Latn-AZ"/>
        </w:rPr>
        <w:t>hesab kodu</w:t>
      </w:r>
      <w:r w:rsidR="005E5072" w:rsidRPr="0032708A">
        <w:rPr>
          <w:rFonts w:cstheme="minorHAnsi"/>
          <w:sz w:val="24"/>
          <w:szCs w:val="24"/>
          <w:lang w:val="az-Latn-AZ"/>
        </w:rPr>
        <w:t xml:space="preserve"> </w:t>
      </w:r>
    </w:p>
    <w:p w14:paraId="561895E5" w14:textId="1C89D10A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 "</w:t>
      </w:r>
      <w:r w:rsidRPr="0032708A">
        <w:rPr>
          <w:rFonts w:cstheme="minorHAnsi"/>
          <w:color w:val="4472C4" w:themeColor="accent5"/>
          <w:sz w:val="24"/>
          <w:szCs w:val="24"/>
          <w:lang w:val="az-Latn-AZ"/>
        </w:rPr>
        <w:t>employeeName</w:t>
      </w:r>
      <w:r w:rsidRPr="0032708A">
        <w:rPr>
          <w:rFonts w:cstheme="minorHAnsi"/>
          <w:sz w:val="24"/>
          <w:szCs w:val="24"/>
          <w:lang w:val="az-Latn-AZ"/>
        </w:rPr>
        <w:t xml:space="preserve">": string, </w:t>
      </w:r>
      <w:r w:rsidR="00BB20BF" w:rsidRPr="0032708A">
        <w:rPr>
          <w:rFonts w:cstheme="minorHAnsi"/>
          <w:sz w:val="24"/>
          <w:szCs w:val="24"/>
          <w:lang w:val="az-Latn-AZ"/>
        </w:rPr>
        <w:t>kassirin soyadı, adı, ata adı</w:t>
      </w:r>
    </w:p>
    <w:p w14:paraId="561895E6" w14:textId="77777777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>}</w:t>
      </w:r>
    </w:p>
    <w:p w14:paraId="561895E7" w14:textId="77777777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</w:p>
    <w:p w14:paraId="561895E8" w14:textId="67358C7C" w:rsidR="00D730B9" w:rsidRPr="0032708A" w:rsidRDefault="00BB20BF" w:rsidP="00C91EAD">
      <w:pPr>
        <w:spacing w:after="0" w:line="240" w:lineRule="auto"/>
        <w:jc w:val="both"/>
        <w:rPr>
          <w:rFonts w:cstheme="minorHAnsi"/>
          <w:sz w:val="24"/>
          <w:szCs w:val="32"/>
          <w:lang w:val="az-Latn-AZ"/>
        </w:rPr>
      </w:pPr>
      <w:r w:rsidRPr="0032708A">
        <w:rPr>
          <w:rFonts w:cstheme="minorHAnsi"/>
          <w:sz w:val="24"/>
          <w:szCs w:val="32"/>
          <w:lang w:val="az-Latn-AZ"/>
        </w:rPr>
        <w:t>Qeyd</w:t>
      </w:r>
      <w:r w:rsidR="00D730B9" w:rsidRPr="0032708A">
        <w:rPr>
          <w:rFonts w:cstheme="minorHAnsi"/>
          <w:sz w:val="24"/>
          <w:szCs w:val="32"/>
          <w:lang w:val="az-Latn-AZ"/>
        </w:rPr>
        <w:t>:</w:t>
      </w:r>
    </w:p>
    <w:p w14:paraId="2E5783A8" w14:textId="21D6DB6D" w:rsidR="000E3954" w:rsidRPr="0032708A" w:rsidRDefault="000E3954" w:rsidP="000E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lang w:val="az-Latn-AZ"/>
        </w:rPr>
      </w:pPr>
      <w:r w:rsidRPr="0032708A">
        <w:rPr>
          <w:rFonts w:cstheme="minorHAnsi"/>
          <w:lang w:val="az-Latn-AZ"/>
        </w:rPr>
        <w:t>Kassa olmadan işləyərkən /</w:t>
      </w:r>
      <w:r w:rsidR="00E579A1" w:rsidRPr="0032708A">
        <w:rPr>
          <w:rFonts w:cstheme="minorHAnsi"/>
          <w:sz w:val="24"/>
          <w:szCs w:val="24"/>
          <w:lang w:val="az-Latn-AZ"/>
        </w:rPr>
        <w:t xml:space="preserve"> sale </w:t>
      </w:r>
      <w:r w:rsidRPr="0032708A">
        <w:rPr>
          <w:rFonts w:cstheme="minorHAnsi"/>
          <w:lang w:val="az-Latn-AZ"/>
        </w:rPr>
        <w:t>və</w:t>
      </w:r>
      <w:r w:rsidR="00E579A1" w:rsidRPr="0032708A">
        <w:rPr>
          <w:rFonts w:cstheme="minorHAnsi"/>
          <w:lang w:val="az-Latn-AZ"/>
        </w:rPr>
        <w:t xml:space="preserve"> /refund metodları ilə analoji olaraq, </w:t>
      </w:r>
      <w:r w:rsidR="00E579A1" w:rsidRPr="0032708A">
        <w:rPr>
          <w:rFonts w:cstheme="minorHAnsi"/>
          <w:sz w:val="24"/>
          <w:szCs w:val="24"/>
          <w:lang w:val="az-Latn-AZ"/>
        </w:rPr>
        <w:t>"</w:t>
      </w:r>
      <w:r w:rsidR="00E579A1" w:rsidRPr="0032708A">
        <w:rPr>
          <w:rFonts w:cstheme="minorHAnsi"/>
          <w:color w:val="4472C4" w:themeColor="accent5"/>
          <w:sz w:val="24"/>
          <w:szCs w:val="24"/>
          <w:lang w:val="az-Latn-AZ"/>
        </w:rPr>
        <w:t>items</w:t>
      </w:r>
      <w:r w:rsidR="00E579A1" w:rsidRPr="0032708A">
        <w:rPr>
          <w:rFonts w:cstheme="minorHAnsi"/>
          <w:sz w:val="24"/>
          <w:szCs w:val="24"/>
          <w:lang w:val="az-Latn-AZ"/>
        </w:rPr>
        <w:t>" və "</w:t>
      </w:r>
      <w:r w:rsidR="00E579A1" w:rsidRPr="0032708A">
        <w:rPr>
          <w:rFonts w:cstheme="minorHAnsi"/>
          <w:color w:val="4472C4" w:themeColor="accent5"/>
          <w:sz w:val="24"/>
          <w:szCs w:val="24"/>
          <w:lang w:val="az-Latn-AZ"/>
        </w:rPr>
        <w:t>payments</w:t>
      </w:r>
      <w:r w:rsidR="00E579A1" w:rsidRPr="0032708A">
        <w:rPr>
          <w:rFonts w:cstheme="minorHAnsi"/>
          <w:sz w:val="24"/>
          <w:szCs w:val="24"/>
          <w:lang w:val="az-Latn-AZ"/>
        </w:rPr>
        <w:t>"</w:t>
      </w:r>
      <w:r w:rsidR="00E579A1" w:rsidRPr="0032708A">
        <w:rPr>
          <w:rFonts w:cstheme="minorHAnsi"/>
          <w:lang w:val="az-Latn-AZ"/>
        </w:rPr>
        <w:t xml:space="preserve"> </w:t>
      </w:r>
      <w:r w:rsidRPr="0032708A">
        <w:rPr>
          <w:rFonts w:cstheme="minorHAnsi"/>
          <w:lang w:val="az-Latn-AZ"/>
        </w:rPr>
        <w:t>parametrlərini əlavə olaraq ötürmək lazımdır</w:t>
      </w:r>
    </w:p>
    <w:p w14:paraId="0628F45E" w14:textId="796BD2B8" w:rsidR="000E3954" w:rsidRPr="0032708A" w:rsidRDefault="00E579A1" w:rsidP="000E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DocumentID </w:t>
      </w:r>
      <w:r w:rsidR="000E3954" w:rsidRPr="0032708A">
        <w:rPr>
          <w:rFonts w:cstheme="minorHAnsi"/>
          <w:lang w:val="az-Latn-AZ"/>
        </w:rPr>
        <w:t xml:space="preserve">parametrində </w:t>
      </w:r>
      <w:r w:rsidRPr="0032708A">
        <w:rPr>
          <w:rFonts w:cstheme="minorHAnsi"/>
          <w:sz w:val="24"/>
          <w:szCs w:val="24"/>
          <w:lang w:val="az-Latn-AZ"/>
        </w:rPr>
        <w:t>fiscalID</w:t>
      </w:r>
      <w:r w:rsidRPr="0032708A">
        <w:rPr>
          <w:rFonts w:cstheme="minorHAnsi"/>
          <w:lang w:val="az-Latn-AZ"/>
        </w:rPr>
        <w:t xml:space="preserve"> </w:t>
      </w:r>
      <w:r w:rsidR="000E3954" w:rsidRPr="0032708A">
        <w:rPr>
          <w:rFonts w:cstheme="minorHAnsi"/>
          <w:lang w:val="az-Latn-AZ"/>
        </w:rPr>
        <w:t>parametrində satı</w:t>
      </w:r>
      <w:r w:rsidR="00D06C70" w:rsidRPr="0032708A">
        <w:rPr>
          <w:rFonts w:cstheme="minorHAnsi"/>
          <w:lang w:val="az-Latn-AZ"/>
        </w:rPr>
        <w:t>ş zamanı</w:t>
      </w:r>
      <w:r w:rsidR="000E3954" w:rsidRPr="0032708A">
        <w:rPr>
          <w:rFonts w:cstheme="minorHAnsi"/>
          <w:lang w:val="az-Latn-AZ"/>
        </w:rPr>
        <w:t xml:space="preserve"> alınan </w:t>
      </w:r>
      <w:r w:rsidR="00D06C70" w:rsidRPr="0032708A">
        <w:rPr>
          <w:rFonts w:cstheme="minorHAnsi"/>
          <w:lang w:val="az-Latn-AZ"/>
        </w:rPr>
        <w:t>fiskal</w:t>
      </w:r>
      <w:r w:rsidR="000E3954" w:rsidRPr="0032708A">
        <w:rPr>
          <w:rFonts w:cstheme="minorHAnsi"/>
          <w:lang w:val="az-Latn-AZ"/>
        </w:rPr>
        <w:t xml:space="preserve"> hesab nömrəsi</w:t>
      </w:r>
      <w:r w:rsidR="00D06C70" w:rsidRPr="0032708A">
        <w:rPr>
          <w:rFonts w:cstheme="minorHAnsi"/>
          <w:lang w:val="az-Latn-AZ"/>
        </w:rPr>
        <w:t xml:space="preserve"> ötürülməlidir</w:t>
      </w:r>
    </w:p>
    <w:p w14:paraId="09B41F50" w14:textId="77777777" w:rsidR="000E3954" w:rsidRPr="0032708A" w:rsidRDefault="000E3954" w:rsidP="000E3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lang w:val="az-Latn-AZ"/>
        </w:rPr>
      </w:pPr>
    </w:p>
    <w:p w14:paraId="561895EC" w14:textId="3974F423" w:rsidR="005E5072" w:rsidRPr="0032708A" w:rsidRDefault="00D06C70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Geri qaytarılma</w:t>
      </w:r>
      <w:r w:rsidR="005E5072" w:rsidRPr="0032708A">
        <w:rPr>
          <w:rFonts w:cstheme="minorHAnsi"/>
          <w:sz w:val="24"/>
          <w:szCs w:val="24"/>
        </w:rPr>
        <w:t>:</w:t>
      </w:r>
    </w:p>
    <w:p w14:paraId="561895ED" w14:textId="77777777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{</w:t>
      </w:r>
    </w:p>
    <w:p w14:paraId="561895EE" w14:textId="77777777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status</w:t>
      </w:r>
      <w:r w:rsidRPr="0032708A">
        <w:rPr>
          <w:rFonts w:cstheme="minorHAnsi"/>
          <w:sz w:val="24"/>
          <w:szCs w:val="24"/>
        </w:rPr>
        <w:t>": "success" | "error"</w:t>
      </w:r>
    </w:p>
    <w:p w14:paraId="561895EF" w14:textId="100D7FA5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code</w:t>
      </w:r>
      <w:r w:rsidRPr="0032708A">
        <w:rPr>
          <w:rFonts w:cstheme="minorHAnsi"/>
          <w:sz w:val="24"/>
          <w:szCs w:val="24"/>
        </w:rPr>
        <w:t xml:space="preserve">": integer, </w:t>
      </w:r>
      <w:r w:rsidR="00D06C70" w:rsidRPr="0032708A">
        <w:rPr>
          <w:rFonts w:cstheme="minorHAnsi"/>
          <w:sz w:val="24"/>
          <w:szCs w:val="24"/>
        </w:rPr>
        <w:t>xətanın kodu</w:t>
      </w:r>
      <w:r w:rsidRPr="0032708A">
        <w:rPr>
          <w:rFonts w:cstheme="minorHAnsi"/>
          <w:sz w:val="24"/>
          <w:szCs w:val="24"/>
        </w:rPr>
        <w:t>:</w:t>
      </w:r>
    </w:p>
    <w:p w14:paraId="561895F0" w14:textId="4C12D209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ab/>
        <w:t xml:space="preserve">0 – </w:t>
      </w:r>
      <w:r w:rsidR="00D06C70" w:rsidRPr="0032708A">
        <w:rPr>
          <w:rFonts w:cstheme="minorHAnsi"/>
          <w:sz w:val="24"/>
          <w:szCs w:val="24"/>
          <w:lang w:val="az-Latn-AZ"/>
        </w:rPr>
        <w:t>xəta yoxdur</w:t>
      </w:r>
    </w:p>
    <w:p w14:paraId="561895F1" w14:textId="1610D9F3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1 – </w:t>
      </w:r>
      <w:r w:rsidR="00D06C70" w:rsidRPr="0032708A">
        <w:rPr>
          <w:rFonts w:cstheme="minorHAnsi"/>
          <w:sz w:val="24"/>
          <w:szCs w:val="24"/>
          <w:lang w:val="az-Latn-AZ"/>
        </w:rPr>
        <w:t>avtorizasiya ilə bağlı xəta</w:t>
      </w:r>
    </w:p>
    <w:p w14:paraId="561895F2" w14:textId="78D10528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2 – </w:t>
      </w:r>
      <w:r w:rsidR="00D06C70" w:rsidRPr="0032708A">
        <w:rPr>
          <w:rFonts w:cstheme="minorHAnsi"/>
          <w:sz w:val="24"/>
          <w:szCs w:val="24"/>
        </w:rPr>
        <w:t xml:space="preserve">yanlış JSON formatı </w:t>
      </w:r>
    </w:p>
    <w:p w14:paraId="561895F3" w14:textId="6848FF0A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3 – </w:t>
      </w:r>
      <w:r w:rsidR="00D06C70" w:rsidRPr="0032708A">
        <w:rPr>
          <w:rFonts w:cstheme="minorHAnsi"/>
          <w:sz w:val="24"/>
          <w:szCs w:val="24"/>
          <w:lang w:val="az-Latn-AZ"/>
        </w:rPr>
        <w:t>mütləq parametrlər ötürülməyib</w:t>
      </w:r>
      <w:r w:rsidR="00D06C70" w:rsidRPr="0032708A">
        <w:rPr>
          <w:rFonts w:cstheme="minorHAnsi"/>
          <w:sz w:val="24"/>
          <w:szCs w:val="24"/>
        </w:rPr>
        <w:t xml:space="preserve"> </w:t>
      </w:r>
    </w:p>
    <w:p w14:paraId="561895F4" w14:textId="6573CE47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ab/>
        <w:t xml:space="preserve">5 – </w:t>
      </w:r>
      <w:r w:rsidR="00D06C70" w:rsidRPr="0032708A">
        <w:rPr>
          <w:rFonts w:cstheme="minorHAnsi"/>
          <w:sz w:val="24"/>
          <w:szCs w:val="24"/>
          <w:lang w:val="az-Latn-AZ"/>
        </w:rPr>
        <w:t>daxili xəta</w:t>
      </w:r>
    </w:p>
    <w:p w14:paraId="561895F5" w14:textId="435AC342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6 – </w:t>
      </w:r>
      <w:r w:rsidR="00D06C70" w:rsidRPr="0032708A">
        <w:rPr>
          <w:rFonts w:cstheme="minorHAnsi"/>
          <w:sz w:val="24"/>
          <w:szCs w:val="24"/>
          <w:lang w:val="az-Latn-AZ"/>
        </w:rPr>
        <w:t>növbə açılmayıb</w:t>
      </w:r>
    </w:p>
    <w:p w14:paraId="561895F6" w14:textId="59D613F7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9 – </w:t>
      </w:r>
      <w:r w:rsidR="00D06C70" w:rsidRPr="0032708A">
        <w:rPr>
          <w:rFonts w:cstheme="minorHAnsi"/>
          <w:sz w:val="24"/>
          <w:szCs w:val="24"/>
          <w:lang w:val="az-Latn-AZ"/>
        </w:rPr>
        <w:t>sənəd tapılmayıb</w:t>
      </w:r>
    </w:p>
    <w:p w14:paraId="561895F7" w14:textId="1B33F951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10 – </w:t>
      </w:r>
      <w:r w:rsidR="00D06C70" w:rsidRPr="0032708A">
        <w:rPr>
          <w:rFonts w:cstheme="minorHAnsi"/>
          <w:sz w:val="24"/>
          <w:szCs w:val="24"/>
          <w:lang w:val="az-Latn-AZ"/>
        </w:rPr>
        <w:t xml:space="preserve">sənəd fiskallaşmayıb </w:t>
      </w:r>
    </w:p>
    <w:p w14:paraId="561895F8" w14:textId="77777777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5F9" w14:textId="61A8E32F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message</w:t>
      </w:r>
      <w:r w:rsidRPr="0032708A">
        <w:rPr>
          <w:rFonts w:cstheme="minorHAnsi"/>
          <w:sz w:val="24"/>
          <w:szCs w:val="24"/>
        </w:rPr>
        <w:t xml:space="preserve">": string, </w:t>
      </w:r>
      <w:r w:rsidR="00826FEA" w:rsidRPr="0032708A">
        <w:rPr>
          <w:rFonts w:cstheme="minorHAnsi"/>
          <w:sz w:val="24"/>
          <w:szCs w:val="24"/>
          <w:lang w:val="az-Latn-AZ"/>
        </w:rPr>
        <w:t>xətanın mətni, istəyə görə</w:t>
      </w:r>
    </w:p>
    <w:p w14:paraId="50E89C24" w14:textId="77777777" w:rsidR="00826FEA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printError</w:t>
      </w:r>
      <w:r w:rsidRPr="0032708A">
        <w:rPr>
          <w:rFonts w:cstheme="minorHAnsi"/>
          <w:sz w:val="24"/>
          <w:szCs w:val="24"/>
        </w:rPr>
        <w:t xml:space="preserve">": integer, </w:t>
      </w:r>
      <w:r w:rsidR="00826FEA" w:rsidRPr="0032708A">
        <w:rPr>
          <w:rFonts w:cstheme="minorHAnsi"/>
          <w:sz w:val="24"/>
          <w:szCs w:val="24"/>
        </w:rPr>
        <w:t>integer,</w:t>
      </w:r>
      <w:r w:rsidR="00826FEA" w:rsidRPr="0032708A">
        <w:rPr>
          <w:rFonts w:cstheme="minorHAnsi"/>
          <w:sz w:val="24"/>
          <w:szCs w:val="24"/>
          <w:lang w:val="az-Latn-AZ"/>
        </w:rPr>
        <w:t xml:space="preserve"> çap xətasının kodu</w:t>
      </w:r>
      <w:r w:rsidR="00826FEA" w:rsidRPr="0032708A">
        <w:rPr>
          <w:rFonts w:cstheme="minorHAnsi"/>
          <w:sz w:val="24"/>
          <w:szCs w:val="24"/>
        </w:rPr>
        <w:t xml:space="preserve"> (</w:t>
      </w:r>
      <w:r w:rsidR="00826FEA" w:rsidRPr="0032708A">
        <w:rPr>
          <w:rFonts w:cstheme="minorHAnsi"/>
          <w:sz w:val="24"/>
          <w:szCs w:val="24"/>
          <w:lang w:val="az-Latn-AZ"/>
        </w:rPr>
        <w:t>ç</w:t>
      </w:r>
      <w:r w:rsidR="00826FEA" w:rsidRPr="0032708A">
        <w:rPr>
          <w:rFonts w:cstheme="minorHAnsi"/>
          <w:sz w:val="24"/>
          <w:szCs w:val="24"/>
        </w:rPr>
        <w:t xml:space="preserve">eki çap etməkdə problem olduqda kassadan istifadə edərkən) </w:t>
      </w:r>
      <w:r w:rsidR="00826FEA" w:rsidRPr="0032708A">
        <w:rPr>
          <w:rFonts w:cstheme="minorHAnsi"/>
          <w:sz w:val="24"/>
          <w:szCs w:val="24"/>
          <w:lang w:val="az-Latn-AZ"/>
        </w:rPr>
        <w:t xml:space="preserve">  </w:t>
      </w:r>
    </w:p>
    <w:p w14:paraId="561895FB" w14:textId="77777777" w:rsidR="005E5072" w:rsidRPr="0032708A" w:rsidRDefault="005E507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}</w:t>
      </w:r>
    </w:p>
    <w:p w14:paraId="561895FC" w14:textId="77777777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5FD" w14:textId="1A19202B" w:rsidR="00103093" w:rsidRPr="0032708A" w:rsidRDefault="00103093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32"/>
        </w:rPr>
        <w:t>SmartOne Cashbox</w:t>
      </w:r>
      <w:r w:rsidR="00667D3B" w:rsidRPr="0032708A">
        <w:rPr>
          <w:rFonts w:cstheme="minorHAnsi"/>
          <w:sz w:val="24"/>
          <w:szCs w:val="32"/>
        </w:rPr>
        <w:t>-a geri qaytarılma hesabının göndərilməsi</w:t>
      </w:r>
    </w:p>
    <w:p w14:paraId="561895FE" w14:textId="77777777" w:rsidR="00103093" w:rsidRPr="0032708A" w:rsidRDefault="00103093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8"/>
          <w:szCs w:val="32"/>
        </w:rPr>
        <w:t>/prepay</w:t>
      </w:r>
    </w:p>
    <w:p w14:paraId="561895FF" w14:textId="77777777" w:rsidR="00AF1B6F" w:rsidRPr="0032708A" w:rsidRDefault="00AF1B6F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600" w14:textId="0EF44097" w:rsidR="00AF1B6F" w:rsidRPr="0032708A" w:rsidRDefault="00667D3B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Sorğu parametrləri satış hesabı ilə eynidir</w:t>
      </w:r>
    </w:p>
    <w:p w14:paraId="56189601" w14:textId="77777777" w:rsidR="00103093" w:rsidRPr="0032708A" w:rsidRDefault="00103093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602" w14:textId="04453E29" w:rsidR="00103093" w:rsidRPr="0032708A" w:rsidRDefault="00103093" w:rsidP="00667D3B">
      <w:pPr>
        <w:pStyle w:val="a3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32"/>
        </w:rPr>
        <w:t>SmartOne Cashbox</w:t>
      </w:r>
      <w:r w:rsidR="00667D3B" w:rsidRPr="0032708A">
        <w:rPr>
          <w:rFonts w:cstheme="minorHAnsi"/>
          <w:sz w:val="24"/>
          <w:szCs w:val="32"/>
        </w:rPr>
        <w:t>-a kredit ödəmə hesabının göndərilməsi</w:t>
      </w:r>
    </w:p>
    <w:p w14:paraId="56189603" w14:textId="77777777" w:rsidR="00103093" w:rsidRPr="0032708A" w:rsidRDefault="00103093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8"/>
          <w:szCs w:val="32"/>
        </w:rPr>
        <w:t>/creditpay</w:t>
      </w:r>
    </w:p>
    <w:p w14:paraId="56189604" w14:textId="77777777" w:rsidR="00103093" w:rsidRPr="0032708A" w:rsidRDefault="00103093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605" w14:textId="77777777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{</w:t>
      </w:r>
    </w:p>
    <w:p w14:paraId="56189606" w14:textId="3225078D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documentID</w:t>
      </w:r>
      <w:r w:rsidRPr="0032708A">
        <w:rPr>
          <w:rFonts w:cstheme="minorHAnsi"/>
          <w:sz w:val="24"/>
          <w:szCs w:val="24"/>
        </w:rPr>
        <w:t xml:space="preserve">": integer, </w:t>
      </w:r>
      <w:r w:rsidR="00667D3B" w:rsidRPr="0032708A">
        <w:rPr>
          <w:rFonts w:cstheme="minorHAnsi"/>
          <w:sz w:val="24"/>
          <w:szCs w:val="24"/>
          <w:lang w:val="az-Latn-AZ"/>
        </w:rPr>
        <w:t xml:space="preserve">kreditə satış hesabının kodu </w:t>
      </w:r>
    </w:p>
    <w:p w14:paraId="56189607" w14:textId="463C5A8D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wsName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667D3B" w:rsidRPr="0032708A">
        <w:rPr>
          <w:rFonts w:cstheme="minorHAnsi"/>
          <w:sz w:val="24"/>
          <w:szCs w:val="24"/>
          <w:lang w:val="az-Latn-AZ"/>
        </w:rPr>
        <w:t>çek üzərində</w:t>
      </w:r>
      <w:r w:rsidR="00E925F5" w:rsidRPr="0032708A">
        <w:rPr>
          <w:rFonts w:cstheme="minorHAnsi"/>
          <w:sz w:val="24"/>
          <w:szCs w:val="24"/>
          <w:lang w:val="az-Latn-AZ"/>
        </w:rPr>
        <w:t xml:space="preserve"> çap üçün kassanın nömrəsi</w:t>
      </w:r>
      <w:r w:rsidRPr="0032708A">
        <w:rPr>
          <w:rFonts w:cstheme="minorHAnsi"/>
          <w:sz w:val="24"/>
          <w:szCs w:val="24"/>
        </w:rPr>
        <w:t xml:space="preserve"> (</w:t>
      </w:r>
      <w:r w:rsidR="00E925F5" w:rsidRPr="0032708A">
        <w:rPr>
          <w:rFonts w:cstheme="minorHAnsi"/>
          <w:sz w:val="24"/>
          <w:szCs w:val="24"/>
          <w:lang w:val="az-Latn-AZ"/>
        </w:rPr>
        <w:t>mütləq deyil</w:t>
      </w:r>
      <w:r w:rsidRPr="0032708A">
        <w:rPr>
          <w:rFonts w:cstheme="minorHAnsi"/>
          <w:sz w:val="24"/>
          <w:szCs w:val="24"/>
        </w:rPr>
        <w:t>),</w:t>
      </w:r>
    </w:p>
    <w:p w14:paraId="56189608" w14:textId="3CF4669F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departmentName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E925F5" w:rsidRPr="0032708A">
        <w:rPr>
          <w:rFonts w:cstheme="minorHAnsi"/>
          <w:sz w:val="24"/>
          <w:szCs w:val="24"/>
          <w:lang w:val="az-Latn-AZ"/>
        </w:rPr>
        <w:t>çek üzərində çap üçün mağazanın adı</w:t>
      </w:r>
      <w:r w:rsidRPr="0032708A">
        <w:rPr>
          <w:rFonts w:cstheme="minorHAnsi"/>
          <w:sz w:val="24"/>
          <w:szCs w:val="24"/>
        </w:rPr>
        <w:t xml:space="preserve"> (</w:t>
      </w:r>
      <w:r w:rsidR="00E925F5" w:rsidRPr="0032708A">
        <w:rPr>
          <w:rFonts w:cstheme="minorHAnsi"/>
          <w:sz w:val="24"/>
          <w:szCs w:val="24"/>
          <w:lang w:val="az-Latn-AZ"/>
        </w:rPr>
        <w:t>mütləq deyil</w:t>
      </w:r>
      <w:r w:rsidRPr="0032708A">
        <w:rPr>
          <w:rFonts w:cstheme="minorHAnsi"/>
          <w:sz w:val="24"/>
          <w:szCs w:val="24"/>
        </w:rPr>
        <w:t>),</w:t>
      </w:r>
    </w:p>
    <w:p w14:paraId="56189609" w14:textId="444D3E27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departmentCode</w:t>
      </w:r>
      <w:r w:rsidRPr="0032708A">
        <w:rPr>
          <w:rFonts w:cstheme="minorHAnsi"/>
          <w:sz w:val="24"/>
          <w:szCs w:val="24"/>
        </w:rPr>
        <w:t xml:space="preserve">": string, </w:t>
      </w:r>
      <w:r w:rsidR="00025F13" w:rsidRPr="0032708A">
        <w:rPr>
          <w:rFonts w:cstheme="minorHAnsi"/>
          <w:sz w:val="24"/>
          <w:szCs w:val="24"/>
        </w:rPr>
        <w:t>multimerchant sistemində satış nöqtəsi kodu (</w:t>
      </w:r>
      <w:r w:rsidR="00025F13" w:rsidRPr="0032708A">
        <w:rPr>
          <w:rFonts w:cstheme="minorHAnsi"/>
          <w:sz w:val="24"/>
          <w:szCs w:val="24"/>
          <w:lang w:val="az-Latn-AZ"/>
        </w:rPr>
        <w:t>mütləq deyil</w:t>
      </w:r>
      <w:r w:rsidR="00025F13" w:rsidRPr="0032708A">
        <w:rPr>
          <w:rFonts w:cstheme="minorHAnsi"/>
          <w:sz w:val="24"/>
          <w:szCs w:val="24"/>
        </w:rPr>
        <w:t>),</w:t>
      </w:r>
    </w:p>
    <w:p w14:paraId="5618960A" w14:textId="183AC11C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employeeName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025F13" w:rsidRPr="0032708A">
        <w:rPr>
          <w:rFonts w:cstheme="minorHAnsi"/>
          <w:sz w:val="24"/>
          <w:szCs w:val="24"/>
          <w:lang w:val="az-Latn-AZ"/>
        </w:rPr>
        <w:t>kassirin soyadı, adı, ata adı</w:t>
      </w:r>
      <w:r w:rsidRPr="0032708A">
        <w:rPr>
          <w:rFonts w:cstheme="minorHAnsi"/>
          <w:sz w:val="24"/>
          <w:szCs w:val="24"/>
        </w:rPr>
        <w:t>,</w:t>
      </w:r>
    </w:p>
    <w:p w14:paraId="5618960B" w14:textId="69187D63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lastRenderedPageBreak/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amount</w:t>
      </w:r>
      <w:r w:rsidRPr="0032708A">
        <w:rPr>
          <w:rFonts w:cstheme="minorHAnsi"/>
          <w:sz w:val="24"/>
          <w:szCs w:val="24"/>
        </w:rPr>
        <w:t xml:space="preserve">":  integer, </w:t>
      </w:r>
      <w:r w:rsidR="00501E33" w:rsidRPr="0032708A">
        <w:rPr>
          <w:rFonts w:cstheme="minorHAnsi"/>
          <w:sz w:val="24"/>
          <w:szCs w:val="24"/>
        </w:rPr>
        <w:t>sənədin qəpiklə məbləği</w:t>
      </w:r>
      <w:r w:rsidRPr="0032708A">
        <w:rPr>
          <w:rFonts w:cstheme="minorHAnsi"/>
          <w:sz w:val="24"/>
          <w:szCs w:val="24"/>
        </w:rPr>
        <w:t>,</w:t>
      </w:r>
    </w:p>
    <w:p w14:paraId="5618960C" w14:textId="09F9B781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currency</w:t>
      </w:r>
      <w:r w:rsidRPr="0032708A">
        <w:rPr>
          <w:rFonts w:cstheme="minorHAnsi"/>
          <w:sz w:val="24"/>
          <w:szCs w:val="24"/>
        </w:rPr>
        <w:t xml:space="preserve">": string, </w:t>
      </w:r>
      <w:r w:rsidR="00CB2C29" w:rsidRPr="0032708A">
        <w:rPr>
          <w:rFonts w:cstheme="minorHAnsi"/>
          <w:sz w:val="24"/>
          <w:szCs w:val="24"/>
          <w:lang w:val="az-Latn-AZ"/>
        </w:rPr>
        <w:t>valyuta adı</w:t>
      </w:r>
      <w:r w:rsidRPr="0032708A">
        <w:rPr>
          <w:rFonts w:cstheme="minorHAnsi"/>
          <w:sz w:val="24"/>
          <w:szCs w:val="24"/>
        </w:rPr>
        <w:t xml:space="preserve">, </w:t>
      </w:r>
    </w:p>
    <w:p w14:paraId="5618960D" w14:textId="5B8E6267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"</w:t>
      </w:r>
      <w:r w:rsidRPr="0032708A">
        <w:rPr>
          <w:rFonts w:cstheme="minorHAnsi"/>
          <w:color w:val="4472C4" w:themeColor="accent5"/>
          <w:sz w:val="24"/>
          <w:szCs w:val="24"/>
        </w:rPr>
        <w:t>payments</w:t>
      </w:r>
      <w:proofErr w:type="gramStart"/>
      <w:r w:rsidRPr="0032708A">
        <w:rPr>
          <w:rFonts w:cstheme="minorHAnsi"/>
          <w:sz w:val="24"/>
          <w:szCs w:val="24"/>
        </w:rPr>
        <w:t>" :</w:t>
      </w:r>
      <w:proofErr w:type="gramEnd"/>
      <w:r w:rsidRPr="0032708A">
        <w:rPr>
          <w:rFonts w:cstheme="minorHAnsi"/>
          <w:sz w:val="24"/>
          <w:szCs w:val="24"/>
        </w:rPr>
        <w:t xml:space="preserve"> {   </w:t>
      </w:r>
      <w:r w:rsidR="00CB2C29" w:rsidRPr="0032708A">
        <w:rPr>
          <w:rFonts w:cstheme="minorHAnsi"/>
          <w:sz w:val="24"/>
          <w:szCs w:val="24"/>
          <w:lang w:val="az-Latn-AZ"/>
        </w:rPr>
        <w:t>ödəniş bloku</w:t>
      </w:r>
    </w:p>
    <w:p w14:paraId="5618960E" w14:textId="31BB9741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ab/>
        <w:t>"</w:t>
      </w:r>
      <w:r w:rsidRPr="0032708A">
        <w:rPr>
          <w:rFonts w:cstheme="minorHAnsi"/>
          <w:color w:val="4472C4" w:themeColor="accent5"/>
          <w:sz w:val="24"/>
          <w:szCs w:val="24"/>
        </w:rPr>
        <w:t>cashAmount</w:t>
      </w:r>
      <w:r w:rsidRPr="0032708A">
        <w:rPr>
          <w:rFonts w:cstheme="minorHAnsi"/>
          <w:sz w:val="24"/>
          <w:szCs w:val="24"/>
        </w:rPr>
        <w:t xml:space="preserve">": integer, </w:t>
      </w:r>
      <w:r w:rsidR="00CB2C29" w:rsidRPr="0032708A">
        <w:rPr>
          <w:rFonts w:cstheme="minorHAnsi"/>
          <w:sz w:val="24"/>
          <w:szCs w:val="24"/>
        </w:rPr>
        <w:t>qəpik</w:t>
      </w:r>
      <w:r w:rsidR="00CB2C29" w:rsidRPr="0032708A">
        <w:rPr>
          <w:rFonts w:cstheme="minorHAnsi"/>
          <w:sz w:val="24"/>
          <w:szCs w:val="24"/>
          <w:lang w:val="az-Latn-AZ"/>
        </w:rPr>
        <w:t>lə</w:t>
      </w:r>
      <w:r w:rsidR="00CB2C29" w:rsidRPr="0032708A">
        <w:rPr>
          <w:rFonts w:cstheme="minorHAnsi"/>
          <w:sz w:val="24"/>
          <w:szCs w:val="24"/>
        </w:rPr>
        <w:t xml:space="preserve"> nağd ödəniş məbləği </w:t>
      </w:r>
    </w:p>
    <w:p w14:paraId="5618960F" w14:textId="451BF27D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"</w:t>
      </w:r>
      <w:r w:rsidRPr="0032708A">
        <w:rPr>
          <w:rFonts w:cstheme="minorHAnsi"/>
          <w:color w:val="4472C4" w:themeColor="accent5"/>
          <w:sz w:val="24"/>
          <w:szCs w:val="24"/>
        </w:rPr>
        <w:t>cashlessAmount</w:t>
      </w:r>
      <w:r w:rsidRPr="0032708A">
        <w:rPr>
          <w:rFonts w:cstheme="minorHAnsi"/>
          <w:sz w:val="24"/>
          <w:szCs w:val="24"/>
        </w:rPr>
        <w:t xml:space="preserve">": integer, </w:t>
      </w:r>
      <w:r w:rsidR="004311EA" w:rsidRPr="0032708A">
        <w:rPr>
          <w:rFonts w:cstheme="minorHAnsi"/>
          <w:sz w:val="24"/>
          <w:szCs w:val="24"/>
        </w:rPr>
        <w:t xml:space="preserve">qəpiklə nağdsız ödəniş məbləği </w:t>
      </w:r>
    </w:p>
    <w:p w14:paraId="56189611" w14:textId="40CFCA77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"</w:t>
      </w:r>
      <w:r w:rsidRPr="0032708A">
        <w:rPr>
          <w:rFonts w:cstheme="minorHAnsi"/>
          <w:color w:val="4472C4" w:themeColor="accent5"/>
          <w:sz w:val="24"/>
          <w:szCs w:val="24"/>
        </w:rPr>
        <w:t>bonusesAmount</w:t>
      </w:r>
      <w:r w:rsidRPr="0032708A">
        <w:rPr>
          <w:rFonts w:cstheme="minorHAnsi"/>
          <w:sz w:val="24"/>
          <w:szCs w:val="24"/>
        </w:rPr>
        <w:t xml:space="preserve">": integer, </w:t>
      </w:r>
      <w:r w:rsidR="004311EA" w:rsidRPr="0032708A">
        <w:rPr>
          <w:rFonts w:cstheme="minorHAnsi"/>
          <w:sz w:val="24"/>
          <w:szCs w:val="24"/>
        </w:rPr>
        <w:t>qəpik</w:t>
      </w:r>
      <w:r w:rsidR="004311EA" w:rsidRPr="0032708A">
        <w:rPr>
          <w:rFonts w:cstheme="minorHAnsi"/>
          <w:sz w:val="24"/>
          <w:szCs w:val="24"/>
          <w:lang w:val="az-Latn-AZ"/>
        </w:rPr>
        <w:t>lə</w:t>
      </w:r>
      <w:r w:rsidR="004311EA" w:rsidRPr="0032708A">
        <w:rPr>
          <w:rFonts w:cstheme="minorHAnsi"/>
          <w:sz w:val="24"/>
          <w:szCs w:val="24"/>
        </w:rPr>
        <w:t xml:space="preserve"> bonuslarla ödəniş məbləği </w:t>
      </w:r>
    </w:p>
    <w:p w14:paraId="56189612" w14:textId="77777777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},</w:t>
      </w:r>
    </w:p>
    <w:p w14:paraId="56189613" w14:textId="59C89A9B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"</w:t>
      </w:r>
      <w:r w:rsidRPr="0032708A">
        <w:rPr>
          <w:rFonts w:cstheme="minorHAnsi"/>
          <w:color w:val="4472C4" w:themeColor="accent5"/>
          <w:sz w:val="24"/>
          <w:szCs w:val="24"/>
        </w:rPr>
        <w:t>creditContract</w:t>
      </w:r>
      <w:r w:rsidRPr="0032708A">
        <w:rPr>
          <w:rFonts w:cstheme="minorHAnsi"/>
          <w:sz w:val="24"/>
          <w:szCs w:val="24"/>
        </w:rPr>
        <w:t xml:space="preserve">": string, </w:t>
      </w:r>
      <w:r w:rsidR="004311EA" w:rsidRPr="0032708A">
        <w:rPr>
          <w:rFonts w:cstheme="minorHAnsi"/>
          <w:sz w:val="24"/>
          <w:szCs w:val="24"/>
        </w:rPr>
        <w:t>kredit müqaviləsinin nömrəsi (kreditlə ödəyərkən mütləqdir),</w:t>
      </w:r>
    </w:p>
    <w:p w14:paraId="56189614" w14:textId="77777777" w:rsidR="00103093" w:rsidRPr="0032708A" w:rsidRDefault="0010309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}</w:t>
      </w:r>
    </w:p>
    <w:p w14:paraId="56189615" w14:textId="77777777" w:rsidR="004119C9" w:rsidRPr="0032708A" w:rsidRDefault="004119C9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</w:p>
    <w:p w14:paraId="56189616" w14:textId="11B50BF5" w:rsidR="004119C9" w:rsidRPr="0032708A" w:rsidRDefault="004311EA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r w:rsidRPr="0032708A">
        <w:rPr>
          <w:rFonts w:cstheme="minorHAnsi"/>
          <w:sz w:val="24"/>
          <w:szCs w:val="32"/>
          <w:lang w:val="az-Latn-AZ"/>
        </w:rPr>
        <w:t>Qeyd</w:t>
      </w:r>
      <w:r w:rsidR="004119C9" w:rsidRPr="0032708A">
        <w:rPr>
          <w:rFonts w:cstheme="minorHAnsi"/>
          <w:sz w:val="24"/>
          <w:szCs w:val="32"/>
        </w:rPr>
        <w:t>:</w:t>
      </w:r>
    </w:p>
    <w:p w14:paraId="56189618" w14:textId="7A196565" w:rsidR="00103093" w:rsidRPr="0032708A" w:rsidRDefault="0014636A" w:rsidP="00E36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32708A">
        <w:rPr>
          <w:rFonts w:cstheme="minorHAnsi"/>
        </w:rPr>
        <w:t>Kassa olmadan işləyərkən /sa</w:t>
      </w:r>
      <w:r w:rsidR="00E364DE" w:rsidRPr="0032708A">
        <w:rPr>
          <w:rFonts w:cstheme="minorHAnsi"/>
          <w:lang w:val="az-Latn-AZ"/>
        </w:rPr>
        <w:t>le</w:t>
      </w:r>
      <w:r w:rsidRPr="0032708A">
        <w:rPr>
          <w:rFonts w:cstheme="minorHAnsi"/>
        </w:rPr>
        <w:t xml:space="preserve"> və /refund metodları</w:t>
      </w:r>
      <w:r w:rsidR="00E364DE" w:rsidRPr="0032708A">
        <w:rPr>
          <w:rFonts w:cstheme="minorHAnsi"/>
          <w:lang w:val="az-Latn-AZ"/>
        </w:rPr>
        <w:t xml:space="preserve"> ilə analogiya üzrə, əlavə olaraq </w:t>
      </w:r>
      <w:r w:rsidR="00E364DE" w:rsidRPr="0032708A">
        <w:rPr>
          <w:rFonts w:cstheme="minorHAnsi"/>
          <w:sz w:val="24"/>
          <w:szCs w:val="24"/>
        </w:rPr>
        <w:t>"</w:t>
      </w:r>
      <w:r w:rsidR="00E364DE" w:rsidRPr="0032708A">
        <w:rPr>
          <w:rFonts w:cstheme="minorHAnsi"/>
          <w:color w:val="4472C4" w:themeColor="accent5"/>
          <w:sz w:val="24"/>
          <w:szCs w:val="24"/>
        </w:rPr>
        <w:t>items</w:t>
      </w:r>
      <w:r w:rsidR="00E364DE" w:rsidRPr="0032708A">
        <w:rPr>
          <w:rFonts w:cstheme="minorHAnsi"/>
          <w:sz w:val="24"/>
          <w:szCs w:val="24"/>
        </w:rPr>
        <w:t>"</w:t>
      </w:r>
      <w:r w:rsidR="00E364DE" w:rsidRPr="0032708A">
        <w:rPr>
          <w:rFonts w:cstheme="minorHAnsi"/>
        </w:rPr>
        <w:t xml:space="preserve"> parametrini </w:t>
      </w:r>
      <w:r w:rsidRPr="0032708A">
        <w:rPr>
          <w:rFonts w:cstheme="minorHAnsi"/>
        </w:rPr>
        <w:t>ötürmək lazımdır</w:t>
      </w:r>
    </w:p>
    <w:p w14:paraId="56189619" w14:textId="77777777" w:rsidR="00103093" w:rsidRPr="0032708A" w:rsidRDefault="00103093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61A" w14:textId="4B16E277" w:rsidR="0033031E" w:rsidRPr="0032708A" w:rsidRDefault="009F07A4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4"/>
          <w:szCs w:val="24"/>
          <w:lang w:val="az-Latn-AZ"/>
        </w:rPr>
        <w:t>Hesabın vəziyyətinin yoxlanılması</w:t>
      </w:r>
      <w:r w:rsidR="00626370" w:rsidRPr="0032708A">
        <w:rPr>
          <w:rFonts w:cstheme="minorHAnsi"/>
          <w:sz w:val="24"/>
          <w:szCs w:val="24"/>
        </w:rPr>
        <w:t xml:space="preserve"> (</w:t>
      </w:r>
      <w:r w:rsidRPr="0032708A">
        <w:rPr>
          <w:rFonts w:cstheme="minorHAnsi"/>
          <w:sz w:val="24"/>
          <w:szCs w:val="24"/>
          <w:lang w:val="az-Latn-AZ"/>
        </w:rPr>
        <w:t>yalnız kassa ilə iş zamanı</w:t>
      </w:r>
      <w:r w:rsidR="00626370" w:rsidRPr="0032708A">
        <w:rPr>
          <w:rFonts w:cstheme="minorHAnsi"/>
          <w:sz w:val="24"/>
          <w:szCs w:val="24"/>
        </w:rPr>
        <w:t>)</w:t>
      </w:r>
      <w:r w:rsidR="0033031E" w:rsidRPr="0032708A">
        <w:rPr>
          <w:rFonts w:cstheme="minorHAnsi"/>
          <w:sz w:val="24"/>
          <w:szCs w:val="24"/>
        </w:rPr>
        <w:t xml:space="preserve"> </w:t>
      </w:r>
    </w:p>
    <w:p w14:paraId="5618961B" w14:textId="77777777" w:rsidR="0033031E" w:rsidRPr="0032708A" w:rsidRDefault="0033031E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8"/>
          <w:szCs w:val="32"/>
        </w:rPr>
        <w:t>/check</w:t>
      </w:r>
      <w:r w:rsidR="000271E1" w:rsidRPr="0032708A">
        <w:rPr>
          <w:rFonts w:cstheme="minorHAnsi"/>
          <w:sz w:val="28"/>
          <w:szCs w:val="32"/>
        </w:rPr>
        <w:t>_status</w:t>
      </w:r>
    </w:p>
    <w:p w14:paraId="5618961C" w14:textId="194E9ADF" w:rsidR="0033031E" w:rsidRPr="0032708A" w:rsidRDefault="009F07A4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r w:rsidRPr="0032708A">
        <w:rPr>
          <w:rFonts w:cstheme="minorHAnsi"/>
          <w:sz w:val="24"/>
          <w:szCs w:val="32"/>
          <w:lang w:val="az-Latn-AZ"/>
        </w:rPr>
        <w:t>Parametrlər</w:t>
      </w:r>
      <w:r w:rsidR="0033031E" w:rsidRPr="0032708A">
        <w:rPr>
          <w:rFonts w:cstheme="minorHAnsi"/>
          <w:sz w:val="24"/>
          <w:szCs w:val="32"/>
        </w:rPr>
        <w:t>:</w:t>
      </w:r>
    </w:p>
    <w:p w14:paraId="5618961D" w14:textId="78C45E63" w:rsidR="0033031E" w:rsidRPr="0032708A" w:rsidRDefault="0033031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32708A">
        <w:rPr>
          <w:rFonts w:cstheme="minorHAnsi"/>
          <w:sz w:val="24"/>
          <w:szCs w:val="24"/>
        </w:rPr>
        <w:t>{ "</w:t>
      </w:r>
      <w:proofErr w:type="gramEnd"/>
      <w:r w:rsidRPr="0032708A">
        <w:rPr>
          <w:rFonts w:cstheme="minorHAnsi"/>
          <w:color w:val="4472C4" w:themeColor="accent5"/>
          <w:sz w:val="24"/>
          <w:szCs w:val="24"/>
        </w:rPr>
        <w:t>documentID</w:t>
      </w:r>
      <w:r w:rsidRPr="0032708A">
        <w:rPr>
          <w:rFonts w:cstheme="minorHAnsi"/>
          <w:sz w:val="24"/>
          <w:szCs w:val="24"/>
        </w:rPr>
        <w:t xml:space="preserve">": </w:t>
      </w:r>
      <w:r w:rsidR="005E5072" w:rsidRPr="0032708A">
        <w:rPr>
          <w:rFonts w:cstheme="minorHAnsi"/>
          <w:sz w:val="24"/>
          <w:szCs w:val="24"/>
        </w:rPr>
        <w:t xml:space="preserve">integer, </w:t>
      </w:r>
      <w:r w:rsidR="009F07A4" w:rsidRPr="0032708A">
        <w:rPr>
          <w:rFonts w:cstheme="minorHAnsi"/>
          <w:sz w:val="24"/>
          <w:szCs w:val="24"/>
          <w:lang w:val="az-Latn-AZ"/>
        </w:rPr>
        <w:t>hesab kodu</w:t>
      </w:r>
      <w:r w:rsidR="00277B61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}</w:t>
      </w:r>
    </w:p>
    <w:p w14:paraId="5618961E" w14:textId="77777777" w:rsidR="000271E1" w:rsidRPr="0032708A" w:rsidRDefault="000271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1F" w14:textId="7A030FD6" w:rsidR="00AB2DBF" w:rsidRPr="0032708A" w:rsidRDefault="009F07A4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az-Latn-AZ"/>
        </w:rPr>
        <w:t>Geri qaytarılma</w:t>
      </w:r>
      <w:r w:rsidR="00AB2DBF" w:rsidRPr="0032708A">
        <w:rPr>
          <w:rFonts w:cstheme="minorHAnsi"/>
          <w:sz w:val="24"/>
          <w:szCs w:val="24"/>
        </w:rPr>
        <w:t>:</w:t>
      </w:r>
    </w:p>
    <w:p w14:paraId="56189620" w14:textId="77777777" w:rsidR="00F816A9" w:rsidRPr="0032708A" w:rsidRDefault="00AB2DB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{</w:t>
      </w:r>
    </w:p>
    <w:p w14:paraId="56189621" w14:textId="77777777" w:rsidR="00AB2DBF" w:rsidRPr="0032708A" w:rsidRDefault="00F816A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851AEB" w:rsidRPr="0032708A">
        <w:rPr>
          <w:rFonts w:cstheme="minorHAnsi"/>
          <w:sz w:val="24"/>
          <w:szCs w:val="24"/>
        </w:rPr>
        <w:t xml:space="preserve"> </w:t>
      </w:r>
      <w:r w:rsidR="00AB2DBF" w:rsidRPr="0032708A">
        <w:rPr>
          <w:rFonts w:cstheme="minorHAnsi"/>
          <w:sz w:val="24"/>
          <w:szCs w:val="24"/>
        </w:rPr>
        <w:t>"</w:t>
      </w:r>
      <w:r w:rsidR="00AB2DBF" w:rsidRPr="0032708A">
        <w:rPr>
          <w:rFonts w:cstheme="minorHAnsi"/>
          <w:color w:val="4472C4" w:themeColor="accent5"/>
          <w:sz w:val="24"/>
          <w:szCs w:val="24"/>
        </w:rPr>
        <w:t>status</w:t>
      </w:r>
      <w:r w:rsidR="00AB2DBF" w:rsidRPr="0032708A">
        <w:rPr>
          <w:rFonts w:cstheme="minorHAnsi"/>
          <w:sz w:val="24"/>
          <w:szCs w:val="24"/>
        </w:rPr>
        <w:t>": "success" | "error"</w:t>
      </w:r>
    </w:p>
    <w:p w14:paraId="56189622" w14:textId="1EA0A609" w:rsidR="00AB2DBF" w:rsidRPr="0032708A" w:rsidRDefault="00AB2DB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</w:t>
      </w:r>
      <w:r w:rsidR="00820D79" w:rsidRPr="0032708A">
        <w:rPr>
          <w:rFonts w:cstheme="minorHAnsi"/>
          <w:sz w:val="24"/>
          <w:szCs w:val="24"/>
        </w:rPr>
        <w:t xml:space="preserve">  </w:t>
      </w: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code</w:t>
      </w:r>
      <w:r w:rsidRPr="0032708A">
        <w:rPr>
          <w:rFonts w:cstheme="minorHAnsi"/>
          <w:sz w:val="24"/>
          <w:szCs w:val="24"/>
        </w:rPr>
        <w:t>"</w:t>
      </w:r>
      <w:r w:rsidR="009F07A4" w:rsidRPr="0032708A">
        <w:rPr>
          <w:rFonts w:cstheme="minorHAnsi"/>
          <w:sz w:val="24"/>
          <w:szCs w:val="24"/>
        </w:rPr>
        <w:t>: integer, xəta kodu</w:t>
      </w:r>
      <w:r w:rsidRPr="0032708A">
        <w:rPr>
          <w:rFonts w:cstheme="minorHAnsi"/>
          <w:sz w:val="24"/>
          <w:szCs w:val="24"/>
        </w:rPr>
        <w:t>:</w:t>
      </w:r>
    </w:p>
    <w:p w14:paraId="56189623" w14:textId="7DF22FDF" w:rsidR="00AB2DBF" w:rsidRPr="0032708A" w:rsidRDefault="00AB2DB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ab/>
        <w:t xml:space="preserve">0 – </w:t>
      </w:r>
      <w:r w:rsidR="009F07A4" w:rsidRPr="0032708A">
        <w:rPr>
          <w:rFonts w:cstheme="minorHAnsi"/>
          <w:sz w:val="24"/>
          <w:szCs w:val="24"/>
          <w:lang w:val="az-Latn-AZ"/>
        </w:rPr>
        <w:t>xəta yoxdur</w:t>
      </w:r>
    </w:p>
    <w:p w14:paraId="56189624" w14:textId="608B658A" w:rsidR="00AB2DBF" w:rsidRPr="0032708A" w:rsidRDefault="00AB2DB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1 – </w:t>
      </w:r>
      <w:r w:rsidR="009F07A4" w:rsidRPr="0032708A">
        <w:rPr>
          <w:rFonts w:cstheme="minorHAnsi"/>
          <w:sz w:val="24"/>
          <w:szCs w:val="24"/>
          <w:lang w:val="az-Latn-AZ"/>
        </w:rPr>
        <w:t>avtorizasiya ilə bağlı xəta</w:t>
      </w:r>
    </w:p>
    <w:p w14:paraId="56189625" w14:textId="136565B9" w:rsidR="00AB2DBF" w:rsidRPr="0032708A" w:rsidRDefault="00AB2DB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2 –</w:t>
      </w:r>
      <w:r w:rsidR="009F07A4" w:rsidRPr="0032708A">
        <w:rPr>
          <w:rFonts w:cstheme="minorHAnsi"/>
          <w:sz w:val="24"/>
          <w:szCs w:val="24"/>
          <w:lang w:val="az-Latn-AZ"/>
        </w:rPr>
        <w:t>yanlış</w:t>
      </w:r>
      <w:r w:rsidRPr="0032708A">
        <w:rPr>
          <w:rFonts w:cstheme="minorHAnsi"/>
          <w:sz w:val="24"/>
          <w:szCs w:val="24"/>
        </w:rPr>
        <w:t xml:space="preserve"> JSON</w:t>
      </w:r>
      <w:r w:rsidR="009F07A4" w:rsidRPr="0032708A">
        <w:rPr>
          <w:rFonts w:cstheme="minorHAnsi"/>
          <w:sz w:val="24"/>
          <w:szCs w:val="24"/>
        </w:rPr>
        <w:t xml:space="preserve"> formatı</w:t>
      </w:r>
    </w:p>
    <w:p w14:paraId="56189626" w14:textId="5C7A9243" w:rsidR="00AB2DBF" w:rsidRPr="0032708A" w:rsidRDefault="00AB2DB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3 – </w:t>
      </w:r>
      <w:r w:rsidR="009F07A4" w:rsidRPr="0032708A">
        <w:rPr>
          <w:rFonts w:cstheme="minorHAnsi"/>
          <w:sz w:val="24"/>
          <w:szCs w:val="24"/>
          <w:lang w:val="az-Latn-AZ"/>
        </w:rPr>
        <w:t xml:space="preserve">mütləq parametrlər ötürülməyib </w:t>
      </w:r>
    </w:p>
    <w:p w14:paraId="56189627" w14:textId="77777777" w:rsidR="00277B61" w:rsidRPr="0032708A" w:rsidRDefault="00277B6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28" w14:textId="77777777" w:rsidR="00EC4287" w:rsidRPr="0032708A" w:rsidRDefault="00820D7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0271E1" w:rsidRPr="0032708A">
        <w:rPr>
          <w:rFonts w:cstheme="minorHAnsi"/>
          <w:sz w:val="24"/>
          <w:szCs w:val="24"/>
        </w:rPr>
        <w:t>"</w:t>
      </w:r>
      <w:r w:rsidR="00287D5C" w:rsidRPr="0032708A">
        <w:rPr>
          <w:rFonts w:cstheme="minorHAnsi"/>
          <w:color w:val="4472C4" w:themeColor="accent5"/>
          <w:sz w:val="24"/>
          <w:szCs w:val="24"/>
        </w:rPr>
        <w:t>docS</w:t>
      </w:r>
      <w:r w:rsidR="000271E1" w:rsidRPr="0032708A">
        <w:rPr>
          <w:rFonts w:cstheme="minorHAnsi"/>
          <w:color w:val="4472C4" w:themeColor="accent5"/>
          <w:sz w:val="24"/>
          <w:szCs w:val="24"/>
        </w:rPr>
        <w:t>tatus</w:t>
      </w:r>
      <w:r w:rsidR="000271E1" w:rsidRPr="0032708A">
        <w:rPr>
          <w:rFonts w:cstheme="minorHAnsi"/>
          <w:sz w:val="24"/>
          <w:szCs w:val="24"/>
        </w:rPr>
        <w:t>": integer:</w:t>
      </w:r>
    </w:p>
    <w:p w14:paraId="56189629" w14:textId="106DF2B0" w:rsidR="000271E1" w:rsidRPr="0032708A" w:rsidRDefault="000271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0 – </w:t>
      </w:r>
      <w:r w:rsidR="009F07A4" w:rsidRPr="0032708A">
        <w:rPr>
          <w:rFonts w:cstheme="minorHAnsi"/>
          <w:sz w:val="24"/>
          <w:szCs w:val="24"/>
          <w:lang w:val="az-Latn-AZ"/>
        </w:rPr>
        <w:t>hesab bağlanmayıb</w:t>
      </w:r>
    </w:p>
    <w:p w14:paraId="5618962A" w14:textId="27E90318" w:rsidR="000271E1" w:rsidRPr="0032708A" w:rsidRDefault="000271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1 – </w:t>
      </w:r>
      <w:r w:rsidR="009F07A4" w:rsidRPr="0032708A">
        <w:rPr>
          <w:rFonts w:cstheme="minorHAnsi"/>
          <w:sz w:val="24"/>
          <w:szCs w:val="24"/>
          <w:lang w:val="az-Latn-AZ"/>
        </w:rPr>
        <w:t>hesab bağlanıb</w:t>
      </w:r>
    </w:p>
    <w:p w14:paraId="5618962B" w14:textId="77777777" w:rsidR="00277B61" w:rsidRPr="0032708A" w:rsidRDefault="00277B6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2C" w14:textId="4E67A307" w:rsidR="000271E1" w:rsidRPr="0032708A" w:rsidRDefault="00820D7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B63193" w:rsidRPr="0032708A">
        <w:rPr>
          <w:rFonts w:cstheme="minorHAnsi"/>
          <w:sz w:val="24"/>
          <w:szCs w:val="24"/>
        </w:rPr>
        <w:t>"</w:t>
      </w:r>
      <w:r w:rsidR="00B63193" w:rsidRPr="0032708A">
        <w:rPr>
          <w:rFonts w:cstheme="minorHAnsi"/>
          <w:color w:val="4472C4" w:themeColor="accent5"/>
          <w:sz w:val="24"/>
          <w:szCs w:val="24"/>
        </w:rPr>
        <w:t>cashAmount</w:t>
      </w:r>
      <w:r w:rsidR="00B63193" w:rsidRPr="0032708A">
        <w:rPr>
          <w:rFonts w:cstheme="minorHAnsi"/>
          <w:sz w:val="24"/>
          <w:szCs w:val="24"/>
        </w:rPr>
        <w:t xml:space="preserve">": integer, </w:t>
      </w:r>
      <w:r w:rsidR="007C332E" w:rsidRPr="0032708A">
        <w:rPr>
          <w:rFonts w:cstheme="minorHAnsi"/>
          <w:sz w:val="24"/>
          <w:szCs w:val="24"/>
        </w:rPr>
        <w:t>qəpik</w:t>
      </w:r>
      <w:r w:rsidR="007C332E" w:rsidRPr="0032708A">
        <w:rPr>
          <w:rFonts w:cstheme="minorHAnsi"/>
          <w:sz w:val="24"/>
          <w:szCs w:val="24"/>
          <w:lang w:val="az-Latn-AZ"/>
        </w:rPr>
        <w:t>lə</w:t>
      </w:r>
      <w:r w:rsidR="007C332E" w:rsidRPr="0032708A">
        <w:rPr>
          <w:rFonts w:cstheme="minorHAnsi"/>
          <w:sz w:val="24"/>
          <w:szCs w:val="24"/>
        </w:rPr>
        <w:t xml:space="preserve"> nağd ödəniş məbləği</w:t>
      </w:r>
      <w:r w:rsidR="007C332E" w:rsidRPr="0032708A">
        <w:rPr>
          <w:rFonts w:cstheme="minorHAnsi"/>
          <w:sz w:val="24"/>
          <w:szCs w:val="24"/>
          <w:lang w:val="az-Latn-AZ"/>
        </w:rPr>
        <w:t xml:space="preserve"> </w:t>
      </w:r>
    </w:p>
    <w:p w14:paraId="5618962D" w14:textId="3D314BF8" w:rsidR="00B63193" w:rsidRPr="0032708A" w:rsidRDefault="00820D7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B63193" w:rsidRPr="0032708A">
        <w:rPr>
          <w:rFonts w:cstheme="minorHAnsi"/>
          <w:sz w:val="24"/>
          <w:szCs w:val="24"/>
        </w:rPr>
        <w:t>"</w:t>
      </w:r>
      <w:r w:rsidR="00B63193" w:rsidRPr="0032708A">
        <w:rPr>
          <w:rFonts w:cstheme="minorHAnsi"/>
          <w:color w:val="4472C4" w:themeColor="accent5"/>
          <w:sz w:val="24"/>
          <w:szCs w:val="24"/>
        </w:rPr>
        <w:t>cashlessAmount</w:t>
      </w:r>
      <w:r w:rsidR="00B63193" w:rsidRPr="0032708A">
        <w:rPr>
          <w:rFonts w:cstheme="minorHAnsi"/>
          <w:sz w:val="24"/>
          <w:szCs w:val="24"/>
        </w:rPr>
        <w:t xml:space="preserve">": integer, </w:t>
      </w:r>
      <w:r w:rsidR="007C332E" w:rsidRPr="0032708A">
        <w:rPr>
          <w:rFonts w:cstheme="minorHAnsi"/>
          <w:sz w:val="24"/>
          <w:szCs w:val="24"/>
        </w:rPr>
        <w:t>qəpiklə nağdsız ödəniş məbləği</w:t>
      </w:r>
    </w:p>
    <w:p w14:paraId="5618962E" w14:textId="1A447357" w:rsidR="00B63193" w:rsidRPr="0032708A" w:rsidRDefault="00820D7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B63193" w:rsidRPr="0032708A">
        <w:rPr>
          <w:rFonts w:cstheme="minorHAnsi"/>
          <w:sz w:val="24"/>
          <w:szCs w:val="24"/>
        </w:rPr>
        <w:t>"</w:t>
      </w:r>
      <w:r w:rsidR="00B63193" w:rsidRPr="0032708A">
        <w:rPr>
          <w:rFonts w:cstheme="minorHAnsi"/>
          <w:color w:val="4472C4" w:themeColor="accent5"/>
          <w:sz w:val="24"/>
          <w:szCs w:val="24"/>
        </w:rPr>
        <w:t>transactionID</w:t>
      </w:r>
      <w:r w:rsidR="00B63193" w:rsidRPr="0032708A">
        <w:rPr>
          <w:rFonts w:cstheme="minorHAnsi"/>
          <w:sz w:val="24"/>
          <w:szCs w:val="24"/>
        </w:rPr>
        <w:t xml:space="preserve">": string, </w:t>
      </w:r>
      <w:r w:rsidR="007C332E" w:rsidRPr="0032708A">
        <w:rPr>
          <w:rFonts w:cstheme="minorHAnsi"/>
          <w:sz w:val="24"/>
          <w:szCs w:val="24"/>
        </w:rPr>
        <w:t>kart</w:t>
      </w:r>
      <w:r w:rsidR="007C332E" w:rsidRPr="0032708A">
        <w:rPr>
          <w:rFonts w:cstheme="minorHAnsi"/>
          <w:sz w:val="24"/>
          <w:szCs w:val="24"/>
          <w:lang w:val="az-Latn-AZ"/>
        </w:rPr>
        <w:t>la</w:t>
      </w:r>
      <w:r w:rsidR="007C332E" w:rsidRPr="0032708A">
        <w:rPr>
          <w:rFonts w:cstheme="minorHAnsi"/>
          <w:sz w:val="24"/>
          <w:szCs w:val="24"/>
        </w:rPr>
        <w:t xml:space="preserve"> ödəniş əməliyyatının kodu</w:t>
      </w:r>
    </w:p>
    <w:p w14:paraId="5618962F" w14:textId="04970F6E" w:rsidR="00E562A7" w:rsidRPr="0032708A" w:rsidRDefault="00E562A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authCode</w:t>
      </w:r>
      <w:r w:rsidRPr="0032708A">
        <w:rPr>
          <w:rFonts w:cstheme="minorHAnsi"/>
          <w:sz w:val="24"/>
          <w:szCs w:val="24"/>
        </w:rPr>
        <w:t xml:space="preserve">": string, </w:t>
      </w:r>
      <w:r w:rsidR="007C332E" w:rsidRPr="0032708A">
        <w:rPr>
          <w:rFonts w:cstheme="minorHAnsi"/>
          <w:sz w:val="24"/>
          <w:szCs w:val="24"/>
          <w:lang w:val="az-Latn-AZ"/>
        </w:rPr>
        <w:t>avtorizasiya kodu</w:t>
      </w:r>
    </w:p>
    <w:p w14:paraId="56189630" w14:textId="5A1CDB79" w:rsidR="00B63193" w:rsidRPr="0032708A" w:rsidRDefault="00820D7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</w:t>
      </w:r>
      <w:r w:rsidR="00B63193" w:rsidRPr="0032708A">
        <w:rPr>
          <w:rFonts w:cstheme="minorHAnsi"/>
          <w:sz w:val="24"/>
          <w:szCs w:val="24"/>
          <w:lang w:val="az-Latn-AZ"/>
        </w:rPr>
        <w:t>"</w:t>
      </w:r>
      <w:r w:rsidR="00B63193" w:rsidRPr="0032708A">
        <w:rPr>
          <w:rFonts w:cstheme="minorHAnsi"/>
          <w:color w:val="4472C4" w:themeColor="accent5"/>
          <w:sz w:val="24"/>
          <w:szCs w:val="24"/>
          <w:lang w:val="az-Latn-AZ"/>
        </w:rPr>
        <w:t>cardNum</w:t>
      </w:r>
      <w:r w:rsidR="00B63193" w:rsidRPr="0032708A">
        <w:rPr>
          <w:rFonts w:cstheme="minorHAnsi"/>
          <w:sz w:val="24"/>
          <w:szCs w:val="24"/>
          <w:lang w:val="az-Latn-AZ"/>
        </w:rPr>
        <w:t xml:space="preserve">": string, </w:t>
      </w:r>
      <w:r w:rsidR="002F7820" w:rsidRPr="0032708A">
        <w:rPr>
          <w:rFonts w:cstheme="minorHAnsi"/>
          <w:sz w:val="24"/>
          <w:szCs w:val="24"/>
          <w:lang w:val="az-Latn-AZ"/>
        </w:rPr>
        <w:t xml:space="preserve">ödəniş kartının nömrəsi (ödəniş sistemindən asılı olaraq) </w:t>
      </w:r>
    </w:p>
    <w:p w14:paraId="56189631" w14:textId="51157390" w:rsidR="005965DB" w:rsidRPr="0032708A" w:rsidRDefault="00820D7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</w:t>
      </w:r>
      <w:r w:rsidR="007258A1" w:rsidRPr="0032708A">
        <w:rPr>
          <w:rFonts w:cstheme="minorHAnsi"/>
          <w:sz w:val="24"/>
          <w:szCs w:val="24"/>
          <w:lang w:val="az-Latn-AZ"/>
        </w:rPr>
        <w:t>"</w:t>
      </w:r>
      <w:r w:rsidR="00ED78F5" w:rsidRPr="0032708A">
        <w:rPr>
          <w:rFonts w:cstheme="minorHAnsi"/>
          <w:color w:val="4472C4" w:themeColor="accent5"/>
          <w:sz w:val="24"/>
          <w:szCs w:val="24"/>
          <w:lang w:val="az-Latn-AZ"/>
        </w:rPr>
        <w:t>credit</w:t>
      </w:r>
      <w:r w:rsidR="007258A1" w:rsidRPr="0032708A">
        <w:rPr>
          <w:rFonts w:cstheme="minorHAnsi"/>
          <w:color w:val="4472C4" w:themeColor="accent5"/>
          <w:sz w:val="24"/>
          <w:szCs w:val="24"/>
          <w:lang w:val="az-Latn-AZ"/>
        </w:rPr>
        <w:t>Amount</w:t>
      </w:r>
      <w:r w:rsidR="007258A1" w:rsidRPr="0032708A">
        <w:rPr>
          <w:rFonts w:cstheme="minorHAnsi"/>
          <w:sz w:val="24"/>
          <w:szCs w:val="24"/>
          <w:lang w:val="az-Latn-AZ"/>
        </w:rPr>
        <w:t xml:space="preserve">": integer, </w:t>
      </w:r>
      <w:r w:rsidR="002F7820" w:rsidRPr="0032708A">
        <w:rPr>
          <w:rFonts w:cstheme="minorHAnsi"/>
          <w:sz w:val="24"/>
          <w:szCs w:val="24"/>
          <w:lang w:val="az-Latn-AZ"/>
        </w:rPr>
        <w:t>borc məbləği, qəpiklə</w:t>
      </w:r>
    </w:p>
    <w:p w14:paraId="08EE127D" w14:textId="77777777" w:rsidR="009F02AB" w:rsidRPr="0032708A" w:rsidRDefault="00ED78F5" w:rsidP="009F0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  <w:lang w:val="az-Latn-AZ"/>
        </w:rPr>
        <w:t>bonusesAmount</w:t>
      </w:r>
      <w:r w:rsidRPr="0032708A">
        <w:rPr>
          <w:rFonts w:cstheme="minorHAnsi"/>
          <w:sz w:val="24"/>
          <w:szCs w:val="24"/>
          <w:lang w:val="az-Latn-AZ"/>
        </w:rPr>
        <w:t>": integer,</w:t>
      </w:r>
      <w:r w:rsidR="009F02AB" w:rsidRPr="0032708A">
        <w:rPr>
          <w:rFonts w:cstheme="minorHAnsi"/>
          <w:lang w:val="az-Latn-AZ"/>
        </w:rPr>
        <w:t xml:space="preserve"> </w:t>
      </w:r>
      <w:r w:rsidR="009F02AB" w:rsidRPr="0032708A">
        <w:rPr>
          <w:rFonts w:cstheme="minorHAnsi"/>
          <w:sz w:val="24"/>
          <w:szCs w:val="24"/>
        </w:rPr>
        <w:t>qəpik</w:t>
      </w:r>
      <w:r w:rsidR="009F02AB" w:rsidRPr="0032708A">
        <w:rPr>
          <w:rFonts w:cstheme="minorHAnsi"/>
          <w:sz w:val="24"/>
          <w:szCs w:val="24"/>
          <w:lang w:val="az-Latn-AZ"/>
        </w:rPr>
        <w:t>lə</w:t>
      </w:r>
      <w:r w:rsidR="009F02AB" w:rsidRPr="0032708A">
        <w:rPr>
          <w:rFonts w:cstheme="minorHAnsi"/>
          <w:sz w:val="24"/>
          <w:szCs w:val="24"/>
        </w:rPr>
        <w:t xml:space="preserve"> bonuslarla ödəniş məbləği </w:t>
      </w:r>
    </w:p>
    <w:p w14:paraId="15A83B5C" w14:textId="1C1F9A75" w:rsidR="002E5584" w:rsidRPr="0032708A" w:rsidRDefault="00ED78F5" w:rsidP="002E5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  </w:t>
      </w: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prepaymentAmount</w:t>
      </w:r>
      <w:r w:rsidRPr="0032708A">
        <w:rPr>
          <w:rFonts w:cstheme="minorHAnsi"/>
          <w:sz w:val="24"/>
          <w:szCs w:val="24"/>
        </w:rPr>
        <w:t xml:space="preserve">": integer, </w:t>
      </w:r>
      <w:r w:rsidR="002E5584" w:rsidRPr="0032708A">
        <w:rPr>
          <w:rFonts w:cstheme="minorHAnsi"/>
          <w:sz w:val="24"/>
          <w:szCs w:val="24"/>
        </w:rPr>
        <w:t>qəpiklə əvvəlcədən ödənişin məbləği</w:t>
      </w:r>
    </w:p>
    <w:p w14:paraId="56189634" w14:textId="4E33CF64" w:rsidR="00E562A7" w:rsidRPr="0032708A" w:rsidRDefault="002E5584" w:rsidP="002E5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+ sorğuda təsvir olunan hesab qeydləri bloku / sale</w:t>
      </w:r>
      <w:r w:rsidRPr="0032708A">
        <w:rPr>
          <w:rFonts w:cstheme="minorHAnsi"/>
          <w:sz w:val="24"/>
          <w:szCs w:val="24"/>
          <w:lang w:val="az-Latn-AZ"/>
        </w:rPr>
        <w:t xml:space="preserve"> </w:t>
      </w:r>
    </w:p>
    <w:p w14:paraId="56189635" w14:textId="77777777" w:rsidR="00A101A6" w:rsidRPr="0032708A" w:rsidRDefault="00A101A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}</w:t>
      </w:r>
    </w:p>
    <w:p w14:paraId="56189636" w14:textId="77777777" w:rsidR="004D1B8E" w:rsidRPr="0032708A" w:rsidRDefault="004D1B8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637" w14:textId="55E8DA52" w:rsidR="003E4C66" w:rsidRPr="0032708A" w:rsidRDefault="00CD56EE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8"/>
          <w:szCs w:val="32"/>
          <w:lang w:val="ru-RU"/>
        </w:rPr>
      </w:pPr>
      <w:r w:rsidRPr="0032708A">
        <w:rPr>
          <w:rFonts w:cstheme="minorHAnsi"/>
          <w:sz w:val="24"/>
          <w:szCs w:val="24"/>
        </w:rPr>
        <w:t xml:space="preserve">X </w:t>
      </w:r>
      <w:r w:rsidR="002E5584" w:rsidRPr="0032708A">
        <w:rPr>
          <w:rFonts w:cstheme="minorHAnsi"/>
          <w:sz w:val="24"/>
          <w:szCs w:val="24"/>
          <w:lang w:val="az-Latn-AZ"/>
        </w:rPr>
        <w:t>hesabat</w:t>
      </w:r>
    </w:p>
    <w:p w14:paraId="56189638" w14:textId="77777777" w:rsidR="003E4C66" w:rsidRPr="0032708A" w:rsidRDefault="003E4C66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  <w:lang w:val="ru-RU"/>
        </w:rPr>
      </w:pPr>
      <w:r w:rsidRPr="0032708A">
        <w:rPr>
          <w:rFonts w:cstheme="minorHAnsi"/>
          <w:sz w:val="28"/>
          <w:szCs w:val="32"/>
          <w:lang w:val="ru-RU"/>
        </w:rPr>
        <w:t>/</w:t>
      </w:r>
      <w:r w:rsidR="00CD56EE" w:rsidRPr="0032708A">
        <w:rPr>
          <w:rFonts w:cstheme="minorHAnsi"/>
          <w:sz w:val="28"/>
          <w:szCs w:val="32"/>
        </w:rPr>
        <w:t>x_report</w:t>
      </w:r>
    </w:p>
    <w:p w14:paraId="56189639" w14:textId="23A12598" w:rsidR="003E4C66" w:rsidRPr="0032708A" w:rsidRDefault="004136B4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r w:rsidRPr="0032708A">
        <w:rPr>
          <w:rFonts w:cstheme="minorHAnsi"/>
          <w:sz w:val="24"/>
          <w:szCs w:val="32"/>
        </w:rPr>
        <w:lastRenderedPageBreak/>
        <w:t>Parametrlər</w:t>
      </w:r>
      <w:r w:rsidR="003E4C66" w:rsidRPr="0032708A">
        <w:rPr>
          <w:rFonts w:cstheme="minorHAnsi"/>
          <w:sz w:val="24"/>
          <w:szCs w:val="32"/>
        </w:rPr>
        <w:t>:</w:t>
      </w:r>
    </w:p>
    <w:p w14:paraId="5618963A" w14:textId="0FCBA420" w:rsidR="00A63AF2" w:rsidRPr="0032708A" w:rsidRDefault="003E4C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32708A">
        <w:rPr>
          <w:rFonts w:cstheme="minorHAnsi"/>
          <w:sz w:val="24"/>
          <w:szCs w:val="24"/>
        </w:rPr>
        <w:t>{ "</w:t>
      </w:r>
      <w:proofErr w:type="gramEnd"/>
      <w:r w:rsidRPr="0032708A">
        <w:rPr>
          <w:rFonts w:cstheme="minorHAnsi"/>
          <w:color w:val="4472C4" w:themeColor="accent5"/>
          <w:sz w:val="24"/>
          <w:szCs w:val="24"/>
        </w:rPr>
        <w:t>shiftID</w:t>
      </w:r>
      <w:r w:rsidRPr="0032708A">
        <w:rPr>
          <w:rFonts w:cstheme="minorHAnsi"/>
          <w:sz w:val="24"/>
          <w:szCs w:val="24"/>
        </w:rPr>
        <w:t xml:space="preserve">": </w:t>
      </w:r>
      <w:r w:rsidR="005A645F" w:rsidRPr="0032708A">
        <w:rPr>
          <w:rFonts w:cstheme="minorHAnsi"/>
          <w:sz w:val="24"/>
          <w:szCs w:val="24"/>
          <w:lang w:val="az-Latn-AZ"/>
        </w:rPr>
        <w:t>növbə kodu</w:t>
      </w:r>
      <w:r w:rsidR="00674722" w:rsidRPr="0032708A">
        <w:rPr>
          <w:rFonts w:cstheme="minorHAnsi"/>
          <w:sz w:val="24"/>
          <w:szCs w:val="24"/>
        </w:rPr>
        <w:t xml:space="preserve"> (</w:t>
      </w:r>
      <w:r w:rsidR="005A645F" w:rsidRPr="0032708A">
        <w:rPr>
          <w:rFonts w:cstheme="minorHAnsi"/>
          <w:sz w:val="24"/>
          <w:szCs w:val="24"/>
          <w:lang w:val="az-Latn-AZ"/>
        </w:rPr>
        <w:t>yalnız kassa ilə iş zamanı)</w:t>
      </w:r>
      <w:r w:rsidRPr="0032708A">
        <w:rPr>
          <w:rFonts w:cstheme="minorHAnsi"/>
          <w:sz w:val="24"/>
          <w:szCs w:val="24"/>
        </w:rPr>
        <w:t>,</w:t>
      </w:r>
      <w:r w:rsidR="005A645F" w:rsidRPr="0032708A">
        <w:rPr>
          <w:rFonts w:cstheme="minorHAnsi"/>
          <w:sz w:val="24"/>
          <w:szCs w:val="24"/>
        </w:rPr>
        <w:t xml:space="preserve"> mütləq deyil, standart ayarlar üzrə</w:t>
      </w:r>
      <w:r w:rsidR="005A645F" w:rsidRPr="0032708A">
        <w:rPr>
          <w:rFonts w:cstheme="minorHAnsi"/>
          <w:sz w:val="24"/>
          <w:szCs w:val="24"/>
          <w:lang w:val="az-Latn-AZ"/>
        </w:rPr>
        <w:t xml:space="preserve"> </w:t>
      </w:r>
      <w:r w:rsidRPr="0032708A">
        <w:rPr>
          <w:rFonts w:cstheme="minorHAnsi"/>
          <w:sz w:val="24"/>
          <w:szCs w:val="24"/>
        </w:rPr>
        <w:t xml:space="preserve">– </w:t>
      </w:r>
      <w:r w:rsidR="005A645F" w:rsidRPr="0032708A">
        <w:rPr>
          <w:rFonts w:cstheme="minorHAnsi"/>
          <w:sz w:val="24"/>
          <w:szCs w:val="24"/>
        </w:rPr>
        <w:t>cari, açıq</w:t>
      </w:r>
      <w:r w:rsidR="00A63AF2" w:rsidRPr="0032708A">
        <w:rPr>
          <w:rFonts w:cstheme="minorHAnsi"/>
          <w:sz w:val="24"/>
          <w:szCs w:val="24"/>
        </w:rPr>
        <w:t>,</w:t>
      </w:r>
      <w:r w:rsidRPr="0032708A">
        <w:rPr>
          <w:rFonts w:cstheme="minorHAnsi"/>
          <w:sz w:val="24"/>
          <w:szCs w:val="24"/>
        </w:rPr>
        <w:t xml:space="preserve"> </w:t>
      </w:r>
    </w:p>
    <w:p w14:paraId="5618963B" w14:textId="617A45C8" w:rsidR="00A63AF2" w:rsidRPr="0032708A" w:rsidRDefault="00A63AF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departmentName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5A645F" w:rsidRPr="0032708A">
        <w:rPr>
          <w:rFonts w:cstheme="minorHAnsi"/>
          <w:sz w:val="24"/>
          <w:szCs w:val="24"/>
          <w:lang w:val="az-Latn-AZ"/>
        </w:rPr>
        <w:t>çek üzərində çap üçün mağazanın adı</w:t>
      </w:r>
      <w:r w:rsidRPr="0032708A">
        <w:rPr>
          <w:rFonts w:cstheme="minorHAnsi"/>
          <w:sz w:val="24"/>
          <w:szCs w:val="24"/>
        </w:rPr>
        <w:t xml:space="preserve"> (</w:t>
      </w:r>
      <w:r w:rsidR="005A645F" w:rsidRPr="0032708A">
        <w:rPr>
          <w:rFonts w:cstheme="minorHAnsi"/>
          <w:sz w:val="24"/>
          <w:szCs w:val="24"/>
          <w:lang w:val="az-Latn-AZ"/>
        </w:rPr>
        <w:t>mütləq deyil</w:t>
      </w:r>
      <w:r w:rsidRPr="0032708A">
        <w:rPr>
          <w:rFonts w:cstheme="minorHAnsi"/>
          <w:sz w:val="24"/>
          <w:szCs w:val="24"/>
        </w:rPr>
        <w:t>),</w:t>
      </w:r>
    </w:p>
    <w:p w14:paraId="5618963C" w14:textId="71E61972" w:rsidR="00F84795" w:rsidRPr="0032708A" w:rsidRDefault="00F8479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departmentCode</w:t>
      </w:r>
      <w:r w:rsidRPr="0032708A">
        <w:rPr>
          <w:rFonts w:cstheme="minorHAnsi"/>
          <w:sz w:val="24"/>
          <w:szCs w:val="24"/>
        </w:rPr>
        <w:t xml:space="preserve">": string, </w:t>
      </w:r>
      <w:r w:rsidR="005A645F" w:rsidRPr="0032708A">
        <w:rPr>
          <w:rFonts w:cstheme="minorHAnsi"/>
          <w:sz w:val="24"/>
          <w:szCs w:val="24"/>
        </w:rPr>
        <w:t>multimerchant sistemində satış nöqtəsi kodu (mütləq deyil)</w:t>
      </w:r>
      <w:r w:rsidR="005A645F" w:rsidRPr="0032708A">
        <w:rPr>
          <w:rFonts w:cstheme="minorHAnsi"/>
          <w:sz w:val="24"/>
          <w:szCs w:val="24"/>
          <w:lang w:val="az-Latn-AZ"/>
        </w:rPr>
        <w:t xml:space="preserve"> </w:t>
      </w:r>
    </w:p>
    <w:p w14:paraId="5618963D" w14:textId="77777777" w:rsidR="003E4C66" w:rsidRPr="0032708A" w:rsidRDefault="003E4C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}</w:t>
      </w:r>
    </w:p>
    <w:p w14:paraId="5618963E" w14:textId="77777777" w:rsidR="003E4C66" w:rsidRPr="0032708A" w:rsidRDefault="003E4C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3F" w14:textId="3D165204" w:rsidR="003E4C66" w:rsidRPr="0032708A" w:rsidRDefault="005A645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Geri qaytarılma</w:t>
      </w:r>
      <w:r w:rsidR="003E4C66" w:rsidRPr="0032708A">
        <w:rPr>
          <w:rFonts w:cstheme="minorHAnsi"/>
          <w:sz w:val="24"/>
          <w:szCs w:val="24"/>
        </w:rPr>
        <w:t>:</w:t>
      </w:r>
    </w:p>
    <w:p w14:paraId="56189640" w14:textId="77777777" w:rsidR="003E4C66" w:rsidRPr="0032708A" w:rsidRDefault="003E4C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{</w:t>
      </w:r>
    </w:p>
    <w:p w14:paraId="56189641" w14:textId="77777777" w:rsidR="003E4C66" w:rsidRPr="0032708A" w:rsidRDefault="003E4C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status</w:t>
      </w:r>
      <w:r w:rsidRPr="0032708A">
        <w:rPr>
          <w:rFonts w:cstheme="minorHAnsi"/>
          <w:sz w:val="24"/>
          <w:szCs w:val="24"/>
        </w:rPr>
        <w:t>": "success" | "error"</w:t>
      </w:r>
    </w:p>
    <w:p w14:paraId="56189642" w14:textId="0A71C369" w:rsidR="003E4C66" w:rsidRPr="0032708A" w:rsidRDefault="003E4C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"</w:t>
      </w:r>
      <w:r w:rsidRPr="0032708A">
        <w:rPr>
          <w:rFonts w:cstheme="minorHAnsi"/>
          <w:color w:val="4472C4" w:themeColor="accent5"/>
          <w:sz w:val="24"/>
          <w:szCs w:val="24"/>
        </w:rPr>
        <w:t>code</w:t>
      </w:r>
      <w:r w:rsidRPr="0032708A">
        <w:rPr>
          <w:rFonts w:cstheme="minorHAnsi"/>
          <w:sz w:val="24"/>
          <w:szCs w:val="24"/>
        </w:rPr>
        <w:t xml:space="preserve">": integer, </w:t>
      </w:r>
      <w:r w:rsidR="005A645F" w:rsidRPr="0032708A">
        <w:rPr>
          <w:rFonts w:cstheme="minorHAnsi"/>
          <w:sz w:val="24"/>
          <w:szCs w:val="24"/>
        </w:rPr>
        <w:t>xəta kodu</w:t>
      </w:r>
      <w:r w:rsidRPr="0032708A">
        <w:rPr>
          <w:rFonts w:cstheme="minorHAnsi"/>
          <w:sz w:val="24"/>
          <w:szCs w:val="24"/>
        </w:rPr>
        <w:t>:</w:t>
      </w:r>
    </w:p>
    <w:p w14:paraId="56189643" w14:textId="4F903456" w:rsidR="003E4C66" w:rsidRPr="0032708A" w:rsidRDefault="003E4C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az-Latn-AZ"/>
        </w:rPr>
      </w:pPr>
      <w:r w:rsidRPr="0032708A">
        <w:rPr>
          <w:rFonts w:cstheme="minorHAnsi"/>
          <w:sz w:val="24"/>
          <w:szCs w:val="24"/>
        </w:rPr>
        <w:tab/>
        <w:t xml:space="preserve">0 – </w:t>
      </w:r>
      <w:r w:rsidR="005A645F" w:rsidRPr="0032708A">
        <w:rPr>
          <w:rFonts w:cstheme="minorHAnsi"/>
          <w:sz w:val="24"/>
          <w:szCs w:val="24"/>
          <w:lang w:val="az-Latn-AZ"/>
        </w:rPr>
        <w:t>xəta yoxdur</w:t>
      </w:r>
    </w:p>
    <w:p w14:paraId="56189644" w14:textId="6CCE0B77" w:rsidR="003E4C66" w:rsidRPr="0032708A" w:rsidRDefault="003E4C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1 – </w:t>
      </w:r>
      <w:r w:rsidR="005A645F" w:rsidRPr="0032708A">
        <w:rPr>
          <w:rFonts w:cstheme="minorHAnsi"/>
          <w:sz w:val="24"/>
          <w:szCs w:val="24"/>
          <w:lang w:val="az-Latn-AZ"/>
        </w:rPr>
        <w:t>avtorizasiya ilə bağlı xəta</w:t>
      </w:r>
    </w:p>
    <w:p w14:paraId="56189645" w14:textId="339E1B4A" w:rsidR="003E4C66" w:rsidRPr="0032708A" w:rsidRDefault="003E4C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2 –</w:t>
      </w:r>
      <w:r w:rsidR="005A645F" w:rsidRPr="0032708A">
        <w:rPr>
          <w:rFonts w:cstheme="minorHAnsi"/>
          <w:sz w:val="24"/>
          <w:szCs w:val="24"/>
          <w:lang w:val="az-Latn-AZ"/>
        </w:rPr>
        <w:t xml:space="preserve"> yanlış </w:t>
      </w:r>
      <w:r w:rsidRPr="0032708A">
        <w:rPr>
          <w:rFonts w:cstheme="minorHAnsi"/>
          <w:sz w:val="24"/>
          <w:szCs w:val="24"/>
        </w:rPr>
        <w:t>JSON</w:t>
      </w:r>
      <w:r w:rsidR="005A645F" w:rsidRPr="0032708A">
        <w:rPr>
          <w:rFonts w:cstheme="minorHAnsi"/>
          <w:sz w:val="24"/>
          <w:szCs w:val="24"/>
        </w:rPr>
        <w:t xml:space="preserve"> formatı</w:t>
      </w:r>
    </w:p>
    <w:p w14:paraId="56189647" w14:textId="4F0505D2" w:rsidR="003E4C66" w:rsidRPr="0032708A" w:rsidRDefault="003E4C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</w:r>
      <w:r w:rsidR="00E24B5C" w:rsidRPr="0032708A">
        <w:rPr>
          <w:rFonts w:cstheme="minorHAnsi"/>
          <w:sz w:val="24"/>
          <w:szCs w:val="24"/>
        </w:rPr>
        <w:t>6</w:t>
      </w:r>
      <w:r w:rsidRPr="0032708A">
        <w:rPr>
          <w:rFonts w:cstheme="minorHAnsi"/>
          <w:sz w:val="24"/>
          <w:szCs w:val="24"/>
        </w:rPr>
        <w:t xml:space="preserve"> – </w:t>
      </w:r>
      <w:r w:rsidR="005A645F" w:rsidRPr="0032708A">
        <w:rPr>
          <w:rFonts w:cstheme="minorHAnsi"/>
          <w:sz w:val="24"/>
          <w:szCs w:val="24"/>
          <w:lang w:val="az-Latn-AZ"/>
        </w:rPr>
        <w:t>növbə tapılmadı</w:t>
      </w:r>
      <w:r w:rsidRPr="0032708A">
        <w:rPr>
          <w:rFonts w:cstheme="minorHAnsi"/>
          <w:sz w:val="24"/>
          <w:szCs w:val="24"/>
        </w:rPr>
        <w:t xml:space="preserve"> (</w:t>
      </w:r>
      <w:r w:rsidR="005A645F" w:rsidRPr="0032708A">
        <w:rPr>
          <w:rFonts w:cstheme="minorHAnsi"/>
          <w:sz w:val="24"/>
          <w:szCs w:val="24"/>
        </w:rPr>
        <w:t>göstərilən kod</w:t>
      </w:r>
      <w:r w:rsidR="005A645F" w:rsidRPr="0032708A">
        <w:rPr>
          <w:rFonts w:cstheme="minorHAnsi"/>
          <w:sz w:val="24"/>
          <w:szCs w:val="24"/>
          <w:lang w:val="az-Latn-AZ"/>
        </w:rPr>
        <w:t xml:space="preserve"> üzrə</w:t>
      </w:r>
      <w:r w:rsidR="005A645F" w:rsidRPr="0032708A">
        <w:rPr>
          <w:rFonts w:cstheme="minorHAnsi"/>
          <w:sz w:val="24"/>
          <w:szCs w:val="24"/>
        </w:rPr>
        <w:t xml:space="preserve"> və ya kod olmadıqda açıq növbə yoxdur</w:t>
      </w:r>
      <w:r w:rsidRPr="0032708A">
        <w:rPr>
          <w:rFonts w:cstheme="minorHAnsi"/>
          <w:sz w:val="24"/>
          <w:szCs w:val="24"/>
        </w:rPr>
        <w:t>)</w:t>
      </w:r>
    </w:p>
    <w:p w14:paraId="56189648" w14:textId="698F5EFC" w:rsidR="003F5579" w:rsidRPr="0032708A" w:rsidRDefault="003F557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7 – </w:t>
      </w:r>
      <w:r w:rsidR="00804E22" w:rsidRPr="0032708A">
        <w:rPr>
          <w:rFonts w:cstheme="minorHAnsi"/>
          <w:sz w:val="24"/>
          <w:szCs w:val="24"/>
          <w:lang w:val="az-Latn-AZ"/>
        </w:rPr>
        <w:t xml:space="preserve">ödəniş növü dəstəklənmir </w:t>
      </w:r>
      <w:r w:rsidRPr="0032708A">
        <w:rPr>
          <w:rFonts w:cstheme="minorHAnsi"/>
          <w:sz w:val="24"/>
          <w:szCs w:val="24"/>
        </w:rPr>
        <w:t>(</w:t>
      </w:r>
      <w:r w:rsidR="00804E22" w:rsidRPr="0032708A">
        <w:rPr>
          <w:rFonts w:cstheme="minorHAnsi"/>
          <w:sz w:val="24"/>
          <w:szCs w:val="24"/>
          <w:lang w:val="az-Latn-AZ"/>
        </w:rPr>
        <w:t>kassada nağd ödəniş yoxdur</w:t>
      </w:r>
      <w:r w:rsidRPr="0032708A">
        <w:rPr>
          <w:rFonts w:cstheme="minorHAnsi"/>
          <w:sz w:val="24"/>
          <w:szCs w:val="24"/>
        </w:rPr>
        <w:t>)</w:t>
      </w:r>
    </w:p>
    <w:p w14:paraId="56189649" w14:textId="2BC4235D" w:rsidR="0053120E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53120E" w:rsidRPr="0032708A">
        <w:rPr>
          <w:rFonts w:cstheme="minorHAnsi"/>
          <w:sz w:val="24"/>
          <w:szCs w:val="24"/>
        </w:rPr>
        <w:t>"</w:t>
      </w:r>
      <w:r w:rsidR="0053120E" w:rsidRPr="0032708A">
        <w:rPr>
          <w:rFonts w:cstheme="minorHAnsi"/>
          <w:color w:val="4472C4" w:themeColor="accent5"/>
          <w:sz w:val="24"/>
          <w:szCs w:val="24"/>
        </w:rPr>
        <w:t>shiftID</w:t>
      </w:r>
      <w:r w:rsidR="0053120E" w:rsidRPr="0032708A">
        <w:rPr>
          <w:rFonts w:cstheme="minorHAnsi"/>
          <w:sz w:val="24"/>
          <w:szCs w:val="24"/>
        </w:rPr>
        <w:t xml:space="preserve">": </w:t>
      </w:r>
      <w:r w:rsidR="00C61848" w:rsidRPr="0032708A">
        <w:rPr>
          <w:rFonts w:cstheme="minorHAnsi"/>
          <w:sz w:val="24"/>
          <w:szCs w:val="24"/>
        </w:rPr>
        <w:t xml:space="preserve">integer: </w:t>
      </w:r>
      <w:r w:rsidR="00F70BDB" w:rsidRPr="0032708A">
        <w:rPr>
          <w:rFonts w:cstheme="minorHAnsi"/>
          <w:sz w:val="24"/>
          <w:szCs w:val="24"/>
          <w:lang w:val="az-Latn-AZ"/>
        </w:rPr>
        <w:t xml:space="preserve">növbənin kodu </w:t>
      </w:r>
      <w:r w:rsidR="00C61848" w:rsidRPr="0032708A">
        <w:rPr>
          <w:rFonts w:cstheme="minorHAnsi"/>
          <w:sz w:val="24"/>
          <w:szCs w:val="24"/>
        </w:rPr>
        <w:t>(</w:t>
      </w:r>
      <w:r w:rsidR="00F70BDB" w:rsidRPr="0032708A">
        <w:rPr>
          <w:rFonts w:cstheme="minorHAnsi"/>
          <w:sz w:val="24"/>
          <w:szCs w:val="24"/>
          <w:lang w:val="az-Latn-AZ"/>
        </w:rPr>
        <w:t>yalnız kassa ilə iş zamanı</w:t>
      </w:r>
      <w:r w:rsidR="00C61848" w:rsidRPr="0032708A">
        <w:rPr>
          <w:rFonts w:cstheme="minorHAnsi"/>
          <w:sz w:val="24"/>
          <w:szCs w:val="24"/>
        </w:rPr>
        <w:t>)</w:t>
      </w:r>
    </w:p>
    <w:p w14:paraId="5618964A" w14:textId="247AC449" w:rsidR="002A6AC8" w:rsidRPr="0032708A" w:rsidRDefault="002A6AC8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shiftOpenAt</w:t>
      </w:r>
      <w:r w:rsidRPr="0032708A">
        <w:rPr>
          <w:rFonts w:cstheme="minorHAnsi"/>
          <w:sz w:val="24"/>
          <w:szCs w:val="24"/>
        </w:rPr>
        <w:t xml:space="preserve">": string: </w:t>
      </w:r>
      <w:r w:rsidR="00F70BDB" w:rsidRPr="0032708A">
        <w:rPr>
          <w:rFonts w:cstheme="minorHAnsi"/>
          <w:sz w:val="24"/>
          <w:szCs w:val="24"/>
          <w:lang w:val="az-Latn-AZ"/>
        </w:rPr>
        <w:t>növbənin açılma vaxtı</w:t>
      </w:r>
      <w:r w:rsidRPr="0032708A">
        <w:rPr>
          <w:rFonts w:cstheme="minorHAnsi"/>
          <w:sz w:val="24"/>
          <w:szCs w:val="24"/>
        </w:rPr>
        <w:t>, yyyy-MM-dd hh:mm</w:t>
      </w:r>
      <w:r w:rsidR="00F70BDB" w:rsidRPr="0032708A">
        <w:rPr>
          <w:rFonts w:cstheme="minorHAnsi"/>
          <w:sz w:val="24"/>
          <w:szCs w:val="24"/>
        </w:rPr>
        <w:t xml:space="preserve"> formatı</w:t>
      </w:r>
    </w:p>
    <w:p w14:paraId="5618964B" w14:textId="2B686E90" w:rsidR="00360363" w:rsidRPr="0032708A" w:rsidRDefault="0036036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cash</w:t>
      </w:r>
      <w:r w:rsidRPr="0032708A">
        <w:rPr>
          <w:rFonts w:cstheme="minorHAnsi"/>
          <w:sz w:val="24"/>
          <w:szCs w:val="24"/>
        </w:rPr>
        <w:t xml:space="preserve">": integer: </w:t>
      </w:r>
      <w:r w:rsidR="00F70BDB" w:rsidRPr="0032708A">
        <w:rPr>
          <w:rFonts w:cstheme="minorHAnsi"/>
          <w:sz w:val="24"/>
          <w:szCs w:val="24"/>
        </w:rPr>
        <w:t>kassada nağd pul məbləği</w:t>
      </w:r>
    </w:p>
    <w:p w14:paraId="5618964C" w14:textId="0208E7E4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saleCount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F70BDB" w:rsidRPr="0032708A">
        <w:rPr>
          <w:rFonts w:cstheme="minorHAnsi"/>
          <w:sz w:val="24"/>
          <w:szCs w:val="24"/>
        </w:rPr>
        <w:t>satış çeklərinin sayı</w:t>
      </w:r>
    </w:p>
    <w:p w14:paraId="5618964D" w14:textId="36DC546D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saleSum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F70BDB" w:rsidRPr="0032708A">
        <w:rPr>
          <w:rFonts w:cstheme="minorHAnsi"/>
          <w:sz w:val="24"/>
          <w:szCs w:val="24"/>
          <w:lang w:val="az-Latn-AZ"/>
        </w:rPr>
        <w:t>satış məbləği</w:t>
      </w:r>
    </w:p>
    <w:p w14:paraId="5618964E" w14:textId="26911F4B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saleCashSum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DA3240" w:rsidRPr="0032708A">
        <w:rPr>
          <w:rFonts w:cstheme="minorHAnsi"/>
          <w:sz w:val="24"/>
          <w:szCs w:val="24"/>
        </w:rPr>
        <w:t xml:space="preserve">satış məbləği nağd pul </w:t>
      </w:r>
    </w:p>
    <w:p w14:paraId="5618964F" w14:textId="48AA815C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saleCashlessSum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DA3240" w:rsidRPr="0032708A">
        <w:rPr>
          <w:rFonts w:cstheme="minorHAnsi"/>
          <w:sz w:val="24"/>
          <w:szCs w:val="24"/>
        </w:rPr>
        <w:t>satış məbləği nağd</w:t>
      </w:r>
      <w:r w:rsidR="00DA3240" w:rsidRPr="0032708A">
        <w:rPr>
          <w:rFonts w:cstheme="minorHAnsi"/>
          <w:sz w:val="24"/>
          <w:szCs w:val="24"/>
          <w:lang w:val="az-Latn-AZ"/>
        </w:rPr>
        <w:t>sız pul</w:t>
      </w:r>
      <w:r w:rsidR="00DA3240" w:rsidRPr="0032708A">
        <w:rPr>
          <w:rFonts w:cstheme="minorHAnsi"/>
          <w:sz w:val="24"/>
          <w:szCs w:val="24"/>
        </w:rPr>
        <w:t xml:space="preserve"> </w:t>
      </w:r>
    </w:p>
    <w:p w14:paraId="56189650" w14:textId="63B3B4E2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saleCreditSum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DA3240" w:rsidRPr="0032708A">
        <w:rPr>
          <w:rFonts w:cstheme="minorHAnsi"/>
          <w:sz w:val="24"/>
          <w:szCs w:val="24"/>
        </w:rPr>
        <w:t>satış məbləği kredit</w:t>
      </w:r>
    </w:p>
    <w:p w14:paraId="56189651" w14:textId="702760B0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saleBonusSum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DA3240" w:rsidRPr="0032708A">
        <w:rPr>
          <w:rFonts w:cstheme="minorHAnsi"/>
          <w:sz w:val="24"/>
          <w:szCs w:val="24"/>
        </w:rPr>
        <w:t>satış məbləği bonuslarla</w:t>
      </w:r>
    </w:p>
    <w:p w14:paraId="56189652" w14:textId="77777777" w:rsidR="00F42F25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saleVatAmounts</w:t>
      </w:r>
      <w:r w:rsidR="00A929B0" w:rsidRPr="0032708A">
        <w:rPr>
          <w:rFonts w:cstheme="minorHAnsi"/>
          <w:sz w:val="24"/>
          <w:szCs w:val="24"/>
        </w:rPr>
        <w:t>":</w:t>
      </w:r>
      <w:r w:rsidR="00F42F25" w:rsidRPr="0032708A">
        <w:rPr>
          <w:rFonts w:cstheme="minorHAnsi"/>
          <w:sz w:val="24"/>
          <w:szCs w:val="24"/>
        </w:rPr>
        <w:t xml:space="preserve"> [</w:t>
      </w:r>
    </w:p>
    <w:p w14:paraId="56189653" w14:textId="77777777" w:rsidR="00F42F25" w:rsidRPr="0032708A" w:rsidRDefault="00F42F2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{</w:t>
      </w:r>
    </w:p>
    <w:p w14:paraId="56189654" w14:textId="23B061BB" w:rsidR="00F42F25" w:rsidRPr="0032708A" w:rsidRDefault="00F42F2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eastAsia="Times New Roman" w:cstheme="minorHAnsi"/>
          <w:color w:val="C0C0C0"/>
          <w:sz w:val="20"/>
          <w:szCs w:val="20"/>
        </w:rPr>
        <w:t xml:space="preserve">         </w:t>
      </w:r>
      <w:r w:rsidRPr="0032708A">
        <w:rPr>
          <w:rFonts w:cstheme="minorHAnsi"/>
          <w:color w:val="4472C4" w:themeColor="accent5"/>
          <w:sz w:val="24"/>
          <w:szCs w:val="24"/>
        </w:rPr>
        <w:t>"vatPercent"</w:t>
      </w:r>
      <w:r w:rsidRPr="0032708A">
        <w:rPr>
          <w:rFonts w:cstheme="minorHAnsi"/>
          <w:sz w:val="24"/>
          <w:szCs w:val="24"/>
        </w:rPr>
        <w:t xml:space="preserve">: integer: </w:t>
      </w:r>
      <w:r w:rsidR="00DA3240" w:rsidRPr="0032708A">
        <w:rPr>
          <w:rFonts w:cstheme="minorHAnsi"/>
          <w:sz w:val="24"/>
          <w:szCs w:val="24"/>
        </w:rPr>
        <w:t>vergi faizi</w:t>
      </w:r>
    </w:p>
    <w:p w14:paraId="56189655" w14:textId="691B8063" w:rsidR="00F42F25" w:rsidRPr="0032708A" w:rsidRDefault="00F42F2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color w:val="4472C4" w:themeColor="accent5"/>
          <w:sz w:val="24"/>
          <w:szCs w:val="24"/>
        </w:rPr>
        <w:t xml:space="preserve">        </w:t>
      </w:r>
      <w:r w:rsidRPr="0032708A">
        <w:rPr>
          <w:rFonts w:cstheme="minorHAnsi"/>
          <w:color w:val="4472C4" w:themeColor="accent5"/>
          <w:sz w:val="24"/>
          <w:szCs w:val="24"/>
        </w:rPr>
        <w:tab/>
        <w:t xml:space="preserve">   "vatAmount"</w:t>
      </w:r>
      <w:r w:rsidRPr="0032708A">
        <w:rPr>
          <w:rFonts w:cstheme="minorHAnsi"/>
          <w:sz w:val="24"/>
          <w:szCs w:val="24"/>
        </w:rPr>
        <w:t xml:space="preserve">: integer: </w:t>
      </w:r>
      <w:r w:rsidR="00DA3240" w:rsidRPr="0032708A">
        <w:rPr>
          <w:rFonts w:cstheme="minorHAnsi"/>
          <w:sz w:val="24"/>
          <w:szCs w:val="24"/>
        </w:rPr>
        <w:t xml:space="preserve">vergi məbləği </w:t>
      </w:r>
      <w:r w:rsidR="00AD6044" w:rsidRPr="0032708A">
        <w:rPr>
          <w:rFonts w:cstheme="minorHAnsi"/>
          <w:sz w:val="24"/>
          <w:szCs w:val="24"/>
        </w:rPr>
        <w:t xml:space="preserve">qəpiklə </w:t>
      </w:r>
    </w:p>
    <w:p w14:paraId="56189656" w14:textId="77777777" w:rsidR="00F42F25" w:rsidRPr="0032708A" w:rsidRDefault="00F42F2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</w:rPr>
        <w:tab/>
      </w:r>
      <w:r w:rsidRPr="0032708A">
        <w:rPr>
          <w:rFonts w:cstheme="minorHAnsi"/>
          <w:sz w:val="24"/>
          <w:szCs w:val="24"/>
          <w:lang w:val="ru-RU"/>
        </w:rPr>
        <w:t>}</w:t>
      </w:r>
    </w:p>
    <w:p w14:paraId="56189657" w14:textId="77777777" w:rsidR="00F42F25" w:rsidRPr="0032708A" w:rsidRDefault="00F42F2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]</w:t>
      </w:r>
    </w:p>
    <w:p w14:paraId="56189658" w14:textId="0E4BB892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depositCount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AD6044" w:rsidRPr="0032708A">
        <w:rPr>
          <w:rFonts w:cstheme="minorHAnsi"/>
          <w:sz w:val="24"/>
          <w:szCs w:val="24"/>
          <w:lang w:val="az-Latn-AZ"/>
        </w:rPr>
        <w:t xml:space="preserve">kassaya edilən mədaxil sayı </w:t>
      </w:r>
    </w:p>
    <w:p w14:paraId="56189659" w14:textId="54A69729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depositSum</w:t>
      </w:r>
      <w:r w:rsidR="00A929B0" w:rsidRPr="0032708A">
        <w:rPr>
          <w:rFonts w:cstheme="minorHAnsi"/>
          <w:sz w:val="24"/>
          <w:szCs w:val="24"/>
        </w:rPr>
        <w:t xml:space="preserve">": integer: </w:t>
      </w:r>
      <w:r w:rsidR="00946CD8" w:rsidRPr="0032708A">
        <w:rPr>
          <w:rFonts w:cstheme="minorHAnsi"/>
          <w:sz w:val="24"/>
          <w:szCs w:val="24"/>
          <w:lang w:val="az-Latn-AZ"/>
        </w:rPr>
        <w:t xml:space="preserve">növbə ərzində mədaxilin yekun məbləği qəpiklə </w:t>
      </w:r>
    </w:p>
    <w:p w14:paraId="5618965A" w14:textId="39D3C8D4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withdrawCount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B74D78" w:rsidRPr="0032708A">
        <w:rPr>
          <w:rFonts w:cstheme="minorHAnsi"/>
          <w:sz w:val="24"/>
          <w:szCs w:val="24"/>
          <w:lang w:val="az-Latn-AZ"/>
        </w:rPr>
        <w:t>inkassasiyaların sayı</w:t>
      </w:r>
    </w:p>
    <w:p w14:paraId="5618965B" w14:textId="459300F0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withdrawSum</w:t>
      </w:r>
      <w:r w:rsidR="00A929B0" w:rsidRPr="0032708A">
        <w:rPr>
          <w:rFonts w:cstheme="minorHAnsi"/>
          <w:sz w:val="24"/>
          <w:szCs w:val="24"/>
        </w:rPr>
        <w:t xml:space="preserve">": integer: </w:t>
      </w:r>
      <w:r w:rsidR="00B74D78" w:rsidRPr="0032708A">
        <w:rPr>
          <w:rFonts w:cstheme="minorHAnsi"/>
          <w:sz w:val="24"/>
          <w:szCs w:val="24"/>
          <w:lang w:val="az-Latn-AZ"/>
        </w:rPr>
        <w:t>növbə ərzində inkassasiyaların yekun məbləği, qəpiklə</w:t>
      </w:r>
    </w:p>
    <w:p w14:paraId="5618965C" w14:textId="54A146E1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moneyBackCount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B74D78" w:rsidRPr="0032708A">
        <w:rPr>
          <w:rFonts w:cstheme="minorHAnsi"/>
          <w:sz w:val="24"/>
          <w:szCs w:val="24"/>
          <w:lang w:val="az-Latn-AZ"/>
        </w:rPr>
        <w:t xml:space="preserve">geri qaytarma çeklərinin miqdarı </w:t>
      </w:r>
    </w:p>
    <w:p w14:paraId="5618965D" w14:textId="42BDF727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moneyBackSum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B74D78" w:rsidRPr="0032708A">
        <w:rPr>
          <w:rFonts w:cstheme="minorHAnsi"/>
          <w:sz w:val="24"/>
          <w:szCs w:val="24"/>
          <w:lang w:val="az-Latn-AZ"/>
        </w:rPr>
        <w:t>geri qaytarmaların məbləği</w:t>
      </w:r>
    </w:p>
    <w:p w14:paraId="5618965E" w14:textId="018C2472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moneyBackCashSum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B74D78" w:rsidRPr="0032708A">
        <w:rPr>
          <w:rFonts w:cstheme="minorHAnsi"/>
          <w:sz w:val="24"/>
          <w:szCs w:val="24"/>
          <w:lang w:val="az-Latn-AZ"/>
        </w:rPr>
        <w:t>geri qaytarmaların məbləği</w:t>
      </w:r>
      <w:r w:rsidR="00B74D78" w:rsidRPr="0032708A">
        <w:rPr>
          <w:rFonts w:cstheme="minorHAnsi"/>
          <w:sz w:val="24"/>
          <w:szCs w:val="24"/>
        </w:rPr>
        <w:t xml:space="preserve"> nağd</w:t>
      </w:r>
    </w:p>
    <w:p w14:paraId="5618965F" w14:textId="11A4A426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moneyBackCashlessSum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B74D78" w:rsidRPr="0032708A">
        <w:rPr>
          <w:rFonts w:cstheme="minorHAnsi"/>
          <w:sz w:val="24"/>
          <w:szCs w:val="24"/>
          <w:lang w:val="az-Latn-AZ"/>
        </w:rPr>
        <w:t>geri qaytarmaların məbləği</w:t>
      </w:r>
      <w:r w:rsidR="00B74D78" w:rsidRPr="0032708A">
        <w:rPr>
          <w:rFonts w:cstheme="minorHAnsi"/>
          <w:sz w:val="24"/>
          <w:szCs w:val="24"/>
        </w:rPr>
        <w:t xml:space="preserve"> nağdsız </w:t>
      </w:r>
    </w:p>
    <w:p w14:paraId="56189660" w14:textId="7C79AE2D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moneyBackCreditSum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B74D78" w:rsidRPr="0032708A">
        <w:rPr>
          <w:rFonts w:cstheme="minorHAnsi"/>
          <w:sz w:val="24"/>
          <w:szCs w:val="24"/>
          <w:lang w:val="az-Latn-AZ"/>
        </w:rPr>
        <w:t>geri qaytarmaların məbləği</w:t>
      </w:r>
      <w:r w:rsidR="00B74D78" w:rsidRPr="0032708A">
        <w:rPr>
          <w:rFonts w:cstheme="minorHAnsi"/>
          <w:sz w:val="24"/>
          <w:szCs w:val="24"/>
        </w:rPr>
        <w:t xml:space="preserve"> kredit </w:t>
      </w:r>
    </w:p>
    <w:p w14:paraId="56189661" w14:textId="551909C2" w:rsidR="00A929B0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moneyBackBonusSum</w:t>
      </w:r>
      <w:r w:rsidR="00A929B0" w:rsidRPr="0032708A">
        <w:rPr>
          <w:rFonts w:cstheme="minorHAnsi"/>
          <w:sz w:val="24"/>
          <w:szCs w:val="24"/>
        </w:rPr>
        <w:t>":</w:t>
      </w:r>
      <w:r w:rsidR="00C61848" w:rsidRPr="0032708A">
        <w:rPr>
          <w:rFonts w:cstheme="minorHAnsi"/>
          <w:sz w:val="24"/>
          <w:szCs w:val="24"/>
        </w:rPr>
        <w:t xml:space="preserve"> integer: </w:t>
      </w:r>
      <w:r w:rsidR="00B74D78" w:rsidRPr="0032708A">
        <w:rPr>
          <w:rFonts w:cstheme="minorHAnsi"/>
          <w:sz w:val="24"/>
          <w:szCs w:val="24"/>
          <w:lang w:val="az-Latn-AZ"/>
        </w:rPr>
        <w:t>geri qaytarmaların məbləği</w:t>
      </w:r>
      <w:r w:rsidR="00B74D78" w:rsidRPr="0032708A">
        <w:rPr>
          <w:rFonts w:cstheme="minorHAnsi"/>
          <w:sz w:val="24"/>
          <w:szCs w:val="24"/>
        </w:rPr>
        <w:t xml:space="preserve"> bonuslarla </w:t>
      </w:r>
    </w:p>
    <w:p w14:paraId="56189662" w14:textId="77777777" w:rsidR="00F42F25" w:rsidRPr="0032708A" w:rsidRDefault="00FD5E0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A929B0" w:rsidRPr="0032708A">
        <w:rPr>
          <w:rFonts w:cstheme="minorHAnsi"/>
          <w:sz w:val="24"/>
          <w:szCs w:val="24"/>
          <w:lang w:val="ru-RU"/>
        </w:rPr>
        <w:t>"</w:t>
      </w:r>
      <w:r w:rsidR="00A929B0" w:rsidRPr="0032708A">
        <w:rPr>
          <w:rFonts w:cstheme="minorHAnsi"/>
          <w:color w:val="4472C4" w:themeColor="accent5"/>
          <w:sz w:val="24"/>
          <w:szCs w:val="24"/>
        </w:rPr>
        <w:t>moneyBackVatAmounts</w:t>
      </w:r>
      <w:r w:rsidR="00A929B0" w:rsidRPr="0032708A">
        <w:rPr>
          <w:rFonts w:cstheme="minorHAnsi"/>
          <w:sz w:val="24"/>
          <w:szCs w:val="24"/>
          <w:lang w:val="ru-RU"/>
        </w:rPr>
        <w:t>":</w:t>
      </w:r>
      <w:r w:rsidR="00C61848" w:rsidRPr="0032708A">
        <w:rPr>
          <w:rFonts w:cstheme="minorHAnsi"/>
          <w:sz w:val="24"/>
          <w:szCs w:val="24"/>
          <w:lang w:val="ru-RU"/>
        </w:rPr>
        <w:t xml:space="preserve"> </w:t>
      </w:r>
      <w:r w:rsidR="00F42F25" w:rsidRPr="0032708A">
        <w:rPr>
          <w:rFonts w:cstheme="minorHAnsi"/>
          <w:sz w:val="24"/>
          <w:szCs w:val="24"/>
          <w:lang w:val="ru-RU"/>
        </w:rPr>
        <w:t>[</w:t>
      </w:r>
    </w:p>
    <w:p w14:paraId="56189663" w14:textId="77777777" w:rsidR="00F42F25" w:rsidRPr="0032708A" w:rsidRDefault="00F42F2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ab/>
        <w:t>{</w:t>
      </w:r>
    </w:p>
    <w:p w14:paraId="56189664" w14:textId="77FACFF0" w:rsidR="00F42F25" w:rsidRPr="0032708A" w:rsidRDefault="00F42F2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eastAsia="Times New Roman" w:cstheme="minorHAnsi"/>
          <w:color w:val="C0C0C0"/>
          <w:sz w:val="20"/>
          <w:szCs w:val="20"/>
          <w:lang w:val="ru-RU"/>
        </w:rPr>
        <w:t xml:space="preserve">         </w:t>
      </w:r>
      <w:r w:rsidRPr="0032708A">
        <w:rPr>
          <w:rFonts w:cstheme="minorHAnsi"/>
          <w:color w:val="4472C4" w:themeColor="accent5"/>
          <w:sz w:val="24"/>
          <w:szCs w:val="24"/>
          <w:lang w:val="ru-RU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vatPercent</w:t>
      </w:r>
      <w:r w:rsidRPr="0032708A">
        <w:rPr>
          <w:rFonts w:cstheme="minorHAnsi"/>
          <w:color w:val="4472C4" w:themeColor="accent5"/>
          <w:sz w:val="24"/>
          <w:szCs w:val="24"/>
          <w:lang w:val="ru-RU"/>
        </w:rPr>
        <w:t>"</w:t>
      </w:r>
      <w:r w:rsidRPr="0032708A">
        <w:rPr>
          <w:rFonts w:cstheme="minorHAnsi"/>
          <w:sz w:val="24"/>
          <w:szCs w:val="24"/>
          <w:lang w:val="ru-RU"/>
        </w:rPr>
        <w:t xml:space="preserve">: </w:t>
      </w:r>
      <w:r w:rsidRPr="0032708A">
        <w:rPr>
          <w:rFonts w:cstheme="minorHAnsi"/>
          <w:sz w:val="24"/>
          <w:szCs w:val="24"/>
        </w:rPr>
        <w:t>integer</w:t>
      </w:r>
      <w:r w:rsidRPr="0032708A">
        <w:rPr>
          <w:rFonts w:cstheme="minorHAnsi"/>
          <w:sz w:val="24"/>
          <w:szCs w:val="24"/>
          <w:lang w:val="ru-RU"/>
        </w:rPr>
        <w:t xml:space="preserve">: </w:t>
      </w:r>
      <w:r w:rsidR="00B74D78" w:rsidRPr="0032708A">
        <w:rPr>
          <w:rFonts w:cstheme="minorHAnsi"/>
          <w:sz w:val="24"/>
          <w:szCs w:val="24"/>
          <w:lang w:val="az-Latn-AZ"/>
        </w:rPr>
        <w:t>vergi faizi</w:t>
      </w:r>
    </w:p>
    <w:p w14:paraId="56189665" w14:textId="42462A47" w:rsidR="00F42F25" w:rsidRPr="0032708A" w:rsidRDefault="00F42F2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color w:val="4472C4" w:themeColor="accent5"/>
          <w:sz w:val="24"/>
          <w:szCs w:val="24"/>
          <w:lang w:val="ru-RU"/>
        </w:rPr>
        <w:t xml:space="preserve">        </w:t>
      </w:r>
      <w:r w:rsidRPr="0032708A">
        <w:rPr>
          <w:rFonts w:cstheme="minorHAnsi"/>
          <w:color w:val="4472C4" w:themeColor="accent5"/>
          <w:sz w:val="24"/>
          <w:szCs w:val="24"/>
          <w:lang w:val="ru-RU"/>
        </w:rPr>
        <w:tab/>
        <w:t xml:space="preserve">   "</w:t>
      </w:r>
      <w:r w:rsidRPr="0032708A">
        <w:rPr>
          <w:rFonts w:cstheme="minorHAnsi"/>
          <w:color w:val="4472C4" w:themeColor="accent5"/>
          <w:sz w:val="24"/>
          <w:szCs w:val="24"/>
        </w:rPr>
        <w:t>vatAmount</w:t>
      </w:r>
      <w:r w:rsidRPr="0032708A">
        <w:rPr>
          <w:rFonts w:cstheme="minorHAnsi"/>
          <w:color w:val="4472C4" w:themeColor="accent5"/>
          <w:sz w:val="24"/>
          <w:szCs w:val="24"/>
          <w:lang w:val="ru-RU"/>
        </w:rPr>
        <w:t>"</w:t>
      </w:r>
      <w:r w:rsidRPr="0032708A">
        <w:rPr>
          <w:rFonts w:cstheme="minorHAnsi"/>
          <w:sz w:val="24"/>
          <w:szCs w:val="24"/>
          <w:lang w:val="ru-RU"/>
        </w:rPr>
        <w:t xml:space="preserve">: </w:t>
      </w:r>
      <w:r w:rsidRPr="0032708A">
        <w:rPr>
          <w:rFonts w:cstheme="minorHAnsi"/>
          <w:sz w:val="24"/>
          <w:szCs w:val="24"/>
        </w:rPr>
        <w:t>integer</w:t>
      </w:r>
      <w:r w:rsidRPr="0032708A">
        <w:rPr>
          <w:rFonts w:cstheme="minorHAnsi"/>
          <w:sz w:val="24"/>
          <w:szCs w:val="24"/>
          <w:lang w:val="ru-RU"/>
        </w:rPr>
        <w:t xml:space="preserve">: </w:t>
      </w:r>
      <w:r w:rsidR="00B74D78" w:rsidRPr="0032708A">
        <w:rPr>
          <w:rFonts w:cstheme="minorHAnsi"/>
          <w:sz w:val="24"/>
          <w:szCs w:val="24"/>
          <w:lang w:val="az-Latn-AZ"/>
        </w:rPr>
        <w:t xml:space="preserve">vergi məbləği qəpiklə </w:t>
      </w:r>
    </w:p>
    <w:p w14:paraId="56189666" w14:textId="77777777" w:rsidR="00F42F25" w:rsidRPr="0032708A" w:rsidRDefault="00F42F2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ru-RU"/>
        </w:rPr>
        <w:tab/>
      </w:r>
      <w:r w:rsidRPr="0032708A">
        <w:rPr>
          <w:rFonts w:cstheme="minorHAnsi"/>
          <w:sz w:val="24"/>
          <w:szCs w:val="24"/>
        </w:rPr>
        <w:t>}</w:t>
      </w:r>
    </w:p>
    <w:p w14:paraId="56189667" w14:textId="77777777" w:rsidR="00F42F25" w:rsidRPr="0032708A" w:rsidRDefault="004D1B8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</w:r>
      <w:r w:rsidR="00F42F25" w:rsidRPr="0032708A">
        <w:rPr>
          <w:rFonts w:cstheme="minorHAnsi"/>
          <w:sz w:val="24"/>
          <w:szCs w:val="24"/>
        </w:rPr>
        <w:t>]</w:t>
      </w:r>
    </w:p>
    <w:p w14:paraId="56189668" w14:textId="77777777" w:rsidR="0053120E" w:rsidRPr="0032708A" w:rsidRDefault="002C36A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ru-RU"/>
        </w:rPr>
        <w:lastRenderedPageBreak/>
        <w:t xml:space="preserve">       </w:t>
      </w:r>
      <w:r w:rsidR="005C25FE" w:rsidRPr="0032708A">
        <w:rPr>
          <w:rFonts w:cstheme="minorHAnsi"/>
          <w:sz w:val="24"/>
          <w:szCs w:val="24"/>
          <w:lang w:val="ru-RU"/>
        </w:rPr>
        <w:t xml:space="preserve">  </w:t>
      </w:r>
      <w:r w:rsidR="0053120E" w:rsidRPr="0032708A">
        <w:rPr>
          <w:rFonts w:cstheme="minorHAnsi"/>
          <w:sz w:val="24"/>
          <w:szCs w:val="24"/>
        </w:rPr>
        <w:t>}</w:t>
      </w:r>
    </w:p>
    <w:p w14:paraId="56189669" w14:textId="77777777" w:rsidR="004D1B8E" w:rsidRPr="0032708A" w:rsidRDefault="004D1B8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6A" w14:textId="51CF60AA" w:rsidR="00CE5626" w:rsidRPr="0032708A" w:rsidRDefault="00B74D78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8"/>
          <w:szCs w:val="32"/>
          <w:lang w:val="ru-RU"/>
        </w:rPr>
      </w:pPr>
      <w:r w:rsidRPr="0032708A">
        <w:rPr>
          <w:rFonts w:cstheme="minorHAnsi"/>
          <w:sz w:val="24"/>
          <w:szCs w:val="24"/>
          <w:lang w:val="az-Latn-AZ"/>
        </w:rPr>
        <w:t>Növbənin açılması</w:t>
      </w:r>
    </w:p>
    <w:p w14:paraId="5618966B" w14:textId="77777777" w:rsidR="00CE5626" w:rsidRPr="0032708A" w:rsidRDefault="00CE5626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8"/>
          <w:szCs w:val="32"/>
          <w:lang w:val="ru-RU"/>
        </w:rPr>
        <w:t>/</w:t>
      </w:r>
      <w:r w:rsidRPr="0032708A">
        <w:rPr>
          <w:rFonts w:cstheme="minorHAnsi"/>
          <w:sz w:val="28"/>
          <w:szCs w:val="32"/>
        </w:rPr>
        <w:t>open_shift</w:t>
      </w:r>
    </w:p>
    <w:p w14:paraId="5618966C" w14:textId="099920C1" w:rsidR="00CE5626" w:rsidRPr="0032708A" w:rsidRDefault="00B0735C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proofErr w:type="gramStart"/>
      <w:r w:rsidRPr="0032708A">
        <w:rPr>
          <w:rFonts w:cstheme="minorHAnsi"/>
          <w:sz w:val="24"/>
          <w:szCs w:val="32"/>
        </w:rPr>
        <w:t xml:space="preserve">Parametrlər </w:t>
      </w:r>
      <w:r w:rsidR="00CE5626" w:rsidRPr="0032708A">
        <w:rPr>
          <w:rFonts w:cstheme="minorHAnsi"/>
          <w:sz w:val="24"/>
          <w:szCs w:val="32"/>
        </w:rPr>
        <w:t>:</w:t>
      </w:r>
      <w:proofErr w:type="gramEnd"/>
    </w:p>
    <w:p w14:paraId="5618966D" w14:textId="1FAF53C3" w:rsidR="00DB7B63" w:rsidRPr="0032708A" w:rsidRDefault="00E1769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32708A">
        <w:rPr>
          <w:rFonts w:cstheme="minorHAnsi"/>
          <w:sz w:val="24"/>
          <w:szCs w:val="24"/>
        </w:rPr>
        <w:t>{</w:t>
      </w:r>
      <w:r w:rsidR="005C31FD"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</w:rPr>
        <w:t>"</w:t>
      </w:r>
      <w:proofErr w:type="gramEnd"/>
      <w:r w:rsidRPr="0032708A">
        <w:rPr>
          <w:rFonts w:cstheme="minorHAnsi"/>
          <w:color w:val="4472C4" w:themeColor="accent5"/>
          <w:sz w:val="24"/>
          <w:szCs w:val="24"/>
        </w:rPr>
        <w:t>employeeName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B74D78" w:rsidRPr="0032708A">
        <w:rPr>
          <w:rFonts w:cstheme="minorHAnsi"/>
          <w:sz w:val="24"/>
          <w:szCs w:val="24"/>
        </w:rPr>
        <w:t>Kassirin soyadı, adı, ata adı</w:t>
      </w:r>
      <w:r w:rsidR="00DB7B63" w:rsidRPr="0032708A">
        <w:rPr>
          <w:rFonts w:cstheme="minorHAnsi"/>
          <w:sz w:val="24"/>
          <w:szCs w:val="24"/>
        </w:rPr>
        <w:t>,</w:t>
      </w:r>
    </w:p>
    <w:p w14:paraId="5618966E" w14:textId="110622AE" w:rsidR="00F84795" w:rsidRPr="0032708A" w:rsidRDefault="00DB7B6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pincode</w:t>
      </w:r>
      <w:r w:rsidRPr="0032708A">
        <w:rPr>
          <w:rFonts w:cstheme="minorHAnsi"/>
          <w:sz w:val="24"/>
          <w:szCs w:val="24"/>
        </w:rPr>
        <w:t xml:space="preserve">": </w:t>
      </w:r>
      <w:r w:rsidR="0012735F" w:rsidRPr="0032708A">
        <w:rPr>
          <w:rFonts w:cstheme="minorHAnsi"/>
          <w:sz w:val="24"/>
          <w:szCs w:val="24"/>
        </w:rPr>
        <w:t xml:space="preserve">string, </w:t>
      </w:r>
      <w:r w:rsidR="00B74D78" w:rsidRPr="0032708A">
        <w:rPr>
          <w:rFonts w:cstheme="minorHAnsi"/>
          <w:sz w:val="24"/>
          <w:szCs w:val="24"/>
        </w:rPr>
        <w:t>pin-kod</w:t>
      </w:r>
      <w:r w:rsidRPr="0032708A">
        <w:rPr>
          <w:rFonts w:cstheme="minorHAnsi"/>
          <w:sz w:val="24"/>
          <w:szCs w:val="24"/>
        </w:rPr>
        <w:t xml:space="preserve"> (</w:t>
      </w:r>
      <w:r w:rsidR="00B74D78" w:rsidRPr="0032708A">
        <w:rPr>
          <w:rFonts w:cstheme="minorHAnsi"/>
          <w:sz w:val="24"/>
          <w:szCs w:val="24"/>
        </w:rPr>
        <w:t>istəyə görə</w:t>
      </w:r>
      <w:r w:rsidRPr="0032708A">
        <w:rPr>
          <w:rFonts w:cstheme="minorHAnsi"/>
          <w:sz w:val="24"/>
          <w:szCs w:val="24"/>
        </w:rPr>
        <w:t>)</w:t>
      </w:r>
      <w:r w:rsidR="00F84795" w:rsidRPr="0032708A">
        <w:rPr>
          <w:rFonts w:cstheme="minorHAnsi"/>
          <w:sz w:val="24"/>
          <w:szCs w:val="24"/>
        </w:rPr>
        <w:t>,</w:t>
      </w:r>
    </w:p>
    <w:p w14:paraId="512BCB44" w14:textId="431171FE" w:rsidR="00255F66" w:rsidRPr="0032708A" w:rsidRDefault="00F8479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departmentCode</w:t>
      </w:r>
      <w:r w:rsidRPr="0032708A">
        <w:rPr>
          <w:rFonts w:cstheme="minorHAnsi"/>
          <w:sz w:val="24"/>
          <w:szCs w:val="24"/>
        </w:rPr>
        <w:t xml:space="preserve">": string, </w:t>
      </w:r>
      <w:r w:rsidR="00255F66" w:rsidRPr="0032708A">
        <w:rPr>
          <w:rFonts w:cstheme="minorHAnsi"/>
          <w:sz w:val="24"/>
          <w:szCs w:val="24"/>
        </w:rPr>
        <w:t>multimerchant sistemində satış nöqtəsi kodu (mütləq deyil)</w:t>
      </w:r>
    </w:p>
    <w:p w14:paraId="56189670" w14:textId="0F4EFFBC" w:rsidR="00CE5626" w:rsidRPr="0032708A" w:rsidRDefault="00E1769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}</w:t>
      </w:r>
    </w:p>
    <w:p w14:paraId="56189671" w14:textId="77777777" w:rsidR="00E1769F" w:rsidRPr="0032708A" w:rsidRDefault="00E1769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672" w14:textId="7C85D104" w:rsidR="00CE5626" w:rsidRPr="0032708A" w:rsidRDefault="00255F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az-Latn-AZ"/>
        </w:rPr>
        <w:t>Geri qaytarılma</w:t>
      </w:r>
      <w:r w:rsidR="00CE5626" w:rsidRPr="0032708A">
        <w:rPr>
          <w:rFonts w:cstheme="minorHAnsi"/>
          <w:sz w:val="24"/>
          <w:szCs w:val="24"/>
          <w:lang w:val="ru-RU"/>
        </w:rPr>
        <w:t>:</w:t>
      </w:r>
    </w:p>
    <w:p w14:paraId="56189673" w14:textId="77777777" w:rsidR="00CE5626" w:rsidRPr="0032708A" w:rsidRDefault="00CE562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{</w:t>
      </w:r>
    </w:p>
    <w:p w14:paraId="56189674" w14:textId="77777777" w:rsidR="00CE5626" w:rsidRPr="0032708A" w:rsidRDefault="00CE562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status</w:t>
      </w:r>
      <w:r w:rsidRPr="0032708A">
        <w:rPr>
          <w:rFonts w:cstheme="minorHAnsi"/>
          <w:sz w:val="24"/>
          <w:szCs w:val="24"/>
          <w:lang w:val="ru-RU"/>
        </w:rPr>
        <w:t>": "</w:t>
      </w:r>
      <w:r w:rsidRPr="0032708A">
        <w:rPr>
          <w:rFonts w:cstheme="minorHAnsi"/>
          <w:sz w:val="24"/>
          <w:szCs w:val="24"/>
        </w:rPr>
        <w:t>success</w:t>
      </w:r>
      <w:r w:rsidRPr="0032708A">
        <w:rPr>
          <w:rFonts w:cstheme="minorHAnsi"/>
          <w:sz w:val="24"/>
          <w:szCs w:val="24"/>
          <w:lang w:val="ru-RU"/>
        </w:rPr>
        <w:t>" | "</w:t>
      </w:r>
      <w:r w:rsidRPr="0032708A">
        <w:rPr>
          <w:rFonts w:cstheme="minorHAnsi"/>
          <w:sz w:val="24"/>
          <w:szCs w:val="24"/>
        </w:rPr>
        <w:t>error</w:t>
      </w:r>
      <w:r w:rsidRPr="0032708A">
        <w:rPr>
          <w:rFonts w:cstheme="minorHAnsi"/>
          <w:sz w:val="24"/>
          <w:szCs w:val="24"/>
          <w:lang w:val="ru-RU"/>
        </w:rPr>
        <w:t>"</w:t>
      </w:r>
    </w:p>
    <w:p w14:paraId="56189675" w14:textId="333C1BCC" w:rsidR="00091E9F" w:rsidRPr="0032708A" w:rsidRDefault="00091E9F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shiftID</w:t>
      </w:r>
      <w:r w:rsidRPr="0032708A">
        <w:rPr>
          <w:rFonts w:cstheme="minorHAnsi"/>
          <w:sz w:val="24"/>
          <w:szCs w:val="24"/>
          <w:lang w:val="ru-RU"/>
        </w:rPr>
        <w:t xml:space="preserve">": </w:t>
      </w:r>
      <w:r w:rsidR="00255F66" w:rsidRPr="0032708A">
        <w:rPr>
          <w:rFonts w:cstheme="minorHAnsi"/>
          <w:sz w:val="24"/>
          <w:szCs w:val="24"/>
          <w:lang w:val="az-Latn-AZ"/>
        </w:rPr>
        <w:t xml:space="preserve">növbə kodu </w:t>
      </w:r>
      <w:r w:rsidR="00FB3619" w:rsidRPr="0032708A">
        <w:rPr>
          <w:rFonts w:cstheme="minorHAnsi"/>
          <w:sz w:val="24"/>
          <w:szCs w:val="24"/>
          <w:lang w:val="ru-RU"/>
        </w:rPr>
        <w:t>(</w:t>
      </w:r>
      <w:r w:rsidR="00255F66" w:rsidRPr="0032708A">
        <w:rPr>
          <w:rFonts w:cstheme="minorHAnsi"/>
          <w:sz w:val="24"/>
          <w:szCs w:val="24"/>
          <w:lang w:val="az-Latn-AZ"/>
        </w:rPr>
        <w:t>yalnız kassa ilə iş zamanı</w:t>
      </w:r>
      <w:r w:rsidR="00FB3619" w:rsidRPr="0032708A">
        <w:rPr>
          <w:rFonts w:cstheme="minorHAnsi"/>
          <w:sz w:val="24"/>
          <w:szCs w:val="24"/>
          <w:lang w:val="ru-RU"/>
        </w:rPr>
        <w:t>)</w:t>
      </w:r>
    </w:p>
    <w:p w14:paraId="56189676" w14:textId="631E0BD9" w:rsidR="001452BC" w:rsidRPr="0032708A" w:rsidRDefault="001452B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fiscalShiftID</w:t>
      </w:r>
      <w:r w:rsidRPr="0032708A">
        <w:rPr>
          <w:rFonts w:cstheme="minorHAnsi"/>
          <w:sz w:val="24"/>
          <w:szCs w:val="24"/>
          <w:lang w:val="ru-RU"/>
        </w:rPr>
        <w:t xml:space="preserve">": </w:t>
      </w:r>
      <w:r w:rsidR="00255F66" w:rsidRPr="0032708A">
        <w:rPr>
          <w:rFonts w:cstheme="minorHAnsi"/>
          <w:sz w:val="24"/>
          <w:szCs w:val="24"/>
          <w:lang w:val="az-Latn-AZ"/>
        </w:rPr>
        <w:t xml:space="preserve">fiskal növbənin kodu </w:t>
      </w:r>
    </w:p>
    <w:p w14:paraId="56189677" w14:textId="03DBFAE9" w:rsidR="00CE5626" w:rsidRPr="0032708A" w:rsidRDefault="00CE562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code</w:t>
      </w:r>
      <w:r w:rsidRPr="0032708A">
        <w:rPr>
          <w:rFonts w:cstheme="minorHAnsi"/>
          <w:sz w:val="24"/>
          <w:szCs w:val="24"/>
          <w:lang w:val="ru-RU"/>
        </w:rPr>
        <w:t xml:space="preserve">": </w:t>
      </w:r>
      <w:r w:rsidRPr="0032708A">
        <w:rPr>
          <w:rFonts w:cstheme="minorHAnsi"/>
          <w:sz w:val="24"/>
          <w:szCs w:val="24"/>
        </w:rPr>
        <w:t>integer</w:t>
      </w:r>
      <w:r w:rsidRPr="0032708A">
        <w:rPr>
          <w:rFonts w:cstheme="minorHAnsi"/>
          <w:sz w:val="24"/>
          <w:szCs w:val="24"/>
          <w:lang w:val="ru-RU"/>
        </w:rPr>
        <w:t xml:space="preserve">, </w:t>
      </w:r>
      <w:r w:rsidR="00B0735C" w:rsidRPr="0032708A">
        <w:rPr>
          <w:rFonts w:cstheme="minorHAnsi"/>
          <w:sz w:val="24"/>
          <w:szCs w:val="24"/>
          <w:lang w:val="ru-RU"/>
        </w:rPr>
        <w:t>xəta kodu</w:t>
      </w:r>
      <w:r w:rsidRPr="0032708A">
        <w:rPr>
          <w:rFonts w:cstheme="minorHAnsi"/>
          <w:sz w:val="24"/>
          <w:szCs w:val="24"/>
          <w:lang w:val="ru-RU"/>
        </w:rPr>
        <w:t>:</w:t>
      </w:r>
    </w:p>
    <w:p w14:paraId="56189678" w14:textId="50DAD2FD" w:rsidR="00CE5626" w:rsidRPr="0032708A" w:rsidRDefault="00CE562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ab/>
        <w:t xml:space="preserve">0 – </w:t>
      </w:r>
      <w:r w:rsidR="00B0735C" w:rsidRPr="0032708A">
        <w:rPr>
          <w:rFonts w:cstheme="minorHAnsi"/>
          <w:sz w:val="24"/>
          <w:szCs w:val="24"/>
          <w:lang w:val="ru-RU"/>
        </w:rPr>
        <w:t>xəta yoxdur</w:t>
      </w:r>
    </w:p>
    <w:p w14:paraId="56189679" w14:textId="3BD5393E" w:rsidR="00CE5626" w:rsidRPr="0032708A" w:rsidRDefault="00CE562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ab/>
        <w:t xml:space="preserve">2 – </w:t>
      </w:r>
      <w:r w:rsidR="00B0735C" w:rsidRPr="0032708A">
        <w:rPr>
          <w:rFonts w:cstheme="minorHAnsi"/>
          <w:sz w:val="24"/>
          <w:szCs w:val="24"/>
          <w:lang w:val="ru-RU"/>
        </w:rPr>
        <w:t>yanlış JSON formatı</w:t>
      </w:r>
    </w:p>
    <w:p w14:paraId="5618967A" w14:textId="29237FC3" w:rsidR="00DA2FA7" w:rsidRPr="0032708A" w:rsidRDefault="00DA2FA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ab/>
        <w:t xml:space="preserve">5 – </w:t>
      </w:r>
      <w:r w:rsidR="00B0735C" w:rsidRPr="0032708A">
        <w:rPr>
          <w:rFonts w:cstheme="minorHAnsi"/>
          <w:sz w:val="24"/>
          <w:szCs w:val="24"/>
          <w:lang w:val="ru-RU"/>
        </w:rPr>
        <w:t xml:space="preserve">daxili xəta </w:t>
      </w:r>
    </w:p>
    <w:p w14:paraId="5618967B" w14:textId="3E826793" w:rsidR="00CE5626" w:rsidRPr="0032708A" w:rsidRDefault="00CE562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ab/>
        <w:t xml:space="preserve">6 – </w:t>
      </w:r>
      <w:r w:rsidR="00255F66" w:rsidRPr="0032708A">
        <w:rPr>
          <w:rFonts w:cstheme="minorHAnsi"/>
          <w:sz w:val="24"/>
          <w:szCs w:val="24"/>
          <w:lang w:val="az-Latn-AZ"/>
        </w:rPr>
        <w:t xml:space="preserve">növbə artıq açıqdır </w:t>
      </w:r>
    </w:p>
    <w:p w14:paraId="5618967C" w14:textId="77777777" w:rsidR="00CE5626" w:rsidRPr="0032708A" w:rsidRDefault="00CE562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}</w:t>
      </w:r>
    </w:p>
    <w:p w14:paraId="5618967D" w14:textId="77777777" w:rsidR="00CE5626" w:rsidRPr="0032708A" w:rsidRDefault="00CE562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67E" w14:textId="163F958A" w:rsidR="00B16865" w:rsidRPr="0032708A" w:rsidRDefault="00255F66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8"/>
          <w:szCs w:val="32"/>
          <w:lang w:val="ru-RU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Növbənin bağlanması </w:t>
      </w:r>
    </w:p>
    <w:p w14:paraId="5618967F" w14:textId="77777777" w:rsidR="00B16865" w:rsidRPr="0032708A" w:rsidRDefault="00B16865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8"/>
          <w:szCs w:val="32"/>
        </w:rPr>
        <w:t>/close_shift</w:t>
      </w:r>
    </w:p>
    <w:p w14:paraId="56189680" w14:textId="1FC71239" w:rsidR="00B16865" w:rsidRPr="0032708A" w:rsidRDefault="00B0735C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proofErr w:type="gramStart"/>
      <w:r w:rsidRPr="0032708A">
        <w:rPr>
          <w:rFonts w:cstheme="minorHAnsi"/>
          <w:sz w:val="24"/>
          <w:szCs w:val="32"/>
        </w:rPr>
        <w:t xml:space="preserve">Parametrlər </w:t>
      </w:r>
      <w:r w:rsidR="00B16865" w:rsidRPr="0032708A">
        <w:rPr>
          <w:rFonts w:cstheme="minorHAnsi"/>
          <w:sz w:val="24"/>
          <w:szCs w:val="32"/>
        </w:rPr>
        <w:t>:</w:t>
      </w:r>
      <w:proofErr w:type="gramEnd"/>
    </w:p>
    <w:p w14:paraId="56189681" w14:textId="10B94DF4" w:rsidR="00A63AF2" w:rsidRPr="0032708A" w:rsidRDefault="0072107B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32708A">
        <w:rPr>
          <w:rFonts w:cstheme="minorHAnsi"/>
          <w:sz w:val="24"/>
          <w:szCs w:val="24"/>
        </w:rPr>
        <w:t>{ "</w:t>
      </w:r>
      <w:proofErr w:type="gramEnd"/>
      <w:r w:rsidRPr="0032708A">
        <w:rPr>
          <w:rFonts w:cstheme="minorHAnsi"/>
          <w:color w:val="4472C4" w:themeColor="accent5"/>
          <w:sz w:val="24"/>
          <w:szCs w:val="24"/>
        </w:rPr>
        <w:t>employeeName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B0735C" w:rsidRPr="0032708A">
        <w:rPr>
          <w:rFonts w:cstheme="minorHAnsi"/>
          <w:sz w:val="24"/>
          <w:szCs w:val="24"/>
        </w:rPr>
        <w:t xml:space="preserve">Kassirin soyadı, adı, ata adı </w:t>
      </w:r>
      <w:r w:rsidR="00A63AF2" w:rsidRPr="0032708A">
        <w:rPr>
          <w:rFonts w:cstheme="minorHAnsi"/>
          <w:sz w:val="24"/>
          <w:szCs w:val="24"/>
        </w:rPr>
        <w:t>,</w:t>
      </w:r>
    </w:p>
    <w:p w14:paraId="56189682" w14:textId="74CD52E4" w:rsidR="00A63AF2" w:rsidRPr="0032708A" w:rsidRDefault="00A63AF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departmentName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255F66" w:rsidRPr="0032708A">
        <w:rPr>
          <w:rFonts w:cstheme="minorHAnsi"/>
          <w:sz w:val="24"/>
          <w:szCs w:val="24"/>
          <w:lang w:val="az-Latn-AZ"/>
        </w:rPr>
        <w:t xml:space="preserve">çek üzərində çap üçün mağazanın adı </w:t>
      </w:r>
      <w:r w:rsidRPr="0032708A">
        <w:rPr>
          <w:rFonts w:cstheme="minorHAnsi"/>
          <w:sz w:val="24"/>
          <w:szCs w:val="24"/>
        </w:rPr>
        <w:t>(</w:t>
      </w:r>
      <w:r w:rsidR="00255F66" w:rsidRPr="0032708A">
        <w:rPr>
          <w:rFonts w:cstheme="minorHAnsi"/>
          <w:sz w:val="24"/>
          <w:szCs w:val="24"/>
          <w:lang w:val="az-Latn-AZ"/>
        </w:rPr>
        <w:t>mütləq deyil</w:t>
      </w:r>
      <w:r w:rsidRPr="0032708A">
        <w:rPr>
          <w:rFonts w:cstheme="minorHAnsi"/>
          <w:sz w:val="24"/>
          <w:szCs w:val="24"/>
        </w:rPr>
        <w:t>),</w:t>
      </w:r>
    </w:p>
    <w:p w14:paraId="56189683" w14:textId="3F2C4C99" w:rsidR="00F84795" w:rsidRPr="0032708A" w:rsidRDefault="00F8479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departmentCode</w:t>
      </w:r>
      <w:r w:rsidRPr="0032708A">
        <w:rPr>
          <w:rFonts w:cstheme="minorHAnsi"/>
          <w:sz w:val="24"/>
          <w:szCs w:val="24"/>
        </w:rPr>
        <w:t xml:space="preserve">": string, </w:t>
      </w:r>
      <w:r w:rsidR="00D55338" w:rsidRPr="0032708A">
        <w:rPr>
          <w:rFonts w:cstheme="minorHAnsi"/>
          <w:sz w:val="24"/>
          <w:szCs w:val="24"/>
        </w:rPr>
        <w:t>multimerchant sistemində satış nöqtəsi kodu</w:t>
      </w:r>
      <w:r w:rsidRPr="0032708A">
        <w:rPr>
          <w:rFonts w:cstheme="minorHAnsi"/>
          <w:sz w:val="24"/>
          <w:szCs w:val="24"/>
        </w:rPr>
        <w:t xml:space="preserve"> (</w:t>
      </w:r>
      <w:r w:rsidR="00255F66" w:rsidRPr="0032708A">
        <w:rPr>
          <w:rFonts w:cstheme="minorHAnsi"/>
          <w:sz w:val="24"/>
          <w:szCs w:val="24"/>
        </w:rPr>
        <w:t>mütləq deyil</w:t>
      </w:r>
      <w:r w:rsidRPr="0032708A">
        <w:rPr>
          <w:rFonts w:cstheme="minorHAnsi"/>
          <w:sz w:val="24"/>
          <w:szCs w:val="24"/>
        </w:rPr>
        <w:t>),</w:t>
      </w:r>
    </w:p>
    <w:p w14:paraId="56189684" w14:textId="5F265586" w:rsidR="00342F18" w:rsidRPr="0032708A" w:rsidRDefault="00F8479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</w:t>
      </w:r>
      <w:r w:rsidR="00342F18" w:rsidRPr="0032708A">
        <w:rPr>
          <w:rFonts w:cstheme="minorHAnsi"/>
          <w:sz w:val="24"/>
          <w:szCs w:val="24"/>
        </w:rPr>
        <w:t xml:space="preserve"> "</w:t>
      </w:r>
      <w:r w:rsidR="00342F18" w:rsidRPr="0032708A">
        <w:rPr>
          <w:rFonts w:cstheme="minorHAnsi"/>
          <w:color w:val="4472C4" w:themeColor="accent5"/>
          <w:sz w:val="24"/>
          <w:szCs w:val="24"/>
        </w:rPr>
        <w:t>wsName</w:t>
      </w:r>
      <w:r w:rsidR="00342F18" w:rsidRPr="0032708A">
        <w:rPr>
          <w:rFonts w:cstheme="minorHAnsi"/>
          <w:sz w:val="24"/>
          <w:szCs w:val="24"/>
        </w:rPr>
        <w:t>": string,</w:t>
      </w:r>
      <w:r w:rsidR="00D55338" w:rsidRPr="0032708A">
        <w:rPr>
          <w:rFonts w:cstheme="minorHAnsi"/>
          <w:sz w:val="24"/>
          <w:szCs w:val="24"/>
          <w:lang w:val="az-Latn-AZ"/>
        </w:rPr>
        <w:t xml:space="preserve"> </w:t>
      </w:r>
      <w:r w:rsidR="00D55338" w:rsidRPr="0032708A">
        <w:rPr>
          <w:rFonts w:cstheme="minorHAnsi"/>
          <w:sz w:val="24"/>
          <w:szCs w:val="24"/>
          <w:lang w:val="az-Latn-AZ"/>
        </w:rPr>
        <w:t>çek üzərində çap üçün</w:t>
      </w:r>
      <w:r w:rsidR="00342F18" w:rsidRPr="0032708A">
        <w:rPr>
          <w:rFonts w:cstheme="minorHAnsi"/>
          <w:sz w:val="24"/>
          <w:szCs w:val="24"/>
        </w:rPr>
        <w:t xml:space="preserve"> </w:t>
      </w:r>
      <w:r w:rsidR="00D55338" w:rsidRPr="0032708A">
        <w:rPr>
          <w:rFonts w:cstheme="minorHAnsi"/>
          <w:sz w:val="24"/>
          <w:szCs w:val="24"/>
          <w:lang w:val="az-Latn-AZ"/>
        </w:rPr>
        <w:t xml:space="preserve">kassanın nömrəsi </w:t>
      </w:r>
      <w:r w:rsidR="00342F18" w:rsidRPr="0032708A">
        <w:rPr>
          <w:rFonts w:cstheme="minorHAnsi"/>
          <w:sz w:val="24"/>
          <w:szCs w:val="24"/>
        </w:rPr>
        <w:t>(</w:t>
      </w:r>
      <w:r w:rsidR="00255F66" w:rsidRPr="0032708A">
        <w:rPr>
          <w:rFonts w:cstheme="minorHAnsi"/>
          <w:sz w:val="24"/>
          <w:szCs w:val="24"/>
        </w:rPr>
        <w:t>mütləq deyil</w:t>
      </w:r>
      <w:r w:rsidR="00342F18" w:rsidRPr="0032708A">
        <w:rPr>
          <w:rFonts w:cstheme="minorHAnsi"/>
          <w:sz w:val="24"/>
          <w:szCs w:val="24"/>
        </w:rPr>
        <w:t>)</w:t>
      </w:r>
    </w:p>
    <w:p w14:paraId="56189685" w14:textId="77777777" w:rsidR="0072107B" w:rsidRPr="0032708A" w:rsidRDefault="0072107B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</w:rPr>
        <w:t xml:space="preserve"> </w:t>
      </w:r>
      <w:r w:rsidRPr="0032708A">
        <w:rPr>
          <w:rFonts w:cstheme="minorHAnsi"/>
          <w:sz w:val="24"/>
          <w:szCs w:val="24"/>
          <w:lang w:val="ru-RU"/>
        </w:rPr>
        <w:t>}</w:t>
      </w:r>
    </w:p>
    <w:p w14:paraId="56189686" w14:textId="77777777" w:rsidR="00B16865" w:rsidRPr="0032708A" w:rsidRDefault="00B1686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687" w14:textId="40ACE93A" w:rsidR="00B16865" w:rsidRPr="0032708A" w:rsidRDefault="00D55338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az-Latn-AZ"/>
        </w:rPr>
        <w:t>Geri qaytarılma</w:t>
      </w:r>
      <w:r w:rsidR="00B16865" w:rsidRPr="0032708A">
        <w:rPr>
          <w:rFonts w:cstheme="minorHAnsi"/>
          <w:sz w:val="24"/>
          <w:szCs w:val="24"/>
          <w:lang w:val="ru-RU"/>
        </w:rPr>
        <w:t>:</w:t>
      </w:r>
    </w:p>
    <w:p w14:paraId="56189688" w14:textId="77777777" w:rsidR="00B16865" w:rsidRPr="0032708A" w:rsidRDefault="00B1686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{</w:t>
      </w:r>
    </w:p>
    <w:p w14:paraId="56189689" w14:textId="77777777" w:rsidR="00B16865" w:rsidRPr="0032708A" w:rsidRDefault="00B1686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status</w:t>
      </w:r>
      <w:r w:rsidRPr="0032708A">
        <w:rPr>
          <w:rFonts w:cstheme="minorHAnsi"/>
          <w:sz w:val="24"/>
          <w:szCs w:val="24"/>
          <w:lang w:val="ru-RU"/>
        </w:rPr>
        <w:t>": "</w:t>
      </w:r>
      <w:r w:rsidRPr="0032708A">
        <w:rPr>
          <w:rFonts w:cstheme="minorHAnsi"/>
          <w:sz w:val="24"/>
          <w:szCs w:val="24"/>
        </w:rPr>
        <w:t>success</w:t>
      </w:r>
      <w:r w:rsidRPr="0032708A">
        <w:rPr>
          <w:rFonts w:cstheme="minorHAnsi"/>
          <w:sz w:val="24"/>
          <w:szCs w:val="24"/>
          <w:lang w:val="ru-RU"/>
        </w:rPr>
        <w:t>" | "</w:t>
      </w:r>
      <w:r w:rsidRPr="0032708A">
        <w:rPr>
          <w:rFonts w:cstheme="minorHAnsi"/>
          <w:sz w:val="24"/>
          <w:szCs w:val="24"/>
        </w:rPr>
        <w:t>error</w:t>
      </w:r>
      <w:r w:rsidRPr="0032708A">
        <w:rPr>
          <w:rFonts w:cstheme="minorHAnsi"/>
          <w:sz w:val="24"/>
          <w:szCs w:val="24"/>
          <w:lang w:val="ru-RU"/>
        </w:rPr>
        <w:t>"</w:t>
      </w:r>
    </w:p>
    <w:p w14:paraId="5618968A" w14:textId="5B33605A" w:rsidR="00AB5582" w:rsidRPr="0032708A" w:rsidRDefault="00AB5582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fiscalShiftID</w:t>
      </w:r>
      <w:r w:rsidRPr="0032708A">
        <w:rPr>
          <w:rFonts w:cstheme="minorHAnsi"/>
          <w:sz w:val="24"/>
          <w:szCs w:val="24"/>
          <w:lang w:val="ru-RU"/>
        </w:rPr>
        <w:t xml:space="preserve">": </w:t>
      </w:r>
      <w:r w:rsidR="00011D4A" w:rsidRPr="0032708A">
        <w:rPr>
          <w:rFonts w:cstheme="minorHAnsi"/>
          <w:sz w:val="24"/>
          <w:szCs w:val="24"/>
          <w:lang w:val="az-Latn-AZ"/>
        </w:rPr>
        <w:t xml:space="preserve">fiskal növbənin kodu </w:t>
      </w:r>
    </w:p>
    <w:p w14:paraId="5618968B" w14:textId="03B91451" w:rsidR="00B16865" w:rsidRPr="0032708A" w:rsidRDefault="00B1686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ru-RU"/>
        </w:rPr>
        <w:t xml:space="preserve">  </w:t>
      </w: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code</w:t>
      </w:r>
      <w:r w:rsidRPr="0032708A">
        <w:rPr>
          <w:rFonts w:cstheme="minorHAnsi"/>
          <w:sz w:val="24"/>
          <w:szCs w:val="24"/>
        </w:rPr>
        <w:t xml:space="preserve">": integer, </w:t>
      </w:r>
      <w:r w:rsidR="00B0735C" w:rsidRPr="0032708A">
        <w:rPr>
          <w:rFonts w:cstheme="minorHAnsi"/>
          <w:sz w:val="24"/>
          <w:szCs w:val="24"/>
        </w:rPr>
        <w:t>xəta kodu</w:t>
      </w:r>
      <w:r w:rsidRPr="0032708A">
        <w:rPr>
          <w:rFonts w:cstheme="minorHAnsi"/>
          <w:sz w:val="24"/>
          <w:szCs w:val="24"/>
        </w:rPr>
        <w:t>:</w:t>
      </w:r>
    </w:p>
    <w:p w14:paraId="5618968C" w14:textId="3DBE40E7" w:rsidR="00B16865" w:rsidRPr="0032708A" w:rsidRDefault="00B1686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0 – </w:t>
      </w:r>
      <w:r w:rsidR="00B0735C" w:rsidRPr="0032708A">
        <w:rPr>
          <w:rFonts w:cstheme="minorHAnsi"/>
          <w:sz w:val="24"/>
          <w:szCs w:val="24"/>
        </w:rPr>
        <w:t>xəta yoxdur</w:t>
      </w:r>
    </w:p>
    <w:p w14:paraId="5618968D" w14:textId="28BA4DEC" w:rsidR="00B16865" w:rsidRPr="0032708A" w:rsidRDefault="00B1686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2 – </w:t>
      </w:r>
      <w:r w:rsidR="00B0735C" w:rsidRPr="0032708A">
        <w:rPr>
          <w:rFonts w:cstheme="minorHAnsi"/>
          <w:sz w:val="24"/>
          <w:szCs w:val="24"/>
        </w:rPr>
        <w:t>yanlış JSON formatı</w:t>
      </w:r>
    </w:p>
    <w:p w14:paraId="5618968E" w14:textId="75BB1F8F" w:rsidR="00B16865" w:rsidRPr="0032708A" w:rsidRDefault="00B1686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5 – </w:t>
      </w:r>
      <w:r w:rsidR="00B0735C" w:rsidRPr="0032708A">
        <w:rPr>
          <w:rFonts w:cstheme="minorHAnsi"/>
          <w:sz w:val="24"/>
          <w:szCs w:val="24"/>
        </w:rPr>
        <w:t xml:space="preserve">daxili xəta </w:t>
      </w:r>
    </w:p>
    <w:p w14:paraId="5618968F" w14:textId="63B32DB9" w:rsidR="00674E69" w:rsidRPr="0032708A" w:rsidRDefault="00B1686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</w:r>
      <w:r w:rsidR="00674E69" w:rsidRPr="0032708A">
        <w:rPr>
          <w:rFonts w:cstheme="minorHAnsi"/>
          <w:sz w:val="24"/>
          <w:szCs w:val="24"/>
        </w:rPr>
        <w:t xml:space="preserve">6 – </w:t>
      </w:r>
      <w:r w:rsidR="00B0735C" w:rsidRPr="0032708A">
        <w:rPr>
          <w:rFonts w:cstheme="minorHAnsi"/>
          <w:sz w:val="24"/>
          <w:szCs w:val="24"/>
        </w:rPr>
        <w:t>növbə açıq deyil</w:t>
      </w:r>
    </w:p>
    <w:p w14:paraId="56189690" w14:textId="05DF23C9" w:rsidR="002C36A1" w:rsidRPr="0032708A" w:rsidRDefault="002C36A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</w:t>
      </w:r>
      <w:r w:rsidR="00011D4A" w:rsidRPr="0032708A">
        <w:rPr>
          <w:rFonts w:cstheme="minorHAnsi"/>
          <w:sz w:val="24"/>
          <w:szCs w:val="24"/>
        </w:rPr>
        <w:t>növbə üzrə hesabat</w:t>
      </w:r>
      <w:r w:rsidRPr="0032708A">
        <w:rPr>
          <w:rFonts w:cstheme="minorHAnsi"/>
          <w:sz w:val="24"/>
          <w:szCs w:val="24"/>
        </w:rPr>
        <w:t xml:space="preserve">: </w:t>
      </w:r>
      <w:r w:rsidR="00011D4A" w:rsidRPr="0032708A">
        <w:rPr>
          <w:rFonts w:cstheme="minorHAnsi"/>
          <w:sz w:val="24"/>
          <w:szCs w:val="24"/>
        </w:rPr>
        <w:t>(bax</w:t>
      </w:r>
      <w:r w:rsidR="00011D4A" w:rsidRPr="0032708A">
        <w:rPr>
          <w:rFonts w:cstheme="minorHAnsi"/>
          <w:sz w:val="24"/>
          <w:szCs w:val="24"/>
          <w:lang w:val="az-Latn-AZ"/>
        </w:rPr>
        <w:t>:</w:t>
      </w:r>
      <w:r w:rsidR="00CD0C70" w:rsidRPr="0032708A">
        <w:rPr>
          <w:rFonts w:cstheme="minorHAnsi"/>
          <w:sz w:val="24"/>
          <w:szCs w:val="24"/>
        </w:rPr>
        <w:t xml:space="preserve"> X-</w:t>
      </w:r>
      <w:r w:rsidR="00011D4A" w:rsidRPr="0032708A">
        <w:rPr>
          <w:rFonts w:cstheme="minorHAnsi"/>
          <w:sz w:val="24"/>
          <w:szCs w:val="24"/>
          <w:lang w:val="az-Latn-AZ"/>
        </w:rPr>
        <w:t>hesabat</w:t>
      </w:r>
      <w:r w:rsidRPr="0032708A">
        <w:rPr>
          <w:rFonts w:cstheme="minorHAnsi"/>
          <w:sz w:val="24"/>
          <w:szCs w:val="24"/>
        </w:rPr>
        <w:t>)</w:t>
      </w:r>
    </w:p>
    <w:p w14:paraId="56189691" w14:textId="77777777" w:rsidR="00B16865" w:rsidRPr="0032708A" w:rsidRDefault="00B1686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}</w:t>
      </w:r>
    </w:p>
    <w:p w14:paraId="56189693" w14:textId="77777777" w:rsidR="00B16865" w:rsidRPr="0032708A" w:rsidRDefault="00B1686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694" w14:textId="1C759D8A" w:rsidR="00F31BE1" w:rsidRPr="0032708A" w:rsidRDefault="00011D4A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8"/>
          <w:szCs w:val="32"/>
          <w:lang w:val="ru-RU"/>
        </w:rPr>
      </w:pPr>
      <w:r w:rsidRPr="0032708A">
        <w:rPr>
          <w:rFonts w:cstheme="minorHAnsi"/>
          <w:sz w:val="24"/>
          <w:szCs w:val="24"/>
          <w:lang w:val="az-Latn-AZ"/>
        </w:rPr>
        <w:t xml:space="preserve">Növbə vəziyyətinin yoxlanılması </w:t>
      </w:r>
    </w:p>
    <w:p w14:paraId="56189695" w14:textId="77777777" w:rsidR="00F31BE1" w:rsidRPr="0032708A" w:rsidRDefault="00F31BE1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8"/>
          <w:szCs w:val="32"/>
          <w:lang w:val="ru-RU"/>
        </w:rPr>
        <w:t>/</w:t>
      </w:r>
      <w:r w:rsidRPr="0032708A">
        <w:rPr>
          <w:rFonts w:cstheme="minorHAnsi"/>
          <w:sz w:val="28"/>
          <w:szCs w:val="32"/>
        </w:rPr>
        <w:t>check_shift</w:t>
      </w:r>
    </w:p>
    <w:p w14:paraId="56189696" w14:textId="7664F8E7" w:rsidR="00F31BE1" w:rsidRPr="0032708A" w:rsidRDefault="00B0735C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proofErr w:type="gramStart"/>
      <w:r w:rsidRPr="0032708A">
        <w:rPr>
          <w:rFonts w:cstheme="minorHAnsi"/>
          <w:sz w:val="24"/>
          <w:szCs w:val="32"/>
        </w:rPr>
        <w:lastRenderedPageBreak/>
        <w:t xml:space="preserve">Parametrlər </w:t>
      </w:r>
      <w:r w:rsidR="00F31BE1" w:rsidRPr="0032708A">
        <w:rPr>
          <w:rFonts w:cstheme="minorHAnsi"/>
          <w:sz w:val="24"/>
          <w:szCs w:val="32"/>
        </w:rPr>
        <w:t>:</w:t>
      </w:r>
      <w:proofErr w:type="gramEnd"/>
    </w:p>
    <w:p w14:paraId="56189697" w14:textId="2F56EEB5" w:rsidR="00F84795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32708A">
        <w:rPr>
          <w:rFonts w:cstheme="minorHAnsi"/>
          <w:sz w:val="24"/>
          <w:szCs w:val="24"/>
        </w:rPr>
        <w:t>{ "</w:t>
      </w:r>
      <w:proofErr w:type="gramEnd"/>
      <w:r w:rsidRPr="0032708A">
        <w:rPr>
          <w:rFonts w:cstheme="minorHAnsi"/>
          <w:color w:val="4472C4" w:themeColor="accent5"/>
          <w:sz w:val="24"/>
          <w:szCs w:val="24"/>
        </w:rPr>
        <w:t>employeeName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B0735C" w:rsidRPr="0032708A">
        <w:rPr>
          <w:rFonts w:cstheme="minorHAnsi"/>
          <w:sz w:val="24"/>
          <w:szCs w:val="24"/>
        </w:rPr>
        <w:t xml:space="preserve">Kassirin soyadı, adı, ata adı </w:t>
      </w:r>
      <w:r w:rsidR="00F84795" w:rsidRPr="0032708A">
        <w:rPr>
          <w:rFonts w:cstheme="minorHAnsi"/>
          <w:sz w:val="24"/>
          <w:szCs w:val="24"/>
        </w:rPr>
        <w:t>,</w:t>
      </w:r>
    </w:p>
    <w:p w14:paraId="56189698" w14:textId="1B8404DF" w:rsidR="00F84795" w:rsidRPr="0032708A" w:rsidRDefault="00F8479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</w:t>
      </w:r>
      <w:r w:rsidRPr="0032708A">
        <w:rPr>
          <w:rFonts w:cstheme="minorHAnsi"/>
          <w:color w:val="4472C4" w:themeColor="accent5"/>
          <w:sz w:val="24"/>
          <w:szCs w:val="24"/>
        </w:rPr>
        <w:t>departmentCode</w:t>
      </w:r>
      <w:r w:rsidRPr="0032708A">
        <w:rPr>
          <w:rFonts w:cstheme="minorHAnsi"/>
          <w:sz w:val="24"/>
          <w:szCs w:val="24"/>
        </w:rPr>
        <w:t xml:space="preserve">": string, </w:t>
      </w:r>
      <w:r w:rsidR="00C73B7A" w:rsidRPr="0032708A">
        <w:rPr>
          <w:rFonts w:cstheme="minorHAnsi"/>
          <w:sz w:val="24"/>
          <w:szCs w:val="24"/>
        </w:rPr>
        <w:t>multimerchant sistemində satış nöqtəsi kodu</w:t>
      </w:r>
      <w:r w:rsidRPr="0032708A">
        <w:rPr>
          <w:rFonts w:cstheme="minorHAnsi"/>
          <w:sz w:val="24"/>
          <w:szCs w:val="24"/>
        </w:rPr>
        <w:t xml:space="preserve"> (</w:t>
      </w:r>
      <w:r w:rsidR="00255F66" w:rsidRPr="0032708A">
        <w:rPr>
          <w:rFonts w:cstheme="minorHAnsi"/>
          <w:sz w:val="24"/>
          <w:szCs w:val="24"/>
        </w:rPr>
        <w:t>mütləq deyil</w:t>
      </w:r>
      <w:r w:rsidRPr="0032708A">
        <w:rPr>
          <w:rFonts w:cstheme="minorHAnsi"/>
          <w:sz w:val="24"/>
          <w:szCs w:val="24"/>
        </w:rPr>
        <w:t>)</w:t>
      </w:r>
    </w:p>
    <w:p w14:paraId="56189699" w14:textId="77777777" w:rsidR="00F31BE1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}</w:t>
      </w:r>
    </w:p>
    <w:p w14:paraId="5618969A" w14:textId="77777777" w:rsidR="00F31BE1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69B" w14:textId="17AAAA2A" w:rsidR="00F31BE1" w:rsidRPr="0032708A" w:rsidRDefault="00C73B7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 xml:space="preserve">Geri </w:t>
      </w:r>
      <w:proofErr w:type="gramStart"/>
      <w:r w:rsidRPr="0032708A">
        <w:rPr>
          <w:rFonts w:cstheme="minorHAnsi"/>
          <w:sz w:val="24"/>
          <w:szCs w:val="24"/>
          <w:lang w:val="ru-RU"/>
        </w:rPr>
        <w:t xml:space="preserve">qaytarılma </w:t>
      </w:r>
      <w:r w:rsidR="00F31BE1" w:rsidRPr="0032708A">
        <w:rPr>
          <w:rFonts w:cstheme="minorHAnsi"/>
          <w:sz w:val="24"/>
          <w:szCs w:val="24"/>
          <w:lang w:val="ru-RU"/>
        </w:rPr>
        <w:t>:</w:t>
      </w:r>
      <w:proofErr w:type="gramEnd"/>
    </w:p>
    <w:p w14:paraId="5618969C" w14:textId="77777777" w:rsidR="00F31BE1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{</w:t>
      </w:r>
    </w:p>
    <w:p w14:paraId="5618969D" w14:textId="77777777" w:rsidR="00F31BE1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status</w:t>
      </w:r>
      <w:r w:rsidRPr="0032708A">
        <w:rPr>
          <w:rFonts w:cstheme="minorHAnsi"/>
          <w:sz w:val="24"/>
          <w:szCs w:val="24"/>
          <w:lang w:val="ru-RU"/>
        </w:rPr>
        <w:t>": "</w:t>
      </w:r>
      <w:r w:rsidRPr="0032708A">
        <w:rPr>
          <w:rFonts w:cstheme="minorHAnsi"/>
          <w:sz w:val="24"/>
          <w:szCs w:val="24"/>
        </w:rPr>
        <w:t>success</w:t>
      </w:r>
      <w:r w:rsidRPr="0032708A">
        <w:rPr>
          <w:rFonts w:cstheme="minorHAnsi"/>
          <w:sz w:val="24"/>
          <w:szCs w:val="24"/>
          <w:lang w:val="ru-RU"/>
        </w:rPr>
        <w:t>" | "</w:t>
      </w:r>
      <w:r w:rsidRPr="0032708A">
        <w:rPr>
          <w:rFonts w:cstheme="minorHAnsi"/>
          <w:sz w:val="24"/>
          <w:szCs w:val="24"/>
        </w:rPr>
        <w:t>error</w:t>
      </w:r>
      <w:r w:rsidRPr="0032708A">
        <w:rPr>
          <w:rFonts w:cstheme="minorHAnsi"/>
          <w:sz w:val="24"/>
          <w:szCs w:val="24"/>
          <w:lang w:val="ru-RU"/>
        </w:rPr>
        <w:t>"</w:t>
      </w:r>
    </w:p>
    <w:p w14:paraId="5618969E" w14:textId="438E156E" w:rsidR="00F31BE1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shiftIsOpen</w:t>
      </w:r>
      <w:r w:rsidRPr="0032708A">
        <w:rPr>
          <w:rFonts w:cstheme="minorHAnsi"/>
          <w:sz w:val="24"/>
          <w:szCs w:val="24"/>
        </w:rPr>
        <w:t xml:space="preserve">": string, “true” – </w:t>
      </w:r>
      <w:r w:rsidR="00C73B7A" w:rsidRPr="0032708A">
        <w:rPr>
          <w:rFonts w:cstheme="minorHAnsi"/>
          <w:sz w:val="24"/>
          <w:szCs w:val="24"/>
          <w:lang w:val="az-Latn-AZ"/>
        </w:rPr>
        <w:t>növbə açıqdır</w:t>
      </w:r>
      <w:r w:rsidRPr="0032708A">
        <w:rPr>
          <w:rFonts w:cstheme="minorHAnsi"/>
          <w:sz w:val="24"/>
          <w:szCs w:val="24"/>
        </w:rPr>
        <w:t xml:space="preserve">, “false” – </w:t>
      </w:r>
      <w:r w:rsidR="00C73B7A" w:rsidRPr="0032708A">
        <w:rPr>
          <w:rFonts w:cstheme="minorHAnsi"/>
          <w:sz w:val="24"/>
          <w:szCs w:val="24"/>
          <w:lang w:val="az-Latn-AZ"/>
        </w:rPr>
        <w:t>növbə</w:t>
      </w:r>
      <w:r w:rsidR="00C73B7A" w:rsidRPr="0032708A">
        <w:rPr>
          <w:rFonts w:cstheme="minorHAnsi"/>
          <w:sz w:val="24"/>
          <w:szCs w:val="24"/>
          <w:lang w:val="az-Latn-AZ"/>
        </w:rPr>
        <w:t xml:space="preserve"> açıq deyil</w:t>
      </w:r>
    </w:p>
    <w:p w14:paraId="5618969F" w14:textId="01D8ABF7" w:rsidR="00F31BE1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code</w:t>
      </w:r>
      <w:r w:rsidRPr="0032708A">
        <w:rPr>
          <w:rFonts w:cstheme="minorHAnsi"/>
          <w:sz w:val="24"/>
          <w:szCs w:val="24"/>
        </w:rPr>
        <w:t xml:space="preserve">": integer, </w:t>
      </w:r>
      <w:r w:rsidR="00B0735C" w:rsidRPr="0032708A">
        <w:rPr>
          <w:rFonts w:cstheme="minorHAnsi"/>
          <w:sz w:val="24"/>
          <w:szCs w:val="24"/>
        </w:rPr>
        <w:t>xəta kodu</w:t>
      </w:r>
      <w:r w:rsidRPr="0032708A">
        <w:rPr>
          <w:rFonts w:cstheme="minorHAnsi"/>
          <w:sz w:val="24"/>
          <w:szCs w:val="24"/>
        </w:rPr>
        <w:t>:</w:t>
      </w:r>
    </w:p>
    <w:p w14:paraId="561896A0" w14:textId="3747D86D" w:rsidR="00F31BE1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0 – </w:t>
      </w:r>
      <w:r w:rsidR="00B0735C" w:rsidRPr="0032708A">
        <w:rPr>
          <w:rFonts w:cstheme="minorHAnsi"/>
          <w:sz w:val="24"/>
          <w:szCs w:val="24"/>
        </w:rPr>
        <w:t>xəta yoxdur</w:t>
      </w:r>
    </w:p>
    <w:p w14:paraId="561896A1" w14:textId="1B5ACFCD" w:rsidR="00F31BE1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2 – </w:t>
      </w:r>
      <w:r w:rsidR="00B0735C" w:rsidRPr="0032708A">
        <w:rPr>
          <w:rFonts w:cstheme="minorHAnsi"/>
          <w:sz w:val="24"/>
          <w:szCs w:val="24"/>
        </w:rPr>
        <w:t>yanlış JSON formatı</w:t>
      </w:r>
    </w:p>
    <w:p w14:paraId="561896A2" w14:textId="49217DA4" w:rsidR="00F31BE1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5 – </w:t>
      </w:r>
      <w:r w:rsidR="00B0735C" w:rsidRPr="0032708A">
        <w:rPr>
          <w:rFonts w:cstheme="minorHAnsi"/>
          <w:sz w:val="24"/>
          <w:szCs w:val="24"/>
        </w:rPr>
        <w:t xml:space="preserve">daxili xəta </w:t>
      </w:r>
    </w:p>
    <w:p w14:paraId="561896A3" w14:textId="77777777" w:rsidR="00F31BE1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>}</w:t>
      </w:r>
    </w:p>
    <w:p w14:paraId="561896A4" w14:textId="77777777" w:rsidR="00F31BE1" w:rsidRPr="0032708A" w:rsidRDefault="00F31BE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A6" w14:textId="4340F83C" w:rsidR="00B71FDC" w:rsidRPr="0032708A" w:rsidRDefault="002B2BB4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8"/>
          <w:szCs w:val="32"/>
          <w:lang w:val="ru-RU"/>
        </w:rPr>
      </w:pPr>
      <w:r w:rsidRPr="0032708A">
        <w:rPr>
          <w:rFonts w:cstheme="minorHAnsi"/>
          <w:sz w:val="24"/>
          <w:szCs w:val="24"/>
          <w:lang w:val="az-Latn-AZ"/>
        </w:rPr>
        <w:t>Daxil etmə</w:t>
      </w:r>
    </w:p>
    <w:p w14:paraId="561896A7" w14:textId="77777777" w:rsidR="00B71FDC" w:rsidRPr="0032708A" w:rsidRDefault="00B71FDC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  <w:lang w:val="ru-RU"/>
        </w:rPr>
      </w:pPr>
      <w:r w:rsidRPr="0032708A">
        <w:rPr>
          <w:rFonts w:cstheme="minorHAnsi"/>
          <w:sz w:val="28"/>
          <w:szCs w:val="32"/>
          <w:lang w:val="ru-RU"/>
        </w:rPr>
        <w:t>/</w:t>
      </w:r>
      <w:r w:rsidRPr="0032708A">
        <w:rPr>
          <w:rFonts w:cstheme="minorHAnsi"/>
          <w:sz w:val="28"/>
          <w:szCs w:val="32"/>
        </w:rPr>
        <w:t>deposit</w:t>
      </w:r>
    </w:p>
    <w:p w14:paraId="561896A8" w14:textId="12BB1142" w:rsidR="00B71FDC" w:rsidRPr="0032708A" w:rsidRDefault="00B0735C" w:rsidP="00C91EAD">
      <w:pPr>
        <w:spacing w:after="0" w:line="240" w:lineRule="auto"/>
        <w:jc w:val="both"/>
        <w:rPr>
          <w:rFonts w:cstheme="minorHAnsi"/>
          <w:sz w:val="24"/>
          <w:szCs w:val="32"/>
          <w:lang w:val="ru-RU"/>
        </w:rPr>
      </w:pPr>
      <w:proofErr w:type="gramStart"/>
      <w:r w:rsidRPr="0032708A">
        <w:rPr>
          <w:rFonts w:cstheme="minorHAnsi"/>
          <w:sz w:val="24"/>
          <w:szCs w:val="32"/>
        </w:rPr>
        <w:t xml:space="preserve">Parametrlər </w:t>
      </w:r>
      <w:r w:rsidR="00B71FDC" w:rsidRPr="0032708A">
        <w:rPr>
          <w:rFonts w:cstheme="minorHAnsi"/>
          <w:sz w:val="24"/>
          <w:szCs w:val="32"/>
        </w:rPr>
        <w:t>:</w:t>
      </w:r>
      <w:proofErr w:type="gramEnd"/>
    </w:p>
    <w:p w14:paraId="561896A9" w14:textId="77777777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{  </w:t>
      </w:r>
    </w:p>
    <w:p w14:paraId="561896AA" w14:textId="02399660" w:rsidR="000A1894" w:rsidRPr="0032708A" w:rsidRDefault="000A1894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docNumber</w:t>
      </w:r>
      <w:r w:rsidRPr="0032708A">
        <w:rPr>
          <w:rFonts w:cstheme="minorHAnsi"/>
          <w:sz w:val="24"/>
          <w:szCs w:val="24"/>
        </w:rPr>
        <w:t xml:space="preserve">":  string, </w:t>
      </w:r>
      <w:r w:rsidR="002B2BB4" w:rsidRPr="0032708A">
        <w:rPr>
          <w:rFonts w:cstheme="minorHAnsi"/>
          <w:sz w:val="24"/>
          <w:szCs w:val="24"/>
          <w:lang w:val="az-Latn-AZ"/>
        </w:rPr>
        <w:t>uçot sistemində sənədin nömrəsi</w:t>
      </w:r>
      <w:r w:rsidRPr="0032708A">
        <w:rPr>
          <w:rFonts w:cstheme="minorHAnsi"/>
          <w:sz w:val="24"/>
          <w:szCs w:val="24"/>
        </w:rPr>
        <w:t xml:space="preserve">, </w:t>
      </w:r>
      <w:r w:rsidR="00255F66" w:rsidRPr="0032708A">
        <w:rPr>
          <w:rFonts w:cstheme="minorHAnsi"/>
          <w:sz w:val="24"/>
          <w:szCs w:val="24"/>
        </w:rPr>
        <w:t>mütləq deyil</w:t>
      </w:r>
    </w:p>
    <w:p w14:paraId="561896AB" w14:textId="52622E38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employeeName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B0735C" w:rsidRPr="0032708A">
        <w:rPr>
          <w:rFonts w:cstheme="minorHAnsi"/>
          <w:sz w:val="24"/>
          <w:szCs w:val="24"/>
        </w:rPr>
        <w:t xml:space="preserve">Kassirin soyadı, adı, ata </w:t>
      </w:r>
      <w:proofErr w:type="gramStart"/>
      <w:r w:rsidR="00B0735C" w:rsidRPr="0032708A">
        <w:rPr>
          <w:rFonts w:cstheme="minorHAnsi"/>
          <w:sz w:val="24"/>
          <w:szCs w:val="24"/>
        </w:rPr>
        <w:t xml:space="preserve">adı </w:t>
      </w:r>
      <w:r w:rsidRPr="0032708A">
        <w:rPr>
          <w:rFonts w:cstheme="minorHAnsi"/>
          <w:sz w:val="24"/>
          <w:szCs w:val="24"/>
        </w:rPr>
        <w:t>,</w:t>
      </w:r>
      <w:proofErr w:type="gramEnd"/>
    </w:p>
    <w:p w14:paraId="561896AC" w14:textId="0A7FF1D9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amount</w:t>
      </w:r>
      <w:r w:rsidRPr="0032708A">
        <w:rPr>
          <w:rFonts w:cstheme="minorHAnsi"/>
          <w:sz w:val="24"/>
          <w:szCs w:val="24"/>
        </w:rPr>
        <w:t xml:space="preserve">":  integer, </w:t>
      </w:r>
      <w:r w:rsidR="002B2BB4" w:rsidRPr="0032708A">
        <w:rPr>
          <w:rFonts w:cstheme="minorHAnsi"/>
          <w:sz w:val="24"/>
          <w:szCs w:val="24"/>
          <w:lang w:val="az-Latn-AZ"/>
        </w:rPr>
        <w:t>sənədin qəpiklə məbləği</w:t>
      </w:r>
      <w:r w:rsidRPr="0032708A">
        <w:rPr>
          <w:rFonts w:cstheme="minorHAnsi"/>
          <w:sz w:val="24"/>
          <w:szCs w:val="24"/>
        </w:rPr>
        <w:t>,</w:t>
      </w:r>
    </w:p>
    <w:p w14:paraId="561896AD" w14:textId="57FF3585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currency</w:t>
      </w:r>
      <w:r w:rsidRPr="0032708A">
        <w:rPr>
          <w:rFonts w:cstheme="minorHAnsi"/>
          <w:sz w:val="24"/>
          <w:szCs w:val="24"/>
        </w:rPr>
        <w:t xml:space="preserve">": string, </w:t>
      </w:r>
      <w:r w:rsidR="002B2BB4" w:rsidRPr="0032708A">
        <w:rPr>
          <w:rFonts w:cstheme="minorHAnsi"/>
          <w:sz w:val="24"/>
          <w:szCs w:val="24"/>
          <w:lang w:val="az-Latn-AZ"/>
        </w:rPr>
        <w:t>valyuta adı</w:t>
      </w:r>
      <w:r w:rsidRPr="0032708A">
        <w:rPr>
          <w:rFonts w:cstheme="minorHAnsi"/>
          <w:sz w:val="24"/>
          <w:szCs w:val="24"/>
        </w:rPr>
        <w:t>,</w:t>
      </w:r>
    </w:p>
    <w:p w14:paraId="561896AE" w14:textId="7D468A0C" w:rsidR="00F84795" w:rsidRPr="0032708A" w:rsidRDefault="00F8479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departmentCode</w:t>
      </w:r>
      <w:r w:rsidRPr="0032708A">
        <w:rPr>
          <w:rFonts w:cstheme="minorHAnsi"/>
          <w:sz w:val="24"/>
          <w:szCs w:val="24"/>
        </w:rPr>
        <w:t xml:space="preserve">": string, </w:t>
      </w:r>
      <w:r w:rsidR="00C73B7A" w:rsidRPr="0032708A">
        <w:rPr>
          <w:rFonts w:cstheme="minorHAnsi"/>
          <w:sz w:val="24"/>
          <w:szCs w:val="24"/>
        </w:rPr>
        <w:t>multimerchant sistemində satış nöqtə</w:t>
      </w:r>
      <w:r w:rsidR="00283756" w:rsidRPr="0032708A">
        <w:rPr>
          <w:rFonts w:cstheme="minorHAnsi"/>
          <w:sz w:val="24"/>
          <w:szCs w:val="24"/>
        </w:rPr>
        <w:t>si kodu</w:t>
      </w:r>
      <w:r w:rsidRPr="0032708A">
        <w:rPr>
          <w:rFonts w:cstheme="minorHAnsi"/>
          <w:sz w:val="24"/>
          <w:szCs w:val="24"/>
        </w:rPr>
        <w:t xml:space="preserve"> (</w:t>
      </w:r>
      <w:r w:rsidR="00255F66" w:rsidRPr="0032708A">
        <w:rPr>
          <w:rFonts w:cstheme="minorHAnsi"/>
          <w:sz w:val="24"/>
          <w:szCs w:val="24"/>
        </w:rPr>
        <w:t>mütləq deyil</w:t>
      </w:r>
      <w:r w:rsidRPr="0032708A">
        <w:rPr>
          <w:rFonts w:cstheme="minorHAnsi"/>
          <w:sz w:val="24"/>
          <w:szCs w:val="24"/>
        </w:rPr>
        <w:t>)</w:t>
      </w:r>
    </w:p>
    <w:p w14:paraId="561896AF" w14:textId="77777777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}</w:t>
      </w:r>
    </w:p>
    <w:p w14:paraId="561896B0" w14:textId="77777777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B1" w14:textId="2EF6CA71" w:rsidR="00B71FDC" w:rsidRPr="0032708A" w:rsidRDefault="00C73B7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Geri </w:t>
      </w:r>
      <w:proofErr w:type="gramStart"/>
      <w:r w:rsidRPr="0032708A">
        <w:rPr>
          <w:rFonts w:cstheme="minorHAnsi"/>
          <w:sz w:val="24"/>
          <w:szCs w:val="24"/>
        </w:rPr>
        <w:t xml:space="preserve">qaytarılma </w:t>
      </w:r>
      <w:r w:rsidR="00B71FDC" w:rsidRPr="0032708A">
        <w:rPr>
          <w:rFonts w:cstheme="minorHAnsi"/>
          <w:sz w:val="24"/>
          <w:szCs w:val="24"/>
        </w:rPr>
        <w:t>:</w:t>
      </w:r>
      <w:proofErr w:type="gramEnd"/>
    </w:p>
    <w:p w14:paraId="561896B2" w14:textId="77777777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{</w:t>
      </w:r>
    </w:p>
    <w:p w14:paraId="561896B3" w14:textId="77777777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status</w:t>
      </w:r>
      <w:r w:rsidRPr="0032708A">
        <w:rPr>
          <w:rFonts w:cstheme="minorHAnsi"/>
          <w:sz w:val="24"/>
          <w:szCs w:val="24"/>
        </w:rPr>
        <w:t>": "success" | "error"</w:t>
      </w:r>
    </w:p>
    <w:p w14:paraId="561896B4" w14:textId="5A443118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code</w:t>
      </w:r>
      <w:r w:rsidRPr="0032708A">
        <w:rPr>
          <w:rFonts w:cstheme="minorHAnsi"/>
          <w:sz w:val="24"/>
          <w:szCs w:val="24"/>
        </w:rPr>
        <w:t xml:space="preserve">": integer, </w:t>
      </w:r>
      <w:r w:rsidR="00B0735C" w:rsidRPr="0032708A">
        <w:rPr>
          <w:rFonts w:cstheme="minorHAnsi"/>
          <w:sz w:val="24"/>
          <w:szCs w:val="24"/>
        </w:rPr>
        <w:t>xəta kodu</w:t>
      </w:r>
      <w:r w:rsidRPr="0032708A">
        <w:rPr>
          <w:rFonts w:cstheme="minorHAnsi"/>
          <w:sz w:val="24"/>
          <w:szCs w:val="24"/>
        </w:rPr>
        <w:t>:</w:t>
      </w:r>
    </w:p>
    <w:p w14:paraId="561896B5" w14:textId="35DFAF96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0 – </w:t>
      </w:r>
      <w:r w:rsidR="00B0735C" w:rsidRPr="0032708A">
        <w:rPr>
          <w:rFonts w:cstheme="minorHAnsi"/>
          <w:sz w:val="24"/>
          <w:szCs w:val="24"/>
        </w:rPr>
        <w:t>xəta yoxdur</w:t>
      </w:r>
    </w:p>
    <w:p w14:paraId="561896B6" w14:textId="6545BBED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2 – </w:t>
      </w:r>
      <w:r w:rsidR="00B0735C" w:rsidRPr="0032708A">
        <w:rPr>
          <w:rFonts w:cstheme="minorHAnsi"/>
          <w:sz w:val="24"/>
          <w:szCs w:val="24"/>
        </w:rPr>
        <w:t>yanlış JSON formatı</w:t>
      </w:r>
    </w:p>
    <w:p w14:paraId="561896B7" w14:textId="1C7622BE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5 – </w:t>
      </w:r>
      <w:r w:rsidR="00B0735C" w:rsidRPr="0032708A">
        <w:rPr>
          <w:rFonts w:cstheme="minorHAnsi"/>
          <w:sz w:val="24"/>
          <w:szCs w:val="24"/>
        </w:rPr>
        <w:t xml:space="preserve">daxili xəta </w:t>
      </w:r>
    </w:p>
    <w:p w14:paraId="561896B8" w14:textId="7FF3DA57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6 – </w:t>
      </w:r>
      <w:r w:rsidR="00B0735C" w:rsidRPr="0032708A">
        <w:rPr>
          <w:rFonts w:cstheme="minorHAnsi"/>
          <w:sz w:val="24"/>
          <w:szCs w:val="24"/>
        </w:rPr>
        <w:t>növbə açıq deyil</w:t>
      </w:r>
    </w:p>
    <w:p w14:paraId="561896B9" w14:textId="52F1E1A5" w:rsidR="00492E97" w:rsidRPr="0032708A" w:rsidRDefault="00492E9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documentID</w:t>
      </w:r>
      <w:r w:rsidRPr="0032708A">
        <w:rPr>
          <w:rFonts w:cstheme="minorHAnsi"/>
          <w:sz w:val="24"/>
          <w:szCs w:val="24"/>
        </w:rPr>
        <w:t>": integer, SmartOne Cashbox</w:t>
      </w:r>
      <w:r w:rsidR="00283756" w:rsidRPr="0032708A">
        <w:rPr>
          <w:rFonts w:cstheme="minorHAnsi"/>
          <w:sz w:val="24"/>
          <w:szCs w:val="24"/>
        </w:rPr>
        <w:t xml:space="preserve"> sistemində sənədin kodu</w:t>
      </w:r>
    </w:p>
    <w:p w14:paraId="561896BA" w14:textId="78EADABB" w:rsidR="00492E97" w:rsidRPr="0032708A" w:rsidRDefault="00492E9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="0010285C" w:rsidRPr="0032708A">
        <w:rPr>
          <w:rFonts w:cstheme="minorHAnsi"/>
          <w:color w:val="4472C4" w:themeColor="accent5"/>
          <w:sz w:val="24"/>
          <w:szCs w:val="24"/>
        </w:rPr>
        <w:t>fiscalID</w:t>
      </w:r>
      <w:r w:rsidRPr="0032708A">
        <w:rPr>
          <w:rFonts w:cstheme="minorHAnsi"/>
          <w:sz w:val="24"/>
          <w:szCs w:val="24"/>
        </w:rPr>
        <w:t xml:space="preserve">": string, </w:t>
      </w:r>
      <w:r w:rsidR="00283756" w:rsidRPr="0032708A">
        <w:rPr>
          <w:rFonts w:cstheme="minorHAnsi"/>
          <w:sz w:val="24"/>
          <w:szCs w:val="24"/>
          <w:lang w:val="az-Latn-AZ"/>
        </w:rPr>
        <w:t xml:space="preserve">sənədin fiskal kodu </w:t>
      </w:r>
      <w:r w:rsidRPr="0032708A">
        <w:rPr>
          <w:rFonts w:cstheme="minorHAnsi"/>
          <w:sz w:val="24"/>
          <w:szCs w:val="24"/>
        </w:rPr>
        <w:t xml:space="preserve"> </w:t>
      </w:r>
    </w:p>
    <w:p w14:paraId="561896BB" w14:textId="77777777" w:rsidR="00B71FDC" w:rsidRPr="0032708A" w:rsidRDefault="00B71FD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}</w:t>
      </w:r>
    </w:p>
    <w:p w14:paraId="561896BC" w14:textId="77777777" w:rsidR="003E4C66" w:rsidRPr="0032708A" w:rsidRDefault="003E4C6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6BD" w14:textId="711FF6E9" w:rsidR="00492E97" w:rsidRPr="0032708A" w:rsidRDefault="00283756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az-Latn-AZ"/>
        </w:rPr>
        <w:t>İnkassasiya</w:t>
      </w:r>
    </w:p>
    <w:p w14:paraId="561896BE" w14:textId="77777777" w:rsidR="00492E97" w:rsidRPr="0032708A" w:rsidRDefault="00492E97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  <w:lang w:val="ru-RU"/>
        </w:rPr>
      </w:pPr>
      <w:r w:rsidRPr="0032708A">
        <w:rPr>
          <w:rFonts w:cstheme="minorHAnsi"/>
          <w:sz w:val="28"/>
          <w:szCs w:val="32"/>
          <w:lang w:val="ru-RU"/>
        </w:rPr>
        <w:t>/</w:t>
      </w:r>
      <w:r w:rsidRPr="0032708A">
        <w:rPr>
          <w:rFonts w:cstheme="minorHAnsi"/>
          <w:sz w:val="28"/>
          <w:szCs w:val="32"/>
        </w:rPr>
        <w:t>withdraw</w:t>
      </w:r>
    </w:p>
    <w:p w14:paraId="561896BF" w14:textId="77777777" w:rsidR="00492E97" w:rsidRPr="0032708A" w:rsidRDefault="00492E97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6C0" w14:textId="4A321BE8" w:rsidR="00492E97" w:rsidRPr="0032708A" w:rsidRDefault="00283756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az-Latn-AZ"/>
        </w:rPr>
        <w:t>Sorğu p</w:t>
      </w:r>
      <w:r w:rsidR="00B0735C" w:rsidRPr="0032708A">
        <w:rPr>
          <w:rFonts w:cstheme="minorHAnsi"/>
          <w:sz w:val="24"/>
          <w:szCs w:val="24"/>
        </w:rPr>
        <w:t>arametrlər</w:t>
      </w:r>
      <w:r w:rsidRPr="0032708A">
        <w:rPr>
          <w:rFonts w:cstheme="minorHAnsi"/>
          <w:sz w:val="24"/>
          <w:szCs w:val="24"/>
          <w:lang w:val="az-Latn-AZ"/>
        </w:rPr>
        <w:t>i daxil etmə sorğusu ilə analojidir</w:t>
      </w:r>
      <w:r w:rsidR="00492E97" w:rsidRPr="0032708A">
        <w:rPr>
          <w:rFonts w:cstheme="minorHAnsi"/>
          <w:sz w:val="24"/>
          <w:szCs w:val="24"/>
        </w:rPr>
        <w:t>.</w:t>
      </w:r>
    </w:p>
    <w:p w14:paraId="561896C1" w14:textId="4C3482A3" w:rsidR="00002747" w:rsidRPr="0032708A" w:rsidRDefault="0099629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 w:hanging="426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Kassada lazımi məbləğ olmadıqda, </w:t>
      </w:r>
      <w:r w:rsidRPr="0032708A">
        <w:rPr>
          <w:rFonts w:cstheme="minorHAnsi"/>
          <w:sz w:val="24"/>
          <w:szCs w:val="24"/>
          <w:lang w:val="az-Latn-AZ"/>
        </w:rPr>
        <w:t>bu xəta yenidən qayıdır</w:t>
      </w:r>
      <w:r w:rsidRPr="0032708A">
        <w:rPr>
          <w:rFonts w:cstheme="minorHAnsi"/>
          <w:sz w:val="24"/>
          <w:szCs w:val="24"/>
        </w:rPr>
        <w:t xml:space="preserve">: </w:t>
      </w:r>
      <w:r w:rsidR="00002747" w:rsidRPr="0032708A">
        <w:rPr>
          <w:rFonts w:cstheme="minorHAnsi"/>
          <w:sz w:val="24"/>
          <w:szCs w:val="24"/>
        </w:rPr>
        <w:br/>
        <w:t xml:space="preserve">9 – </w:t>
      </w:r>
      <w:r w:rsidRPr="0032708A">
        <w:rPr>
          <w:rFonts w:cstheme="minorHAnsi"/>
          <w:sz w:val="24"/>
          <w:szCs w:val="24"/>
        </w:rPr>
        <w:t xml:space="preserve">kassada inkassasiya aparmaq üçün kifayət qədər nağd pul yoxdur. </w:t>
      </w:r>
    </w:p>
    <w:p w14:paraId="561896C2" w14:textId="77777777" w:rsidR="002B188C" w:rsidRPr="0032708A" w:rsidRDefault="002B188C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C4" w14:textId="09CAF186" w:rsidR="005A2EF7" w:rsidRPr="0032708A" w:rsidRDefault="00996296" w:rsidP="00996296">
      <w:pPr>
        <w:pStyle w:val="a3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ru-RU"/>
        </w:rPr>
        <w:lastRenderedPageBreak/>
        <w:t>Tokendən məlumatın alınması</w:t>
      </w:r>
    </w:p>
    <w:p w14:paraId="561896C5" w14:textId="77777777" w:rsidR="005A2EF7" w:rsidRPr="0032708A" w:rsidRDefault="005A2EF7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  <w:lang w:val="ru-RU"/>
        </w:rPr>
      </w:pPr>
      <w:r w:rsidRPr="0032708A">
        <w:rPr>
          <w:rFonts w:cstheme="minorHAnsi"/>
          <w:sz w:val="28"/>
          <w:szCs w:val="32"/>
          <w:lang w:val="ru-RU"/>
        </w:rPr>
        <w:t>/</w:t>
      </w:r>
      <w:r w:rsidRPr="0032708A">
        <w:rPr>
          <w:rFonts w:cstheme="minorHAnsi"/>
          <w:sz w:val="28"/>
          <w:szCs w:val="32"/>
        </w:rPr>
        <w:t>get_info</w:t>
      </w:r>
    </w:p>
    <w:p w14:paraId="561896C6" w14:textId="77777777" w:rsidR="005A2EF7" w:rsidRPr="0032708A" w:rsidRDefault="005A2EF7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6C7" w14:textId="5A831731" w:rsidR="005A2EF7" w:rsidRPr="0032708A" w:rsidRDefault="00B0735C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proofErr w:type="gramStart"/>
      <w:r w:rsidRPr="0032708A">
        <w:rPr>
          <w:rFonts w:cstheme="minorHAnsi"/>
          <w:sz w:val="24"/>
          <w:szCs w:val="32"/>
        </w:rPr>
        <w:t xml:space="preserve">Parametrlər </w:t>
      </w:r>
      <w:r w:rsidR="005A2EF7" w:rsidRPr="0032708A">
        <w:rPr>
          <w:rFonts w:cstheme="minorHAnsi"/>
          <w:sz w:val="24"/>
          <w:szCs w:val="32"/>
        </w:rPr>
        <w:t>:</w:t>
      </w:r>
      <w:proofErr w:type="gramEnd"/>
    </w:p>
    <w:p w14:paraId="561896C8" w14:textId="159885EC" w:rsidR="005A2EF7" w:rsidRPr="0032708A" w:rsidRDefault="005A2EF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32708A">
        <w:rPr>
          <w:rFonts w:cstheme="minorHAnsi"/>
          <w:sz w:val="24"/>
          <w:szCs w:val="24"/>
        </w:rPr>
        <w:t>{ "</w:t>
      </w:r>
      <w:proofErr w:type="gramEnd"/>
      <w:r w:rsidRPr="0032708A">
        <w:rPr>
          <w:rFonts w:cstheme="minorHAnsi"/>
          <w:color w:val="4472C4" w:themeColor="accent5"/>
          <w:sz w:val="24"/>
          <w:szCs w:val="24"/>
        </w:rPr>
        <w:t>employeeName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B0735C" w:rsidRPr="0032708A">
        <w:rPr>
          <w:rFonts w:cstheme="minorHAnsi"/>
          <w:sz w:val="24"/>
          <w:szCs w:val="24"/>
        </w:rPr>
        <w:t xml:space="preserve">Kassirin soyadı, adı, ata adı </w:t>
      </w:r>
      <w:r w:rsidR="00291FE3" w:rsidRPr="0032708A">
        <w:rPr>
          <w:rFonts w:cstheme="minorHAnsi"/>
          <w:sz w:val="24"/>
          <w:szCs w:val="24"/>
        </w:rPr>
        <w:t xml:space="preserve"> }</w:t>
      </w:r>
    </w:p>
    <w:p w14:paraId="561896C9" w14:textId="77777777" w:rsidR="00E73B89" w:rsidRPr="0032708A" w:rsidRDefault="00E73B8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CA" w14:textId="28412DE4" w:rsidR="00E73B89" w:rsidRPr="0032708A" w:rsidRDefault="00C73B7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Geri </w:t>
      </w:r>
      <w:proofErr w:type="gramStart"/>
      <w:r w:rsidRPr="0032708A">
        <w:rPr>
          <w:rFonts w:cstheme="minorHAnsi"/>
          <w:sz w:val="24"/>
          <w:szCs w:val="24"/>
        </w:rPr>
        <w:t xml:space="preserve">qaytarılma </w:t>
      </w:r>
      <w:r w:rsidR="00E73B89" w:rsidRPr="0032708A">
        <w:rPr>
          <w:rFonts w:cstheme="minorHAnsi"/>
          <w:sz w:val="24"/>
          <w:szCs w:val="24"/>
        </w:rPr>
        <w:t>:</w:t>
      </w:r>
      <w:proofErr w:type="gramEnd"/>
    </w:p>
    <w:p w14:paraId="561896CB" w14:textId="7E493A04" w:rsidR="00E73B89" w:rsidRPr="0032708A" w:rsidRDefault="00E73B89" w:rsidP="00C91EAD">
      <w:pPr>
        <w:pStyle w:val="HTML"/>
        <w:shd w:val="clear" w:color="auto" w:fill="FFFFFF"/>
        <w:rPr>
          <w:rFonts w:asciiTheme="minorHAnsi" w:hAnsiTheme="minorHAnsi" w:cstheme="minorHAnsi"/>
          <w:sz w:val="24"/>
          <w:szCs w:val="24"/>
        </w:rPr>
      </w:pPr>
      <w:proofErr w:type="gramStart"/>
      <w:r w:rsidRPr="0032708A">
        <w:rPr>
          <w:rFonts w:asciiTheme="minorHAnsi" w:hAnsiTheme="minorHAnsi" w:cstheme="minorHAnsi"/>
          <w:sz w:val="24"/>
          <w:szCs w:val="24"/>
        </w:rPr>
        <w:t>{ "</w:t>
      </w:r>
      <w:proofErr w:type="gramEnd"/>
      <w:r w:rsidR="00E237DA" w:rsidRPr="0032708A">
        <w:rPr>
          <w:rFonts w:asciiTheme="minorHAnsi" w:eastAsiaTheme="minorHAnsi" w:hAnsiTheme="minorHAnsi" w:cstheme="minorHAnsi"/>
          <w:color w:val="4472C4" w:themeColor="accent5"/>
          <w:sz w:val="24"/>
          <w:szCs w:val="24"/>
        </w:rPr>
        <w:t>terminalID</w:t>
      </w:r>
      <w:r w:rsidRPr="0032708A">
        <w:rPr>
          <w:rFonts w:asciiTheme="minorHAnsi" w:hAnsiTheme="minorHAnsi" w:cstheme="minorHAnsi"/>
          <w:sz w:val="24"/>
          <w:szCs w:val="24"/>
        </w:rPr>
        <w:t xml:space="preserve">": </w:t>
      </w:r>
      <w:r w:rsidRPr="0032708A">
        <w:rPr>
          <w:rFonts w:asciiTheme="minorHAnsi" w:eastAsiaTheme="minorHAnsi" w:hAnsiTheme="minorHAnsi" w:cstheme="minorHAnsi"/>
          <w:sz w:val="24"/>
          <w:szCs w:val="24"/>
        </w:rPr>
        <w:t xml:space="preserve">string, </w:t>
      </w:r>
      <w:r w:rsidR="00996296" w:rsidRPr="0032708A">
        <w:rPr>
          <w:rFonts w:asciiTheme="minorHAnsi" w:eastAsiaTheme="minorHAnsi" w:hAnsiTheme="minorHAnsi" w:cstheme="minorHAnsi"/>
          <w:sz w:val="24"/>
          <w:szCs w:val="24"/>
        </w:rPr>
        <w:t>kassanın seriya nömrəsi</w:t>
      </w:r>
      <w:r w:rsidRPr="0032708A">
        <w:rPr>
          <w:rFonts w:asciiTheme="minorHAnsi" w:eastAsiaTheme="minorHAnsi" w:hAnsiTheme="minorHAnsi" w:cstheme="minorHAnsi"/>
          <w:sz w:val="24"/>
          <w:szCs w:val="24"/>
        </w:rPr>
        <w:t>,</w:t>
      </w:r>
    </w:p>
    <w:p w14:paraId="561896CC" w14:textId="67A07901" w:rsidR="00E73B89" w:rsidRPr="0032708A" w:rsidRDefault="00E73B89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… </w:t>
      </w:r>
      <w:r w:rsidR="00996296" w:rsidRPr="0032708A">
        <w:rPr>
          <w:rFonts w:cstheme="minorHAnsi"/>
          <w:sz w:val="24"/>
          <w:szCs w:val="24"/>
          <w:lang w:val="az-Latn-AZ"/>
        </w:rPr>
        <w:t xml:space="preserve">parametrlərin qalan siyahısı FMO-dan </w:t>
      </w:r>
      <w:proofErr w:type="gramStart"/>
      <w:r w:rsidR="00996296" w:rsidRPr="0032708A">
        <w:rPr>
          <w:rFonts w:cstheme="minorHAnsi"/>
          <w:sz w:val="24"/>
          <w:szCs w:val="24"/>
          <w:lang w:val="az-Latn-AZ"/>
        </w:rPr>
        <w:t>asılıdır</w:t>
      </w:r>
      <w:r w:rsidRPr="0032708A">
        <w:rPr>
          <w:rFonts w:cstheme="minorHAnsi"/>
          <w:sz w:val="24"/>
          <w:szCs w:val="24"/>
        </w:rPr>
        <w:t xml:space="preserve"> }</w:t>
      </w:r>
      <w:proofErr w:type="gramEnd"/>
    </w:p>
    <w:p w14:paraId="561896CD" w14:textId="77777777" w:rsidR="004D1B8E" w:rsidRPr="0032708A" w:rsidRDefault="004D1B8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CE" w14:textId="77777777" w:rsidR="004D1B8E" w:rsidRPr="0032708A" w:rsidRDefault="004D1B8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CF" w14:textId="7F501F7F" w:rsidR="004D1B8E" w:rsidRPr="0032708A" w:rsidRDefault="00996296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</w:rPr>
        <w:t>N</w:t>
      </w:r>
      <w:r w:rsidRPr="0032708A">
        <w:rPr>
          <w:rFonts w:cstheme="minorHAnsi"/>
          <w:sz w:val="24"/>
          <w:szCs w:val="24"/>
          <w:lang w:val="ru-RU"/>
        </w:rPr>
        <w:t>ə</w:t>
      </w:r>
      <w:r w:rsidRPr="0032708A">
        <w:rPr>
          <w:rFonts w:cstheme="minorHAnsi"/>
          <w:sz w:val="24"/>
          <w:szCs w:val="24"/>
        </w:rPr>
        <w:t>zar</w:t>
      </w:r>
      <w:r w:rsidRPr="0032708A">
        <w:rPr>
          <w:rFonts w:cstheme="minorHAnsi"/>
          <w:sz w:val="24"/>
          <w:szCs w:val="24"/>
          <w:lang w:val="ru-RU"/>
        </w:rPr>
        <w:t>ə</w:t>
      </w:r>
      <w:r w:rsidRPr="0032708A">
        <w:rPr>
          <w:rFonts w:cstheme="minorHAnsi"/>
          <w:sz w:val="24"/>
          <w:szCs w:val="24"/>
        </w:rPr>
        <w:t>t</w:t>
      </w:r>
      <w:r w:rsidRPr="0032708A">
        <w:rPr>
          <w:rFonts w:cstheme="minorHAnsi"/>
          <w:sz w:val="24"/>
          <w:szCs w:val="24"/>
          <w:lang w:val="ru-RU"/>
        </w:rPr>
        <w:t xml:space="preserve"> </w:t>
      </w:r>
      <w:r w:rsidRPr="0032708A">
        <w:rPr>
          <w:rFonts w:cstheme="minorHAnsi"/>
          <w:sz w:val="24"/>
          <w:szCs w:val="24"/>
        </w:rPr>
        <w:t>lentinin</w:t>
      </w:r>
      <w:r w:rsidRPr="0032708A">
        <w:rPr>
          <w:rFonts w:cstheme="minorHAnsi"/>
          <w:sz w:val="24"/>
          <w:szCs w:val="24"/>
          <w:lang w:val="ru-RU"/>
        </w:rPr>
        <w:t xml:space="preserve"> ç</w:t>
      </w:r>
      <w:r w:rsidRPr="0032708A">
        <w:rPr>
          <w:rFonts w:cstheme="minorHAnsi"/>
          <w:sz w:val="24"/>
          <w:szCs w:val="24"/>
        </w:rPr>
        <w:t>ap</w:t>
      </w:r>
      <w:r w:rsidRPr="0032708A">
        <w:rPr>
          <w:rFonts w:cstheme="minorHAnsi"/>
          <w:sz w:val="24"/>
          <w:szCs w:val="24"/>
          <w:lang w:val="ru-RU"/>
        </w:rPr>
        <w:t xml:space="preserve">ı </w:t>
      </w:r>
    </w:p>
    <w:p w14:paraId="561896D0" w14:textId="77777777" w:rsidR="004D1B8E" w:rsidRPr="0032708A" w:rsidRDefault="004D1B8E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  <w:lang w:val="ru-RU"/>
        </w:rPr>
      </w:pPr>
      <w:r w:rsidRPr="0032708A">
        <w:rPr>
          <w:rFonts w:cstheme="minorHAnsi"/>
          <w:sz w:val="28"/>
          <w:szCs w:val="32"/>
          <w:lang w:val="ru-RU"/>
        </w:rPr>
        <w:t>/</w:t>
      </w:r>
      <w:r w:rsidRPr="0032708A">
        <w:rPr>
          <w:rFonts w:cstheme="minorHAnsi"/>
          <w:sz w:val="28"/>
          <w:szCs w:val="32"/>
        </w:rPr>
        <w:t>control_tape</w:t>
      </w:r>
    </w:p>
    <w:p w14:paraId="561896D1" w14:textId="77777777" w:rsidR="004D1B8E" w:rsidRPr="0032708A" w:rsidRDefault="004D1B8E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6D2" w14:textId="757AC0C9" w:rsidR="004D1B8E" w:rsidRPr="0032708A" w:rsidRDefault="00B0735C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proofErr w:type="gramStart"/>
      <w:r w:rsidRPr="0032708A">
        <w:rPr>
          <w:rFonts w:cstheme="minorHAnsi"/>
          <w:sz w:val="24"/>
          <w:szCs w:val="32"/>
        </w:rPr>
        <w:t xml:space="preserve">Parametrlər </w:t>
      </w:r>
      <w:r w:rsidR="004D1B8E" w:rsidRPr="0032708A">
        <w:rPr>
          <w:rFonts w:cstheme="minorHAnsi"/>
          <w:sz w:val="24"/>
          <w:szCs w:val="32"/>
        </w:rPr>
        <w:t>:</w:t>
      </w:r>
      <w:proofErr w:type="gramEnd"/>
    </w:p>
    <w:p w14:paraId="561896D3" w14:textId="69A63068" w:rsidR="004D1B8E" w:rsidRPr="0032708A" w:rsidRDefault="004D1B8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32708A">
        <w:rPr>
          <w:rFonts w:cstheme="minorHAnsi"/>
          <w:sz w:val="24"/>
          <w:szCs w:val="24"/>
        </w:rPr>
        <w:t>{ "</w:t>
      </w:r>
      <w:proofErr w:type="gramEnd"/>
      <w:r w:rsidRPr="0032708A">
        <w:rPr>
          <w:rFonts w:cstheme="minorHAnsi"/>
          <w:color w:val="4472C4" w:themeColor="accent5"/>
          <w:sz w:val="24"/>
          <w:szCs w:val="24"/>
        </w:rPr>
        <w:t>employeeName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B0735C" w:rsidRPr="0032708A">
        <w:rPr>
          <w:rFonts w:cstheme="minorHAnsi"/>
          <w:sz w:val="24"/>
          <w:szCs w:val="24"/>
        </w:rPr>
        <w:t xml:space="preserve">Kassirin soyadı, adı, ata adı </w:t>
      </w:r>
      <w:r w:rsidRPr="0032708A">
        <w:rPr>
          <w:rFonts w:cstheme="minorHAnsi"/>
          <w:sz w:val="24"/>
          <w:szCs w:val="24"/>
        </w:rPr>
        <w:t xml:space="preserve"> }</w:t>
      </w:r>
    </w:p>
    <w:p w14:paraId="561896D4" w14:textId="77777777" w:rsidR="004D1B8E" w:rsidRPr="0032708A" w:rsidRDefault="004D1B8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D5" w14:textId="77777777" w:rsidR="004D1B8E" w:rsidRPr="0032708A" w:rsidRDefault="004D1B8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D6" w14:textId="328F4C07" w:rsidR="00617615" w:rsidRPr="0032708A" w:rsidRDefault="00624E01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Dövrün korreksiyası</w:t>
      </w:r>
    </w:p>
    <w:p w14:paraId="561896D7" w14:textId="77777777" w:rsidR="00617615" w:rsidRPr="0032708A" w:rsidRDefault="00617615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8"/>
          <w:szCs w:val="32"/>
          <w:lang w:val="ru-RU"/>
        </w:rPr>
        <w:t>/</w:t>
      </w:r>
      <w:r w:rsidRPr="0032708A">
        <w:rPr>
          <w:rFonts w:cstheme="minorHAnsi"/>
          <w:sz w:val="28"/>
          <w:szCs w:val="32"/>
        </w:rPr>
        <w:t>correction</w:t>
      </w:r>
    </w:p>
    <w:p w14:paraId="561896D8" w14:textId="77777777" w:rsidR="00617615" w:rsidRPr="0032708A" w:rsidRDefault="00617615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6D9" w14:textId="7DA29DA4" w:rsidR="00617615" w:rsidRPr="0032708A" w:rsidRDefault="00B0735C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proofErr w:type="gramStart"/>
      <w:r w:rsidRPr="0032708A">
        <w:rPr>
          <w:rFonts w:cstheme="minorHAnsi"/>
          <w:sz w:val="24"/>
          <w:szCs w:val="32"/>
        </w:rPr>
        <w:t xml:space="preserve">Parametrlər </w:t>
      </w:r>
      <w:r w:rsidR="00617615" w:rsidRPr="0032708A">
        <w:rPr>
          <w:rFonts w:cstheme="minorHAnsi"/>
          <w:sz w:val="24"/>
          <w:szCs w:val="32"/>
        </w:rPr>
        <w:t>:</w:t>
      </w:r>
      <w:proofErr w:type="gramEnd"/>
    </w:p>
    <w:p w14:paraId="561896DA" w14:textId="239F1443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32708A">
        <w:rPr>
          <w:rFonts w:cstheme="minorHAnsi"/>
          <w:sz w:val="24"/>
          <w:szCs w:val="24"/>
        </w:rPr>
        <w:t>{ "</w:t>
      </w:r>
      <w:proofErr w:type="gramEnd"/>
      <w:r w:rsidRPr="0032708A">
        <w:rPr>
          <w:rFonts w:cstheme="minorHAnsi"/>
          <w:color w:val="4472C4" w:themeColor="accent5"/>
          <w:sz w:val="24"/>
          <w:szCs w:val="24"/>
        </w:rPr>
        <w:t>employeeName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B0735C" w:rsidRPr="0032708A">
        <w:rPr>
          <w:rFonts w:cstheme="minorHAnsi"/>
          <w:sz w:val="24"/>
          <w:szCs w:val="24"/>
        </w:rPr>
        <w:t xml:space="preserve">Kassirin soyadı, adı, ata adı </w:t>
      </w:r>
      <w:r w:rsidRPr="0032708A">
        <w:rPr>
          <w:rFonts w:cstheme="minorHAnsi"/>
          <w:sz w:val="24"/>
          <w:szCs w:val="24"/>
        </w:rPr>
        <w:t>,</w:t>
      </w:r>
    </w:p>
    <w:p w14:paraId="561896DB" w14:textId="77777777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date_start</w:t>
      </w:r>
      <w:r w:rsidRPr="0032708A">
        <w:rPr>
          <w:rFonts w:cstheme="minorHAnsi"/>
          <w:sz w:val="24"/>
          <w:szCs w:val="24"/>
        </w:rPr>
        <w:t>": "yyyy-MM-dd hh:</w:t>
      </w:r>
      <w:proofErr w:type="gramStart"/>
      <w:r w:rsidRPr="0032708A">
        <w:rPr>
          <w:rFonts w:cstheme="minorHAnsi"/>
          <w:sz w:val="24"/>
          <w:szCs w:val="24"/>
        </w:rPr>
        <w:t>mm:ss</w:t>
      </w:r>
      <w:proofErr w:type="gramEnd"/>
      <w:r w:rsidRPr="0032708A">
        <w:rPr>
          <w:rFonts w:cstheme="minorHAnsi"/>
          <w:sz w:val="24"/>
          <w:szCs w:val="24"/>
        </w:rPr>
        <w:t>"</w:t>
      </w:r>
    </w:p>
    <w:p w14:paraId="561896DC" w14:textId="77777777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date_stop</w:t>
      </w:r>
      <w:r w:rsidRPr="0032708A">
        <w:rPr>
          <w:rFonts w:cstheme="minorHAnsi"/>
          <w:sz w:val="24"/>
          <w:szCs w:val="24"/>
        </w:rPr>
        <w:t>": "yyyy-MM-dd hh:</w:t>
      </w:r>
      <w:proofErr w:type="gramStart"/>
      <w:r w:rsidRPr="0032708A">
        <w:rPr>
          <w:rFonts w:cstheme="minorHAnsi"/>
          <w:sz w:val="24"/>
          <w:szCs w:val="24"/>
        </w:rPr>
        <w:t>mm:ss</w:t>
      </w:r>
      <w:proofErr w:type="gramEnd"/>
      <w:r w:rsidRPr="0032708A">
        <w:rPr>
          <w:rFonts w:cstheme="minorHAnsi"/>
          <w:sz w:val="24"/>
          <w:szCs w:val="24"/>
        </w:rPr>
        <w:t>"</w:t>
      </w:r>
    </w:p>
    <w:p w14:paraId="561896DD" w14:textId="1CC57604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amount</w:t>
      </w:r>
      <w:r w:rsidRPr="0032708A">
        <w:rPr>
          <w:rFonts w:cstheme="minorHAnsi"/>
          <w:sz w:val="24"/>
          <w:szCs w:val="24"/>
        </w:rPr>
        <w:t xml:space="preserve">": </w:t>
      </w:r>
      <w:r w:rsidR="00624E01" w:rsidRPr="0032708A">
        <w:rPr>
          <w:rFonts w:cstheme="minorHAnsi"/>
          <w:sz w:val="24"/>
          <w:szCs w:val="24"/>
          <w:lang w:val="az-Latn-AZ"/>
        </w:rPr>
        <w:t>yekun məbləğ qəpiklə</w:t>
      </w:r>
      <w:r w:rsidRPr="0032708A">
        <w:rPr>
          <w:rFonts w:cstheme="minorHAnsi"/>
          <w:sz w:val="24"/>
          <w:szCs w:val="24"/>
        </w:rPr>
        <w:t xml:space="preserve"> </w:t>
      </w:r>
    </w:p>
    <w:p w14:paraId="561896DE" w14:textId="5BDDA566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cashAmount</w:t>
      </w:r>
      <w:r w:rsidRPr="0032708A">
        <w:rPr>
          <w:rFonts w:cstheme="minorHAnsi"/>
          <w:sz w:val="24"/>
          <w:szCs w:val="24"/>
        </w:rPr>
        <w:t xml:space="preserve">": </w:t>
      </w:r>
      <w:r w:rsidR="00F40B91" w:rsidRPr="0032708A">
        <w:rPr>
          <w:rFonts w:cstheme="minorHAnsi"/>
          <w:sz w:val="24"/>
          <w:szCs w:val="24"/>
          <w:lang w:val="az-Latn-AZ"/>
        </w:rPr>
        <w:t xml:space="preserve">nağd pulla məbləğ, qəpiklə </w:t>
      </w:r>
    </w:p>
    <w:p w14:paraId="561896DF" w14:textId="4E2E8BC8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cashlessAmount</w:t>
      </w:r>
      <w:r w:rsidRPr="0032708A">
        <w:rPr>
          <w:rFonts w:cstheme="minorHAnsi"/>
          <w:sz w:val="24"/>
          <w:szCs w:val="24"/>
        </w:rPr>
        <w:t xml:space="preserve">": </w:t>
      </w:r>
      <w:r w:rsidR="00F40B91" w:rsidRPr="0032708A">
        <w:rPr>
          <w:rFonts w:cstheme="minorHAnsi"/>
          <w:sz w:val="24"/>
          <w:szCs w:val="24"/>
          <w:lang w:val="az-Latn-AZ"/>
        </w:rPr>
        <w:t>nağd</w:t>
      </w:r>
      <w:r w:rsidR="00F40B91" w:rsidRPr="0032708A">
        <w:rPr>
          <w:rFonts w:cstheme="minorHAnsi"/>
          <w:sz w:val="24"/>
          <w:szCs w:val="24"/>
          <w:lang w:val="az-Latn-AZ"/>
        </w:rPr>
        <w:t>sız</w:t>
      </w:r>
      <w:r w:rsidR="00F40B91" w:rsidRPr="0032708A">
        <w:rPr>
          <w:rFonts w:cstheme="minorHAnsi"/>
          <w:sz w:val="24"/>
          <w:szCs w:val="24"/>
          <w:lang w:val="az-Latn-AZ"/>
        </w:rPr>
        <w:t xml:space="preserve"> məbləğ, qəpiklə </w:t>
      </w:r>
    </w:p>
    <w:p w14:paraId="561896E0" w14:textId="738737DF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bonusesAmount</w:t>
      </w:r>
      <w:r w:rsidRPr="0032708A">
        <w:rPr>
          <w:rFonts w:cstheme="minorHAnsi"/>
          <w:sz w:val="24"/>
          <w:szCs w:val="24"/>
        </w:rPr>
        <w:t xml:space="preserve">": </w:t>
      </w:r>
      <w:r w:rsidR="00F40B91" w:rsidRPr="0032708A">
        <w:rPr>
          <w:rFonts w:cstheme="minorHAnsi"/>
          <w:sz w:val="24"/>
          <w:szCs w:val="24"/>
          <w:lang w:val="az-Latn-AZ"/>
        </w:rPr>
        <w:t xml:space="preserve">bonus məbləği, </w:t>
      </w:r>
      <w:r w:rsidR="00F40B91" w:rsidRPr="0032708A">
        <w:rPr>
          <w:rFonts w:cstheme="minorHAnsi"/>
          <w:sz w:val="24"/>
          <w:szCs w:val="24"/>
        </w:rPr>
        <w:t>qəpiklə</w:t>
      </w:r>
    </w:p>
    <w:p w14:paraId="561896E1" w14:textId="5C62B707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vatAmounts</w:t>
      </w:r>
      <w:r w:rsidRPr="0032708A">
        <w:rPr>
          <w:rFonts w:cstheme="minorHAnsi"/>
          <w:sz w:val="24"/>
          <w:szCs w:val="24"/>
          <w:lang w:val="ru-RU"/>
        </w:rPr>
        <w:t xml:space="preserve">": </w:t>
      </w:r>
      <w:proofErr w:type="gramStart"/>
      <w:r w:rsidRPr="0032708A">
        <w:rPr>
          <w:rFonts w:cstheme="minorHAnsi"/>
          <w:sz w:val="24"/>
          <w:szCs w:val="24"/>
          <w:lang w:val="ru-RU"/>
        </w:rPr>
        <w:t xml:space="preserve">[ </w:t>
      </w:r>
      <w:r w:rsidR="00F40B91" w:rsidRPr="0032708A">
        <w:rPr>
          <w:rFonts w:cstheme="minorHAnsi"/>
          <w:sz w:val="24"/>
          <w:szCs w:val="24"/>
          <w:lang w:val="az-Latn-AZ"/>
        </w:rPr>
        <w:t>vergi</w:t>
      </w:r>
      <w:proofErr w:type="gramEnd"/>
      <w:r w:rsidR="00F40B91" w:rsidRPr="0032708A">
        <w:rPr>
          <w:rFonts w:cstheme="minorHAnsi"/>
          <w:sz w:val="24"/>
          <w:szCs w:val="24"/>
          <w:lang w:val="az-Latn-AZ"/>
        </w:rPr>
        <w:t xml:space="preserve"> siyahısı, massiv</w:t>
      </w:r>
    </w:p>
    <w:p w14:paraId="561896E2" w14:textId="77777777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 xml:space="preserve">          {</w:t>
      </w:r>
      <w:r w:rsidRPr="0032708A">
        <w:rPr>
          <w:rFonts w:cstheme="minorHAnsi"/>
          <w:sz w:val="24"/>
          <w:szCs w:val="24"/>
          <w:lang w:val="ru-RU"/>
        </w:rPr>
        <w:tab/>
        <w:t xml:space="preserve">  </w:t>
      </w:r>
    </w:p>
    <w:p w14:paraId="561896E3" w14:textId="7D52BACB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ab/>
        <w:t>"</w:t>
      </w:r>
      <w:r w:rsidRPr="0032708A">
        <w:rPr>
          <w:rFonts w:cstheme="minorHAnsi"/>
          <w:color w:val="4472C4" w:themeColor="accent5"/>
          <w:sz w:val="24"/>
          <w:szCs w:val="24"/>
        </w:rPr>
        <w:t>vatPercent</w:t>
      </w:r>
      <w:r w:rsidRPr="0032708A">
        <w:rPr>
          <w:rFonts w:cstheme="minorHAnsi"/>
          <w:sz w:val="24"/>
          <w:szCs w:val="24"/>
          <w:lang w:val="ru-RU"/>
        </w:rPr>
        <w:t>"</w:t>
      </w:r>
      <w:r w:rsidR="00262A2C" w:rsidRPr="0032708A">
        <w:rPr>
          <w:rFonts w:cstheme="minorHAnsi"/>
          <w:sz w:val="24"/>
          <w:szCs w:val="24"/>
          <w:lang w:val="ru-RU"/>
        </w:rPr>
        <w:t xml:space="preserve">: </w:t>
      </w:r>
      <w:r w:rsidR="00F40B91" w:rsidRPr="0032708A">
        <w:rPr>
          <w:rFonts w:cstheme="minorHAnsi"/>
          <w:sz w:val="24"/>
          <w:szCs w:val="24"/>
          <w:lang w:val="az-Latn-AZ"/>
        </w:rPr>
        <w:t xml:space="preserve">vergi faizi </w:t>
      </w:r>
      <w:r w:rsidR="00211AA8" w:rsidRPr="0032708A">
        <w:rPr>
          <w:rFonts w:cstheme="minorHAnsi"/>
          <w:sz w:val="24"/>
          <w:szCs w:val="24"/>
          <w:lang w:val="ru-RU"/>
        </w:rPr>
        <w:t>*100</w:t>
      </w:r>
      <w:r w:rsidR="00262A2C" w:rsidRPr="0032708A">
        <w:rPr>
          <w:rFonts w:cstheme="minorHAnsi"/>
          <w:sz w:val="24"/>
          <w:szCs w:val="24"/>
          <w:lang w:val="ru-RU"/>
        </w:rPr>
        <w:t xml:space="preserve">, </w:t>
      </w:r>
      <w:r w:rsidR="00211AA8" w:rsidRPr="0032708A">
        <w:rPr>
          <w:rFonts w:cstheme="minorHAnsi"/>
          <w:sz w:val="24"/>
          <w:szCs w:val="24"/>
        </w:rPr>
        <w:t>integer</w:t>
      </w:r>
    </w:p>
    <w:p w14:paraId="056593AC" w14:textId="239492F8" w:rsidR="00FA7391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 xml:space="preserve">            </w:t>
      </w:r>
      <w:r w:rsidRPr="0032708A">
        <w:rPr>
          <w:rFonts w:cstheme="minorHAnsi"/>
          <w:sz w:val="24"/>
          <w:szCs w:val="24"/>
          <w:lang w:val="ru-RU"/>
        </w:rPr>
        <w:tab/>
        <w:t>"</w:t>
      </w:r>
      <w:r w:rsidRPr="0032708A">
        <w:rPr>
          <w:rFonts w:cstheme="minorHAnsi"/>
          <w:color w:val="4472C4" w:themeColor="accent5"/>
          <w:sz w:val="24"/>
          <w:szCs w:val="24"/>
        </w:rPr>
        <w:t>vatSum</w:t>
      </w:r>
      <w:r w:rsidRPr="0032708A">
        <w:rPr>
          <w:rFonts w:cstheme="minorHAnsi"/>
          <w:sz w:val="24"/>
          <w:szCs w:val="24"/>
          <w:lang w:val="ru-RU"/>
        </w:rPr>
        <w:t>"</w:t>
      </w:r>
      <w:r w:rsidR="00262A2C" w:rsidRPr="0032708A">
        <w:rPr>
          <w:rFonts w:cstheme="minorHAnsi"/>
          <w:sz w:val="24"/>
          <w:szCs w:val="24"/>
          <w:lang w:val="ru-RU"/>
        </w:rPr>
        <w:t xml:space="preserve">: </w:t>
      </w:r>
      <w:r w:rsidR="00FA7391" w:rsidRPr="0032708A">
        <w:rPr>
          <w:rFonts w:cstheme="minorHAnsi"/>
          <w:sz w:val="24"/>
          <w:szCs w:val="24"/>
          <w:lang w:val="ru-RU"/>
        </w:rPr>
        <w:t xml:space="preserve">verginin hesablanması üçün dövriyyə </w:t>
      </w:r>
      <w:r w:rsidR="00FA7391" w:rsidRPr="0032708A">
        <w:rPr>
          <w:rFonts w:cstheme="minorHAnsi"/>
          <w:sz w:val="24"/>
          <w:szCs w:val="24"/>
          <w:lang w:val="az-Latn-AZ"/>
        </w:rPr>
        <w:t>məbləği</w:t>
      </w:r>
      <w:r w:rsidR="00FA7391" w:rsidRPr="0032708A">
        <w:rPr>
          <w:rFonts w:cstheme="minorHAnsi"/>
          <w:sz w:val="24"/>
          <w:szCs w:val="24"/>
          <w:lang w:val="ru-RU"/>
        </w:rPr>
        <w:t>, qəpiklə</w:t>
      </w:r>
    </w:p>
    <w:p w14:paraId="561896E5" w14:textId="77777777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ru-RU"/>
        </w:rPr>
        <w:t xml:space="preserve">          </w:t>
      </w:r>
      <w:r w:rsidRPr="0032708A">
        <w:rPr>
          <w:rFonts w:cstheme="minorHAnsi"/>
          <w:sz w:val="24"/>
          <w:szCs w:val="24"/>
        </w:rPr>
        <w:t>}</w:t>
      </w:r>
    </w:p>
    <w:p w14:paraId="561896E6" w14:textId="77777777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    …]</w:t>
      </w:r>
    </w:p>
    <w:p w14:paraId="561896E7" w14:textId="77777777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}</w:t>
      </w:r>
    </w:p>
    <w:p w14:paraId="561896E8" w14:textId="77777777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E9" w14:textId="7284066E" w:rsidR="00617615" w:rsidRPr="0032708A" w:rsidRDefault="00FA739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Geri qaytarılma</w:t>
      </w:r>
      <w:r w:rsidR="00617615" w:rsidRPr="0032708A">
        <w:rPr>
          <w:rFonts w:cstheme="minorHAnsi"/>
          <w:sz w:val="24"/>
          <w:szCs w:val="24"/>
        </w:rPr>
        <w:t>:</w:t>
      </w:r>
    </w:p>
    <w:p w14:paraId="561896EA" w14:textId="77777777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{</w:t>
      </w:r>
    </w:p>
    <w:p w14:paraId="561896EB" w14:textId="77777777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status</w:t>
      </w:r>
      <w:r w:rsidRPr="0032708A">
        <w:rPr>
          <w:rFonts w:cstheme="minorHAnsi"/>
          <w:sz w:val="24"/>
          <w:szCs w:val="24"/>
        </w:rPr>
        <w:t>": "success" | "error"</w:t>
      </w:r>
    </w:p>
    <w:p w14:paraId="561896EC" w14:textId="27D62197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code</w:t>
      </w:r>
      <w:r w:rsidRPr="0032708A">
        <w:rPr>
          <w:rFonts w:cstheme="minorHAnsi"/>
          <w:sz w:val="24"/>
          <w:szCs w:val="24"/>
        </w:rPr>
        <w:t xml:space="preserve">": integer, </w:t>
      </w:r>
      <w:r w:rsidR="00B0735C" w:rsidRPr="0032708A">
        <w:rPr>
          <w:rFonts w:cstheme="minorHAnsi"/>
          <w:sz w:val="24"/>
          <w:szCs w:val="24"/>
        </w:rPr>
        <w:t>xəta kodu</w:t>
      </w:r>
      <w:r w:rsidRPr="0032708A">
        <w:rPr>
          <w:rFonts w:cstheme="minorHAnsi"/>
          <w:sz w:val="24"/>
          <w:szCs w:val="24"/>
        </w:rPr>
        <w:t>:</w:t>
      </w:r>
    </w:p>
    <w:p w14:paraId="561896ED" w14:textId="353DB071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0 – </w:t>
      </w:r>
      <w:r w:rsidR="00B0735C" w:rsidRPr="0032708A">
        <w:rPr>
          <w:rFonts w:cstheme="minorHAnsi"/>
          <w:sz w:val="24"/>
          <w:szCs w:val="24"/>
        </w:rPr>
        <w:t>xəta yoxdur</w:t>
      </w:r>
    </w:p>
    <w:p w14:paraId="561896EE" w14:textId="2FB549F6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2 – </w:t>
      </w:r>
      <w:r w:rsidR="00B0735C" w:rsidRPr="0032708A">
        <w:rPr>
          <w:rFonts w:cstheme="minorHAnsi"/>
          <w:sz w:val="24"/>
          <w:szCs w:val="24"/>
        </w:rPr>
        <w:t>yanlış JSON formatı</w:t>
      </w:r>
    </w:p>
    <w:p w14:paraId="561896EF" w14:textId="079F3E53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5 – </w:t>
      </w:r>
      <w:r w:rsidR="00B0735C" w:rsidRPr="0032708A">
        <w:rPr>
          <w:rFonts w:cstheme="minorHAnsi"/>
          <w:sz w:val="24"/>
          <w:szCs w:val="24"/>
        </w:rPr>
        <w:t xml:space="preserve">daxili xəta </w:t>
      </w:r>
    </w:p>
    <w:p w14:paraId="561896F0" w14:textId="75FD5EE8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6 – </w:t>
      </w:r>
      <w:r w:rsidR="00B0735C" w:rsidRPr="0032708A">
        <w:rPr>
          <w:rFonts w:cstheme="minorHAnsi"/>
          <w:sz w:val="24"/>
          <w:szCs w:val="24"/>
        </w:rPr>
        <w:t>növbə açıq deyil</w:t>
      </w:r>
    </w:p>
    <w:p w14:paraId="561896F1" w14:textId="67C56E16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lastRenderedPageBreak/>
        <w:t>"</w:t>
      </w:r>
      <w:r w:rsidRPr="0032708A">
        <w:rPr>
          <w:rFonts w:cstheme="minorHAnsi"/>
          <w:color w:val="4472C4" w:themeColor="accent5"/>
          <w:sz w:val="24"/>
          <w:szCs w:val="24"/>
        </w:rPr>
        <w:t>documentID</w:t>
      </w:r>
      <w:r w:rsidRPr="0032708A">
        <w:rPr>
          <w:rFonts w:cstheme="minorHAnsi"/>
          <w:sz w:val="24"/>
          <w:szCs w:val="24"/>
        </w:rPr>
        <w:t>": integer, SmartOne Cashbox</w:t>
      </w:r>
      <w:r w:rsidR="00FA7391" w:rsidRPr="0032708A">
        <w:rPr>
          <w:rFonts w:cstheme="minorHAnsi"/>
          <w:sz w:val="24"/>
          <w:szCs w:val="24"/>
        </w:rPr>
        <w:t xml:space="preserve"> sistemində sənədin kodu </w:t>
      </w:r>
    </w:p>
    <w:p w14:paraId="561896F2" w14:textId="66C627D8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fiscalID</w:t>
      </w:r>
      <w:r w:rsidRPr="0032708A">
        <w:rPr>
          <w:rFonts w:cstheme="minorHAnsi"/>
          <w:sz w:val="24"/>
          <w:szCs w:val="24"/>
        </w:rPr>
        <w:t xml:space="preserve">": string, </w:t>
      </w:r>
      <w:r w:rsidR="00FA7391" w:rsidRPr="0032708A">
        <w:rPr>
          <w:rFonts w:cstheme="minorHAnsi"/>
          <w:sz w:val="24"/>
          <w:szCs w:val="24"/>
          <w:lang w:val="az-Latn-AZ"/>
        </w:rPr>
        <w:t xml:space="preserve">sənədin fiskal kodu </w:t>
      </w:r>
    </w:p>
    <w:p w14:paraId="561896F3" w14:textId="77777777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}</w:t>
      </w:r>
    </w:p>
    <w:p w14:paraId="561896F4" w14:textId="77777777" w:rsidR="005A2EF7" w:rsidRPr="0032708A" w:rsidRDefault="005A2EF7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6F5" w14:textId="659F96A3" w:rsidR="0083656A" w:rsidRPr="0032708A" w:rsidRDefault="00FA7391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</w:rPr>
        <w:t>Sonuncu</w:t>
      </w:r>
      <w:r w:rsidRPr="0032708A">
        <w:rPr>
          <w:rFonts w:cstheme="minorHAnsi"/>
          <w:sz w:val="24"/>
          <w:szCs w:val="24"/>
          <w:lang w:val="ru-RU"/>
        </w:rPr>
        <w:t xml:space="preserve"> </w:t>
      </w:r>
      <w:r w:rsidRPr="0032708A">
        <w:rPr>
          <w:rFonts w:cstheme="minorHAnsi"/>
          <w:sz w:val="24"/>
          <w:szCs w:val="24"/>
        </w:rPr>
        <w:t>s</w:t>
      </w:r>
      <w:r w:rsidRPr="0032708A">
        <w:rPr>
          <w:rFonts w:cstheme="minorHAnsi"/>
          <w:sz w:val="24"/>
          <w:szCs w:val="24"/>
          <w:lang w:val="ru-RU"/>
        </w:rPr>
        <w:t>ə</w:t>
      </w:r>
      <w:r w:rsidRPr="0032708A">
        <w:rPr>
          <w:rFonts w:cstheme="minorHAnsi"/>
          <w:sz w:val="24"/>
          <w:szCs w:val="24"/>
        </w:rPr>
        <w:t>n</w:t>
      </w:r>
      <w:r w:rsidRPr="0032708A">
        <w:rPr>
          <w:rFonts w:cstheme="minorHAnsi"/>
          <w:sz w:val="24"/>
          <w:szCs w:val="24"/>
          <w:lang w:val="ru-RU"/>
        </w:rPr>
        <w:t>ə</w:t>
      </w:r>
      <w:r w:rsidRPr="0032708A">
        <w:rPr>
          <w:rFonts w:cstheme="minorHAnsi"/>
          <w:sz w:val="24"/>
          <w:szCs w:val="24"/>
        </w:rPr>
        <w:t>di</w:t>
      </w:r>
      <w:r w:rsidRPr="0032708A">
        <w:rPr>
          <w:rFonts w:cstheme="minorHAnsi"/>
          <w:sz w:val="24"/>
          <w:szCs w:val="24"/>
          <w:lang w:val="ru-RU"/>
        </w:rPr>
        <w:t xml:space="preserve"> </w:t>
      </w:r>
      <w:r w:rsidRPr="0032708A">
        <w:rPr>
          <w:rFonts w:cstheme="minorHAnsi"/>
          <w:sz w:val="24"/>
          <w:szCs w:val="24"/>
        </w:rPr>
        <w:t>almaq</w:t>
      </w:r>
      <w:r w:rsidRPr="0032708A">
        <w:rPr>
          <w:rFonts w:cstheme="minorHAnsi"/>
          <w:sz w:val="24"/>
          <w:szCs w:val="24"/>
          <w:lang w:val="ru-RU"/>
        </w:rPr>
        <w:t xml:space="preserve"> </w:t>
      </w:r>
    </w:p>
    <w:p w14:paraId="561896F6" w14:textId="77777777" w:rsidR="0083656A" w:rsidRPr="0032708A" w:rsidRDefault="0083656A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8"/>
          <w:szCs w:val="32"/>
          <w:lang w:val="ru-RU"/>
        </w:rPr>
        <w:t>/</w:t>
      </w:r>
      <w:r w:rsidRPr="0032708A">
        <w:rPr>
          <w:rFonts w:cstheme="minorHAnsi"/>
          <w:sz w:val="28"/>
          <w:szCs w:val="32"/>
        </w:rPr>
        <w:t>last_document</w:t>
      </w:r>
    </w:p>
    <w:p w14:paraId="561896F7" w14:textId="77777777" w:rsidR="0083656A" w:rsidRPr="0032708A" w:rsidRDefault="0083656A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6F8" w14:textId="5F4DF7FB" w:rsidR="0083656A" w:rsidRPr="0032708A" w:rsidRDefault="00B0735C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proofErr w:type="gramStart"/>
      <w:r w:rsidRPr="0032708A">
        <w:rPr>
          <w:rFonts w:cstheme="minorHAnsi"/>
          <w:sz w:val="24"/>
          <w:szCs w:val="32"/>
        </w:rPr>
        <w:t xml:space="preserve">Parametrlər </w:t>
      </w:r>
      <w:r w:rsidR="0083656A" w:rsidRPr="0032708A">
        <w:rPr>
          <w:rFonts w:cstheme="minorHAnsi"/>
          <w:sz w:val="24"/>
          <w:szCs w:val="32"/>
        </w:rPr>
        <w:t>:</w:t>
      </w:r>
      <w:proofErr w:type="gramEnd"/>
    </w:p>
    <w:p w14:paraId="561896F9" w14:textId="297AB157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32708A">
        <w:rPr>
          <w:rFonts w:cstheme="minorHAnsi"/>
          <w:sz w:val="24"/>
          <w:szCs w:val="24"/>
        </w:rPr>
        <w:t>{ "</w:t>
      </w:r>
      <w:proofErr w:type="gramEnd"/>
      <w:r w:rsidRPr="0032708A">
        <w:rPr>
          <w:rFonts w:cstheme="minorHAnsi"/>
          <w:color w:val="4472C4" w:themeColor="accent5"/>
          <w:sz w:val="24"/>
          <w:szCs w:val="24"/>
        </w:rPr>
        <w:t>employeeName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B0735C" w:rsidRPr="0032708A">
        <w:rPr>
          <w:rFonts w:cstheme="minorHAnsi"/>
          <w:sz w:val="24"/>
          <w:szCs w:val="24"/>
        </w:rPr>
        <w:t xml:space="preserve">Kassirin soyadı, adı, ata adı </w:t>
      </w:r>
      <w:r w:rsidRPr="0032708A">
        <w:rPr>
          <w:rFonts w:cstheme="minorHAnsi"/>
          <w:sz w:val="24"/>
          <w:szCs w:val="24"/>
        </w:rPr>
        <w:t>}</w:t>
      </w:r>
    </w:p>
    <w:p w14:paraId="561896FA" w14:textId="77777777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6FB" w14:textId="06315BA2" w:rsidR="0083656A" w:rsidRPr="0032708A" w:rsidRDefault="00FA739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Geri qaytarılma</w:t>
      </w:r>
      <w:r w:rsidR="0083656A" w:rsidRPr="0032708A">
        <w:rPr>
          <w:rFonts w:cstheme="minorHAnsi"/>
          <w:sz w:val="24"/>
          <w:szCs w:val="24"/>
        </w:rPr>
        <w:t>:</w:t>
      </w:r>
    </w:p>
    <w:p w14:paraId="561896FC" w14:textId="77777777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{</w:t>
      </w:r>
    </w:p>
    <w:p w14:paraId="561896FD" w14:textId="77777777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status</w:t>
      </w:r>
      <w:r w:rsidRPr="0032708A">
        <w:rPr>
          <w:rFonts w:cstheme="minorHAnsi"/>
          <w:sz w:val="24"/>
          <w:szCs w:val="24"/>
        </w:rPr>
        <w:t>": "success" | "error"</w:t>
      </w:r>
    </w:p>
    <w:p w14:paraId="561896FE" w14:textId="32A1B304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code</w:t>
      </w:r>
      <w:r w:rsidRPr="0032708A">
        <w:rPr>
          <w:rFonts w:cstheme="minorHAnsi"/>
          <w:sz w:val="24"/>
          <w:szCs w:val="24"/>
        </w:rPr>
        <w:t xml:space="preserve">": integer, </w:t>
      </w:r>
      <w:r w:rsidR="00B0735C" w:rsidRPr="0032708A">
        <w:rPr>
          <w:rFonts w:cstheme="minorHAnsi"/>
          <w:sz w:val="24"/>
          <w:szCs w:val="24"/>
        </w:rPr>
        <w:t>xəta kodu</w:t>
      </w:r>
      <w:r w:rsidRPr="0032708A">
        <w:rPr>
          <w:rFonts w:cstheme="minorHAnsi"/>
          <w:sz w:val="24"/>
          <w:szCs w:val="24"/>
        </w:rPr>
        <w:t>:</w:t>
      </w:r>
    </w:p>
    <w:p w14:paraId="561896FF" w14:textId="0912B460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0 – </w:t>
      </w:r>
      <w:r w:rsidR="00B0735C" w:rsidRPr="0032708A">
        <w:rPr>
          <w:rFonts w:cstheme="minorHAnsi"/>
          <w:sz w:val="24"/>
          <w:szCs w:val="24"/>
        </w:rPr>
        <w:t>xəta yoxdur</w:t>
      </w:r>
    </w:p>
    <w:p w14:paraId="56189700" w14:textId="1E7E6677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2 – </w:t>
      </w:r>
      <w:r w:rsidR="00B0735C" w:rsidRPr="0032708A">
        <w:rPr>
          <w:rFonts w:cstheme="minorHAnsi"/>
          <w:sz w:val="24"/>
          <w:szCs w:val="24"/>
        </w:rPr>
        <w:t>yanlış JSON formatı</w:t>
      </w:r>
    </w:p>
    <w:p w14:paraId="56189701" w14:textId="7EAAC71F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5 – </w:t>
      </w:r>
      <w:r w:rsidR="00B0735C" w:rsidRPr="0032708A">
        <w:rPr>
          <w:rFonts w:cstheme="minorHAnsi"/>
          <w:sz w:val="24"/>
          <w:szCs w:val="24"/>
        </w:rPr>
        <w:t xml:space="preserve">daxili xəta </w:t>
      </w:r>
    </w:p>
    <w:p w14:paraId="56189702" w14:textId="2D7D0317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… </w:t>
      </w:r>
      <w:r w:rsidR="00FA7391" w:rsidRPr="0032708A">
        <w:rPr>
          <w:rFonts w:cstheme="minorHAnsi"/>
          <w:sz w:val="24"/>
          <w:szCs w:val="24"/>
        </w:rPr>
        <w:t xml:space="preserve">parametrlərin qalan siyahısı FMO-dan </w:t>
      </w:r>
      <w:r w:rsidR="00FA7391" w:rsidRPr="0032708A">
        <w:rPr>
          <w:rFonts w:cstheme="minorHAnsi"/>
          <w:sz w:val="24"/>
          <w:szCs w:val="24"/>
          <w:lang w:val="az-Latn-AZ"/>
        </w:rPr>
        <w:t xml:space="preserve">alınmış sənəddən </w:t>
      </w:r>
      <w:r w:rsidR="00FA7391" w:rsidRPr="0032708A">
        <w:rPr>
          <w:rFonts w:cstheme="minorHAnsi"/>
          <w:sz w:val="24"/>
          <w:szCs w:val="24"/>
        </w:rPr>
        <w:t xml:space="preserve">asılıdır </w:t>
      </w:r>
    </w:p>
    <w:p w14:paraId="56189703" w14:textId="77777777" w:rsidR="0083656A" w:rsidRPr="0032708A" w:rsidRDefault="0083656A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}</w:t>
      </w:r>
    </w:p>
    <w:p w14:paraId="56189704" w14:textId="77777777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705" w14:textId="77777777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707" w14:textId="2FEC472C" w:rsidR="00BD7D7E" w:rsidRPr="0032708A" w:rsidRDefault="00BD7D7E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708" w14:textId="7A4D035E" w:rsidR="00687216" w:rsidRPr="0032708A" w:rsidRDefault="00FA7391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</w:rPr>
        <w:t>D</w:t>
      </w:r>
      <w:r w:rsidRPr="0032708A">
        <w:rPr>
          <w:rFonts w:cstheme="minorHAnsi"/>
          <w:sz w:val="24"/>
          <w:szCs w:val="24"/>
          <w:lang w:val="ru-RU"/>
        </w:rPr>
        <w:t>ö</w:t>
      </w:r>
      <w:r w:rsidRPr="0032708A">
        <w:rPr>
          <w:rFonts w:cstheme="minorHAnsi"/>
          <w:sz w:val="24"/>
          <w:szCs w:val="24"/>
        </w:rPr>
        <w:t>vr</w:t>
      </w:r>
      <w:r w:rsidRPr="0032708A">
        <w:rPr>
          <w:rFonts w:cstheme="minorHAnsi"/>
          <w:sz w:val="24"/>
          <w:szCs w:val="24"/>
          <w:lang w:val="ru-RU"/>
        </w:rPr>
        <w:t xml:space="preserve"> ü</w:t>
      </w:r>
      <w:r w:rsidRPr="0032708A">
        <w:rPr>
          <w:rFonts w:cstheme="minorHAnsi"/>
          <w:sz w:val="24"/>
          <w:szCs w:val="24"/>
        </w:rPr>
        <w:t>zr</w:t>
      </w:r>
      <w:r w:rsidRPr="0032708A">
        <w:rPr>
          <w:rFonts w:cstheme="minorHAnsi"/>
          <w:sz w:val="24"/>
          <w:szCs w:val="24"/>
          <w:lang w:val="ru-RU"/>
        </w:rPr>
        <w:t xml:space="preserve">ə </w:t>
      </w:r>
      <w:r w:rsidRPr="0032708A">
        <w:rPr>
          <w:rFonts w:cstheme="minorHAnsi"/>
          <w:sz w:val="24"/>
          <w:szCs w:val="24"/>
        </w:rPr>
        <w:t>hesabat</w:t>
      </w:r>
      <w:r w:rsidRPr="0032708A">
        <w:rPr>
          <w:rFonts w:cstheme="minorHAnsi"/>
          <w:sz w:val="24"/>
          <w:szCs w:val="24"/>
          <w:lang w:val="ru-RU"/>
        </w:rPr>
        <w:t xml:space="preserve"> </w:t>
      </w:r>
    </w:p>
    <w:p w14:paraId="56189709" w14:textId="77777777" w:rsidR="00687216" w:rsidRPr="0032708A" w:rsidRDefault="00687216" w:rsidP="00C91EAD">
      <w:pPr>
        <w:pStyle w:val="a3"/>
        <w:spacing w:after="0" w:line="240" w:lineRule="auto"/>
        <w:ind w:left="360"/>
        <w:jc w:val="both"/>
        <w:rPr>
          <w:rFonts w:cstheme="minorHAnsi"/>
          <w:sz w:val="28"/>
          <w:szCs w:val="32"/>
        </w:rPr>
      </w:pPr>
      <w:r w:rsidRPr="0032708A">
        <w:rPr>
          <w:rFonts w:cstheme="minorHAnsi"/>
          <w:sz w:val="28"/>
          <w:szCs w:val="32"/>
          <w:lang w:val="ru-RU"/>
        </w:rPr>
        <w:t>/</w:t>
      </w:r>
      <w:r w:rsidRPr="0032708A">
        <w:rPr>
          <w:rFonts w:cstheme="minorHAnsi"/>
          <w:sz w:val="28"/>
          <w:szCs w:val="32"/>
        </w:rPr>
        <w:t>dates_report</w:t>
      </w:r>
    </w:p>
    <w:p w14:paraId="5618970A" w14:textId="198194D2" w:rsidR="00687216" w:rsidRPr="0032708A" w:rsidRDefault="00B0735C" w:rsidP="00C91EAD">
      <w:pPr>
        <w:spacing w:after="0" w:line="240" w:lineRule="auto"/>
        <w:jc w:val="both"/>
        <w:rPr>
          <w:rFonts w:cstheme="minorHAnsi"/>
          <w:sz w:val="24"/>
          <w:szCs w:val="32"/>
        </w:rPr>
      </w:pPr>
      <w:r w:rsidRPr="0032708A">
        <w:rPr>
          <w:rFonts w:cstheme="minorHAnsi"/>
          <w:sz w:val="24"/>
          <w:szCs w:val="32"/>
        </w:rPr>
        <w:t>Parametrlə</w:t>
      </w:r>
      <w:r w:rsidR="00FA7391" w:rsidRPr="0032708A">
        <w:rPr>
          <w:rFonts w:cstheme="minorHAnsi"/>
          <w:sz w:val="24"/>
          <w:szCs w:val="32"/>
        </w:rPr>
        <w:t>r</w:t>
      </w:r>
      <w:r w:rsidR="00687216" w:rsidRPr="0032708A">
        <w:rPr>
          <w:rFonts w:cstheme="minorHAnsi"/>
          <w:sz w:val="24"/>
          <w:szCs w:val="32"/>
        </w:rPr>
        <w:t>:</w:t>
      </w:r>
    </w:p>
    <w:p w14:paraId="5618970B" w14:textId="4C5FD7BF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32708A">
        <w:rPr>
          <w:rFonts w:cstheme="minorHAnsi"/>
          <w:sz w:val="24"/>
          <w:szCs w:val="24"/>
        </w:rPr>
        <w:t>{ "</w:t>
      </w:r>
      <w:proofErr w:type="gramEnd"/>
      <w:r w:rsidRPr="0032708A">
        <w:rPr>
          <w:rFonts w:cstheme="minorHAnsi"/>
          <w:color w:val="4472C4" w:themeColor="accent5"/>
          <w:sz w:val="24"/>
          <w:szCs w:val="24"/>
        </w:rPr>
        <w:t>employeeName</w:t>
      </w:r>
      <w:r w:rsidRPr="0032708A">
        <w:rPr>
          <w:rFonts w:cstheme="minorHAnsi"/>
          <w:sz w:val="24"/>
          <w:szCs w:val="24"/>
        </w:rPr>
        <w:t xml:space="preserve">": string, </w:t>
      </w:r>
      <w:r w:rsidR="00B0735C" w:rsidRPr="0032708A">
        <w:rPr>
          <w:rFonts w:cstheme="minorHAnsi"/>
          <w:sz w:val="24"/>
          <w:szCs w:val="24"/>
        </w:rPr>
        <w:t xml:space="preserve">Kassirin soyadı, adı, ata adı </w:t>
      </w:r>
      <w:r w:rsidRPr="0032708A">
        <w:rPr>
          <w:rFonts w:cstheme="minorHAnsi"/>
          <w:sz w:val="24"/>
          <w:szCs w:val="24"/>
        </w:rPr>
        <w:t>,</w:t>
      </w:r>
    </w:p>
    <w:p w14:paraId="5618970C" w14:textId="77777777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date_start</w:t>
      </w:r>
      <w:r w:rsidRPr="0032708A">
        <w:rPr>
          <w:rFonts w:cstheme="minorHAnsi"/>
          <w:sz w:val="24"/>
          <w:szCs w:val="24"/>
        </w:rPr>
        <w:t>": "yyyy-MM-dd hh:</w:t>
      </w:r>
      <w:proofErr w:type="gramStart"/>
      <w:r w:rsidRPr="0032708A">
        <w:rPr>
          <w:rFonts w:cstheme="minorHAnsi"/>
          <w:sz w:val="24"/>
          <w:szCs w:val="24"/>
        </w:rPr>
        <w:t>mm:ss</w:t>
      </w:r>
      <w:proofErr w:type="gramEnd"/>
      <w:r w:rsidRPr="0032708A">
        <w:rPr>
          <w:rFonts w:cstheme="minorHAnsi"/>
          <w:sz w:val="24"/>
          <w:szCs w:val="24"/>
        </w:rPr>
        <w:t>"</w:t>
      </w:r>
    </w:p>
    <w:p w14:paraId="5618970D" w14:textId="77777777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"</w:t>
      </w:r>
      <w:r w:rsidRPr="0032708A">
        <w:rPr>
          <w:rFonts w:cstheme="minorHAnsi"/>
          <w:color w:val="4472C4" w:themeColor="accent5"/>
          <w:sz w:val="24"/>
          <w:szCs w:val="24"/>
        </w:rPr>
        <w:t>date_stop</w:t>
      </w:r>
      <w:r w:rsidRPr="0032708A">
        <w:rPr>
          <w:rFonts w:cstheme="minorHAnsi"/>
          <w:sz w:val="24"/>
          <w:szCs w:val="24"/>
        </w:rPr>
        <w:t>": "yyyy-MM-dd hh:</w:t>
      </w:r>
      <w:proofErr w:type="gramStart"/>
      <w:r w:rsidRPr="0032708A">
        <w:rPr>
          <w:rFonts w:cstheme="minorHAnsi"/>
          <w:sz w:val="24"/>
          <w:szCs w:val="24"/>
        </w:rPr>
        <w:t>mm:ss</w:t>
      </w:r>
      <w:proofErr w:type="gramEnd"/>
      <w:r w:rsidRPr="0032708A">
        <w:rPr>
          <w:rFonts w:cstheme="minorHAnsi"/>
          <w:sz w:val="24"/>
          <w:szCs w:val="24"/>
        </w:rPr>
        <w:t>"</w:t>
      </w:r>
    </w:p>
    <w:p w14:paraId="5618970E" w14:textId="77777777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}</w:t>
      </w:r>
    </w:p>
    <w:p w14:paraId="5618970F" w14:textId="77777777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</w:p>
    <w:p w14:paraId="56189710" w14:textId="1DA5A79F" w:rsidR="00687216" w:rsidRPr="0032708A" w:rsidRDefault="00FA7391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Geri qaytarılma</w:t>
      </w:r>
      <w:r w:rsidR="00687216" w:rsidRPr="0032708A">
        <w:rPr>
          <w:rFonts w:cstheme="minorHAnsi"/>
          <w:sz w:val="24"/>
          <w:szCs w:val="24"/>
        </w:rPr>
        <w:t>:</w:t>
      </w:r>
    </w:p>
    <w:p w14:paraId="56189711" w14:textId="77777777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{</w:t>
      </w:r>
    </w:p>
    <w:p w14:paraId="56189712" w14:textId="77777777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status</w:t>
      </w:r>
      <w:r w:rsidRPr="0032708A">
        <w:rPr>
          <w:rFonts w:cstheme="minorHAnsi"/>
          <w:sz w:val="24"/>
          <w:szCs w:val="24"/>
        </w:rPr>
        <w:t>": "success" | "error"</w:t>
      </w:r>
    </w:p>
    <w:p w14:paraId="56189713" w14:textId="1C93E7A5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 "</w:t>
      </w:r>
      <w:r w:rsidRPr="0032708A">
        <w:rPr>
          <w:rFonts w:cstheme="minorHAnsi"/>
          <w:color w:val="4472C4" w:themeColor="accent5"/>
          <w:sz w:val="24"/>
          <w:szCs w:val="24"/>
        </w:rPr>
        <w:t>code</w:t>
      </w:r>
      <w:r w:rsidRPr="0032708A">
        <w:rPr>
          <w:rFonts w:cstheme="minorHAnsi"/>
          <w:sz w:val="24"/>
          <w:szCs w:val="24"/>
        </w:rPr>
        <w:t xml:space="preserve">": integer, </w:t>
      </w:r>
      <w:r w:rsidR="00B0735C" w:rsidRPr="0032708A">
        <w:rPr>
          <w:rFonts w:cstheme="minorHAnsi"/>
          <w:sz w:val="24"/>
          <w:szCs w:val="24"/>
        </w:rPr>
        <w:t>xəta kodu</w:t>
      </w:r>
      <w:r w:rsidRPr="0032708A">
        <w:rPr>
          <w:rFonts w:cstheme="minorHAnsi"/>
          <w:sz w:val="24"/>
          <w:szCs w:val="24"/>
        </w:rPr>
        <w:t>:</w:t>
      </w:r>
    </w:p>
    <w:p w14:paraId="56189714" w14:textId="33194842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0 – </w:t>
      </w:r>
      <w:r w:rsidR="00B0735C" w:rsidRPr="0032708A">
        <w:rPr>
          <w:rFonts w:cstheme="minorHAnsi"/>
          <w:sz w:val="24"/>
          <w:szCs w:val="24"/>
        </w:rPr>
        <w:t>xəta yoxdur</w:t>
      </w:r>
    </w:p>
    <w:p w14:paraId="56189715" w14:textId="5E51B209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2 – </w:t>
      </w:r>
      <w:r w:rsidR="00B0735C" w:rsidRPr="0032708A">
        <w:rPr>
          <w:rFonts w:cstheme="minorHAnsi"/>
          <w:sz w:val="24"/>
          <w:szCs w:val="24"/>
        </w:rPr>
        <w:t>yanlış JSON formatı</w:t>
      </w:r>
    </w:p>
    <w:p w14:paraId="56189716" w14:textId="0F1E43E5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ab/>
        <w:t xml:space="preserve">5 – </w:t>
      </w:r>
      <w:r w:rsidR="00B0735C" w:rsidRPr="0032708A">
        <w:rPr>
          <w:rFonts w:cstheme="minorHAnsi"/>
          <w:sz w:val="24"/>
          <w:szCs w:val="24"/>
        </w:rPr>
        <w:t xml:space="preserve">daxili xəta </w:t>
      </w:r>
    </w:p>
    <w:p w14:paraId="56189717" w14:textId="74270121" w:rsidR="001C5BD3" w:rsidRPr="0032708A" w:rsidRDefault="001C5BD3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… </w:t>
      </w:r>
      <w:r w:rsidR="00FA7391" w:rsidRPr="0032708A">
        <w:rPr>
          <w:rFonts w:cstheme="minorHAnsi"/>
          <w:sz w:val="24"/>
          <w:szCs w:val="24"/>
          <w:lang w:val="az-Latn-AZ"/>
        </w:rPr>
        <w:t>parametrlərin qalan siyahısı FMO-dan asılıdır</w:t>
      </w:r>
    </w:p>
    <w:p w14:paraId="56189718" w14:textId="77777777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  <w:r w:rsidRPr="0032708A">
        <w:rPr>
          <w:rFonts w:cstheme="minorHAnsi"/>
          <w:sz w:val="24"/>
          <w:szCs w:val="24"/>
          <w:lang w:val="ru-RU"/>
        </w:rPr>
        <w:t>}</w:t>
      </w:r>
    </w:p>
    <w:p w14:paraId="56189719" w14:textId="77777777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71A" w14:textId="77777777" w:rsidR="00687216" w:rsidRPr="0032708A" w:rsidRDefault="00687216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71B" w14:textId="77777777" w:rsidR="00617615" w:rsidRPr="0032708A" w:rsidRDefault="00617615" w:rsidP="00C9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4"/>
          <w:szCs w:val="24"/>
          <w:lang w:val="ru-RU"/>
        </w:rPr>
      </w:pPr>
    </w:p>
    <w:p w14:paraId="5618971C" w14:textId="34A59476" w:rsidR="002B188C" w:rsidRPr="0032708A" w:rsidRDefault="00330880" w:rsidP="00C91EAD">
      <w:pPr>
        <w:pStyle w:val="a3"/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  <w:lang w:val="az-Latn-AZ"/>
        </w:rPr>
        <w:t>Misal</w:t>
      </w:r>
    </w:p>
    <w:p w14:paraId="5618971D" w14:textId="77777777" w:rsidR="0058702A" w:rsidRPr="0032708A" w:rsidRDefault="0058702A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71E" w14:textId="77777777" w:rsidR="002B188C" w:rsidRPr="0032708A" w:rsidRDefault="002B188C" w:rsidP="00C91EAD">
      <w:pPr>
        <w:pStyle w:val="a3"/>
        <w:spacing w:after="0" w:line="240" w:lineRule="auto"/>
        <w:ind w:left="360"/>
        <w:jc w:val="both"/>
        <w:rPr>
          <w:rFonts w:cstheme="minorHAnsi"/>
          <w:color w:val="2E74B5" w:themeColor="accent1" w:themeShade="BF"/>
          <w:sz w:val="28"/>
          <w:szCs w:val="28"/>
        </w:rPr>
      </w:pPr>
      <w:r w:rsidRPr="0032708A">
        <w:rPr>
          <w:rFonts w:cstheme="minorHAnsi"/>
          <w:color w:val="2E74B5" w:themeColor="accent1" w:themeShade="BF"/>
          <w:sz w:val="28"/>
          <w:szCs w:val="28"/>
        </w:rPr>
        <w:t>- merchant ID:</w:t>
      </w:r>
    </w:p>
    <w:p w14:paraId="5618971F" w14:textId="77777777" w:rsidR="002B188C" w:rsidRPr="0032708A" w:rsidRDefault="006B0D5D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lastRenderedPageBreak/>
        <w:t>9662a13f5b4f46dbb1751bbbf86ed402</w:t>
      </w:r>
    </w:p>
    <w:p w14:paraId="56189720" w14:textId="77777777" w:rsidR="002B188C" w:rsidRPr="0032708A" w:rsidRDefault="002B188C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721" w14:textId="100ACBA9" w:rsidR="002B188C" w:rsidRPr="0032708A" w:rsidRDefault="002B188C" w:rsidP="00C91EAD">
      <w:pPr>
        <w:pStyle w:val="a3"/>
        <w:spacing w:after="0" w:line="240" w:lineRule="auto"/>
        <w:ind w:left="360"/>
        <w:jc w:val="both"/>
        <w:rPr>
          <w:rFonts w:cstheme="minorHAnsi"/>
          <w:color w:val="2E74B5" w:themeColor="accent1" w:themeShade="BF"/>
          <w:sz w:val="28"/>
          <w:szCs w:val="28"/>
        </w:rPr>
      </w:pPr>
      <w:r w:rsidRPr="0032708A">
        <w:rPr>
          <w:rFonts w:cstheme="minorHAnsi"/>
          <w:color w:val="2E74B5" w:themeColor="accent1" w:themeShade="BF"/>
          <w:sz w:val="28"/>
          <w:szCs w:val="28"/>
        </w:rPr>
        <w:t xml:space="preserve">- </w:t>
      </w:r>
      <w:r w:rsidR="00330880" w:rsidRPr="0032708A">
        <w:rPr>
          <w:rFonts w:cstheme="minorHAnsi"/>
          <w:color w:val="2E74B5" w:themeColor="accent1" w:themeShade="BF"/>
          <w:sz w:val="28"/>
          <w:szCs w:val="28"/>
        </w:rPr>
        <w:t>sorğu məlumatları</w:t>
      </w:r>
      <w:r w:rsidRPr="0032708A">
        <w:rPr>
          <w:rFonts w:cstheme="minorHAnsi"/>
          <w:color w:val="2E74B5" w:themeColor="accent1" w:themeShade="BF"/>
          <w:sz w:val="28"/>
          <w:szCs w:val="28"/>
        </w:rPr>
        <w:t>:</w:t>
      </w:r>
    </w:p>
    <w:p w14:paraId="56189722" w14:textId="3B80B6A0" w:rsidR="00EA3221" w:rsidRPr="0032708A" w:rsidRDefault="00EA3221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{"docNumber":  "123","employeeName": "</w:t>
      </w:r>
      <w:r w:rsidR="00330880" w:rsidRPr="0032708A">
        <w:rPr>
          <w:rFonts w:cstheme="minorHAnsi"/>
          <w:sz w:val="24"/>
          <w:szCs w:val="24"/>
        </w:rPr>
        <w:t>İvanov</w:t>
      </w:r>
      <w:r w:rsidRPr="0032708A">
        <w:rPr>
          <w:rFonts w:cstheme="minorHAnsi"/>
          <w:sz w:val="24"/>
          <w:szCs w:val="24"/>
        </w:rPr>
        <w:t>","amount":  15000,"currency": "AZN",</w:t>
      </w:r>
    </w:p>
    <w:p w14:paraId="56189723" w14:textId="24F87A5E" w:rsidR="00EA3221" w:rsidRPr="0032708A" w:rsidRDefault="00EA3221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"items": [{"itemId": "1111", "itemName": "</w:t>
      </w:r>
      <w:r w:rsidR="0032708A" w:rsidRPr="0032708A">
        <w:rPr>
          <w:rFonts w:cstheme="minorHAnsi"/>
          <w:sz w:val="24"/>
          <w:szCs w:val="24"/>
        </w:rPr>
        <w:t>Tum</w:t>
      </w:r>
      <w:r w:rsidRPr="0032708A">
        <w:rPr>
          <w:rFonts w:cstheme="minorHAnsi"/>
          <w:sz w:val="24"/>
          <w:szCs w:val="24"/>
        </w:rPr>
        <w:t>", "itemQRCode": "", "itemQty": 2000,</w:t>
      </w:r>
    </w:p>
    <w:p w14:paraId="56189724" w14:textId="12918F5A" w:rsidR="00EA3221" w:rsidRPr="0032708A" w:rsidRDefault="00EA3221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"itemAmount": 15000,"discount": 0,"itemTaxes": [{"taxName": "</w:t>
      </w:r>
      <w:r w:rsidR="0032708A" w:rsidRPr="0032708A">
        <w:rPr>
          <w:rFonts w:cstheme="minorHAnsi"/>
          <w:sz w:val="24"/>
          <w:szCs w:val="24"/>
        </w:rPr>
        <w:t>ƏDV</w:t>
      </w:r>
      <w:r w:rsidRPr="0032708A">
        <w:rPr>
          <w:rFonts w:cstheme="minorHAnsi"/>
          <w:sz w:val="24"/>
          <w:szCs w:val="24"/>
        </w:rPr>
        <w:t>","taxPrc": 1800}]}],</w:t>
      </w:r>
    </w:p>
    <w:p w14:paraId="56189725" w14:textId="77777777" w:rsidR="00EA3221" w:rsidRPr="0032708A" w:rsidRDefault="00EA3221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 xml:space="preserve"> "payments</w:t>
      </w:r>
      <w:proofErr w:type="gramStart"/>
      <w:r w:rsidRPr="0032708A">
        <w:rPr>
          <w:rFonts w:cstheme="minorHAnsi"/>
          <w:sz w:val="24"/>
          <w:szCs w:val="24"/>
        </w:rPr>
        <w:t>" :</w:t>
      </w:r>
      <w:proofErr w:type="gramEnd"/>
      <w:r w:rsidRPr="0032708A">
        <w:rPr>
          <w:rFonts w:cstheme="minorHAnsi"/>
          <w:sz w:val="24"/>
          <w:szCs w:val="24"/>
        </w:rPr>
        <w:t xml:space="preserve"> {"cashAmount": 15000,"cashlessAmount": 0,"otherAmount": 0}}</w:t>
      </w:r>
    </w:p>
    <w:p w14:paraId="56189726" w14:textId="77777777" w:rsidR="00EA3221" w:rsidRPr="0032708A" w:rsidRDefault="00EA3221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727" w14:textId="5EED2326" w:rsidR="002B188C" w:rsidRPr="0032708A" w:rsidRDefault="002B188C" w:rsidP="00C91EAD">
      <w:pPr>
        <w:pStyle w:val="a3"/>
        <w:spacing w:after="0" w:line="240" w:lineRule="auto"/>
        <w:ind w:left="360"/>
        <w:jc w:val="both"/>
        <w:rPr>
          <w:rFonts w:cstheme="minorHAnsi"/>
          <w:color w:val="2E74B5" w:themeColor="accent1" w:themeShade="BF"/>
          <w:sz w:val="28"/>
          <w:szCs w:val="28"/>
        </w:rPr>
      </w:pPr>
      <w:r w:rsidRPr="0032708A">
        <w:rPr>
          <w:rFonts w:cstheme="minorHAnsi"/>
          <w:color w:val="2E74B5" w:themeColor="accent1" w:themeShade="BF"/>
          <w:sz w:val="28"/>
          <w:szCs w:val="28"/>
        </w:rPr>
        <w:t xml:space="preserve">- </w:t>
      </w:r>
      <w:r w:rsidR="00330880" w:rsidRPr="0032708A">
        <w:rPr>
          <w:rFonts w:cstheme="minorHAnsi"/>
          <w:color w:val="2E74B5" w:themeColor="accent1" w:themeShade="BF"/>
          <w:sz w:val="28"/>
          <w:szCs w:val="28"/>
        </w:rPr>
        <w:t>parametr</w:t>
      </w:r>
      <w:r w:rsidRPr="0032708A">
        <w:rPr>
          <w:rFonts w:cstheme="minorHAnsi"/>
          <w:color w:val="2E74B5" w:themeColor="accent1" w:themeShade="BF"/>
          <w:sz w:val="28"/>
          <w:szCs w:val="28"/>
        </w:rPr>
        <w:t xml:space="preserve"> data:</w:t>
      </w:r>
    </w:p>
    <w:p w14:paraId="56189728" w14:textId="77777777" w:rsidR="00EA3221" w:rsidRPr="0032708A" w:rsidRDefault="00EA3221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eyJkb2NOdW1iZXIiOiAgIjEyMyIsImVtcGxveWVlTmFtZSI6ICLQmNCy0LDQvdC+0LIiLCJhbW91bnQiOiAgMTUwMDAsImN1cnJlbmN5IjogIkFaTiIsCiAiaXRlbXMiOiBbeyJpdGVtSWQiOiAiMTExMSIsICJpdGVtTmFtZSI6ICLQodC10LzQtdGH0LrQuCIsICJpdGVtUVJDb2RlIjogIiIsICJpdGVtUXR5IjogMjAwMCwKICJpdGVtQW1vdW50IjogMTUwMDAsImRpc2NvdW50IjogMCwiaXRlbVRheGVzIjogW3sidGF4TmFtZSI6ICLQndCU0KEiLCJ0YXhQcmMiOiAxODAwfV19XSwKICJwYXltZW50cyIgOiB7ImNhc2hBbW91bnQiOiAxNTAwMCwiY2FzaGxlc3NBbW91bnQiOiAwLCJvdGhlckFtb3VudCI6IDB9fQ%3D%3D</w:t>
      </w:r>
    </w:p>
    <w:p w14:paraId="56189729" w14:textId="77777777" w:rsidR="00EA3221" w:rsidRPr="0032708A" w:rsidRDefault="00EA3221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5618972A" w14:textId="77777777" w:rsidR="00096223" w:rsidRPr="0032708A" w:rsidRDefault="00096223" w:rsidP="00C91EAD">
      <w:pPr>
        <w:pStyle w:val="a3"/>
        <w:spacing w:after="0" w:line="240" w:lineRule="auto"/>
        <w:ind w:left="360"/>
        <w:jc w:val="both"/>
        <w:rPr>
          <w:rFonts w:cstheme="minorHAnsi"/>
          <w:color w:val="2E74B5" w:themeColor="accent1" w:themeShade="BF"/>
          <w:sz w:val="28"/>
          <w:szCs w:val="28"/>
        </w:rPr>
      </w:pPr>
      <w:r w:rsidRPr="0032708A">
        <w:rPr>
          <w:rFonts w:cstheme="minorHAnsi"/>
          <w:color w:val="2E74B5" w:themeColor="accent1" w:themeShade="BF"/>
          <w:sz w:val="28"/>
          <w:szCs w:val="28"/>
        </w:rPr>
        <w:t>- sha1:</w:t>
      </w:r>
    </w:p>
    <w:p w14:paraId="5618972B" w14:textId="77777777" w:rsidR="00096223" w:rsidRPr="0032708A" w:rsidRDefault="00EA3221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fce95529d72466191683e02b17a8b1204c165a49</w:t>
      </w:r>
    </w:p>
    <w:p w14:paraId="5618972D" w14:textId="45D474E1" w:rsidR="002B188C" w:rsidRPr="0032708A" w:rsidRDefault="002B188C" w:rsidP="00C91EAD">
      <w:pPr>
        <w:pStyle w:val="a3"/>
        <w:spacing w:after="0" w:line="240" w:lineRule="auto"/>
        <w:ind w:left="360"/>
        <w:jc w:val="both"/>
        <w:rPr>
          <w:rFonts w:cstheme="minorHAnsi"/>
          <w:color w:val="2E74B5" w:themeColor="accent1" w:themeShade="BF"/>
          <w:sz w:val="28"/>
          <w:szCs w:val="28"/>
        </w:rPr>
      </w:pPr>
      <w:r w:rsidRPr="0032708A">
        <w:rPr>
          <w:rFonts w:cstheme="minorHAnsi"/>
          <w:color w:val="2E74B5" w:themeColor="accent1" w:themeShade="BF"/>
          <w:sz w:val="28"/>
          <w:szCs w:val="28"/>
        </w:rPr>
        <w:t xml:space="preserve">- </w:t>
      </w:r>
      <w:r w:rsidR="00330880" w:rsidRPr="0032708A">
        <w:rPr>
          <w:rFonts w:cstheme="minorHAnsi"/>
          <w:color w:val="2E74B5" w:themeColor="accent1" w:themeShade="BF"/>
          <w:sz w:val="28"/>
          <w:szCs w:val="28"/>
        </w:rPr>
        <w:t>parametr</w:t>
      </w:r>
      <w:r w:rsidRPr="0032708A">
        <w:rPr>
          <w:rFonts w:cstheme="minorHAnsi"/>
          <w:color w:val="2E74B5" w:themeColor="accent1" w:themeShade="BF"/>
          <w:sz w:val="28"/>
          <w:szCs w:val="28"/>
        </w:rPr>
        <w:t xml:space="preserve"> sign:</w:t>
      </w:r>
    </w:p>
    <w:p w14:paraId="5618972F" w14:textId="430FF980" w:rsidR="002B188C" w:rsidRPr="0032708A" w:rsidRDefault="00E13192" w:rsidP="00C91EAD">
      <w:pPr>
        <w:pStyle w:val="a3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2708A">
        <w:rPr>
          <w:rFonts w:cstheme="minorHAnsi"/>
          <w:sz w:val="24"/>
          <w:szCs w:val="24"/>
        </w:rPr>
        <w:t>ZmNlOTU1MjlkNzI0NjYxOTE2ODNlMDJiMTdhOGIxMjA0YzE2NWE0OQ</w:t>
      </w:r>
      <w:r w:rsidR="00096223" w:rsidRPr="0032708A">
        <w:rPr>
          <w:rFonts w:cstheme="minorHAnsi"/>
          <w:sz w:val="24"/>
          <w:szCs w:val="24"/>
        </w:rPr>
        <w:t>%3D</w:t>
      </w:r>
      <w:r w:rsidR="00617B50" w:rsidRPr="0032708A">
        <w:rPr>
          <w:rFonts w:cstheme="minorHAnsi"/>
          <w:sz w:val="24"/>
          <w:szCs w:val="24"/>
        </w:rPr>
        <w:t>%3D</w:t>
      </w:r>
      <w:bookmarkEnd w:id="0"/>
    </w:p>
    <w:sectPr w:rsidR="002B188C" w:rsidRPr="0032708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1C3ADE"/>
    <w:multiLevelType w:val="hybridMultilevel"/>
    <w:tmpl w:val="3E468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51512"/>
    <w:multiLevelType w:val="hybridMultilevel"/>
    <w:tmpl w:val="3F4227E6"/>
    <w:lvl w:ilvl="0" w:tplc="FB92A4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8A0"/>
    <w:rsid w:val="00001044"/>
    <w:rsid w:val="00002747"/>
    <w:rsid w:val="00011D4A"/>
    <w:rsid w:val="00020778"/>
    <w:rsid w:val="00025F13"/>
    <w:rsid w:val="000271E1"/>
    <w:rsid w:val="0004444D"/>
    <w:rsid w:val="00050740"/>
    <w:rsid w:val="00091E9F"/>
    <w:rsid w:val="00096223"/>
    <w:rsid w:val="000A1894"/>
    <w:rsid w:val="000A6129"/>
    <w:rsid w:val="000B6FDA"/>
    <w:rsid w:val="000E3954"/>
    <w:rsid w:val="0010285C"/>
    <w:rsid w:val="00103093"/>
    <w:rsid w:val="00113EDD"/>
    <w:rsid w:val="00122ABD"/>
    <w:rsid w:val="0012735F"/>
    <w:rsid w:val="001452BC"/>
    <w:rsid w:val="0014636A"/>
    <w:rsid w:val="00146375"/>
    <w:rsid w:val="001672E5"/>
    <w:rsid w:val="001679EE"/>
    <w:rsid w:val="00170DB4"/>
    <w:rsid w:val="0018093A"/>
    <w:rsid w:val="001A07FB"/>
    <w:rsid w:val="001A3AD3"/>
    <w:rsid w:val="001C5BD3"/>
    <w:rsid w:val="001D7FA2"/>
    <w:rsid w:val="001F5932"/>
    <w:rsid w:val="001F5EAB"/>
    <w:rsid w:val="00206A36"/>
    <w:rsid w:val="00211AA8"/>
    <w:rsid w:val="00225A57"/>
    <w:rsid w:val="0022780D"/>
    <w:rsid w:val="00234A7E"/>
    <w:rsid w:val="00237276"/>
    <w:rsid w:val="0024298B"/>
    <w:rsid w:val="0024700E"/>
    <w:rsid w:val="0025304B"/>
    <w:rsid w:val="00255F66"/>
    <w:rsid w:val="00262A2C"/>
    <w:rsid w:val="00277B61"/>
    <w:rsid w:val="00281EC6"/>
    <w:rsid w:val="00283756"/>
    <w:rsid w:val="00287D5C"/>
    <w:rsid w:val="00291FE3"/>
    <w:rsid w:val="002A6AC8"/>
    <w:rsid w:val="002B188C"/>
    <w:rsid w:val="002B2BB4"/>
    <w:rsid w:val="002B4C35"/>
    <w:rsid w:val="002C36A1"/>
    <w:rsid w:val="002C6153"/>
    <w:rsid w:val="002D5EFD"/>
    <w:rsid w:val="002E138B"/>
    <w:rsid w:val="002E5584"/>
    <w:rsid w:val="002E72A8"/>
    <w:rsid w:val="002F70F3"/>
    <w:rsid w:val="002F7820"/>
    <w:rsid w:val="00301F5B"/>
    <w:rsid w:val="003047C0"/>
    <w:rsid w:val="0031006B"/>
    <w:rsid w:val="00316A38"/>
    <w:rsid w:val="0032708A"/>
    <w:rsid w:val="0033031E"/>
    <w:rsid w:val="00330880"/>
    <w:rsid w:val="003350EB"/>
    <w:rsid w:val="00342F18"/>
    <w:rsid w:val="003434EF"/>
    <w:rsid w:val="00351E1E"/>
    <w:rsid w:val="00356366"/>
    <w:rsid w:val="00360363"/>
    <w:rsid w:val="00367B81"/>
    <w:rsid w:val="00382CC5"/>
    <w:rsid w:val="003912F0"/>
    <w:rsid w:val="003A3DF1"/>
    <w:rsid w:val="003B0B80"/>
    <w:rsid w:val="003C05BF"/>
    <w:rsid w:val="003C2F15"/>
    <w:rsid w:val="003C3D7B"/>
    <w:rsid w:val="003C74E8"/>
    <w:rsid w:val="003D26B5"/>
    <w:rsid w:val="003D5481"/>
    <w:rsid w:val="003E4C66"/>
    <w:rsid w:val="003E5A32"/>
    <w:rsid w:val="003F095E"/>
    <w:rsid w:val="003F4DE5"/>
    <w:rsid w:val="003F5579"/>
    <w:rsid w:val="003F5F28"/>
    <w:rsid w:val="003F68A4"/>
    <w:rsid w:val="004006D9"/>
    <w:rsid w:val="004119C9"/>
    <w:rsid w:val="004136B4"/>
    <w:rsid w:val="00414C6A"/>
    <w:rsid w:val="00420440"/>
    <w:rsid w:val="0042285A"/>
    <w:rsid w:val="00423BC5"/>
    <w:rsid w:val="004311EA"/>
    <w:rsid w:val="0043456F"/>
    <w:rsid w:val="004376BB"/>
    <w:rsid w:val="0044217D"/>
    <w:rsid w:val="00453575"/>
    <w:rsid w:val="00460839"/>
    <w:rsid w:val="004658AE"/>
    <w:rsid w:val="0046798A"/>
    <w:rsid w:val="004716CC"/>
    <w:rsid w:val="00473831"/>
    <w:rsid w:val="00480802"/>
    <w:rsid w:val="00492E97"/>
    <w:rsid w:val="0049409C"/>
    <w:rsid w:val="004A6381"/>
    <w:rsid w:val="004D1B8E"/>
    <w:rsid w:val="004D519D"/>
    <w:rsid w:val="004E79AB"/>
    <w:rsid w:val="004F6F5D"/>
    <w:rsid w:val="00501E33"/>
    <w:rsid w:val="005109E9"/>
    <w:rsid w:val="00520A02"/>
    <w:rsid w:val="0052281A"/>
    <w:rsid w:val="005263D5"/>
    <w:rsid w:val="0053120E"/>
    <w:rsid w:val="005671DA"/>
    <w:rsid w:val="00573FE7"/>
    <w:rsid w:val="00577C3D"/>
    <w:rsid w:val="0058702A"/>
    <w:rsid w:val="005965DB"/>
    <w:rsid w:val="005A27C8"/>
    <w:rsid w:val="005A2EF7"/>
    <w:rsid w:val="005A645F"/>
    <w:rsid w:val="005B7E07"/>
    <w:rsid w:val="005C25FE"/>
    <w:rsid w:val="005C31B2"/>
    <w:rsid w:val="005C31FD"/>
    <w:rsid w:val="005D6A7A"/>
    <w:rsid w:val="005E5072"/>
    <w:rsid w:val="00614E24"/>
    <w:rsid w:val="00617615"/>
    <w:rsid w:val="00617B50"/>
    <w:rsid w:val="00624E01"/>
    <w:rsid w:val="00626370"/>
    <w:rsid w:val="006319DE"/>
    <w:rsid w:val="00645F10"/>
    <w:rsid w:val="00645FC8"/>
    <w:rsid w:val="00651D17"/>
    <w:rsid w:val="0066390C"/>
    <w:rsid w:val="0066592A"/>
    <w:rsid w:val="00667D3B"/>
    <w:rsid w:val="00674722"/>
    <w:rsid w:val="00674E69"/>
    <w:rsid w:val="00683FEE"/>
    <w:rsid w:val="00687216"/>
    <w:rsid w:val="006B0D5D"/>
    <w:rsid w:val="006C7E9A"/>
    <w:rsid w:val="006E53EE"/>
    <w:rsid w:val="006F061F"/>
    <w:rsid w:val="006F1D02"/>
    <w:rsid w:val="006F5F69"/>
    <w:rsid w:val="006F79B9"/>
    <w:rsid w:val="00717C3D"/>
    <w:rsid w:val="0072107B"/>
    <w:rsid w:val="007256EF"/>
    <w:rsid w:val="007258A1"/>
    <w:rsid w:val="00735C8C"/>
    <w:rsid w:val="007376F3"/>
    <w:rsid w:val="007419E9"/>
    <w:rsid w:val="00771819"/>
    <w:rsid w:val="0078545A"/>
    <w:rsid w:val="00790712"/>
    <w:rsid w:val="007932DE"/>
    <w:rsid w:val="007B5E7B"/>
    <w:rsid w:val="007C332E"/>
    <w:rsid w:val="007D6F4C"/>
    <w:rsid w:val="007E03E6"/>
    <w:rsid w:val="007E050C"/>
    <w:rsid w:val="007F0BFD"/>
    <w:rsid w:val="00804E22"/>
    <w:rsid w:val="00806F9D"/>
    <w:rsid w:val="00810985"/>
    <w:rsid w:val="00820D79"/>
    <w:rsid w:val="00826FEA"/>
    <w:rsid w:val="00830FAC"/>
    <w:rsid w:val="0083656A"/>
    <w:rsid w:val="00851AEB"/>
    <w:rsid w:val="008609B7"/>
    <w:rsid w:val="00872030"/>
    <w:rsid w:val="008779D3"/>
    <w:rsid w:val="008838F0"/>
    <w:rsid w:val="00890A9F"/>
    <w:rsid w:val="00891A3A"/>
    <w:rsid w:val="0089208A"/>
    <w:rsid w:val="00895782"/>
    <w:rsid w:val="008D443D"/>
    <w:rsid w:val="008D5CC2"/>
    <w:rsid w:val="008E5431"/>
    <w:rsid w:val="008F1453"/>
    <w:rsid w:val="008F4731"/>
    <w:rsid w:val="0091076D"/>
    <w:rsid w:val="00922906"/>
    <w:rsid w:val="00927E0F"/>
    <w:rsid w:val="00936EDC"/>
    <w:rsid w:val="009436A2"/>
    <w:rsid w:val="00946CD8"/>
    <w:rsid w:val="009528F5"/>
    <w:rsid w:val="00954C6F"/>
    <w:rsid w:val="009605EB"/>
    <w:rsid w:val="00964969"/>
    <w:rsid w:val="00974CAC"/>
    <w:rsid w:val="00995EDE"/>
    <w:rsid w:val="00996296"/>
    <w:rsid w:val="009A28F3"/>
    <w:rsid w:val="009A64D0"/>
    <w:rsid w:val="009B6186"/>
    <w:rsid w:val="009C5D3C"/>
    <w:rsid w:val="009D4289"/>
    <w:rsid w:val="009D676A"/>
    <w:rsid w:val="009E175F"/>
    <w:rsid w:val="009E36A0"/>
    <w:rsid w:val="009E6DE4"/>
    <w:rsid w:val="009F02AB"/>
    <w:rsid w:val="009F07A4"/>
    <w:rsid w:val="00A06597"/>
    <w:rsid w:val="00A101A6"/>
    <w:rsid w:val="00A14AF9"/>
    <w:rsid w:val="00A1648E"/>
    <w:rsid w:val="00A350C2"/>
    <w:rsid w:val="00A44FF7"/>
    <w:rsid w:val="00A474E9"/>
    <w:rsid w:val="00A50FB2"/>
    <w:rsid w:val="00A61178"/>
    <w:rsid w:val="00A6307E"/>
    <w:rsid w:val="00A63AF2"/>
    <w:rsid w:val="00A645C3"/>
    <w:rsid w:val="00A7122F"/>
    <w:rsid w:val="00A73776"/>
    <w:rsid w:val="00A86007"/>
    <w:rsid w:val="00A86A21"/>
    <w:rsid w:val="00A929B0"/>
    <w:rsid w:val="00A94706"/>
    <w:rsid w:val="00AA34A2"/>
    <w:rsid w:val="00AA522D"/>
    <w:rsid w:val="00AA68A0"/>
    <w:rsid w:val="00AB2DBF"/>
    <w:rsid w:val="00AB4282"/>
    <w:rsid w:val="00AB5582"/>
    <w:rsid w:val="00AC1263"/>
    <w:rsid w:val="00AC1660"/>
    <w:rsid w:val="00AD06C2"/>
    <w:rsid w:val="00AD6044"/>
    <w:rsid w:val="00AE2B29"/>
    <w:rsid w:val="00AE4BDA"/>
    <w:rsid w:val="00AF1B6F"/>
    <w:rsid w:val="00B0735C"/>
    <w:rsid w:val="00B10A6E"/>
    <w:rsid w:val="00B13025"/>
    <w:rsid w:val="00B16865"/>
    <w:rsid w:val="00B20DC3"/>
    <w:rsid w:val="00B32268"/>
    <w:rsid w:val="00B329F0"/>
    <w:rsid w:val="00B373DE"/>
    <w:rsid w:val="00B42839"/>
    <w:rsid w:val="00B52D1D"/>
    <w:rsid w:val="00B63193"/>
    <w:rsid w:val="00B64A24"/>
    <w:rsid w:val="00B67949"/>
    <w:rsid w:val="00B71FDC"/>
    <w:rsid w:val="00B74D78"/>
    <w:rsid w:val="00BB20BF"/>
    <w:rsid w:val="00BB71CB"/>
    <w:rsid w:val="00BB73DB"/>
    <w:rsid w:val="00BD4249"/>
    <w:rsid w:val="00BD7D7E"/>
    <w:rsid w:val="00BE7E3B"/>
    <w:rsid w:val="00BF269A"/>
    <w:rsid w:val="00C13DC3"/>
    <w:rsid w:val="00C176CE"/>
    <w:rsid w:val="00C1777D"/>
    <w:rsid w:val="00C23961"/>
    <w:rsid w:val="00C32FF3"/>
    <w:rsid w:val="00C3775E"/>
    <w:rsid w:val="00C40BC6"/>
    <w:rsid w:val="00C505B2"/>
    <w:rsid w:val="00C61848"/>
    <w:rsid w:val="00C6620D"/>
    <w:rsid w:val="00C73B7A"/>
    <w:rsid w:val="00C770C3"/>
    <w:rsid w:val="00C7776C"/>
    <w:rsid w:val="00C86FC4"/>
    <w:rsid w:val="00C91EAD"/>
    <w:rsid w:val="00C97E4C"/>
    <w:rsid w:val="00CB2C29"/>
    <w:rsid w:val="00CC42C6"/>
    <w:rsid w:val="00CD0C70"/>
    <w:rsid w:val="00CD46B1"/>
    <w:rsid w:val="00CD56EE"/>
    <w:rsid w:val="00CD6FE4"/>
    <w:rsid w:val="00CE5626"/>
    <w:rsid w:val="00CF2BF3"/>
    <w:rsid w:val="00D013AA"/>
    <w:rsid w:val="00D01793"/>
    <w:rsid w:val="00D06C70"/>
    <w:rsid w:val="00D300D4"/>
    <w:rsid w:val="00D337A5"/>
    <w:rsid w:val="00D37D91"/>
    <w:rsid w:val="00D414BB"/>
    <w:rsid w:val="00D55338"/>
    <w:rsid w:val="00D730B9"/>
    <w:rsid w:val="00D85EC6"/>
    <w:rsid w:val="00D923A6"/>
    <w:rsid w:val="00D94ACF"/>
    <w:rsid w:val="00DA0F9A"/>
    <w:rsid w:val="00DA2FA7"/>
    <w:rsid w:val="00DA3240"/>
    <w:rsid w:val="00DB7B63"/>
    <w:rsid w:val="00DC077F"/>
    <w:rsid w:val="00DE4914"/>
    <w:rsid w:val="00DF79D8"/>
    <w:rsid w:val="00E017E7"/>
    <w:rsid w:val="00E13192"/>
    <w:rsid w:val="00E1769F"/>
    <w:rsid w:val="00E21C34"/>
    <w:rsid w:val="00E237DA"/>
    <w:rsid w:val="00E24B5C"/>
    <w:rsid w:val="00E364DE"/>
    <w:rsid w:val="00E37182"/>
    <w:rsid w:val="00E40DC8"/>
    <w:rsid w:val="00E47A18"/>
    <w:rsid w:val="00E562A7"/>
    <w:rsid w:val="00E579A1"/>
    <w:rsid w:val="00E7217A"/>
    <w:rsid w:val="00E73B89"/>
    <w:rsid w:val="00E73B8E"/>
    <w:rsid w:val="00E925F5"/>
    <w:rsid w:val="00EA3221"/>
    <w:rsid w:val="00EA5933"/>
    <w:rsid w:val="00EC0C17"/>
    <w:rsid w:val="00EC4287"/>
    <w:rsid w:val="00EC4656"/>
    <w:rsid w:val="00ED78F5"/>
    <w:rsid w:val="00EE0DEB"/>
    <w:rsid w:val="00EE1027"/>
    <w:rsid w:val="00F211CB"/>
    <w:rsid w:val="00F25675"/>
    <w:rsid w:val="00F31BE1"/>
    <w:rsid w:val="00F3519D"/>
    <w:rsid w:val="00F40B91"/>
    <w:rsid w:val="00F42F25"/>
    <w:rsid w:val="00F46306"/>
    <w:rsid w:val="00F54A53"/>
    <w:rsid w:val="00F57969"/>
    <w:rsid w:val="00F70BDB"/>
    <w:rsid w:val="00F77824"/>
    <w:rsid w:val="00F81570"/>
    <w:rsid w:val="00F816A9"/>
    <w:rsid w:val="00F830BD"/>
    <w:rsid w:val="00F84795"/>
    <w:rsid w:val="00F968B4"/>
    <w:rsid w:val="00FA7391"/>
    <w:rsid w:val="00FB272E"/>
    <w:rsid w:val="00FB3619"/>
    <w:rsid w:val="00FB618C"/>
    <w:rsid w:val="00FC762C"/>
    <w:rsid w:val="00FD2F73"/>
    <w:rsid w:val="00FD37C8"/>
    <w:rsid w:val="00FD5E0A"/>
    <w:rsid w:val="00FD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894F6"/>
  <w15:chartTrackingRefBased/>
  <w15:docId w15:val="{C9B10502-C8D6-4919-8853-331F34AF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49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77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34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3456F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CF2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7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60D80-2732-4AC1-B3AD-1DBE217AD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30935</TotalTime>
  <Pages>12</Pages>
  <Words>3135</Words>
  <Characters>17874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153</cp:revision>
  <dcterms:created xsi:type="dcterms:W3CDTF">2021-02-24T16:02:00Z</dcterms:created>
  <dcterms:modified xsi:type="dcterms:W3CDTF">2023-01-28T18:26:00Z</dcterms:modified>
</cp:coreProperties>
</file>