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C1A3" w14:textId="33DD61A6" w:rsidR="00877CC2" w:rsidRDefault="002D2E5A" w:rsidP="002D2E5A">
      <w:pPr>
        <w:jc w:val="center"/>
        <w:rPr>
          <w:b/>
          <w:bCs/>
          <w:sz w:val="48"/>
          <w:szCs w:val="48"/>
          <w:u w:val="single"/>
        </w:rPr>
      </w:pPr>
      <w:proofErr w:type="spellStart"/>
      <w:r w:rsidRPr="002D2E5A">
        <w:rPr>
          <w:b/>
          <w:bCs/>
          <w:sz w:val="48"/>
          <w:szCs w:val="48"/>
          <w:u w:val="single"/>
        </w:rPr>
        <w:t>Ccccccccccccccccccccccccccccccc</w:t>
      </w:r>
      <w:proofErr w:type="spellEnd"/>
    </w:p>
    <w:p w14:paraId="6421D501" w14:textId="77777777" w:rsidR="00FF15CF" w:rsidRDefault="00FF15CF" w:rsidP="00FF15CF">
      <w:hyperlink r:id="rId5" w:history="1">
        <w:r>
          <w:rPr>
            <w:rStyle w:val="Hyperlink"/>
            <w:color w:val="0000FF"/>
            <w:u w:val="none"/>
          </w:rPr>
          <w:t>https://render.com/</w:t>
        </w:r>
      </w:hyperlink>
      <w:r>
        <w:rPr>
          <w:color w:val="0000FF"/>
        </w:rPr>
        <w:t xml:space="preserve">  </w:t>
      </w:r>
      <w:hyperlink r:id="rId6" w:history="1">
        <w:r>
          <w:rPr>
            <w:rStyle w:val="Hyperlink"/>
            <w:u w:val="none"/>
          </w:rPr>
          <w:t>smartmemoryapp@gmail.com</w:t>
        </w:r>
      </w:hyperlink>
    </w:p>
    <w:p w14:paraId="63A136E7" w14:textId="115D293B" w:rsidR="00FF15CF" w:rsidRDefault="00FF15CF" w:rsidP="00FF15CF">
      <w:r>
        <w:t xml:space="preserve">                                           password: Mikondo41#</w:t>
      </w:r>
    </w:p>
    <w:p w14:paraId="3AC41D67" w14:textId="77777777" w:rsidR="00FF15CF" w:rsidRDefault="00FF15CF" w:rsidP="00FF15CF"/>
    <w:p w14:paraId="10A8C36D" w14:textId="77777777" w:rsidR="00FF15CF" w:rsidRDefault="00FF15CF" w:rsidP="00FF15CF">
      <w:hyperlink r:id="rId7" w:history="1">
        <w:r>
          <w:rPr>
            <w:rStyle w:val="Hyperlink"/>
            <w:color w:val="0000FF"/>
            <w:u w:val="none"/>
          </w:rPr>
          <w:t>https://vercel.com/</w:t>
        </w:r>
      </w:hyperlink>
      <w:r>
        <w:rPr>
          <w:color w:val="0000FF"/>
        </w:rPr>
        <w:t xml:space="preserve">     </w:t>
      </w:r>
      <w:hyperlink r:id="rId8" w:history="1">
        <w:r>
          <w:rPr>
            <w:rStyle w:val="Hyperlink"/>
            <w:u w:val="none"/>
          </w:rPr>
          <w:t>smartmemoryapp@gmail.com</w:t>
        </w:r>
      </w:hyperlink>
    </w:p>
    <w:p w14:paraId="355DD942" w14:textId="77777777" w:rsidR="00FF15CF" w:rsidRDefault="00FF15CF" w:rsidP="00FF15CF">
      <w:r>
        <w:t xml:space="preserve">                                              password: Mikondo41#</w:t>
      </w:r>
    </w:p>
    <w:p w14:paraId="7544629F" w14:textId="77777777" w:rsidR="00FF15CF" w:rsidRDefault="00FF15CF" w:rsidP="00631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CD8537" w14:textId="46A64F7E" w:rsidR="00631017" w:rsidRPr="00631017" w:rsidRDefault="00631017" w:rsidP="00631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Pour </w:t>
      </w:r>
      <w:proofErr w:type="spellStart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devenir</w:t>
      </w:r>
      <w:proofErr w:type="spellEnd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310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AI Trainer </w:t>
      </w:r>
      <w:proofErr w:type="spellStart"/>
      <w:r w:rsidRPr="006310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spécialisé</w:t>
      </w:r>
      <w:proofErr w:type="spellEnd"/>
      <w:r w:rsidRPr="006310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6310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</w:t>
      </w:r>
      <w:proofErr w:type="spellEnd"/>
      <w:r w:rsidRPr="006310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coding</w:t>
      </w:r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ton portfolio doit </w:t>
      </w:r>
      <w:proofErr w:type="spellStart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montrer</w:t>
      </w:r>
      <w:proofErr w:type="spellEnd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sais</w:t>
      </w:r>
      <w:proofErr w:type="spellEnd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non </w:t>
      </w:r>
      <w:proofErr w:type="spellStart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seulement</w:t>
      </w:r>
      <w:proofErr w:type="spellEnd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programmer, </w:t>
      </w:r>
      <w:proofErr w:type="spellStart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mais</w:t>
      </w:r>
      <w:proofErr w:type="spellEnd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surtout </w:t>
      </w:r>
      <w:proofErr w:type="spellStart"/>
      <w:r w:rsidRPr="006310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évaluer</w:t>
      </w:r>
      <w:proofErr w:type="spellEnd"/>
      <w:r w:rsidRPr="006310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comparer et </w:t>
      </w:r>
      <w:proofErr w:type="spellStart"/>
      <w:r w:rsidRPr="006310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corriger</w:t>
      </w:r>
      <w:proofErr w:type="spellEnd"/>
      <w:r w:rsidRPr="006310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le code </w:t>
      </w:r>
      <w:proofErr w:type="spellStart"/>
      <w:r w:rsidRPr="006310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produit</w:t>
      </w:r>
      <w:proofErr w:type="spellEnd"/>
      <w:r w:rsidRPr="006310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par </w:t>
      </w:r>
      <w:proofErr w:type="spellStart"/>
      <w:r w:rsidRPr="006310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une</w:t>
      </w:r>
      <w:proofErr w:type="spellEnd"/>
      <w:r w:rsidRPr="006310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IA</w:t>
      </w:r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B7C57AA" w14:textId="77777777" w:rsidR="00631017" w:rsidRPr="00631017" w:rsidRDefault="00631017" w:rsidP="00631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 </w:t>
      </w:r>
      <w:proofErr w:type="spellStart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recommande</w:t>
      </w:r>
      <w:proofErr w:type="spellEnd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ces</w:t>
      </w:r>
      <w:proofErr w:type="spellEnd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trois apps, dans </w:t>
      </w:r>
      <w:proofErr w:type="spellStart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cet</w:t>
      </w:r>
      <w:proofErr w:type="spellEnd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ordre</w:t>
      </w:r>
      <w:proofErr w:type="spellEnd"/>
      <w:r w:rsidRPr="00631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  <w:proofErr w:type="gramEnd"/>
    </w:p>
    <w:p w14:paraId="2ADF4ABF" w14:textId="77777777" w:rsidR="00A81F61" w:rsidRDefault="00A81F61" w:rsidP="00A81F6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LLM</w:t>
      </w:r>
      <w:proofErr w:type="gramEnd"/>
      <w:r>
        <w:rPr>
          <w:rStyle w:val="Strong"/>
        </w:rPr>
        <w:t xml:space="preserve"> Code Response Evaluator</w:t>
      </w:r>
      <w:r>
        <w:br/>
        <w:t xml:space="preserve">Compare deux </w:t>
      </w:r>
      <w:proofErr w:type="spellStart"/>
      <w:r>
        <w:t>réponses</w:t>
      </w:r>
      <w:proofErr w:type="spellEnd"/>
      <w:r>
        <w:t xml:space="preserve"> IA, </w:t>
      </w:r>
      <w:proofErr w:type="spellStart"/>
      <w:r>
        <w:t>exécute</w:t>
      </w:r>
      <w:proofErr w:type="spellEnd"/>
      <w:r>
        <w:t xml:space="preserve"> les tests, </w:t>
      </w:r>
      <w:proofErr w:type="spellStart"/>
      <w:r>
        <w:t>attribue</w:t>
      </w:r>
      <w:proofErr w:type="spellEnd"/>
      <w:r>
        <w:t xml:space="preserve"> des scores et </w:t>
      </w:r>
      <w:proofErr w:type="spellStart"/>
      <w:r>
        <w:t>justifie</w:t>
      </w:r>
      <w:proofErr w:type="spellEnd"/>
      <w:r>
        <w:t xml:space="preserve"> </w:t>
      </w:r>
      <w:proofErr w:type="spellStart"/>
      <w:r>
        <w:t>laquelle</w:t>
      </w:r>
      <w:proofErr w:type="spellEnd"/>
      <w:r>
        <w:t xml:space="preserve"> est </w:t>
      </w:r>
      <w:proofErr w:type="spellStart"/>
      <w:r>
        <w:t>meilleure</w:t>
      </w:r>
      <w:proofErr w:type="spellEnd"/>
      <w:r>
        <w:t>.</w:t>
      </w:r>
    </w:p>
    <w:p w14:paraId="53435AED" w14:textId="77777777" w:rsidR="00A81F61" w:rsidRDefault="00A81F61" w:rsidP="00A81F6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AI</w:t>
      </w:r>
      <w:proofErr w:type="gramEnd"/>
      <w:r>
        <w:rPr>
          <w:rStyle w:val="Strong"/>
        </w:rPr>
        <w:t xml:space="preserve"> Code Reviewer + GitHub Analyzer</w:t>
      </w:r>
      <w:r>
        <w:br/>
        <w:t xml:space="preserve">Analyse un repository </w:t>
      </w:r>
      <w:proofErr w:type="spellStart"/>
      <w:r>
        <w:t>ou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pull request, </w:t>
      </w:r>
      <w:proofErr w:type="spellStart"/>
      <w:r>
        <w:t>détecte</w:t>
      </w:r>
      <w:proofErr w:type="spellEnd"/>
      <w:r>
        <w:t xml:space="preserve"> les bugs et </w:t>
      </w:r>
      <w:proofErr w:type="spellStart"/>
      <w:r>
        <w:t>vulnérabilités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génère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review </w:t>
      </w:r>
      <w:proofErr w:type="spellStart"/>
      <w:r>
        <w:t>détaillée</w:t>
      </w:r>
      <w:proofErr w:type="spellEnd"/>
      <w:r>
        <w:t>.</w:t>
      </w:r>
    </w:p>
    <w:p w14:paraId="5A041242" w14:textId="77777777" w:rsidR="00A81F61" w:rsidRDefault="00A81F61" w:rsidP="00A81F6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Code</w:t>
      </w:r>
      <w:proofErr w:type="gramEnd"/>
      <w:r>
        <w:rPr>
          <w:rStyle w:val="Strong"/>
        </w:rPr>
        <w:t xml:space="preserve"> Evaluation &amp; Benchmark Platform</w:t>
      </w:r>
      <w:r>
        <w:br/>
      </w:r>
      <w:proofErr w:type="spellStart"/>
      <w:r>
        <w:t>Exécute</w:t>
      </w:r>
      <w:proofErr w:type="spellEnd"/>
      <w:r>
        <w:t xml:space="preserve"> des solutions sur des tests </w:t>
      </w:r>
      <w:proofErr w:type="spellStart"/>
      <w:r>
        <w:t>cachés</w:t>
      </w:r>
      <w:proofErr w:type="spellEnd"/>
      <w:r>
        <w:t xml:space="preserve"> et compare les performances de </w:t>
      </w:r>
      <w:proofErr w:type="spellStart"/>
      <w:r>
        <w:t>différents</w:t>
      </w:r>
      <w:proofErr w:type="spellEnd"/>
      <w:r>
        <w:t xml:space="preserve"> </w:t>
      </w:r>
      <w:proofErr w:type="spellStart"/>
      <w:r>
        <w:t>modèles</w:t>
      </w:r>
      <w:proofErr w:type="spellEnd"/>
      <w:r>
        <w:t xml:space="preserve"> IA.</w:t>
      </w:r>
    </w:p>
    <w:p w14:paraId="4E77CA6C" w14:textId="552E0E90" w:rsidR="00631017" w:rsidRDefault="00A81F61" w:rsidP="00631017">
      <w:r>
        <w:t xml:space="preserve">Si </w:t>
      </w:r>
      <w:proofErr w:type="spellStart"/>
      <w:r>
        <w:t>tu</w:t>
      </w:r>
      <w:proofErr w:type="spellEnd"/>
      <w:r>
        <w:t xml:space="preserve"> </w:t>
      </w:r>
      <w:proofErr w:type="spellStart"/>
      <w:r>
        <w:t>n’as</w:t>
      </w:r>
      <w:proofErr w:type="spellEnd"/>
      <w:r>
        <w:t xml:space="preserve"> le </w:t>
      </w:r>
      <w:proofErr w:type="gramStart"/>
      <w:r>
        <w:t>temps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pour </w:t>
      </w:r>
      <w:r>
        <w:rPr>
          <w:rStyle w:val="Strong"/>
        </w:rPr>
        <w:t xml:space="preserve">2 </w:t>
      </w:r>
      <w:proofErr w:type="spellStart"/>
      <w:r>
        <w:rPr>
          <w:rStyle w:val="Strong"/>
        </w:rPr>
        <w:t>projets</w:t>
      </w:r>
      <w:proofErr w:type="spellEnd"/>
      <w:r>
        <w:t xml:space="preserve">, </w:t>
      </w:r>
      <w:proofErr w:type="spellStart"/>
      <w:r>
        <w:t>fais</w:t>
      </w:r>
      <w:proofErr w:type="spellEnd"/>
      <w:r>
        <w:t xml:space="preserve"> les deux premiers. Ce </w:t>
      </w:r>
      <w:proofErr w:type="spellStart"/>
      <w:r>
        <w:t>sont</w:t>
      </w:r>
      <w:proofErr w:type="spellEnd"/>
      <w:r>
        <w:t xml:space="preserve"> les plus </w:t>
      </w:r>
      <w:proofErr w:type="spellStart"/>
      <w:r>
        <w:t>pertinents</w:t>
      </w:r>
      <w:proofErr w:type="spellEnd"/>
      <w:r>
        <w:t xml:space="preserve"> pour </w:t>
      </w:r>
      <w:proofErr w:type="spellStart"/>
      <w:r>
        <w:t>décrocher</w:t>
      </w:r>
      <w:proofErr w:type="spellEnd"/>
      <w:r>
        <w:t xml:space="preserve"> un poste </w:t>
      </w:r>
      <w:proofErr w:type="spellStart"/>
      <w:r>
        <w:t>d’</w:t>
      </w:r>
      <w:r>
        <w:rPr>
          <w:rStyle w:val="Strong"/>
        </w:rPr>
        <w:t>AI</w:t>
      </w:r>
      <w:proofErr w:type="spellEnd"/>
      <w:r>
        <w:rPr>
          <w:rStyle w:val="Strong"/>
        </w:rPr>
        <w:t xml:space="preserve"> Trainer Coding</w:t>
      </w:r>
      <w:r>
        <w:t>.</w:t>
      </w:r>
    </w:p>
    <w:p w14:paraId="5405F424" w14:textId="77777777" w:rsidR="00A81F61" w:rsidRDefault="00A81F61" w:rsidP="00631017"/>
    <w:p w14:paraId="0EEF2D64" w14:textId="77777777" w:rsidR="00A81F61" w:rsidRDefault="00A81F61" w:rsidP="00631017"/>
    <w:p w14:paraId="749031F7" w14:textId="60738858" w:rsidR="00A81F61" w:rsidRPr="00A81F61" w:rsidRDefault="00A81F61" w:rsidP="00A81F61">
      <w:pPr>
        <w:jc w:val="center"/>
        <w:rPr>
          <w:b/>
          <w:bCs/>
          <w:sz w:val="40"/>
          <w:szCs w:val="40"/>
        </w:rPr>
      </w:pPr>
      <w:r w:rsidRPr="00A81F61">
        <w:rPr>
          <w:b/>
          <w:bCs/>
          <w:sz w:val="40"/>
          <w:szCs w:val="40"/>
          <w:highlight w:val="yellow"/>
        </w:rPr>
        <w:t>PROMPT POUR LLM Code Response Evaluator</w:t>
      </w:r>
    </w:p>
    <w:p w14:paraId="7EC8C489" w14:textId="77777777" w:rsidR="00A81F61" w:rsidRDefault="00A81F61" w:rsidP="00A81F61">
      <w:r>
        <w:t>Build a production-quality full-stack web application called “</w:t>
      </w:r>
      <w:proofErr w:type="spellStart"/>
      <w:r>
        <w:t>CodeJudge</w:t>
      </w:r>
      <w:proofErr w:type="spellEnd"/>
      <w:r>
        <w:t xml:space="preserve"> AI”.</w:t>
      </w:r>
    </w:p>
    <w:p w14:paraId="7728B06E" w14:textId="77777777" w:rsidR="00A81F61" w:rsidRDefault="00A81F61" w:rsidP="00A81F61"/>
    <w:p w14:paraId="6F05651E" w14:textId="77777777" w:rsidR="00A81F61" w:rsidRDefault="00A81F61" w:rsidP="00A81F61">
      <w:r>
        <w:t>PURPOSE</w:t>
      </w:r>
    </w:p>
    <w:p w14:paraId="3D052529" w14:textId="77777777" w:rsidR="00A81F61" w:rsidRDefault="00A81F61" w:rsidP="00A81F61">
      <w:proofErr w:type="spellStart"/>
      <w:r>
        <w:lastRenderedPageBreak/>
        <w:t>CodeJudge</w:t>
      </w:r>
      <w:proofErr w:type="spellEnd"/>
      <w:r>
        <w:t xml:space="preserve"> AI helps human AI trainers compare two AI-generated coding responses. The application must evaluate code objectively, collect human preference data, explain which response is better, and export structured evaluation datasets.</w:t>
      </w:r>
    </w:p>
    <w:p w14:paraId="096F7A14" w14:textId="77777777" w:rsidR="00A81F61" w:rsidRDefault="00A81F61" w:rsidP="00A81F61"/>
    <w:p w14:paraId="14AAFF20" w14:textId="77777777" w:rsidR="00A81F61" w:rsidRDefault="00A81F61" w:rsidP="00A81F61">
      <w:r>
        <w:t>TARGET USERS</w:t>
      </w:r>
    </w:p>
    <w:p w14:paraId="7F0A2864" w14:textId="77777777" w:rsidR="00A81F61" w:rsidRDefault="00A81F61" w:rsidP="00A81F61">
      <w:r>
        <w:t>- AI coding trainers</w:t>
      </w:r>
    </w:p>
    <w:p w14:paraId="43BC8641" w14:textId="77777777" w:rsidR="00A81F61" w:rsidRDefault="00A81F61" w:rsidP="00A81F61">
      <w:r>
        <w:t>- LLM evaluators</w:t>
      </w:r>
    </w:p>
    <w:p w14:paraId="32774441" w14:textId="77777777" w:rsidR="00A81F61" w:rsidRDefault="00A81F61" w:rsidP="00A81F61">
      <w:r>
        <w:t>- Software engineers</w:t>
      </w:r>
    </w:p>
    <w:p w14:paraId="248246E2" w14:textId="77777777" w:rsidR="00A81F61" w:rsidRDefault="00A81F61" w:rsidP="00A81F61">
      <w:r>
        <w:t>- AI quality-assurance teams</w:t>
      </w:r>
    </w:p>
    <w:p w14:paraId="34E61AB4" w14:textId="77777777" w:rsidR="00A81F61" w:rsidRDefault="00A81F61" w:rsidP="00A81F61"/>
    <w:p w14:paraId="7A9B339E" w14:textId="77777777" w:rsidR="00A81F61" w:rsidRDefault="00A81F61" w:rsidP="00A81F61">
      <w:r>
        <w:t>TECH STACK</w:t>
      </w:r>
    </w:p>
    <w:p w14:paraId="2F183880" w14:textId="77777777" w:rsidR="00A81F61" w:rsidRDefault="00A81F61" w:rsidP="00A81F61">
      <w:r>
        <w:t>- Frontend: Next.js, React, TypeScript</w:t>
      </w:r>
    </w:p>
    <w:p w14:paraId="4F3C42F7" w14:textId="77777777" w:rsidR="00A81F61" w:rsidRDefault="00A81F61" w:rsidP="00A81F61">
      <w:r>
        <w:t xml:space="preserve">- Styling: Tailwind CSS and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55E1EDF9" w14:textId="77777777" w:rsidR="00A81F61" w:rsidRDefault="00A81F61" w:rsidP="00A81F61">
      <w:r>
        <w:t xml:space="preserve">- Backend: </w:t>
      </w:r>
      <w:proofErr w:type="spellStart"/>
      <w:r>
        <w:t>FastAPI</w:t>
      </w:r>
      <w:proofErr w:type="spellEnd"/>
      <w:r>
        <w:t xml:space="preserve"> with Python</w:t>
      </w:r>
    </w:p>
    <w:p w14:paraId="5773470B" w14:textId="77777777" w:rsidR="00A81F61" w:rsidRDefault="00A81F61" w:rsidP="00A81F61">
      <w:r>
        <w:t>- Database: PostgreSQL</w:t>
      </w:r>
    </w:p>
    <w:p w14:paraId="7C7945D0" w14:textId="77777777" w:rsidR="00A81F61" w:rsidRDefault="00A81F61" w:rsidP="00A81F61">
      <w:r>
        <w:t xml:space="preserve">- ORM: </w:t>
      </w:r>
      <w:proofErr w:type="spellStart"/>
      <w:r>
        <w:t>SQLAlchemy</w:t>
      </w:r>
      <w:proofErr w:type="spellEnd"/>
    </w:p>
    <w:p w14:paraId="53782E14" w14:textId="77777777" w:rsidR="00A81F61" w:rsidRDefault="00A81F61" w:rsidP="00A81F61">
      <w:r>
        <w:t>- Authentication: secure email/password authentication</w:t>
      </w:r>
    </w:p>
    <w:p w14:paraId="448C964C" w14:textId="77777777" w:rsidR="00A81F61" w:rsidRDefault="00A81F61" w:rsidP="00A81F61">
      <w:r>
        <w:t>- Code editor: Monaco Editor</w:t>
      </w:r>
    </w:p>
    <w:p w14:paraId="606EC410" w14:textId="77777777" w:rsidR="00A81F61" w:rsidRDefault="00A81F61" w:rsidP="00A81F61">
      <w:r>
        <w:t>- Charts: Recharts</w:t>
      </w:r>
    </w:p>
    <w:p w14:paraId="14648D94" w14:textId="77777777" w:rsidR="00A81F61" w:rsidRDefault="00A81F61" w:rsidP="00A81F61">
      <w:r>
        <w:t xml:space="preserve">- Testing: </w:t>
      </w:r>
      <w:proofErr w:type="spellStart"/>
      <w:r>
        <w:t>pytest</w:t>
      </w:r>
      <w:proofErr w:type="spellEnd"/>
      <w:r>
        <w:t xml:space="preserve"> and Playwright</w:t>
      </w:r>
    </w:p>
    <w:p w14:paraId="70983297" w14:textId="77777777" w:rsidR="00A81F61" w:rsidRDefault="00A81F61" w:rsidP="00A81F61">
      <w:r>
        <w:t>- Containerization: Docker Compose</w:t>
      </w:r>
    </w:p>
    <w:p w14:paraId="19D9C42B" w14:textId="77777777" w:rsidR="00A81F61" w:rsidRDefault="00A81F61" w:rsidP="00A81F61"/>
    <w:p w14:paraId="52475C18" w14:textId="77777777" w:rsidR="00A81F61" w:rsidRDefault="00A81F61" w:rsidP="00A81F61">
      <w:r>
        <w:t>CORE WORKFLOW</w:t>
      </w:r>
    </w:p>
    <w:p w14:paraId="16A4E095" w14:textId="77777777" w:rsidR="00A81F61" w:rsidRDefault="00A81F61" w:rsidP="00A81F61">
      <w:r>
        <w:t>1. The evaluator creates or selects a coding task.</w:t>
      </w:r>
    </w:p>
    <w:p w14:paraId="4E488221" w14:textId="77777777" w:rsidR="00A81F61" w:rsidRDefault="00A81F61" w:rsidP="00A81F61">
      <w:r>
        <w:t>2. The task contains:</w:t>
      </w:r>
    </w:p>
    <w:p w14:paraId="4EB50933" w14:textId="77777777" w:rsidR="00A81F61" w:rsidRDefault="00A81F61" w:rsidP="00A81F61">
      <w:r>
        <w:t xml:space="preserve">   - title</w:t>
      </w:r>
    </w:p>
    <w:p w14:paraId="122EC1DF" w14:textId="77777777" w:rsidR="00A81F61" w:rsidRDefault="00A81F61" w:rsidP="00A81F61">
      <w:r>
        <w:t xml:space="preserve">   - problem statement</w:t>
      </w:r>
    </w:p>
    <w:p w14:paraId="26D04169" w14:textId="77777777" w:rsidR="00A81F61" w:rsidRDefault="00A81F61" w:rsidP="00A81F61">
      <w:r>
        <w:t xml:space="preserve">   - programming language</w:t>
      </w:r>
    </w:p>
    <w:p w14:paraId="1E6A11DE" w14:textId="77777777" w:rsidR="00A81F61" w:rsidRDefault="00A81F61" w:rsidP="00A81F61">
      <w:r>
        <w:t xml:space="preserve">   - constraints</w:t>
      </w:r>
    </w:p>
    <w:p w14:paraId="663C3861" w14:textId="77777777" w:rsidR="00A81F61" w:rsidRDefault="00A81F61" w:rsidP="00A81F61">
      <w:r>
        <w:lastRenderedPageBreak/>
        <w:t xml:space="preserve">   - expected </w:t>
      </w:r>
      <w:proofErr w:type="spellStart"/>
      <w:r>
        <w:t>behavior</w:t>
      </w:r>
      <w:proofErr w:type="spellEnd"/>
    </w:p>
    <w:p w14:paraId="2F4BCD10" w14:textId="77777777" w:rsidR="00A81F61" w:rsidRDefault="00A81F61" w:rsidP="00A81F61">
      <w:r>
        <w:t xml:space="preserve">   - visible tests</w:t>
      </w:r>
    </w:p>
    <w:p w14:paraId="0A06A0E7" w14:textId="77777777" w:rsidR="00A81F61" w:rsidRDefault="00A81F61" w:rsidP="00A81F61">
      <w:r>
        <w:t xml:space="preserve">   - hidden tests</w:t>
      </w:r>
    </w:p>
    <w:p w14:paraId="3B577956" w14:textId="77777777" w:rsidR="00A81F61" w:rsidRDefault="00A81F61" w:rsidP="00A81F61">
      <w:r>
        <w:t xml:space="preserve">   - evaluation rubric</w:t>
      </w:r>
    </w:p>
    <w:p w14:paraId="25D6B3A8" w14:textId="77777777" w:rsidR="00A81F61" w:rsidRDefault="00A81F61" w:rsidP="00A81F61">
      <w:r>
        <w:t>3. Two anonymous AI responses, “Response A” and “Response B”, are displayed side by side.</w:t>
      </w:r>
    </w:p>
    <w:p w14:paraId="38B6FE96" w14:textId="77777777" w:rsidR="00A81F61" w:rsidRDefault="00A81F61" w:rsidP="00A81F61">
      <w:r>
        <w:t>4. The evaluator inspects the explanations and code.</w:t>
      </w:r>
    </w:p>
    <w:p w14:paraId="5F519010" w14:textId="77777777" w:rsidR="00A81F61" w:rsidRDefault="00A81F61" w:rsidP="00A81F61">
      <w:r>
        <w:t>5. The application executes both solutions against the tests.</w:t>
      </w:r>
    </w:p>
    <w:p w14:paraId="5710B244" w14:textId="77777777" w:rsidR="00A81F61" w:rsidRDefault="00A81F61" w:rsidP="00A81F61">
      <w:r>
        <w:t>6. The evaluator scores each response manually.</w:t>
      </w:r>
    </w:p>
    <w:p w14:paraId="3693CF98" w14:textId="77777777" w:rsidR="00A81F61" w:rsidRDefault="00A81F61" w:rsidP="00A81F61">
      <w:r>
        <w:t>7. The evaluator selects:</w:t>
      </w:r>
    </w:p>
    <w:p w14:paraId="5F8FBB7B" w14:textId="77777777" w:rsidR="00A81F61" w:rsidRDefault="00A81F61" w:rsidP="00A81F61">
      <w:r>
        <w:t xml:space="preserve">   - A is better</w:t>
      </w:r>
    </w:p>
    <w:p w14:paraId="28183F8B" w14:textId="77777777" w:rsidR="00A81F61" w:rsidRDefault="00A81F61" w:rsidP="00A81F61">
      <w:r>
        <w:t xml:space="preserve">   - B is better</w:t>
      </w:r>
    </w:p>
    <w:p w14:paraId="454A7383" w14:textId="77777777" w:rsidR="00A81F61" w:rsidRDefault="00A81F61" w:rsidP="00A81F61">
      <w:r>
        <w:t xml:space="preserve">   - Tie</w:t>
      </w:r>
    </w:p>
    <w:p w14:paraId="543E5563" w14:textId="77777777" w:rsidR="00A81F61" w:rsidRDefault="00A81F61" w:rsidP="00A81F61">
      <w:r>
        <w:t xml:space="preserve">   - Both are incorrect</w:t>
      </w:r>
    </w:p>
    <w:p w14:paraId="765E86E9" w14:textId="77777777" w:rsidR="00A81F61" w:rsidRDefault="00A81F61" w:rsidP="00A81F61">
      <w:r>
        <w:t>8. The evaluator writes a justification.</w:t>
      </w:r>
    </w:p>
    <w:p w14:paraId="236A9195" w14:textId="77777777" w:rsidR="00A81F61" w:rsidRDefault="00A81F61" w:rsidP="00A81F61">
      <w:r>
        <w:t>9. An LLM judge performs an independent evaluation.</w:t>
      </w:r>
    </w:p>
    <w:p w14:paraId="4A5FBB33" w14:textId="77777777" w:rsidR="00A81F61" w:rsidRDefault="00A81F61" w:rsidP="00A81F61">
      <w:r>
        <w:t>10. The application compares the human decision with the LLM decision.</w:t>
      </w:r>
    </w:p>
    <w:p w14:paraId="559D6499" w14:textId="77777777" w:rsidR="00A81F61" w:rsidRDefault="00A81F61" w:rsidP="00A81F61">
      <w:r>
        <w:t>11. The final evaluation is saved and can be exported as JSONL or CSV.</w:t>
      </w:r>
    </w:p>
    <w:p w14:paraId="12292FF4" w14:textId="77777777" w:rsidR="00A81F61" w:rsidRDefault="00A81F61" w:rsidP="00A81F61"/>
    <w:p w14:paraId="51216C78" w14:textId="77777777" w:rsidR="00A81F61" w:rsidRDefault="00A81F61" w:rsidP="00A81F61">
      <w:r>
        <w:t>EVALUATION RUBRIC</w:t>
      </w:r>
    </w:p>
    <w:p w14:paraId="0A4B26B7" w14:textId="77777777" w:rsidR="00A81F61" w:rsidRDefault="00A81F61" w:rsidP="00A81F61">
      <w:r>
        <w:t>Score every response from 1 to 5 for:</w:t>
      </w:r>
    </w:p>
    <w:p w14:paraId="0018FC46" w14:textId="77777777" w:rsidR="00A81F61" w:rsidRDefault="00A81F61" w:rsidP="00A81F61">
      <w:r>
        <w:t>- Functional correctness</w:t>
      </w:r>
    </w:p>
    <w:p w14:paraId="5992A8F9" w14:textId="77777777" w:rsidR="00A81F61" w:rsidRDefault="00A81F61" w:rsidP="00A81F61">
      <w:r>
        <w:t>- Instruction following</w:t>
      </w:r>
    </w:p>
    <w:p w14:paraId="6A69445A" w14:textId="77777777" w:rsidR="00A81F61" w:rsidRDefault="00A81F61" w:rsidP="00A81F61">
      <w:r>
        <w:t>- Relevance</w:t>
      </w:r>
    </w:p>
    <w:p w14:paraId="63702DC0" w14:textId="77777777" w:rsidR="00A81F61" w:rsidRDefault="00A81F61" w:rsidP="00A81F61">
      <w:r>
        <w:t>- Code readability</w:t>
      </w:r>
    </w:p>
    <w:p w14:paraId="6197FEA8" w14:textId="77777777" w:rsidR="00A81F61" w:rsidRDefault="00A81F61" w:rsidP="00A81F61">
      <w:r>
        <w:t>- Maintainability</w:t>
      </w:r>
    </w:p>
    <w:p w14:paraId="1F11600E" w14:textId="77777777" w:rsidR="00A81F61" w:rsidRDefault="00A81F61" w:rsidP="00A81F61">
      <w:r>
        <w:t>- Algorithmic efficiency</w:t>
      </w:r>
    </w:p>
    <w:p w14:paraId="789EB793" w14:textId="77777777" w:rsidR="00A81F61" w:rsidRDefault="00A81F61" w:rsidP="00A81F61">
      <w:r>
        <w:t>- Security</w:t>
      </w:r>
    </w:p>
    <w:p w14:paraId="7BF56EF8" w14:textId="77777777" w:rsidR="00A81F61" w:rsidRDefault="00A81F61" w:rsidP="00A81F61">
      <w:r>
        <w:lastRenderedPageBreak/>
        <w:t>- Quality of explanation</w:t>
      </w:r>
    </w:p>
    <w:p w14:paraId="11AF27F1" w14:textId="77777777" w:rsidR="00A81F61" w:rsidRDefault="00A81F61" w:rsidP="00A81F61"/>
    <w:p w14:paraId="079C082B" w14:textId="77777777" w:rsidR="00A81F61" w:rsidRDefault="00A81F61" w:rsidP="00A81F61">
      <w:r>
        <w:t>Require written evidence for each score. The final verdict must not be based only on the LLM judge.</w:t>
      </w:r>
    </w:p>
    <w:p w14:paraId="07F21545" w14:textId="77777777" w:rsidR="00A81F61" w:rsidRDefault="00A81F61" w:rsidP="00A81F61"/>
    <w:p w14:paraId="6D269BA8" w14:textId="77777777" w:rsidR="00A81F61" w:rsidRDefault="00A81F61" w:rsidP="00A81F61">
      <w:r>
        <w:t>CODE EXECUTION</w:t>
      </w:r>
    </w:p>
    <w:p w14:paraId="7D2E6095" w14:textId="77777777" w:rsidR="00A81F61" w:rsidRDefault="00A81F61" w:rsidP="00A81F61">
      <w:r>
        <w:t>Initially support:</w:t>
      </w:r>
    </w:p>
    <w:p w14:paraId="773C2B56" w14:textId="77777777" w:rsidR="00A81F61" w:rsidRDefault="00A81F61" w:rsidP="00A81F61">
      <w:r>
        <w:t>- Python</w:t>
      </w:r>
    </w:p>
    <w:p w14:paraId="5A578225" w14:textId="77777777" w:rsidR="00A81F61" w:rsidRDefault="00A81F61" w:rsidP="00A81F61">
      <w:r>
        <w:t>- JavaScript</w:t>
      </w:r>
    </w:p>
    <w:p w14:paraId="6A28A1AD" w14:textId="77777777" w:rsidR="00A81F61" w:rsidRDefault="00A81F61" w:rsidP="00A81F61">
      <w:r>
        <w:t>- TypeScript</w:t>
      </w:r>
    </w:p>
    <w:p w14:paraId="33CF5AB1" w14:textId="77777777" w:rsidR="00A81F61" w:rsidRDefault="00A81F61" w:rsidP="00A81F61"/>
    <w:p w14:paraId="34D700E8" w14:textId="77777777" w:rsidR="00A81F61" w:rsidRDefault="00A81F61" w:rsidP="00A81F61">
      <w:r>
        <w:t>Execute untrusted code in an isolated environment with:</w:t>
      </w:r>
    </w:p>
    <w:p w14:paraId="374A9E7F" w14:textId="77777777" w:rsidR="00A81F61" w:rsidRDefault="00A81F61" w:rsidP="00A81F61">
      <w:r>
        <w:t>- strict timeout</w:t>
      </w:r>
    </w:p>
    <w:p w14:paraId="44AF3C49" w14:textId="77777777" w:rsidR="00A81F61" w:rsidRDefault="00A81F61" w:rsidP="00A81F61">
      <w:r>
        <w:t>- CPU and memory limits</w:t>
      </w:r>
    </w:p>
    <w:p w14:paraId="11A8A7AC" w14:textId="77777777" w:rsidR="00A81F61" w:rsidRDefault="00A81F61" w:rsidP="00A81F61">
      <w:r>
        <w:t>- disabled network access</w:t>
      </w:r>
    </w:p>
    <w:p w14:paraId="0E351B39" w14:textId="77777777" w:rsidR="00A81F61" w:rsidRDefault="00A81F61" w:rsidP="00A81F61">
      <w:r>
        <w:t>- temporary filesystem</w:t>
      </w:r>
    </w:p>
    <w:p w14:paraId="266213DA" w14:textId="77777777" w:rsidR="00A81F61" w:rsidRDefault="00A81F61" w:rsidP="00A81F61">
      <w:r>
        <w:t xml:space="preserve">- captured </w:t>
      </w:r>
      <w:proofErr w:type="spellStart"/>
      <w:r>
        <w:t>stdout</w:t>
      </w:r>
      <w:proofErr w:type="spellEnd"/>
      <w:r>
        <w:t xml:space="preserve"> and stderr</w:t>
      </w:r>
    </w:p>
    <w:p w14:paraId="1BA06A3D" w14:textId="77777777" w:rsidR="00A81F61" w:rsidRDefault="00A81F61" w:rsidP="00A81F61">
      <w:r>
        <w:t>- protection against infinite loops</w:t>
      </w:r>
    </w:p>
    <w:p w14:paraId="74186A0B" w14:textId="77777777" w:rsidR="00A81F61" w:rsidRDefault="00A81F61" w:rsidP="00A81F61"/>
    <w:p w14:paraId="67A91790" w14:textId="77777777" w:rsidR="00A81F61" w:rsidRDefault="00A81F61" w:rsidP="00A81F61">
      <w:r>
        <w:t>Never execute submitted code directly inside the main API process.</w:t>
      </w:r>
    </w:p>
    <w:p w14:paraId="5CF9DAFC" w14:textId="77777777" w:rsidR="00A81F61" w:rsidRDefault="00A81F61" w:rsidP="00A81F61"/>
    <w:p w14:paraId="7852D00F" w14:textId="77777777" w:rsidR="00A81F61" w:rsidRDefault="00A81F61" w:rsidP="00A81F61">
      <w:r>
        <w:t>MAIN PAGES</w:t>
      </w:r>
    </w:p>
    <w:p w14:paraId="1C04B97A" w14:textId="77777777" w:rsidR="00A81F61" w:rsidRDefault="00A81F61" w:rsidP="00A81F61">
      <w:r>
        <w:t>1. Landing page</w:t>
      </w:r>
    </w:p>
    <w:p w14:paraId="7C4C31B1" w14:textId="77777777" w:rsidR="00A81F61" w:rsidRDefault="00A81F61" w:rsidP="00A81F61">
      <w:r>
        <w:t xml:space="preserve">   - Product explanation</w:t>
      </w:r>
    </w:p>
    <w:p w14:paraId="121B523C" w14:textId="77777777" w:rsidR="00A81F61" w:rsidRDefault="00A81F61" w:rsidP="00A81F61">
      <w:r>
        <w:t xml:space="preserve">   - Main features</w:t>
      </w:r>
    </w:p>
    <w:p w14:paraId="3D2E6FE2" w14:textId="77777777" w:rsidR="00A81F61" w:rsidRDefault="00A81F61" w:rsidP="00A81F61">
      <w:r>
        <w:t xml:space="preserve">   - Sample evaluation</w:t>
      </w:r>
    </w:p>
    <w:p w14:paraId="398711C3" w14:textId="77777777" w:rsidR="00A81F61" w:rsidRDefault="00A81F61" w:rsidP="00A81F61">
      <w:r>
        <w:t xml:space="preserve">   - “Start Evaluating” button</w:t>
      </w:r>
    </w:p>
    <w:p w14:paraId="0DC12575" w14:textId="77777777" w:rsidR="00A81F61" w:rsidRDefault="00A81F61" w:rsidP="00A81F61"/>
    <w:p w14:paraId="45C6B526" w14:textId="77777777" w:rsidR="00A81F61" w:rsidRDefault="00A81F61" w:rsidP="00A81F61">
      <w:r>
        <w:lastRenderedPageBreak/>
        <w:t>2. Dashboard</w:t>
      </w:r>
    </w:p>
    <w:p w14:paraId="73203CC2" w14:textId="77777777" w:rsidR="00A81F61" w:rsidRDefault="00A81F61" w:rsidP="00A81F61">
      <w:r>
        <w:t xml:space="preserve">   - Total completed evaluations</w:t>
      </w:r>
    </w:p>
    <w:p w14:paraId="36C7C308" w14:textId="77777777" w:rsidR="00A81F61" w:rsidRDefault="00A81F61" w:rsidP="00A81F61">
      <w:r>
        <w:t xml:space="preserve">   - Human/LLM agreement rate</w:t>
      </w:r>
    </w:p>
    <w:p w14:paraId="2891DAC1" w14:textId="77777777" w:rsidR="00A81F61" w:rsidRDefault="00A81F61" w:rsidP="00A81F61">
      <w:r>
        <w:t xml:space="preserve">   - Average score by criterion</w:t>
      </w:r>
    </w:p>
    <w:p w14:paraId="7E81F793" w14:textId="77777777" w:rsidR="00A81F61" w:rsidRDefault="00A81F61" w:rsidP="00A81F61">
      <w:r>
        <w:t xml:space="preserve">   - Most frequent error categories</w:t>
      </w:r>
    </w:p>
    <w:p w14:paraId="5B03BDF5" w14:textId="77777777" w:rsidR="00A81F61" w:rsidRDefault="00A81F61" w:rsidP="00A81F61">
      <w:r>
        <w:t xml:space="preserve">   - Evaluations by language</w:t>
      </w:r>
    </w:p>
    <w:p w14:paraId="399B4E13" w14:textId="77777777" w:rsidR="00A81F61" w:rsidRDefault="00A81F61" w:rsidP="00A81F61">
      <w:r>
        <w:t xml:space="preserve">   - Recent activity</w:t>
      </w:r>
    </w:p>
    <w:p w14:paraId="160F023A" w14:textId="77777777" w:rsidR="00A81F61" w:rsidRDefault="00A81F61" w:rsidP="00A81F61"/>
    <w:p w14:paraId="58D51DF2" w14:textId="77777777" w:rsidR="00A81F61" w:rsidRDefault="00A81F61" w:rsidP="00A81F61">
      <w:r>
        <w:t>3. Task library</w:t>
      </w:r>
    </w:p>
    <w:p w14:paraId="02EAB392" w14:textId="77777777" w:rsidR="00A81F61" w:rsidRDefault="00A81F61" w:rsidP="00A81F61">
      <w:r>
        <w:t xml:space="preserve">   - Search and filters</w:t>
      </w:r>
    </w:p>
    <w:p w14:paraId="00F795AD" w14:textId="77777777" w:rsidR="00A81F61" w:rsidRDefault="00A81F61" w:rsidP="00A81F61">
      <w:r>
        <w:t xml:space="preserve">   - Difficulty and language filters</w:t>
      </w:r>
    </w:p>
    <w:p w14:paraId="3535B2B7" w14:textId="77777777" w:rsidR="00A81F61" w:rsidRDefault="00A81F61" w:rsidP="00A81F61">
      <w:r>
        <w:t xml:space="preserve">   - Task creation and editing</w:t>
      </w:r>
    </w:p>
    <w:p w14:paraId="6815EF0A" w14:textId="77777777" w:rsidR="00A81F61" w:rsidRDefault="00A81F61" w:rsidP="00A81F61">
      <w:r>
        <w:t xml:space="preserve">   - Status: draft, ready, completed</w:t>
      </w:r>
    </w:p>
    <w:p w14:paraId="2C803427" w14:textId="77777777" w:rsidR="00A81F61" w:rsidRDefault="00A81F61" w:rsidP="00A81F61"/>
    <w:p w14:paraId="4D5D9256" w14:textId="77777777" w:rsidR="00A81F61" w:rsidRDefault="00A81F61" w:rsidP="00A81F61">
      <w:r>
        <w:t>4. Evaluation workspace</w:t>
      </w:r>
    </w:p>
    <w:p w14:paraId="19C3C2BD" w14:textId="77777777" w:rsidR="00A81F61" w:rsidRDefault="00A81F61" w:rsidP="00A81F61">
      <w:r>
        <w:t xml:space="preserve">   - Problem statement at the top</w:t>
      </w:r>
    </w:p>
    <w:p w14:paraId="061289CE" w14:textId="77777777" w:rsidR="00A81F61" w:rsidRDefault="00A81F61" w:rsidP="00A81F61">
      <w:r>
        <w:t xml:space="preserve">   - Response A and B displayed anonymously</w:t>
      </w:r>
    </w:p>
    <w:p w14:paraId="103D5FB5" w14:textId="77777777" w:rsidR="00A81F61" w:rsidRDefault="00A81F61" w:rsidP="00A81F61">
      <w:r>
        <w:t xml:space="preserve">   - Monaco editors</w:t>
      </w:r>
    </w:p>
    <w:p w14:paraId="1D8D5B41" w14:textId="77777777" w:rsidR="00A81F61" w:rsidRDefault="00A81F61" w:rsidP="00A81F61">
      <w:r>
        <w:t xml:space="preserve">   - Run tests button</w:t>
      </w:r>
    </w:p>
    <w:p w14:paraId="52F27E71" w14:textId="77777777" w:rsidR="00A81F61" w:rsidRDefault="00A81F61" w:rsidP="00A81F61">
      <w:r>
        <w:t xml:space="preserve">   - Visible and hidden test results</w:t>
      </w:r>
    </w:p>
    <w:p w14:paraId="3BE986E0" w14:textId="77777777" w:rsidR="00A81F61" w:rsidRDefault="00A81F61" w:rsidP="00A81F61">
      <w:r>
        <w:t xml:space="preserve">   - Side-by-side diff</w:t>
      </w:r>
    </w:p>
    <w:p w14:paraId="08E80057" w14:textId="77777777" w:rsidR="00A81F61" w:rsidRDefault="00A81F61" w:rsidP="00A81F61">
      <w:r>
        <w:t xml:space="preserve">   - Rubric scoring form</w:t>
      </w:r>
    </w:p>
    <w:p w14:paraId="4761CF97" w14:textId="77777777" w:rsidR="00A81F61" w:rsidRDefault="00A81F61" w:rsidP="00A81F61">
      <w:r>
        <w:t xml:space="preserve">   - Preference selector</w:t>
      </w:r>
    </w:p>
    <w:p w14:paraId="0E65A05C" w14:textId="77777777" w:rsidR="00A81F61" w:rsidRDefault="00A81F61" w:rsidP="00A81F61">
      <w:r>
        <w:t xml:space="preserve">   - Written justification</w:t>
      </w:r>
    </w:p>
    <w:p w14:paraId="6BC5AE5B" w14:textId="77777777" w:rsidR="00A81F61" w:rsidRDefault="00A81F61" w:rsidP="00A81F61">
      <w:r>
        <w:t xml:space="preserve">   - Submit evaluation button</w:t>
      </w:r>
    </w:p>
    <w:p w14:paraId="19BEB719" w14:textId="77777777" w:rsidR="00A81F61" w:rsidRDefault="00A81F61" w:rsidP="00A81F61"/>
    <w:p w14:paraId="4482EC0F" w14:textId="77777777" w:rsidR="00A81F61" w:rsidRDefault="00A81F61" w:rsidP="00A81F61">
      <w:r>
        <w:t>5. Evaluation result</w:t>
      </w:r>
    </w:p>
    <w:p w14:paraId="6DA6DB35" w14:textId="77777777" w:rsidR="00A81F61" w:rsidRDefault="00A81F61" w:rsidP="00A81F61">
      <w:r>
        <w:t xml:space="preserve">   - Human verdict</w:t>
      </w:r>
    </w:p>
    <w:p w14:paraId="35345F57" w14:textId="77777777" w:rsidR="00A81F61" w:rsidRDefault="00A81F61" w:rsidP="00A81F61">
      <w:r>
        <w:lastRenderedPageBreak/>
        <w:t xml:space="preserve">   - LLM verdict</w:t>
      </w:r>
    </w:p>
    <w:p w14:paraId="353A536A" w14:textId="77777777" w:rsidR="00A81F61" w:rsidRDefault="00A81F61" w:rsidP="00A81F61">
      <w:r>
        <w:t xml:space="preserve">   - Agreement or disagreement</w:t>
      </w:r>
    </w:p>
    <w:p w14:paraId="199ED5F0" w14:textId="77777777" w:rsidR="00A81F61" w:rsidRDefault="00A81F61" w:rsidP="00A81F61">
      <w:r>
        <w:t xml:space="preserve">   - Test results</w:t>
      </w:r>
    </w:p>
    <w:p w14:paraId="7D821626" w14:textId="77777777" w:rsidR="00A81F61" w:rsidRDefault="00A81F61" w:rsidP="00A81F61">
      <w:r>
        <w:t xml:space="preserve">   - Score comparison</w:t>
      </w:r>
    </w:p>
    <w:p w14:paraId="0298B854" w14:textId="77777777" w:rsidR="00A81F61" w:rsidRDefault="00A81F61" w:rsidP="00A81F61">
      <w:r>
        <w:t xml:space="preserve">   - Strongest and weakest aspects</w:t>
      </w:r>
    </w:p>
    <w:p w14:paraId="37E42032" w14:textId="77777777" w:rsidR="00A81F61" w:rsidRDefault="00A81F61" w:rsidP="00A81F61">
      <w:r>
        <w:t xml:space="preserve">   - Ideal corrected answer</w:t>
      </w:r>
    </w:p>
    <w:p w14:paraId="45B3E20D" w14:textId="77777777" w:rsidR="00A81F61" w:rsidRDefault="00A81F61" w:rsidP="00A81F61"/>
    <w:p w14:paraId="20F3ECEF" w14:textId="77777777" w:rsidR="00A81F61" w:rsidRDefault="00A81F61" w:rsidP="00A81F61">
      <w:r>
        <w:t>6. Dataset export page</w:t>
      </w:r>
    </w:p>
    <w:p w14:paraId="48D548FE" w14:textId="77777777" w:rsidR="00A81F61" w:rsidRDefault="00A81F61" w:rsidP="00A81F61">
      <w:r>
        <w:t xml:space="preserve">   - Filter completed evaluations</w:t>
      </w:r>
    </w:p>
    <w:p w14:paraId="395E0CA5" w14:textId="77777777" w:rsidR="00A81F61" w:rsidRDefault="00A81F61" w:rsidP="00A81F61">
      <w:r>
        <w:t xml:space="preserve">   - Export JSONL and CSV</w:t>
      </w:r>
    </w:p>
    <w:p w14:paraId="6817DDA5" w14:textId="77777777" w:rsidR="00A81F61" w:rsidRDefault="00A81F61" w:rsidP="00A81F61">
      <w:r>
        <w:t xml:space="preserve">   - Preview the exported structure</w:t>
      </w:r>
    </w:p>
    <w:p w14:paraId="769EFC9F" w14:textId="77777777" w:rsidR="00A81F61" w:rsidRDefault="00A81F61" w:rsidP="00A81F61"/>
    <w:p w14:paraId="4C4E5F5D" w14:textId="77777777" w:rsidR="00A81F61" w:rsidRDefault="00A81F61" w:rsidP="00A81F61">
      <w:r>
        <w:t>DATABASE ENTITIES</w:t>
      </w:r>
    </w:p>
    <w:p w14:paraId="75AD5982" w14:textId="77777777" w:rsidR="00A81F61" w:rsidRDefault="00A81F61" w:rsidP="00A81F61">
      <w:r>
        <w:t>- User</w:t>
      </w:r>
    </w:p>
    <w:p w14:paraId="164FD18E" w14:textId="77777777" w:rsidR="00A81F61" w:rsidRDefault="00A81F61" w:rsidP="00A81F61">
      <w:r>
        <w:t xml:space="preserve">- </w:t>
      </w:r>
      <w:proofErr w:type="spellStart"/>
      <w:r>
        <w:t>CodingTask</w:t>
      </w:r>
      <w:proofErr w:type="spellEnd"/>
    </w:p>
    <w:p w14:paraId="0F26FBD9" w14:textId="77777777" w:rsidR="00A81F61" w:rsidRDefault="00A81F61" w:rsidP="00A81F61">
      <w:r>
        <w:t xml:space="preserve">- </w:t>
      </w:r>
      <w:proofErr w:type="spellStart"/>
      <w:r>
        <w:t>TestCase</w:t>
      </w:r>
      <w:proofErr w:type="spellEnd"/>
    </w:p>
    <w:p w14:paraId="65985D57" w14:textId="77777777" w:rsidR="00A81F61" w:rsidRDefault="00A81F61" w:rsidP="00A81F61">
      <w:r>
        <w:t xml:space="preserve">- </w:t>
      </w:r>
      <w:proofErr w:type="spellStart"/>
      <w:r>
        <w:t>ModelResponse</w:t>
      </w:r>
      <w:proofErr w:type="spellEnd"/>
    </w:p>
    <w:p w14:paraId="2141C493" w14:textId="77777777" w:rsidR="00A81F61" w:rsidRDefault="00A81F61" w:rsidP="00A81F61">
      <w:r>
        <w:t xml:space="preserve">- </w:t>
      </w:r>
      <w:proofErr w:type="spellStart"/>
      <w:r>
        <w:t>CodeExecution</w:t>
      </w:r>
      <w:proofErr w:type="spellEnd"/>
    </w:p>
    <w:p w14:paraId="731EF971" w14:textId="77777777" w:rsidR="00A81F61" w:rsidRDefault="00A81F61" w:rsidP="00A81F61">
      <w:r>
        <w:t xml:space="preserve">- </w:t>
      </w:r>
      <w:proofErr w:type="spellStart"/>
      <w:r>
        <w:t>CriterionScore</w:t>
      </w:r>
      <w:proofErr w:type="spellEnd"/>
    </w:p>
    <w:p w14:paraId="06544D2E" w14:textId="77777777" w:rsidR="00A81F61" w:rsidRDefault="00A81F61" w:rsidP="00A81F61">
      <w:r>
        <w:t xml:space="preserve">- </w:t>
      </w:r>
      <w:proofErr w:type="spellStart"/>
      <w:r>
        <w:t>HumanEvaluation</w:t>
      </w:r>
      <w:proofErr w:type="spellEnd"/>
    </w:p>
    <w:p w14:paraId="6B218B31" w14:textId="77777777" w:rsidR="00A81F61" w:rsidRDefault="00A81F61" w:rsidP="00A81F61">
      <w:r>
        <w:t xml:space="preserve">- </w:t>
      </w:r>
      <w:proofErr w:type="spellStart"/>
      <w:r>
        <w:t>LLMEvaluation</w:t>
      </w:r>
      <w:proofErr w:type="spellEnd"/>
    </w:p>
    <w:p w14:paraId="00E5BA76" w14:textId="77777777" w:rsidR="00A81F61" w:rsidRDefault="00A81F61" w:rsidP="00A81F61">
      <w:r>
        <w:t xml:space="preserve">- </w:t>
      </w:r>
      <w:proofErr w:type="spellStart"/>
      <w:r>
        <w:t>EvaluationDataset</w:t>
      </w:r>
      <w:proofErr w:type="spellEnd"/>
    </w:p>
    <w:p w14:paraId="082EE476" w14:textId="77777777" w:rsidR="00A81F61" w:rsidRDefault="00A81F61" w:rsidP="00A81F61">
      <w:r>
        <w:t xml:space="preserve">- </w:t>
      </w:r>
      <w:proofErr w:type="spellStart"/>
      <w:r>
        <w:t>AuditLog</w:t>
      </w:r>
      <w:proofErr w:type="spellEnd"/>
    </w:p>
    <w:p w14:paraId="09FF4110" w14:textId="77777777" w:rsidR="00A81F61" w:rsidRDefault="00A81F61" w:rsidP="00A81F61"/>
    <w:p w14:paraId="206FB8A7" w14:textId="77777777" w:rsidR="00A81F61" w:rsidRDefault="00A81F61" w:rsidP="00A81F61">
      <w:r>
        <w:t>DATASET EXPORT FORMAT</w:t>
      </w:r>
    </w:p>
    <w:p w14:paraId="790B927A" w14:textId="77777777" w:rsidR="00A81F61" w:rsidRDefault="00A81F61" w:rsidP="00A81F61">
      <w:r>
        <w:t>Each JSONL object should contain:</w:t>
      </w:r>
    </w:p>
    <w:p w14:paraId="4BFF5688" w14:textId="77777777" w:rsidR="00A81F61" w:rsidRDefault="00A81F61" w:rsidP="00A81F61">
      <w:r>
        <w:t xml:space="preserve">- </w:t>
      </w:r>
      <w:proofErr w:type="spellStart"/>
      <w:r>
        <w:t>task_id</w:t>
      </w:r>
      <w:proofErr w:type="spellEnd"/>
    </w:p>
    <w:p w14:paraId="1DA7798C" w14:textId="77777777" w:rsidR="00A81F61" w:rsidRDefault="00A81F61" w:rsidP="00A81F61">
      <w:r>
        <w:t>- prompt</w:t>
      </w:r>
    </w:p>
    <w:p w14:paraId="3CEEB70B" w14:textId="77777777" w:rsidR="00A81F61" w:rsidRDefault="00A81F61" w:rsidP="00A81F61">
      <w:r>
        <w:lastRenderedPageBreak/>
        <w:t>- language</w:t>
      </w:r>
    </w:p>
    <w:p w14:paraId="2CF0E9E7" w14:textId="77777777" w:rsidR="00A81F61" w:rsidRDefault="00A81F61" w:rsidP="00A81F61">
      <w:r>
        <w:t xml:space="preserve">- </w:t>
      </w:r>
      <w:proofErr w:type="spellStart"/>
      <w:r>
        <w:t>response_a</w:t>
      </w:r>
      <w:proofErr w:type="spellEnd"/>
    </w:p>
    <w:p w14:paraId="314A12A5" w14:textId="77777777" w:rsidR="00A81F61" w:rsidRDefault="00A81F61" w:rsidP="00A81F61">
      <w:r>
        <w:t xml:space="preserve">- </w:t>
      </w:r>
      <w:proofErr w:type="spellStart"/>
      <w:r>
        <w:t>response_b</w:t>
      </w:r>
      <w:proofErr w:type="spellEnd"/>
    </w:p>
    <w:p w14:paraId="01BA019D" w14:textId="77777777" w:rsidR="00A81F61" w:rsidRDefault="00A81F61" w:rsidP="00A81F61">
      <w:r>
        <w:t xml:space="preserve">- </w:t>
      </w:r>
      <w:proofErr w:type="spellStart"/>
      <w:r>
        <w:t>test_results_a</w:t>
      </w:r>
      <w:proofErr w:type="spellEnd"/>
    </w:p>
    <w:p w14:paraId="57DC83F4" w14:textId="77777777" w:rsidR="00A81F61" w:rsidRDefault="00A81F61" w:rsidP="00A81F61">
      <w:r>
        <w:t xml:space="preserve">- </w:t>
      </w:r>
      <w:proofErr w:type="spellStart"/>
      <w:r>
        <w:t>test_results_b</w:t>
      </w:r>
      <w:proofErr w:type="spellEnd"/>
    </w:p>
    <w:p w14:paraId="41BF1005" w14:textId="77777777" w:rsidR="00A81F61" w:rsidRDefault="00A81F61" w:rsidP="00A81F61">
      <w:r>
        <w:t xml:space="preserve">- </w:t>
      </w:r>
      <w:proofErr w:type="spellStart"/>
      <w:r>
        <w:t>rubric_scores</w:t>
      </w:r>
      <w:proofErr w:type="spellEnd"/>
    </w:p>
    <w:p w14:paraId="59D65B45" w14:textId="77777777" w:rsidR="00A81F61" w:rsidRDefault="00A81F61" w:rsidP="00A81F61">
      <w:r>
        <w:t xml:space="preserve">- </w:t>
      </w:r>
      <w:proofErr w:type="spellStart"/>
      <w:r>
        <w:t>human_preference</w:t>
      </w:r>
      <w:proofErr w:type="spellEnd"/>
    </w:p>
    <w:p w14:paraId="0F783C89" w14:textId="77777777" w:rsidR="00A81F61" w:rsidRDefault="00A81F61" w:rsidP="00A81F61">
      <w:r>
        <w:t xml:space="preserve">- </w:t>
      </w:r>
      <w:proofErr w:type="spellStart"/>
      <w:r>
        <w:t>human_justification</w:t>
      </w:r>
      <w:proofErr w:type="spellEnd"/>
    </w:p>
    <w:p w14:paraId="12B71EC7" w14:textId="77777777" w:rsidR="00A81F61" w:rsidRDefault="00A81F61" w:rsidP="00A81F61">
      <w:r>
        <w:t xml:space="preserve">- </w:t>
      </w:r>
      <w:proofErr w:type="spellStart"/>
      <w:r>
        <w:t>llm_preference</w:t>
      </w:r>
      <w:proofErr w:type="spellEnd"/>
    </w:p>
    <w:p w14:paraId="162464F4" w14:textId="77777777" w:rsidR="00A81F61" w:rsidRDefault="00A81F61" w:rsidP="00A81F61">
      <w:r>
        <w:t>- agreement</w:t>
      </w:r>
    </w:p>
    <w:p w14:paraId="0D41A203" w14:textId="77777777" w:rsidR="00A81F61" w:rsidRDefault="00A81F61" w:rsidP="00A81F61">
      <w:r>
        <w:t xml:space="preserve">- </w:t>
      </w:r>
      <w:proofErr w:type="spellStart"/>
      <w:r>
        <w:t>ideal_response</w:t>
      </w:r>
      <w:proofErr w:type="spellEnd"/>
    </w:p>
    <w:p w14:paraId="29F0F780" w14:textId="77777777" w:rsidR="00A81F61" w:rsidRDefault="00A81F61" w:rsidP="00A81F61">
      <w:r>
        <w:t xml:space="preserve">- </w:t>
      </w:r>
      <w:proofErr w:type="spellStart"/>
      <w:r>
        <w:t>error_labels</w:t>
      </w:r>
      <w:proofErr w:type="spellEnd"/>
    </w:p>
    <w:p w14:paraId="1C53BC00" w14:textId="77777777" w:rsidR="00A81F61" w:rsidRDefault="00A81F61" w:rsidP="00A81F61">
      <w:r>
        <w:t xml:space="preserve">- </w:t>
      </w:r>
      <w:proofErr w:type="spellStart"/>
      <w:r>
        <w:t>created_at</w:t>
      </w:r>
      <w:proofErr w:type="spellEnd"/>
    </w:p>
    <w:p w14:paraId="535FFEF3" w14:textId="77777777" w:rsidR="00A81F61" w:rsidRDefault="00A81F61" w:rsidP="00A81F61"/>
    <w:p w14:paraId="24C49DE6" w14:textId="77777777" w:rsidR="00A81F61" w:rsidRDefault="00A81F61" w:rsidP="00A81F61">
      <w:r>
        <w:t>ERROR TAXONOMY</w:t>
      </w:r>
    </w:p>
    <w:p w14:paraId="25EA506E" w14:textId="77777777" w:rsidR="00A81F61" w:rsidRDefault="00A81F61" w:rsidP="00A81F61">
      <w:r>
        <w:t>Allow evaluators to assign labels such as:</w:t>
      </w:r>
    </w:p>
    <w:p w14:paraId="291C5791" w14:textId="77777777" w:rsidR="00A81F61" w:rsidRDefault="00A81F61" w:rsidP="00A81F61">
      <w:r>
        <w:t>- syntax error</w:t>
      </w:r>
    </w:p>
    <w:p w14:paraId="3F5813B7" w14:textId="77777777" w:rsidR="00A81F61" w:rsidRDefault="00A81F61" w:rsidP="00A81F61">
      <w:r>
        <w:t>- runtime error</w:t>
      </w:r>
    </w:p>
    <w:p w14:paraId="30F93C9B" w14:textId="77777777" w:rsidR="00A81F61" w:rsidRDefault="00A81F61" w:rsidP="00A81F61">
      <w:r>
        <w:t>- incorrect logic</w:t>
      </w:r>
    </w:p>
    <w:p w14:paraId="6496DA14" w14:textId="77777777" w:rsidR="00A81F61" w:rsidRDefault="00A81F61" w:rsidP="00A81F61">
      <w:r>
        <w:t>- missing edge case</w:t>
      </w:r>
    </w:p>
    <w:p w14:paraId="0A390DF5" w14:textId="77777777" w:rsidR="00A81F61" w:rsidRDefault="00A81F61" w:rsidP="00A81F61">
      <w:r>
        <w:t>- instruction violation</w:t>
      </w:r>
    </w:p>
    <w:p w14:paraId="49D91791" w14:textId="77777777" w:rsidR="00A81F61" w:rsidRDefault="00A81F61" w:rsidP="00A81F61">
      <w:r>
        <w:t>- inefficient algorithm</w:t>
      </w:r>
    </w:p>
    <w:p w14:paraId="2869EBEC" w14:textId="77777777" w:rsidR="00A81F61" w:rsidRDefault="00A81F61" w:rsidP="00A81F61">
      <w:r>
        <w:t>- security vulnerability</w:t>
      </w:r>
    </w:p>
    <w:p w14:paraId="028C72D6" w14:textId="77777777" w:rsidR="00A81F61" w:rsidRDefault="00A81F61" w:rsidP="00A81F61">
      <w:r>
        <w:t>- hallucinated API</w:t>
      </w:r>
    </w:p>
    <w:p w14:paraId="611E34C3" w14:textId="77777777" w:rsidR="00A81F61" w:rsidRDefault="00A81F61" w:rsidP="00A81F61">
      <w:r>
        <w:t>- poor explanation</w:t>
      </w:r>
    </w:p>
    <w:p w14:paraId="5EDAFF72" w14:textId="77777777" w:rsidR="00A81F61" w:rsidRDefault="00A81F61" w:rsidP="00A81F61">
      <w:r>
        <w:t>- unnecessary complexity</w:t>
      </w:r>
    </w:p>
    <w:p w14:paraId="1286AAC2" w14:textId="77777777" w:rsidR="00A81F61" w:rsidRDefault="00A81F61" w:rsidP="00A81F61"/>
    <w:p w14:paraId="53518EFF" w14:textId="77777777" w:rsidR="00A81F61" w:rsidRDefault="00A81F61" w:rsidP="00A81F61">
      <w:r>
        <w:t>LLM INTEGRATION</w:t>
      </w:r>
    </w:p>
    <w:p w14:paraId="7AE7A127" w14:textId="77777777" w:rsidR="00A81F61" w:rsidRDefault="00A81F61" w:rsidP="00A81F61">
      <w:r>
        <w:lastRenderedPageBreak/>
        <w:t>Create a provider abstraction that supports OpenAI and Gemini.</w:t>
      </w:r>
    </w:p>
    <w:p w14:paraId="231E512D" w14:textId="77777777" w:rsidR="00A81F61" w:rsidRDefault="00A81F61" w:rsidP="00A81F61"/>
    <w:p w14:paraId="5D1CF680" w14:textId="77777777" w:rsidR="00A81F61" w:rsidRDefault="00A81F61" w:rsidP="00A81F61">
      <w:r>
        <w:t>Use structured JSON output for the LLM judge. Validate every result with a schema.</w:t>
      </w:r>
    </w:p>
    <w:p w14:paraId="3B296D75" w14:textId="77777777" w:rsidR="00A81F61" w:rsidRDefault="00A81F61" w:rsidP="00A81F61"/>
    <w:p w14:paraId="3F58FCFE" w14:textId="77777777" w:rsidR="00A81F61" w:rsidRDefault="00A81F61" w:rsidP="00A81F61">
      <w:r>
        <w:t>The LLM judge must:</w:t>
      </w:r>
    </w:p>
    <w:p w14:paraId="53EE6DCB" w14:textId="77777777" w:rsidR="00A81F61" w:rsidRDefault="00A81F61" w:rsidP="00A81F61">
      <w:r>
        <w:t>- inspect the task and both responses</w:t>
      </w:r>
    </w:p>
    <w:p w14:paraId="7CF6F68F" w14:textId="77777777" w:rsidR="00A81F61" w:rsidRDefault="00A81F61" w:rsidP="00A81F61">
      <w:r>
        <w:t>- use the test results as evidence</w:t>
      </w:r>
    </w:p>
    <w:p w14:paraId="295DC8C8" w14:textId="77777777" w:rsidR="00A81F61" w:rsidRDefault="00A81F61" w:rsidP="00A81F61">
      <w:r>
        <w:t>- score both responses using the rubric</w:t>
      </w:r>
    </w:p>
    <w:p w14:paraId="0DEC6BD0" w14:textId="77777777" w:rsidR="00A81F61" w:rsidRDefault="00A81F61" w:rsidP="00A81F61">
      <w:r>
        <w:t>- identify concrete errors</w:t>
      </w:r>
    </w:p>
    <w:p w14:paraId="41F0C528" w14:textId="77777777" w:rsidR="00A81F61" w:rsidRDefault="00A81F61" w:rsidP="00A81F61">
      <w:r>
        <w:t>- select a winner</w:t>
      </w:r>
    </w:p>
    <w:p w14:paraId="4CC86B05" w14:textId="77777777" w:rsidR="00A81F61" w:rsidRDefault="00A81F61" w:rsidP="00A81F61">
      <w:r>
        <w:t>- explain the decision</w:t>
      </w:r>
    </w:p>
    <w:p w14:paraId="3FBE7057" w14:textId="77777777" w:rsidR="00A81F61" w:rsidRDefault="00A81F61" w:rsidP="00A81F61">
      <w:r>
        <w:t>- propose an ideal corrected response</w:t>
      </w:r>
    </w:p>
    <w:p w14:paraId="07E88510" w14:textId="77777777" w:rsidR="00A81F61" w:rsidRDefault="00A81F61" w:rsidP="00A81F61"/>
    <w:p w14:paraId="7E4566EA" w14:textId="77777777" w:rsidR="00A81F61" w:rsidRDefault="00A81F61" w:rsidP="00A81F61">
      <w:r>
        <w:t>Do not reveal model names before the human submits a verdict.</w:t>
      </w:r>
    </w:p>
    <w:p w14:paraId="478A1060" w14:textId="77777777" w:rsidR="00A81F61" w:rsidRDefault="00A81F61" w:rsidP="00A81F61"/>
    <w:p w14:paraId="16A305F9" w14:textId="77777777" w:rsidR="00A81F61" w:rsidRDefault="00A81F61" w:rsidP="00A81F61">
      <w:r>
        <w:t>SEED DATA</w:t>
      </w:r>
    </w:p>
    <w:p w14:paraId="0728E5CC" w14:textId="77777777" w:rsidR="00A81F61" w:rsidRDefault="00A81F61" w:rsidP="00A81F61">
      <w:r>
        <w:t>Include at least 15 realistic coding tasks:</w:t>
      </w:r>
    </w:p>
    <w:p w14:paraId="47046966" w14:textId="77777777" w:rsidR="00A81F61" w:rsidRDefault="00A81F61" w:rsidP="00A81F61">
      <w:r>
        <w:t>- 6 Python tasks</w:t>
      </w:r>
    </w:p>
    <w:p w14:paraId="0F4C40EE" w14:textId="77777777" w:rsidR="00A81F61" w:rsidRDefault="00A81F61" w:rsidP="00A81F61">
      <w:r>
        <w:t>- 5 JavaScript tasks</w:t>
      </w:r>
    </w:p>
    <w:p w14:paraId="7B6399E3" w14:textId="77777777" w:rsidR="00A81F61" w:rsidRDefault="00A81F61" w:rsidP="00A81F61">
      <w:r>
        <w:t>- 4 TypeScript tasks</w:t>
      </w:r>
    </w:p>
    <w:p w14:paraId="371398D8" w14:textId="77777777" w:rsidR="00A81F61" w:rsidRDefault="00A81F61" w:rsidP="00A81F61"/>
    <w:p w14:paraId="05DB6838" w14:textId="77777777" w:rsidR="00A81F61" w:rsidRDefault="00A81F61" w:rsidP="00A81F61">
      <w:r>
        <w:t>Include edge cases and intentionally flawed responses.</w:t>
      </w:r>
    </w:p>
    <w:p w14:paraId="4D39E656" w14:textId="77777777" w:rsidR="00A81F61" w:rsidRDefault="00A81F61" w:rsidP="00A81F61"/>
    <w:p w14:paraId="414661B6" w14:textId="77777777" w:rsidR="00A81F61" w:rsidRDefault="00A81F61" w:rsidP="00A81F61">
      <w:r>
        <w:t>DESIGN</w:t>
      </w:r>
    </w:p>
    <w:p w14:paraId="441F4F3F" w14:textId="77777777" w:rsidR="00A81F61" w:rsidRDefault="00A81F61" w:rsidP="00A81F61">
      <w:r>
        <w:t>Create a professional interface inspired by developer tools:</w:t>
      </w:r>
    </w:p>
    <w:p w14:paraId="002FEC59" w14:textId="77777777" w:rsidR="00A81F61" w:rsidRDefault="00A81F61" w:rsidP="00A81F61">
      <w:r>
        <w:t>- dark and light modes</w:t>
      </w:r>
    </w:p>
    <w:p w14:paraId="498AB83F" w14:textId="77777777" w:rsidR="00A81F61" w:rsidRDefault="00A81F61" w:rsidP="00A81F61">
      <w:r>
        <w:t xml:space="preserve">- accessible </w:t>
      </w:r>
      <w:proofErr w:type="spellStart"/>
      <w:r>
        <w:t>colors</w:t>
      </w:r>
      <w:proofErr w:type="spellEnd"/>
    </w:p>
    <w:p w14:paraId="69CB1F47" w14:textId="77777777" w:rsidR="00A81F61" w:rsidRDefault="00A81F61" w:rsidP="00A81F61">
      <w:r>
        <w:t>- excellent code readability</w:t>
      </w:r>
    </w:p>
    <w:p w14:paraId="307BDF94" w14:textId="77777777" w:rsidR="00A81F61" w:rsidRDefault="00A81F61" w:rsidP="00A81F61">
      <w:r>
        <w:lastRenderedPageBreak/>
        <w:t>- keyboard navigation</w:t>
      </w:r>
    </w:p>
    <w:p w14:paraId="1B3D031D" w14:textId="77777777" w:rsidR="00A81F61" w:rsidRDefault="00A81F61" w:rsidP="00A81F61">
      <w:r>
        <w:t>- responsive layout</w:t>
      </w:r>
    </w:p>
    <w:p w14:paraId="0EAD3AEB" w14:textId="77777777" w:rsidR="00A81F61" w:rsidRDefault="00A81F61" w:rsidP="00A81F61">
      <w:r>
        <w:t>- clear loading and error states</w:t>
      </w:r>
    </w:p>
    <w:p w14:paraId="26B9F282" w14:textId="77777777" w:rsidR="00A81F61" w:rsidRDefault="00A81F61" w:rsidP="00A81F61"/>
    <w:p w14:paraId="4699345A" w14:textId="77777777" w:rsidR="00A81F61" w:rsidRDefault="00A81F61" w:rsidP="00A81F61">
      <w:r>
        <w:t>SECURITY</w:t>
      </w:r>
    </w:p>
    <w:p w14:paraId="7E7A3356" w14:textId="77777777" w:rsidR="00A81F61" w:rsidRDefault="00A81F61" w:rsidP="00A81F61">
      <w:r>
        <w:t>- Validate all API input</w:t>
      </w:r>
    </w:p>
    <w:p w14:paraId="311077DC" w14:textId="77777777" w:rsidR="00A81F61" w:rsidRDefault="00A81F61" w:rsidP="00A81F61">
      <w:r>
        <w:t>- Encrypt sensitive data</w:t>
      </w:r>
    </w:p>
    <w:p w14:paraId="5FD2F216" w14:textId="77777777" w:rsidR="00A81F61" w:rsidRDefault="00A81F61" w:rsidP="00A81F61">
      <w:r>
        <w:t>- Never expose API keys to the frontend</w:t>
      </w:r>
    </w:p>
    <w:p w14:paraId="3A9E148D" w14:textId="77777777" w:rsidR="00A81F61" w:rsidRDefault="00A81F61" w:rsidP="00A81F61">
      <w:r>
        <w:t>- Add authorization checks</w:t>
      </w:r>
    </w:p>
    <w:p w14:paraId="5D8747E7" w14:textId="77777777" w:rsidR="00A81F61" w:rsidRDefault="00A81F61" w:rsidP="00A81F61">
      <w:r>
        <w:t>- Rate-limit LLM and execution endpoints</w:t>
      </w:r>
    </w:p>
    <w:p w14:paraId="29DE4B3A" w14:textId="77777777" w:rsidR="00A81F61" w:rsidRDefault="00A81F61" w:rsidP="00A81F61">
      <w:r>
        <w:t>- Record important operations in an audit log</w:t>
      </w:r>
    </w:p>
    <w:p w14:paraId="4FF8AF89" w14:textId="77777777" w:rsidR="00A81F61" w:rsidRDefault="00A81F61" w:rsidP="00A81F61"/>
    <w:p w14:paraId="1272EED8" w14:textId="77777777" w:rsidR="00A81F61" w:rsidRDefault="00A81F61" w:rsidP="00A81F61">
      <w:r>
        <w:t>DELIVERABLES</w:t>
      </w:r>
    </w:p>
    <w:p w14:paraId="5E41804D" w14:textId="77777777" w:rsidR="00A81F61" w:rsidRDefault="00A81F61" w:rsidP="00A81F61">
      <w:r>
        <w:t>- Complete source code</w:t>
      </w:r>
    </w:p>
    <w:p w14:paraId="11E3EDC8" w14:textId="77777777" w:rsidR="00A81F61" w:rsidRDefault="00A81F61" w:rsidP="00A81F61">
      <w:r>
        <w:t>- Database migrations</w:t>
      </w:r>
    </w:p>
    <w:p w14:paraId="7025C308" w14:textId="77777777" w:rsidR="00A81F61" w:rsidRDefault="00A81F61" w:rsidP="00A81F61">
      <w:r>
        <w:t>- Docker configuration</w:t>
      </w:r>
    </w:p>
    <w:p w14:paraId="73B7FEA4" w14:textId="77777777" w:rsidR="00A81F61" w:rsidRDefault="00A81F61" w:rsidP="00A81F61">
      <w:r>
        <w:t>- Seed script</w:t>
      </w:r>
    </w:p>
    <w:p w14:paraId="74B0D9C7" w14:textId="77777777" w:rsidR="00A81F61" w:rsidRDefault="00A81F61" w:rsidP="00A81F61">
      <w:r>
        <w:t>- Unit and integration tests</w:t>
      </w:r>
    </w:p>
    <w:p w14:paraId="3F9F9F67" w14:textId="77777777" w:rsidR="00A81F61" w:rsidRDefault="00A81F61" w:rsidP="00A81F61">
      <w:proofErr w:type="gramStart"/>
      <w:r>
        <w:t>- .</w:t>
      </w:r>
      <w:proofErr w:type="spellStart"/>
      <w:r>
        <w:t>env</w:t>
      </w:r>
      <w:proofErr w:type="gramEnd"/>
      <w:r>
        <w:t>.example</w:t>
      </w:r>
      <w:proofErr w:type="spellEnd"/>
    </w:p>
    <w:p w14:paraId="69B312D9" w14:textId="77777777" w:rsidR="00A81F61" w:rsidRDefault="00A81F61" w:rsidP="00A81F61">
      <w:r>
        <w:t>- Architecture documentation</w:t>
      </w:r>
    </w:p>
    <w:p w14:paraId="15E70645" w14:textId="77777777" w:rsidR="00A81F61" w:rsidRDefault="00A81F61" w:rsidP="00A81F61">
      <w:r>
        <w:t>- English README</w:t>
      </w:r>
    </w:p>
    <w:p w14:paraId="5AE84D12" w14:textId="77777777" w:rsidR="00A81F61" w:rsidRDefault="00A81F61" w:rsidP="00A81F61">
      <w:r>
        <w:t>- Screenshots</w:t>
      </w:r>
    </w:p>
    <w:p w14:paraId="1CE19ABC" w14:textId="77777777" w:rsidR="00A81F61" w:rsidRDefault="00A81F61" w:rsidP="00A81F61">
      <w:r>
        <w:t>- Two-minute demo script</w:t>
      </w:r>
    </w:p>
    <w:p w14:paraId="15F9E70E" w14:textId="77777777" w:rsidR="00A81F61" w:rsidRDefault="00A81F61" w:rsidP="00A81F61"/>
    <w:p w14:paraId="2F21C5E0" w14:textId="77777777" w:rsidR="00A81F61" w:rsidRDefault="00A81F61" w:rsidP="00A81F61">
      <w:r>
        <w:t>ACCEPTANCE CRITERIA</w:t>
      </w:r>
    </w:p>
    <w:p w14:paraId="3DB0E849" w14:textId="77777777" w:rsidR="00A81F61" w:rsidRDefault="00A81F61" w:rsidP="00A81F61">
      <w:r>
        <w:t>The final application must allow a new user to:</w:t>
      </w:r>
    </w:p>
    <w:p w14:paraId="46CBFE0E" w14:textId="77777777" w:rsidR="00A81F61" w:rsidRDefault="00A81F61" w:rsidP="00A81F61">
      <w:r>
        <w:t>1. Register and sign in.</w:t>
      </w:r>
    </w:p>
    <w:p w14:paraId="1ADE2825" w14:textId="77777777" w:rsidR="00A81F61" w:rsidRDefault="00A81F61" w:rsidP="00A81F61">
      <w:r>
        <w:t>2. Open a coding task.</w:t>
      </w:r>
    </w:p>
    <w:p w14:paraId="57B6CABD" w14:textId="77777777" w:rsidR="00A81F61" w:rsidRDefault="00A81F61" w:rsidP="00A81F61">
      <w:r>
        <w:lastRenderedPageBreak/>
        <w:t>3. Compare two anonymous responses.</w:t>
      </w:r>
    </w:p>
    <w:p w14:paraId="1A8C9073" w14:textId="77777777" w:rsidR="00A81F61" w:rsidRDefault="00A81F61" w:rsidP="00A81F61">
      <w:r>
        <w:t>4. Execute both safely.</w:t>
      </w:r>
    </w:p>
    <w:p w14:paraId="1D8E52D0" w14:textId="77777777" w:rsidR="00A81F61" w:rsidRDefault="00A81F61" w:rsidP="00A81F61">
      <w:r>
        <w:t>5. inspect visible and hidden test results.</w:t>
      </w:r>
    </w:p>
    <w:p w14:paraId="780BB087" w14:textId="77777777" w:rsidR="00A81F61" w:rsidRDefault="00A81F61" w:rsidP="00A81F61">
      <w:r>
        <w:t>6. Score both responses.</w:t>
      </w:r>
    </w:p>
    <w:p w14:paraId="7380295F" w14:textId="77777777" w:rsidR="00A81F61" w:rsidRDefault="00A81F61" w:rsidP="00A81F61">
      <w:r>
        <w:t>7. Submit a preference and justification.</w:t>
      </w:r>
    </w:p>
    <w:p w14:paraId="16C004F2" w14:textId="77777777" w:rsidR="00A81F61" w:rsidRDefault="00A81F61" w:rsidP="00A81F61">
      <w:r>
        <w:t>8. Compare the decision with an LLM judge.</w:t>
      </w:r>
    </w:p>
    <w:p w14:paraId="5F8A6CE3" w14:textId="77777777" w:rsidR="00A81F61" w:rsidRDefault="00A81F61" w:rsidP="00A81F61">
      <w:r>
        <w:t>9. View analytics.</w:t>
      </w:r>
    </w:p>
    <w:p w14:paraId="710EB41F" w14:textId="5C802A69" w:rsidR="00A81F61" w:rsidRDefault="00A81F61" w:rsidP="00A81F61">
      <w:r>
        <w:t>10. Export the evaluation as JSONL.</w:t>
      </w:r>
    </w:p>
    <w:p w14:paraId="7758AFDF" w14:textId="77777777" w:rsidR="00A81F61" w:rsidRDefault="00A81F61" w:rsidP="00631017"/>
    <w:p w14:paraId="1E466EB1" w14:textId="77777777" w:rsidR="00A81F61" w:rsidRDefault="00A81F61" w:rsidP="00631017"/>
    <w:p w14:paraId="23EF399C" w14:textId="77777777" w:rsidR="00A81F61" w:rsidRDefault="00A81F61" w:rsidP="00631017"/>
    <w:p w14:paraId="3086C084" w14:textId="77777777" w:rsidR="00A81F61" w:rsidRDefault="00A81F61" w:rsidP="00631017"/>
    <w:p w14:paraId="224AA800" w14:textId="77777777" w:rsidR="00A81F61" w:rsidRDefault="00A81F61" w:rsidP="00631017"/>
    <w:p w14:paraId="357DD747" w14:textId="77777777" w:rsidR="00A81F61" w:rsidRDefault="00A81F61" w:rsidP="00631017"/>
    <w:p w14:paraId="3B9420C3" w14:textId="77777777" w:rsidR="00A81F61" w:rsidRDefault="00A81F61" w:rsidP="00631017"/>
    <w:p w14:paraId="3B5BEB22" w14:textId="77777777" w:rsidR="00A81F61" w:rsidRDefault="00A81F61" w:rsidP="00631017"/>
    <w:p w14:paraId="6674BEE0" w14:textId="77777777" w:rsidR="00A81F61" w:rsidRDefault="00A81F61" w:rsidP="00631017"/>
    <w:p w14:paraId="4857BC61" w14:textId="77777777" w:rsidR="00A81F61" w:rsidRDefault="00A81F61" w:rsidP="00631017"/>
    <w:p w14:paraId="59161E73" w14:textId="77777777" w:rsidR="00A81F61" w:rsidRDefault="00A81F61" w:rsidP="00631017"/>
    <w:p w14:paraId="14C20D6D" w14:textId="77777777" w:rsidR="00A81F61" w:rsidRDefault="00A81F61" w:rsidP="00631017"/>
    <w:p w14:paraId="097F26B4" w14:textId="77777777" w:rsidR="00A81F61" w:rsidRDefault="00A81F61" w:rsidP="00631017"/>
    <w:p w14:paraId="0B051CAF" w14:textId="77777777" w:rsidR="00A81F61" w:rsidRDefault="00A81F61" w:rsidP="00631017"/>
    <w:p w14:paraId="11E74430" w14:textId="77777777" w:rsidR="00A81F61" w:rsidRDefault="00A81F61" w:rsidP="00631017"/>
    <w:p w14:paraId="6F2C421B" w14:textId="77777777" w:rsidR="00A81F61" w:rsidRDefault="00A81F61" w:rsidP="00631017"/>
    <w:p w14:paraId="2A138EC6" w14:textId="77777777" w:rsidR="00A81F61" w:rsidRDefault="00A81F61" w:rsidP="00631017"/>
    <w:p w14:paraId="30F06FC1" w14:textId="77777777" w:rsidR="00A81F61" w:rsidRDefault="00A81F61" w:rsidP="00631017"/>
    <w:p w14:paraId="694B1D5C" w14:textId="77777777" w:rsidR="00A81F61" w:rsidRDefault="00A81F61" w:rsidP="00631017"/>
    <w:p w14:paraId="2BEB716B" w14:textId="77777777" w:rsidR="00A81F61" w:rsidRDefault="00A81F61" w:rsidP="00631017"/>
    <w:p w14:paraId="58A98240" w14:textId="77777777" w:rsidR="00A81F61" w:rsidRDefault="00A81F61" w:rsidP="00631017"/>
    <w:p w14:paraId="0B2A8AB3" w14:textId="77777777" w:rsidR="00A81F61" w:rsidRDefault="00A81F61" w:rsidP="00631017"/>
    <w:p w14:paraId="7B2C1190" w14:textId="77777777" w:rsidR="00A81F61" w:rsidRDefault="00A81F61" w:rsidP="00631017"/>
    <w:p w14:paraId="05673B5C" w14:textId="77777777" w:rsidR="00A81F61" w:rsidRPr="00631017" w:rsidRDefault="00A81F61" w:rsidP="00631017">
      <w:pPr>
        <w:rPr>
          <w:sz w:val="22"/>
          <w:szCs w:val="22"/>
        </w:rPr>
      </w:pPr>
    </w:p>
    <w:sectPr w:rsidR="00A81F61" w:rsidRPr="0063101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F0DA1"/>
    <w:multiLevelType w:val="multilevel"/>
    <w:tmpl w:val="262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F1EF2"/>
    <w:multiLevelType w:val="multilevel"/>
    <w:tmpl w:val="A834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D71E5"/>
    <w:multiLevelType w:val="multilevel"/>
    <w:tmpl w:val="F96C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50120"/>
    <w:multiLevelType w:val="multilevel"/>
    <w:tmpl w:val="B186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180882">
    <w:abstractNumId w:val="2"/>
  </w:num>
  <w:num w:numId="2" w16cid:durableId="1634628987">
    <w:abstractNumId w:val="0"/>
  </w:num>
  <w:num w:numId="3" w16cid:durableId="856039685">
    <w:abstractNumId w:val="1"/>
  </w:num>
  <w:num w:numId="4" w16cid:durableId="244849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CC2"/>
    <w:rsid w:val="00247B34"/>
    <w:rsid w:val="002D2E5A"/>
    <w:rsid w:val="003754C2"/>
    <w:rsid w:val="00631017"/>
    <w:rsid w:val="00877CC2"/>
    <w:rsid w:val="00A81F61"/>
    <w:rsid w:val="00D4238C"/>
    <w:rsid w:val="00FC3494"/>
    <w:rsid w:val="00FF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D4BB"/>
  <w15:chartTrackingRefBased/>
  <w15:docId w15:val="{ACB11EC2-9199-477A-A6CF-37D3A5C4B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C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1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81F6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F15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artmemoryapp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erce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martmemoryapp@gmail.com" TargetMode="External"/><Relationship Id="rId5" Type="http://schemas.openxmlformats.org/officeDocument/2006/relationships/hyperlink" Target="https://render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1045</Words>
  <Characters>5961</Characters>
  <Application>Microsoft Office Word</Application>
  <DocSecurity>0</DocSecurity>
  <Lines>49</Lines>
  <Paragraphs>13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Muntu BABUWETU</dc:creator>
  <cp:keywords/>
  <dc:description/>
  <cp:lastModifiedBy>Muntu BABUWETU</cp:lastModifiedBy>
  <cp:revision>5</cp:revision>
  <dcterms:created xsi:type="dcterms:W3CDTF">2026-06-19T01:01:00Z</dcterms:created>
  <dcterms:modified xsi:type="dcterms:W3CDTF">2026-06-21T01:34:00Z</dcterms:modified>
</cp:coreProperties>
</file>