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B449" w14:textId="462AA8F4" w:rsidR="007B4739" w:rsidRDefault="007B4739">
      <w:r>
        <w:t xml:space="preserve">Trabajo julian medina videos de explicación </w:t>
      </w:r>
    </w:p>
    <w:p w14:paraId="48013B12" w14:textId="19E3AC19" w:rsidR="002A3920" w:rsidRDefault="007B4739">
      <w:proofErr w:type="gramStart"/>
      <w:r>
        <w:t>Link</w:t>
      </w:r>
      <w:proofErr w:type="gramEnd"/>
      <w:r>
        <w:t xml:space="preserve">: </w:t>
      </w:r>
      <w:hyperlink r:id="rId4" w:history="1">
        <w:r w:rsidRPr="004D1A41">
          <w:rPr>
            <w:rStyle w:val="Hipervnculo"/>
          </w:rPr>
          <w:t>https://youtu.be/UihqeLEPYKg</w:t>
        </w:r>
      </w:hyperlink>
    </w:p>
    <w:p w14:paraId="3CD966F0" w14:textId="19D8187A" w:rsidR="007B4739" w:rsidRDefault="007B4739">
      <w:r>
        <w:t xml:space="preserve">Al final no quedo grabado ya que el Windows quedo pegado después se me apago o se  </w:t>
      </w:r>
      <w:proofErr w:type="spellStart"/>
      <w:r>
        <w:t>crasheo</w:t>
      </w:r>
      <w:proofErr w:type="spellEnd"/>
      <w:r>
        <w:t xml:space="preserve"> el computador intente nuevamente pero no fue posible hacerlo arrancar además que mi pc estaba muy limitada de espacio eso de pronto fue el causante de la falla</w:t>
      </w:r>
    </w:p>
    <w:sectPr w:rsidR="007B4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39"/>
    <w:rsid w:val="001441D4"/>
    <w:rsid w:val="002351B1"/>
    <w:rsid w:val="002A3920"/>
    <w:rsid w:val="00435AFB"/>
    <w:rsid w:val="007B4739"/>
    <w:rsid w:val="008E0A2A"/>
    <w:rsid w:val="00900C6F"/>
    <w:rsid w:val="00AB5451"/>
    <w:rsid w:val="00AC4390"/>
    <w:rsid w:val="00BD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32E3"/>
  <w15:chartTrackingRefBased/>
  <w15:docId w15:val="{E7456E13-43A0-4385-B619-179C8AEA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7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7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7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7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7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7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7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7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7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7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73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473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4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ihqeLEPYK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Ramirez Julian David</dc:creator>
  <cp:keywords/>
  <dc:description/>
  <cp:lastModifiedBy>Medina Ramirez Julian David</cp:lastModifiedBy>
  <cp:revision>1</cp:revision>
  <dcterms:created xsi:type="dcterms:W3CDTF">2025-04-29T04:34:00Z</dcterms:created>
  <dcterms:modified xsi:type="dcterms:W3CDTF">2025-04-29T04:37:00Z</dcterms:modified>
</cp:coreProperties>
</file>