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5BCD" w14:textId="77777777" w:rsidR="00357629" w:rsidRDefault="00D50B7E" w:rsidP="00357629">
      <w:pPr>
        <w:pStyle w:val="a9"/>
        <w:framePr w:w="8079" w:wrap="around" w:x="1909" w:y="4123"/>
        <w:rPr>
          <w:sz w:val="44"/>
          <w:szCs w:val="44"/>
        </w:rPr>
      </w:pPr>
      <w:r w:rsidRPr="00357629">
        <w:rPr>
          <w:rFonts w:hint="eastAsia"/>
          <w:sz w:val="44"/>
          <w:szCs w:val="44"/>
        </w:rPr>
        <w:t>上海市司法</w:t>
      </w:r>
      <w:proofErr w:type="gramStart"/>
      <w:r w:rsidRPr="00357629">
        <w:rPr>
          <w:rFonts w:hint="eastAsia"/>
          <w:sz w:val="44"/>
          <w:szCs w:val="44"/>
        </w:rPr>
        <w:t>局核心</w:t>
      </w:r>
      <w:proofErr w:type="gramEnd"/>
      <w:r w:rsidRPr="00357629">
        <w:rPr>
          <w:rFonts w:hint="eastAsia"/>
          <w:sz w:val="44"/>
          <w:szCs w:val="44"/>
        </w:rPr>
        <w:t>业务数据</w:t>
      </w:r>
      <w:r w:rsidR="00357629" w:rsidRPr="00357629">
        <w:rPr>
          <w:rFonts w:hint="eastAsia"/>
          <w:sz w:val="44"/>
          <w:szCs w:val="44"/>
        </w:rPr>
        <w:t>及代码集</w:t>
      </w:r>
    </w:p>
    <w:p w14:paraId="67BA7032" w14:textId="366FE8E5" w:rsidR="00D50B7E" w:rsidRPr="00357629" w:rsidRDefault="00357629" w:rsidP="00357629">
      <w:pPr>
        <w:pStyle w:val="a9"/>
        <w:framePr w:w="8079" w:wrap="around" w:x="1909" w:y="4123"/>
        <w:rPr>
          <w:sz w:val="44"/>
          <w:szCs w:val="44"/>
        </w:rPr>
      </w:pPr>
      <w:r>
        <w:rPr>
          <w:rFonts w:hint="eastAsia"/>
          <w:sz w:val="44"/>
          <w:szCs w:val="44"/>
        </w:rPr>
        <w:t>（示例）</w:t>
      </w:r>
    </w:p>
    <w:p w14:paraId="766F1470" w14:textId="77777777" w:rsidR="00D50B7E" w:rsidRDefault="00D50B7E" w:rsidP="00D50B7E">
      <w:pPr>
        <w:pStyle w:val="a8"/>
        <w:framePr w:w="8079" w:wrap="around" w:x="1909" w:y="4123"/>
      </w:pPr>
    </w:p>
    <w:tbl>
      <w:tblPr>
        <w:tblW w:w="8149" w:type="dxa"/>
        <w:tblLayout w:type="fixed"/>
        <w:tblLook w:val="04A0" w:firstRow="1" w:lastRow="0" w:firstColumn="1" w:lastColumn="0" w:noHBand="0" w:noVBand="1"/>
      </w:tblPr>
      <w:tblGrid>
        <w:gridCol w:w="8149"/>
      </w:tblGrid>
      <w:tr w:rsidR="00D50B7E" w14:paraId="4B523C82" w14:textId="77777777" w:rsidTr="00D50B7E">
        <w:trPr>
          <w:trHeight w:val="1313"/>
        </w:trPr>
        <w:tc>
          <w:tcPr>
            <w:tcW w:w="8149" w:type="dxa"/>
            <w:tcBorders>
              <w:top w:val="nil"/>
              <w:left w:val="nil"/>
              <w:bottom w:val="nil"/>
              <w:right w:val="nil"/>
            </w:tcBorders>
          </w:tcPr>
          <w:p w14:paraId="1E700A92" w14:textId="1CBCACC2" w:rsidR="00D50B7E" w:rsidRDefault="007852BE" w:rsidP="00D50B7E">
            <w:pPr>
              <w:pStyle w:val="a8"/>
              <w:framePr w:w="8079" w:wrap="around" w:x="1909" w:y="4123"/>
              <w:rPr>
                <w:kern w:val="2"/>
              </w:rPr>
            </w:pPr>
            <w:r>
              <w:rPr>
                <w:rFonts w:hint="eastAsia"/>
                <w:kern w:val="2"/>
                <w:sz w:val="40"/>
              </w:rPr>
              <w:t>公共法律服务管理处</w:t>
            </w:r>
          </w:p>
        </w:tc>
      </w:tr>
    </w:tbl>
    <w:p w14:paraId="0AA343E6" w14:textId="77777777" w:rsidR="002E0C52" w:rsidRDefault="00AF5E17">
      <w:pPr>
        <w:widowControl/>
        <w:jc w:val="left"/>
        <w:rPr>
          <w:rFonts w:ascii="黑体" w:eastAsia="黑体" w:hAnsi="黑体"/>
          <w:sz w:val="32"/>
        </w:rPr>
        <w:sectPr w:rsidR="002E0C52">
          <w:footerReference w:type="even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A94F5" wp14:editId="238141D0">
                <wp:simplePos x="0" y="0"/>
                <wp:positionH relativeFrom="column">
                  <wp:posOffset>2211572</wp:posOffset>
                </wp:positionH>
                <wp:positionV relativeFrom="paragraph">
                  <wp:posOffset>8290794</wp:posOffset>
                </wp:positionV>
                <wp:extent cx="998548" cy="47683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548" cy="47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5CFE0" w14:textId="77777777" w:rsidR="00AF5E17" w:rsidRPr="00AF5E17" w:rsidRDefault="00AF5E17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AF5E17">
                              <w:rPr>
                                <w:rFonts w:ascii="黑体" w:eastAsia="黑体" w:hAnsi="黑体" w:hint="eastAsia"/>
                              </w:rPr>
                              <w:t>2021年4月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8A94F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74.15pt;margin-top:652.8pt;width:78.65pt;height:37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" fillcolor="white [3201]" stroked="f" strokeweight=".5pt">
                <v:textbox>
                  <w:txbxContent>
                    <w:p w14:paraId="1385CFE0" w14:textId="77777777" w:rsidR="00AF5E17" w:rsidRPr="00AF5E17" w:rsidRDefault="00AF5E17">
                      <w:pPr>
                        <w:rPr>
                          <w:rFonts w:ascii="黑体" w:eastAsia="黑体" w:hAnsi="黑体"/>
                        </w:rPr>
                      </w:pPr>
                      <w:r w:rsidRPr="00AF5E17">
                        <w:rPr>
                          <w:rFonts w:ascii="黑体" w:eastAsia="黑体" w:hAnsi="黑体" w:hint="eastAsia"/>
                        </w:rPr>
                        <w:t>2021年4月</w:t>
                      </w:r>
                    </w:p>
                  </w:txbxContent>
                </v:textbox>
              </v:shape>
            </w:pict>
          </mc:Fallback>
        </mc:AlternateContent>
      </w:r>
      <w:r w:rsidR="00D50B7E">
        <w:rPr>
          <w:rFonts w:ascii="黑体" w:eastAsia="黑体" w:hAnsi="黑体"/>
          <w:sz w:val="32"/>
        </w:rPr>
        <w:br w:type="page"/>
      </w:r>
    </w:p>
    <w:p w14:paraId="4CAD5E08" w14:textId="77777777" w:rsidR="002E0C52" w:rsidRDefault="002E0C52">
      <w:pPr>
        <w:widowControl/>
        <w:jc w:val="left"/>
        <w:rPr>
          <w:rFonts w:ascii="黑体" w:eastAsia="黑体" w:hAnsi="黑体"/>
          <w:sz w:val="32"/>
        </w:rPr>
        <w:sectPr w:rsidR="002E0C5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E82D48" w14:textId="57F427F2" w:rsidR="00D50B7E" w:rsidRDefault="00D50B7E">
      <w:pPr>
        <w:widowControl/>
        <w:jc w:val="left"/>
        <w:rPr>
          <w:rFonts w:ascii="黑体" w:eastAsia="黑体" w:hAnsi="黑体"/>
          <w:sz w:val="32"/>
        </w:rPr>
      </w:pPr>
    </w:p>
    <w:bookmarkStart w:id="0" w:name="_Toc68699894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78578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1DE5C4" w14:textId="77777777" w:rsidR="00EA2232" w:rsidRPr="00357629" w:rsidRDefault="00EA2232" w:rsidP="00D26399">
          <w:pPr>
            <w:pStyle w:val="TOC"/>
            <w:jc w:val="center"/>
            <w:outlineLvl w:val="0"/>
            <w:rPr>
              <w:color w:val="000000" w:themeColor="text1"/>
            </w:rPr>
          </w:pPr>
          <w:r w:rsidRPr="00357629">
            <w:rPr>
              <w:color w:val="000000" w:themeColor="text1"/>
              <w:lang w:val="zh-CN"/>
            </w:rPr>
            <w:t>目录</w:t>
          </w:r>
          <w:bookmarkEnd w:id="0"/>
        </w:p>
        <w:p w14:paraId="30047C67" w14:textId="77777777" w:rsidR="00D052F0" w:rsidRDefault="00EA223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</w:p>
        <w:p w14:paraId="372539FC" w14:textId="77777777" w:rsidR="00D052F0" w:rsidRDefault="00682F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699895" w:history="1">
            <w:r w:rsidR="00D052F0" w:rsidRPr="00FD37A5">
              <w:rPr>
                <w:rStyle w:val="aa"/>
                <w:rFonts w:ascii="黑体" w:eastAsia="黑体" w:hAnsi="黑体"/>
                <w:noProof/>
              </w:rPr>
              <w:t>1.</w:t>
            </w:r>
            <w:r w:rsidR="00D052F0" w:rsidRPr="00FD37A5">
              <w:rPr>
                <w:rStyle w:val="aa"/>
                <w:rFonts w:ascii="黑体" w:eastAsia="黑体" w:hAnsi="黑体" w:hint="eastAsia"/>
                <w:noProof/>
              </w:rPr>
              <w:t>数据资源清单</w:t>
            </w:r>
            <w:r w:rsidR="00D052F0">
              <w:rPr>
                <w:noProof/>
                <w:webHidden/>
              </w:rPr>
              <w:tab/>
            </w:r>
            <w:r w:rsidR="00D052F0">
              <w:rPr>
                <w:noProof/>
                <w:webHidden/>
              </w:rPr>
              <w:fldChar w:fldCharType="begin"/>
            </w:r>
            <w:r w:rsidR="00D052F0">
              <w:rPr>
                <w:noProof/>
                <w:webHidden/>
              </w:rPr>
              <w:instrText xml:space="preserve"> PAGEREF _Toc68699895 \h </w:instrText>
            </w:r>
            <w:r w:rsidR="00D052F0">
              <w:rPr>
                <w:noProof/>
                <w:webHidden/>
              </w:rPr>
            </w:r>
            <w:r w:rsidR="00D052F0">
              <w:rPr>
                <w:noProof/>
                <w:webHidden/>
              </w:rPr>
              <w:fldChar w:fldCharType="separate"/>
            </w:r>
            <w:r w:rsidR="002E0C52">
              <w:rPr>
                <w:noProof/>
                <w:webHidden/>
              </w:rPr>
              <w:t>1</w:t>
            </w:r>
            <w:r w:rsidR="00D052F0">
              <w:rPr>
                <w:noProof/>
                <w:webHidden/>
              </w:rPr>
              <w:fldChar w:fldCharType="end"/>
            </w:r>
          </w:hyperlink>
        </w:p>
        <w:p w14:paraId="2A2E45BA" w14:textId="77777777" w:rsidR="00D052F0" w:rsidRDefault="00682F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699896" w:history="1">
            <w:r w:rsidR="00D052F0" w:rsidRPr="00FD37A5">
              <w:rPr>
                <w:rStyle w:val="aa"/>
                <w:rFonts w:ascii="黑体" w:eastAsia="黑体" w:hAnsi="黑体"/>
                <w:noProof/>
              </w:rPr>
              <w:t>1.1</w:t>
            </w:r>
            <w:r w:rsidR="00D052F0" w:rsidRPr="00FD37A5">
              <w:rPr>
                <w:rStyle w:val="aa"/>
                <w:rFonts w:ascii="黑体" w:eastAsia="黑体" w:hAnsi="黑体" w:hint="eastAsia"/>
                <w:noProof/>
              </w:rPr>
              <w:t>法律援助业务系统</w:t>
            </w:r>
            <w:r w:rsidR="00D052F0">
              <w:rPr>
                <w:noProof/>
                <w:webHidden/>
              </w:rPr>
              <w:tab/>
            </w:r>
            <w:r w:rsidR="00D052F0">
              <w:rPr>
                <w:noProof/>
                <w:webHidden/>
              </w:rPr>
              <w:fldChar w:fldCharType="begin"/>
            </w:r>
            <w:r w:rsidR="00D052F0">
              <w:rPr>
                <w:noProof/>
                <w:webHidden/>
              </w:rPr>
              <w:instrText xml:space="preserve"> PAGEREF _Toc68699896 \h </w:instrText>
            </w:r>
            <w:r w:rsidR="00D052F0">
              <w:rPr>
                <w:noProof/>
                <w:webHidden/>
              </w:rPr>
            </w:r>
            <w:r w:rsidR="00D052F0">
              <w:rPr>
                <w:noProof/>
                <w:webHidden/>
              </w:rPr>
              <w:fldChar w:fldCharType="separate"/>
            </w:r>
            <w:r w:rsidR="002E0C52">
              <w:rPr>
                <w:noProof/>
                <w:webHidden/>
              </w:rPr>
              <w:t>1</w:t>
            </w:r>
            <w:r w:rsidR="00D052F0">
              <w:rPr>
                <w:noProof/>
                <w:webHidden/>
              </w:rPr>
              <w:fldChar w:fldCharType="end"/>
            </w:r>
          </w:hyperlink>
        </w:p>
        <w:p w14:paraId="4C35A77E" w14:textId="77777777" w:rsidR="00D052F0" w:rsidRDefault="00682F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699897" w:history="1">
            <w:r w:rsidR="00D052F0" w:rsidRPr="00FD37A5">
              <w:rPr>
                <w:rStyle w:val="aa"/>
                <w:rFonts w:ascii="黑体" w:eastAsia="黑体" w:hAnsi="黑体"/>
                <w:noProof/>
              </w:rPr>
              <w:t>2.</w:t>
            </w:r>
            <w:r w:rsidR="00D052F0" w:rsidRPr="00FD37A5">
              <w:rPr>
                <w:rStyle w:val="aa"/>
                <w:rFonts w:ascii="黑体" w:eastAsia="黑体" w:hAnsi="黑体" w:hint="eastAsia"/>
                <w:noProof/>
              </w:rPr>
              <w:t>数据表信息</w:t>
            </w:r>
            <w:r w:rsidR="00D052F0">
              <w:rPr>
                <w:noProof/>
                <w:webHidden/>
              </w:rPr>
              <w:tab/>
            </w:r>
            <w:r w:rsidR="00D052F0">
              <w:rPr>
                <w:noProof/>
                <w:webHidden/>
              </w:rPr>
              <w:fldChar w:fldCharType="begin"/>
            </w:r>
            <w:r w:rsidR="00D052F0">
              <w:rPr>
                <w:noProof/>
                <w:webHidden/>
              </w:rPr>
              <w:instrText xml:space="preserve"> PAGEREF _Toc68699897 \h </w:instrText>
            </w:r>
            <w:r w:rsidR="00D052F0">
              <w:rPr>
                <w:noProof/>
                <w:webHidden/>
              </w:rPr>
            </w:r>
            <w:r w:rsidR="00D052F0">
              <w:rPr>
                <w:noProof/>
                <w:webHidden/>
              </w:rPr>
              <w:fldChar w:fldCharType="separate"/>
            </w:r>
            <w:r w:rsidR="002E0C52">
              <w:rPr>
                <w:noProof/>
                <w:webHidden/>
              </w:rPr>
              <w:t>1</w:t>
            </w:r>
            <w:r w:rsidR="00D052F0">
              <w:rPr>
                <w:noProof/>
                <w:webHidden/>
              </w:rPr>
              <w:fldChar w:fldCharType="end"/>
            </w:r>
          </w:hyperlink>
        </w:p>
        <w:p w14:paraId="41676C15" w14:textId="77777777" w:rsidR="00D052F0" w:rsidRDefault="00682F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699898" w:history="1">
            <w:r w:rsidR="00D052F0" w:rsidRPr="00FD37A5">
              <w:rPr>
                <w:rStyle w:val="aa"/>
                <w:rFonts w:ascii="黑体" w:eastAsia="黑体" w:hAnsi="黑体"/>
                <w:noProof/>
              </w:rPr>
              <w:t>2.1</w:t>
            </w:r>
            <w:r w:rsidR="00D052F0" w:rsidRPr="00FD37A5">
              <w:rPr>
                <w:rStyle w:val="aa"/>
                <w:rFonts w:ascii="黑体" w:eastAsia="黑体" w:hAnsi="黑体" w:hint="eastAsia"/>
                <w:noProof/>
              </w:rPr>
              <w:t>法律援助业务系统</w:t>
            </w:r>
            <w:r w:rsidR="00D052F0">
              <w:rPr>
                <w:noProof/>
                <w:webHidden/>
              </w:rPr>
              <w:tab/>
            </w:r>
            <w:r w:rsidR="00D052F0">
              <w:rPr>
                <w:noProof/>
                <w:webHidden/>
              </w:rPr>
              <w:fldChar w:fldCharType="begin"/>
            </w:r>
            <w:r w:rsidR="00D052F0">
              <w:rPr>
                <w:noProof/>
                <w:webHidden/>
              </w:rPr>
              <w:instrText xml:space="preserve"> PAGEREF _Toc68699898 \h </w:instrText>
            </w:r>
            <w:r w:rsidR="00D052F0">
              <w:rPr>
                <w:noProof/>
                <w:webHidden/>
              </w:rPr>
            </w:r>
            <w:r w:rsidR="00D052F0">
              <w:rPr>
                <w:noProof/>
                <w:webHidden/>
              </w:rPr>
              <w:fldChar w:fldCharType="separate"/>
            </w:r>
            <w:r w:rsidR="002E0C52">
              <w:rPr>
                <w:noProof/>
                <w:webHidden/>
              </w:rPr>
              <w:t>1</w:t>
            </w:r>
            <w:r w:rsidR="00D052F0">
              <w:rPr>
                <w:noProof/>
                <w:webHidden/>
              </w:rPr>
              <w:fldChar w:fldCharType="end"/>
            </w:r>
          </w:hyperlink>
        </w:p>
        <w:p w14:paraId="37AA3D44" w14:textId="77777777" w:rsidR="00D052F0" w:rsidRDefault="00682F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8699899" w:history="1">
            <w:r w:rsidR="00D052F0" w:rsidRPr="00FD37A5">
              <w:rPr>
                <w:rStyle w:val="aa"/>
                <w:rFonts w:ascii="黑体" w:eastAsia="黑体" w:hAnsi="黑体"/>
                <w:noProof/>
              </w:rPr>
              <w:t xml:space="preserve">2.1.1 </w:t>
            </w:r>
            <w:r w:rsidR="00D052F0" w:rsidRPr="00FD37A5">
              <w:rPr>
                <w:rStyle w:val="aa"/>
                <w:rFonts w:ascii="黑体" w:eastAsia="黑体" w:hAnsi="黑体" w:hint="eastAsia"/>
                <w:noProof/>
              </w:rPr>
              <w:t>法律援助案件信息</w:t>
            </w:r>
            <w:r w:rsidR="00D052F0" w:rsidRPr="00FD37A5">
              <w:rPr>
                <w:rStyle w:val="aa"/>
                <w:rFonts w:ascii="黑体" w:eastAsia="黑体" w:hAnsi="黑体"/>
                <w:noProof/>
              </w:rPr>
              <w:t xml:space="preserve"> (FLYZAJXX)</w:t>
            </w:r>
            <w:r w:rsidR="00D052F0">
              <w:rPr>
                <w:noProof/>
                <w:webHidden/>
              </w:rPr>
              <w:tab/>
            </w:r>
            <w:r w:rsidR="00D052F0">
              <w:rPr>
                <w:noProof/>
                <w:webHidden/>
              </w:rPr>
              <w:fldChar w:fldCharType="begin"/>
            </w:r>
            <w:r w:rsidR="00D052F0">
              <w:rPr>
                <w:noProof/>
                <w:webHidden/>
              </w:rPr>
              <w:instrText xml:space="preserve"> PAGEREF _Toc68699899 \h </w:instrText>
            </w:r>
            <w:r w:rsidR="00D052F0">
              <w:rPr>
                <w:noProof/>
                <w:webHidden/>
              </w:rPr>
            </w:r>
            <w:r w:rsidR="00D052F0">
              <w:rPr>
                <w:noProof/>
                <w:webHidden/>
              </w:rPr>
              <w:fldChar w:fldCharType="separate"/>
            </w:r>
            <w:r w:rsidR="002E0C52">
              <w:rPr>
                <w:noProof/>
                <w:webHidden/>
              </w:rPr>
              <w:t>1</w:t>
            </w:r>
            <w:r w:rsidR="00D052F0">
              <w:rPr>
                <w:noProof/>
                <w:webHidden/>
              </w:rPr>
              <w:fldChar w:fldCharType="end"/>
            </w:r>
          </w:hyperlink>
        </w:p>
        <w:p w14:paraId="18FD392A" w14:textId="77777777" w:rsidR="00D052F0" w:rsidRDefault="00682F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8699900" w:history="1">
            <w:r w:rsidR="00D052F0" w:rsidRPr="00FD37A5">
              <w:rPr>
                <w:rStyle w:val="aa"/>
                <w:rFonts w:ascii="黑体" w:eastAsia="黑体" w:hAnsi="黑体"/>
                <w:noProof/>
              </w:rPr>
              <w:t xml:space="preserve">2.1.2. </w:t>
            </w:r>
            <w:r w:rsidR="00D052F0" w:rsidRPr="00FD37A5">
              <w:rPr>
                <w:rStyle w:val="aa"/>
                <w:rFonts w:ascii="黑体" w:eastAsia="黑体" w:hAnsi="黑体" w:hint="eastAsia"/>
                <w:noProof/>
              </w:rPr>
              <w:t>法律援助受援人信息</w:t>
            </w:r>
            <w:r w:rsidR="00D052F0" w:rsidRPr="00FD37A5">
              <w:rPr>
                <w:rStyle w:val="aa"/>
                <w:rFonts w:ascii="黑体" w:eastAsia="黑体" w:hAnsi="黑体"/>
                <w:noProof/>
              </w:rPr>
              <w:t xml:space="preserve"> (FLYZSYRXX)</w:t>
            </w:r>
            <w:r w:rsidR="00D052F0">
              <w:rPr>
                <w:noProof/>
                <w:webHidden/>
              </w:rPr>
              <w:tab/>
            </w:r>
            <w:r w:rsidR="00D052F0">
              <w:rPr>
                <w:noProof/>
                <w:webHidden/>
              </w:rPr>
              <w:fldChar w:fldCharType="begin"/>
            </w:r>
            <w:r w:rsidR="00D052F0">
              <w:rPr>
                <w:noProof/>
                <w:webHidden/>
              </w:rPr>
              <w:instrText xml:space="preserve"> PAGEREF _Toc68699900 \h </w:instrText>
            </w:r>
            <w:r w:rsidR="00D052F0">
              <w:rPr>
                <w:noProof/>
                <w:webHidden/>
              </w:rPr>
            </w:r>
            <w:r w:rsidR="00D052F0">
              <w:rPr>
                <w:noProof/>
                <w:webHidden/>
              </w:rPr>
              <w:fldChar w:fldCharType="separate"/>
            </w:r>
            <w:r w:rsidR="002E0C52">
              <w:rPr>
                <w:noProof/>
                <w:webHidden/>
              </w:rPr>
              <w:t>4</w:t>
            </w:r>
            <w:r w:rsidR="00D052F0">
              <w:rPr>
                <w:noProof/>
                <w:webHidden/>
              </w:rPr>
              <w:fldChar w:fldCharType="end"/>
            </w:r>
          </w:hyperlink>
        </w:p>
        <w:p w14:paraId="4586C378" w14:textId="77777777" w:rsidR="00D052F0" w:rsidRDefault="00682F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8699901" w:history="1">
            <w:r w:rsidR="00D052F0" w:rsidRPr="00FD37A5">
              <w:rPr>
                <w:rStyle w:val="aa"/>
                <w:rFonts w:ascii="黑体" w:eastAsia="黑体" w:hAnsi="黑体"/>
                <w:noProof/>
              </w:rPr>
              <w:t xml:space="preserve">2.1.3. </w:t>
            </w:r>
            <w:r w:rsidR="00D052F0" w:rsidRPr="00FD37A5">
              <w:rPr>
                <w:rStyle w:val="aa"/>
                <w:rFonts w:ascii="黑体" w:eastAsia="黑体" w:hAnsi="黑体" w:hint="eastAsia"/>
                <w:noProof/>
              </w:rPr>
              <w:t>法律援助机构信息</w:t>
            </w:r>
            <w:r w:rsidR="00D052F0" w:rsidRPr="00FD37A5">
              <w:rPr>
                <w:rStyle w:val="aa"/>
                <w:rFonts w:ascii="黑体" w:eastAsia="黑体" w:hAnsi="黑体"/>
                <w:noProof/>
              </w:rPr>
              <w:t xml:space="preserve"> (FLYZJGXX)</w:t>
            </w:r>
            <w:r w:rsidR="00D052F0">
              <w:rPr>
                <w:noProof/>
                <w:webHidden/>
              </w:rPr>
              <w:tab/>
            </w:r>
            <w:r w:rsidR="00D052F0">
              <w:rPr>
                <w:noProof/>
                <w:webHidden/>
              </w:rPr>
              <w:fldChar w:fldCharType="begin"/>
            </w:r>
            <w:r w:rsidR="00D052F0">
              <w:rPr>
                <w:noProof/>
                <w:webHidden/>
              </w:rPr>
              <w:instrText xml:space="preserve"> PAGEREF _Toc68699901 \h </w:instrText>
            </w:r>
            <w:r w:rsidR="00D052F0">
              <w:rPr>
                <w:noProof/>
                <w:webHidden/>
              </w:rPr>
            </w:r>
            <w:r w:rsidR="00D052F0">
              <w:rPr>
                <w:noProof/>
                <w:webHidden/>
              </w:rPr>
              <w:fldChar w:fldCharType="separate"/>
            </w:r>
            <w:r w:rsidR="002E0C52">
              <w:rPr>
                <w:noProof/>
                <w:webHidden/>
              </w:rPr>
              <w:t>5</w:t>
            </w:r>
            <w:r w:rsidR="00D052F0">
              <w:rPr>
                <w:noProof/>
                <w:webHidden/>
              </w:rPr>
              <w:fldChar w:fldCharType="end"/>
            </w:r>
          </w:hyperlink>
        </w:p>
        <w:p w14:paraId="5E05A9CF" w14:textId="77777777" w:rsidR="00D052F0" w:rsidRDefault="00682F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8699902" w:history="1">
            <w:r w:rsidR="00D052F0" w:rsidRPr="00FD37A5">
              <w:rPr>
                <w:rStyle w:val="aa"/>
                <w:rFonts w:ascii="黑体" w:eastAsia="黑体" w:hAnsi="黑体"/>
                <w:noProof/>
              </w:rPr>
              <w:t xml:space="preserve">2.1.4. </w:t>
            </w:r>
            <w:r w:rsidR="00D052F0" w:rsidRPr="00FD37A5">
              <w:rPr>
                <w:rStyle w:val="aa"/>
                <w:rFonts w:ascii="黑体" w:eastAsia="黑体" w:hAnsi="黑体" w:hint="eastAsia"/>
                <w:noProof/>
              </w:rPr>
              <w:t>法律援助案件代理人</w:t>
            </w:r>
            <w:r w:rsidR="00D052F0" w:rsidRPr="00FD37A5">
              <w:rPr>
                <w:rStyle w:val="aa"/>
                <w:rFonts w:ascii="黑体" w:eastAsia="黑体" w:hAnsi="黑体"/>
                <w:noProof/>
              </w:rPr>
              <w:t xml:space="preserve"> (FLYZAJDLR)</w:t>
            </w:r>
            <w:r w:rsidR="00D052F0">
              <w:rPr>
                <w:noProof/>
                <w:webHidden/>
              </w:rPr>
              <w:tab/>
            </w:r>
            <w:r w:rsidR="00D052F0">
              <w:rPr>
                <w:noProof/>
                <w:webHidden/>
              </w:rPr>
              <w:fldChar w:fldCharType="begin"/>
            </w:r>
            <w:r w:rsidR="00D052F0">
              <w:rPr>
                <w:noProof/>
                <w:webHidden/>
              </w:rPr>
              <w:instrText xml:space="preserve"> PAGEREF _Toc68699902 \h </w:instrText>
            </w:r>
            <w:r w:rsidR="00D052F0">
              <w:rPr>
                <w:noProof/>
                <w:webHidden/>
              </w:rPr>
            </w:r>
            <w:r w:rsidR="00D052F0">
              <w:rPr>
                <w:noProof/>
                <w:webHidden/>
              </w:rPr>
              <w:fldChar w:fldCharType="separate"/>
            </w:r>
            <w:r w:rsidR="002E0C52">
              <w:rPr>
                <w:noProof/>
                <w:webHidden/>
              </w:rPr>
              <w:t>6</w:t>
            </w:r>
            <w:r w:rsidR="00D052F0">
              <w:rPr>
                <w:noProof/>
                <w:webHidden/>
              </w:rPr>
              <w:fldChar w:fldCharType="end"/>
            </w:r>
          </w:hyperlink>
        </w:p>
        <w:p w14:paraId="1A505486" w14:textId="77777777" w:rsidR="00D052F0" w:rsidRDefault="00682F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8699903" w:history="1">
            <w:r w:rsidR="00D052F0" w:rsidRPr="00FD37A5">
              <w:rPr>
                <w:rStyle w:val="aa"/>
                <w:rFonts w:ascii="黑体" w:eastAsia="黑体" w:hAnsi="黑体"/>
                <w:noProof/>
              </w:rPr>
              <w:t xml:space="preserve">2.1.5. </w:t>
            </w:r>
            <w:r w:rsidR="00D052F0" w:rsidRPr="00FD37A5">
              <w:rPr>
                <w:rStyle w:val="aa"/>
                <w:rFonts w:ascii="黑体" w:eastAsia="黑体" w:hAnsi="黑体" w:hint="eastAsia"/>
                <w:noProof/>
              </w:rPr>
              <w:t>法律援助律师</w:t>
            </w:r>
            <w:r w:rsidR="00D052F0" w:rsidRPr="00FD37A5">
              <w:rPr>
                <w:rStyle w:val="aa"/>
                <w:rFonts w:ascii="黑体" w:eastAsia="黑体" w:hAnsi="黑体"/>
                <w:noProof/>
              </w:rPr>
              <w:t xml:space="preserve"> (FLYZLS)</w:t>
            </w:r>
            <w:r w:rsidR="00D052F0">
              <w:rPr>
                <w:noProof/>
                <w:webHidden/>
              </w:rPr>
              <w:tab/>
            </w:r>
            <w:r w:rsidR="00D052F0">
              <w:rPr>
                <w:noProof/>
                <w:webHidden/>
              </w:rPr>
              <w:fldChar w:fldCharType="begin"/>
            </w:r>
            <w:r w:rsidR="00D052F0">
              <w:rPr>
                <w:noProof/>
                <w:webHidden/>
              </w:rPr>
              <w:instrText xml:space="preserve"> PAGEREF _Toc68699903 \h </w:instrText>
            </w:r>
            <w:r w:rsidR="00D052F0">
              <w:rPr>
                <w:noProof/>
                <w:webHidden/>
              </w:rPr>
            </w:r>
            <w:r w:rsidR="00D052F0">
              <w:rPr>
                <w:noProof/>
                <w:webHidden/>
              </w:rPr>
              <w:fldChar w:fldCharType="separate"/>
            </w:r>
            <w:r w:rsidR="002E0C52">
              <w:rPr>
                <w:noProof/>
                <w:webHidden/>
              </w:rPr>
              <w:t>7</w:t>
            </w:r>
            <w:r w:rsidR="00D052F0">
              <w:rPr>
                <w:noProof/>
                <w:webHidden/>
              </w:rPr>
              <w:fldChar w:fldCharType="end"/>
            </w:r>
          </w:hyperlink>
        </w:p>
        <w:p w14:paraId="16C768DB" w14:textId="77777777" w:rsidR="00D052F0" w:rsidRDefault="00682F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8699904" w:history="1">
            <w:r w:rsidR="00D052F0" w:rsidRPr="00FD37A5">
              <w:rPr>
                <w:rStyle w:val="aa"/>
                <w:rFonts w:ascii="黑体" w:eastAsia="黑体" w:hAnsi="黑体"/>
                <w:noProof/>
              </w:rPr>
              <w:t xml:space="preserve">2.1.6. </w:t>
            </w:r>
            <w:r w:rsidR="00D052F0" w:rsidRPr="00FD37A5">
              <w:rPr>
                <w:rStyle w:val="aa"/>
                <w:rFonts w:ascii="黑体" w:eastAsia="黑体" w:hAnsi="黑体" w:hint="eastAsia"/>
                <w:noProof/>
              </w:rPr>
              <w:t>法律援助机构工作人员</w:t>
            </w:r>
            <w:r w:rsidR="00D052F0" w:rsidRPr="00FD37A5">
              <w:rPr>
                <w:rStyle w:val="aa"/>
                <w:rFonts w:ascii="黑体" w:eastAsia="黑体" w:hAnsi="黑体"/>
                <w:noProof/>
              </w:rPr>
              <w:t xml:space="preserve"> (FLYZJGGZRY)</w:t>
            </w:r>
            <w:r w:rsidR="00D052F0">
              <w:rPr>
                <w:noProof/>
                <w:webHidden/>
              </w:rPr>
              <w:tab/>
            </w:r>
            <w:r w:rsidR="00D052F0">
              <w:rPr>
                <w:noProof/>
                <w:webHidden/>
              </w:rPr>
              <w:fldChar w:fldCharType="begin"/>
            </w:r>
            <w:r w:rsidR="00D052F0">
              <w:rPr>
                <w:noProof/>
                <w:webHidden/>
              </w:rPr>
              <w:instrText xml:space="preserve"> PAGEREF _Toc68699904 \h </w:instrText>
            </w:r>
            <w:r w:rsidR="00D052F0">
              <w:rPr>
                <w:noProof/>
                <w:webHidden/>
              </w:rPr>
            </w:r>
            <w:r w:rsidR="00D052F0">
              <w:rPr>
                <w:noProof/>
                <w:webHidden/>
              </w:rPr>
              <w:fldChar w:fldCharType="separate"/>
            </w:r>
            <w:r w:rsidR="002E0C52">
              <w:rPr>
                <w:noProof/>
                <w:webHidden/>
              </w:rPr>
              <w:t>8</w:t>
            </w:r>
            <w:r w:rsidR="00D052F0">
              <w:rPr>
                <w:noProof/>
                <w:webHidden/>
              </w:rPr>
              <w:fldChar w:fldCharType="end"/>
            </w:r>
          </w:hyperlink>
        </w:p>
        <w:p w14:paraId="7B0E5AAB" w14:textId="77777777" w:rsidR="00D052F0" w:rsidRDefault="00682F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699905" w:history="1">
            <w:r w:rsidR="00D052F0" w:rsidRPr="00FD37A5">
              <w:rPr>
                <w:rStyle w:val="aa"/>
                <w:rFonts w:ascii="黑体" w:eastAsia="黑体" w:hAnsi="黑体"/>
                <w:noProof/>
              </w:rPr>
              <w:t>3.</w:t>
            </w:r>
            <w:r w:rsidR="00D052F0" w:rsidRPr="00FD37A5">
              <w:rPr>
                <w:rStyle w:val="aa"/>
                <w:rFonts w:ascii="黑体" w:eastAsia="黑体" w:hAnsi="黑体" w:hint="eastAsia"/>
                <w:noProof/>
              </w:rPr>
              <w:t>代码表</w:t>
            </w:r>
            <w:r w:rsidR="00D052F0">
              <w:rPr>
                <w:noProof/>
                <w:webHidden/>
              </w:rPr>
              <w:tab/>
            </w:r>
            <w:r w:rsidR="00D052F0">
              <w:rPr>
                <w:noProof/>
                <w:webHidden/>
              </w:rPr>
              <w:fldChar w:fldCharType="begin"/>
            </w:r>
            <w:r w:rsidR="00D052F0">
              <w:rPr>
                <w:noProof/>
                <w:webHidden/>
              </w:rPr>
              <w:instrText xml:space="preserve"> PAGEREF _Toc68699905 \h </w:instrText>
            </w:r>
            <w:r w:rsidR="00D052F0">
              <w:rPr>
                <w:noProof/>
                <w:webHidden/>
              </w:rPr>
            </w:r>
            <w:r w:rsidR="00D052F0">
              <w:rPr>
                <w:noProof/>
                <w:webHidden/>
              </w:rPr>
              <w:fldChar w:fldCharType="separate"/>
            </w:r>
            <w:r w:rsidR="002E0C52">
              <w:rPr>
                <w:noProof/>
                <w:webHidden/>
              </w:rPr>
              <w:t>8</w:t>
            </w:r>
            <w:r w:rsidR="00D052F0">
              <w:rPr>
                <w:noProof/>
                <w:webHidden/>
              </w:rPr>
              <w:fldChar w:fldCharType="end"/>
            </w:r>
          </w:hyperlink>
        </w:p>
        <w:p w14:paraId="70B94C67" w14:textId="77777777" w:rsidR="00D052F0" w:rsidRDefault="00682F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699906" w:history="1">
            <w:r w:rsidR="00D052F0" w:rsidRPr="00FD37A5">
              <w:rPr>
                <w:rStyle w:val="aa"/>
                <w:rFonts w:ascii="黑体" w:eastAsia="黑体" w:hAnsi="黑体"/>
                <w:noProof/>
              </w:rPr>
              <w:t>3.1</w:t>
            </w:r>
            <w:r w:rsidR="00D052F0" w:rsidRPr="00FD37A5">
              <w:rPr>
                <w:rStyle w:val="aa"/>
                <w:rFonts w:ascii="黑体" w:eastAsia="黑体" w:hAnsi="黑体" w:hint="eastAsia"/>
                <w:noProof/>
              </w:rPr>
              <w:t>法律援助业务系统</w:t>
            </w:r>
            <w:r w:rsidR="00D052F0">
              <w:rPr>
                <w:noProof/>
                <w:webHidden/>
              </w:rPr>
              <w:tab/>
            </w:r>
            <w:r w:rsidR="00D052F0">
              <w:rPr>
                <w:noProof/>
                <w:webHidden/>
              </w:rPr>
              <w:fldChar w:fldCharType="begin"/>
            </w:r>
            <w:r w:rsidR="00D052F0">
              <w:rPr>
                <w:noProof/>
                <w:webHidden/>
              </w:rPr>
              <w:instrText xml:space="preserve"> PAGEREF _Toc68699906 \h </w:instrText>
            </w:r>
            <w:r w:rsidR="00D052F0">
              <w:rPr>
                <w:noProof/>
                <w:webHidden/>
              </w:rPr>
            </w:r>
            <w:r w:rsidR="00D052F0">
              <w:rPr>
                <w:noProof/>
                <w:webHidden/>
              </w:rPr>
              <w:fldChar w:fldCharType="separate"/>
            </w:r>
            <w:r w:rsidR="002E0C52">
              <w:rPr>
                <w:noProof/>
                <w:webHidden/>
              </w:rPr>
              <w:t>8</w:t>
            </w:r>
            <w:r w:rsidR="00D052F0">
              <w:rPr>
                <w:noProof/>
                <w:webHidden/>
              </w:rPr>
              <w:fldChar w:fldCharType="end"/>
            </w:r>
          </w:hyperlink>
        </w:p>
        <w:p w14:paraId="0FB4F60B" w14:textId="77777777" w:rsidR="00D052F0" w:rsidRDefault="00682F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8699907" w:history="1">
            <w:r w:rsidR="00D052F0" w:rsidRPr="00FD37A5">
              <w:rPr>
                <w:rStyle w:val="aa"/>
                <w:rFonts w:ascii="黑体" w:eastAsia="黑体" w:hAnsi="黑体"/>
                <w:noProof/>
              </w:rPr>
              <w:t xml:space="preserve">A.1 </w:t>
            </w:r>
            <w:r w:rsidR="00D052F0" w:rsidRPr="00FD37A5">
              <w:rPr>
                <w:rStyle w:val="aa"/>
                <w:rFonts w:ascii="黑体" w:eastAsia="黑体" w:hAnsi="黑体" w:hint="eastAsia"/>
                <w:noProof/>
              </w:rPr>
              <w:t>法援罪名</w:t>
            </w:r>
            <w:r w:rsidR="00D052F0">
              <w:rPr>
                <w:noProof/>
                <w:webHidden/>
              </w:rPr>
              <w:tab/>
            </w:r>
            <w:r w:rsidR="00D052F0">
              <w:rPr>
                <w:noProof/>
                <w:webHidden/>
              </w:rPr>
              <w:fldChar w:fldCharType="begin"/>
            </w:r>
            <w:r w:rsidR="00D052F0">
              <w:rPr>
                <w:noProof/>
                <w:webHidden/>
              </w:rPr>
              <w:instrText xml:space="preserve"> PAGEREF _Toc68699907 \h </w:instrText>
            </w:r>
            <w:r w:rsidR="00D052F0">
              <w:rPr>
                <w:noProof/>
                <w:webHidden/>
              </w:rPr>
            </w:r>
            <w:r w:rsidR="00D052F0">
              <w:rPr>
                <w:noProof/>
                <w:webHidden/>
              </w:rPr>
              <w:fldChar w:fldCharType="separate"/>
            </w:r>
            <w:r w:rsidR="002E0C52">
              <w:rPr>
                <w:noProof/>
                <w:webHidden/>
              </w:rPr>
              <w:t>8</w:t>
            </w:r>
            <w:r w:rsidR="00D052F0">
              <w:rPr>
                <w:noProof/>
                <w:webHidden/>
              </w:rPr>
              <w:fldChar w:fldCharType="end"/>
            </w:r>
          </w:hyperlink>
        </w:p>
        <w:p w14:paraId="2C4FC9C2" w14:textId="77777777" w:rsidR="00D052F0" w:rsidRDefault="00682F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8699908" w:history="1">
            <w:r w:rsidR="00D052F0" w:rsidRPr="00FD37A5">
              <w:rPr>
                <w:rStyle w:val="aa"/>
                <w:rFonts w:ascii="黑体" w:eastAsia="黑体" w:hAnsi="黑体"/>
                <w:noProof/>
              </w:rPr>
              <w:t xml:space="preserve">A.2 </w:t>
            </w:r>
            <w:r w:rsidR="00D052F0" w:rsidRPr="00FD37A5">
              <w:rPr>
                <w:rStyle w:val="aa"/>
                <w:rFonts w:ascii="黑体" w:eastAsia="黑体" w:hAnsi="黑体" w:hint="eastAsia"/>
                <w:noProof/>
              </w:rPr>
              <w:t>指定原因</w:t>
            </w:r>
            <w:r w:rsidR="00D052F0">
              <w:rPr>
                <w:noProof/>
                <w:webHidden/>
              </w:rPr>
              <w:tab/>
            </w:r>
            <w:r w:rsidR="00D052F0">
              <w:rPr>
                <w:noProof/>
                <w:webHidden/>
              </w:rPr>
              <w:fldChar w:fldCharType="begin"/>
            </w:r>
            <w:r w:rsidR="00D052F0">
              <w:rPr>
                <w:noProof/>
                <w:webHidden/>
              </w:rPr>
              <w:instrText xml:space="preserve"> PAGEREF _Toc68699908 \h </w:instrText>
            </w:r>
            <w:r w:rsidR="00D052F0">
              <w:rPr>
                <w:noProof/>
                <w:webHidden/>
              </w:rPr>
            </w:r>
            <w:r w:rsidR="00D052F0">
              <w:rPr>
                <w:noProof/>
                <w:webHidden/>
              </w:rPr>
              <w:fldChar w:fldCharType="separate"/>
            </w:r>
            <w:r w:rsidR="002E0C52">
              <w:rPr>
                <w:noProof/>
                <w:webHidden/>
              </w:rPr>
              <w:t>9</w:t>
            </w:r>
            <w:r w:rsidR="00D052F0">
              <w:rPr>
                <w:noProof/>
                <w:webHidden/>
              </w:rPr>
              <w:fldChar w:fldCharType="end"/>
            </w:r>
          </w:hyperlink>
        </w:p>
        <w:p w14:paraId="0BFBCF14" w14:textId="77777777" w:rsidR="00D052F0" w:rsidRDefault="00682F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8699909" w:history="1">
            <w:r w:rsidR="00D052F0" w:rsidRPr="00FD37A5">
              <w:rPr>
                <w:rStyle w:val="aa"/>
                <w:rFonts w:ascii="黑体" w:eastAsia="黑体" w:hAnsi="黑体"/>
                <w:noProof/>
              </w:rPr>
              <w:t xml:space="preserve">A.3 </w:t>
            </w:r>
            <w:r w:rsidR="00D052F0" w:rsidRPr="00FD37A5">
              <w:rPr>
                <w:rStyle w:val="aa"/>
                <w:rFonts w:ascii="黑体" w:eastAsia="黑体" w:hAnsi="黑体" w:hint="eastAsia"/>
                <w:noProof/>
              </w:rPr>
              <w:t>程序阶段</w:t>
            </w:r>
            <w:r w:rsidR="00D052F0">
              <w:rPr>
                <w:noProof/>
                <w:webHidden/>
              </w:rPr>
              <w:tab/>
            </w:r>
            <w:r w:rsidR="00D052F0">
              <w:rPr>
                <w:noProof/>
                <w:webHidden/>
              </w:rPr>
              <w:fldChar w:fldCharType="begin"/>
            </w:r>
            <w:r w:rsidR="00D052F0">
              <w:rPr>
                <w:noProof/>
                <w:webHidden/>
              </w:rPr>
              <w:instrText xml:space="preserve"> PAGEREF _Toc68699909 \h </w:instrText>
            </w:r>
            <w:r w:rsidR="00D052F0">
              <w:rPr>
                <w:noProof/>
                <w:webHidden/>
              </w:rPr>
            </w:r>
            <w:r w:rsidR="00D052F0">
              <w:rPr>
                <w:noProof/>
                <w:webHidden/>
              </w:rPr>
              <w:fldChar w:fldCharType="separate"/>
            </w:r>
            <w:r w:rsidR="002E0C52">
              <w:rPr>
                <w:noProof/>
                <w:webHidden/>
              </w:rPr>
              <w:t>10</w:t>
            </w:r>
            <w:r w:rsidR="00D052F0">
              <w:rPr>
                <w:noProof/>
                <w:webHidden/>
              </w:rPr>
              <w:fldChar w:fldCharType="end"/>
            </w:r>
          </w:hyperlink>
        </w:p>
        <w:p w14:paraId="5643DD33" w14:textId="77777777" w:rsidR="00D052F0" w:rsidRDefault="00682F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8699910" w:history="1">
            <w:r w:rsidR="00D052F0" w:rsidRPr="00FD37A5">
              <w:rPr>
                <w:rStyle w:val="aa"/>
                <w:rFonts w:ascii="黑体" w:eastAsia="黑体" w:hAnsi="黑体"/>
                <w:noProof/>
              </w:rPr>
              <w:t xml:space="preserve">A.4 </w:t>
            </w:r>
            <w:r w:rsidR="00D052F0" w:rsidRPr="00FD37A5">
              <w:rPr>
                <w:rStyle w:val="aa"/>
                <w:rFonts w:ascii="黑体" w:eastAsia="黑体" w:hAnsi="黑体" w:hint="eastAsia"/>
                <w:noProof/>
              </w:rPr>
              <w:t>程序阶段备注</w:t>
            </w:r>
            <w:r w:rsidR="00D052F0">
              <w:rPr>
                <w:noProof/>
                <w:webHidden/>
              </w:rPr>
              <w:tab/>
            </w:r>
            <w:r w:rsidR="00D052F0">
              <w:rPr>
                <w:noProof/>
                <w:webHidden/>
              </w:rPr>
              <w:fldChar w:fldCharType="begin"/>
            </w:r>
            <w:r w:rsidR="00D052F0">
              <w:rPr>
                <w:noProof/>
                <w:webHidden/>
              </w:rPr>
              <w:instrText xml:space="preserve"> PAGEREF _Toc68699910 \h </w:instrText>
            </w:r>
            <w:r w:rsidR="00D052F0">
              <w:rPr>
                <w:noProof/>
                <w:webHidden/>
              </w:rPr>
            </w:r>
            <w:r w:rsidR="00D052F0">
              <w:rPr>
                <w:noProof/>
                <w:webHidden/>
              </w:rPr>
              <w:fldChar w:fldCharType="separate"/>
            </w:r>
            <w:r w:rsidR="002E0C52">
              <w:rPr>
                <w:noProof/>
                <w:webHidden/>
              </w:rPr>
              <w:t>10</w:t>
            </w:r>
            <w:r w:rsidR="00D052F0">
              <w:rPr>
                <w:noProof/>
                <w:webHidden/>
              </w:rPr>
              <w:fldChar w:fldCharType="end"/>
            </w:r>
          </w:hyperlink>
        </w:p>
        <w:p w14:paraId="0489CA71" w14:textId="77777777" w:rsidR="00D052F0" w:rsidRDefault="00682F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8699911" w:history="1">
            <w:r w:rsidR="00D052F0" w:rsidRPr="00FD37A5">
              <w:rPr>
                <w:rStyle w:val="aa"/>
                <w:rFonts w:ascii="黑体" w:eastAsia="黑体" w:hAnsi="黑体"/>
                <w:noProof/>
              </w:rPr>
              <w:t xml:space="preserve">A.5 </w:t>
            </w:r>
            <w:r w:rsidR="00D052F0" w:rsidRPr="00FD37A5">
              <w:rPr>
                <w:rStyle w:val="aa"/>
                <w:rFonts w:ascii="黑体" w:eastAsia="黑体" w:hAnsi="黑体" w:hint="eastAsia"/>
                <w:noProof/>
              </w:rPr>
              <w:t>刑事程序类别</w:t>
            </w:r>
            <w:r w:rsidR="00D052F0">
              <w:rPr>
                <w:noProof/>
                <w:webHidden/>
              </w:rPr>
              <w:tab/>
            </w:r>
            <w:r w:rsidR="00D052F0">
              <w:rPr>
                <w:noProof/>
                <w:webHidden/>
              </w:rPr>
              <w:fldChar w:fldCharType="begin"/>
            </w:r>
            <w:r w:rsidR="00D052F0">
              <w:rPr>
                <w:noProof/>
                <w:webHidden/>
              </w:rPr>
              <w:instrText xml:space="preserve"> PAGEREF _Toc68699911 \h </w:instrText>
            </w:r>
            <w:r w:rsidR="00D052F0">
              <w:rPr>
                <w:noProof/>
                <w:webHidden/>
              </w:rPr>
            </w:r>
            <w:r w:rsidR="00D052F0">
              <w:rPr>
                <w:noProof/>
                <w:webHidden/>
              </w:rPr>
              <w:fldChar w:fldCharType="separate"/>
            </w:r>
            <w:r w:rsidR="002E0C52">
              <w:rPr>
                <w:noProof/>
                <w:webHidden/>
              </w:rPr>
              <w:t>11</w:t>
            </w:r>
            <w:r w:rsidR="00D052F0">
              <w:rPr>
                <w:noProof/>
                <w:webHidden/>
              </w:rPr>
              <w:fldChar w:fldCharType="end"/>
            </w:r>
          </w:hyperlink>
        </w:p>
        <w:p w14:paraId="35280D85" w14:textId="77777777" w:rsidR="00D052F0" w:rsidRDefault="00682F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8699912" w:history="1">
            <w:r w:rsidR="00D052F0" w:rsidRPr="00FD37A5">
              <w:rPr>
                <w:rStyle w:val="aa"/>
                <w:rFonts w:ascii="黑体" w:eastAsia="黑体" w:hAnsi="黑体"/>
                <w:noProof/>
              </w:rPr>
              <w:t xml:space="preserve">A.6 </w:t>
            </w:r>
            <w:r w:rsidR="00D052F0" w:rsidRPr="00FD37A5">
              <w:rPr>
                <w:rStyle w:val="aa"/>
                <w:rFonts w:ascii="黑体" w:eastAsia="黑体" w:hAnsi="黑体" w:hint="eastAsia"/>
                <w:noProof/>
              </w:rPr>
              <w:t>刑案主体特征</w:t>
            </w:r>
            <w:r w:rsidR="00D052F0">
              <w:rPr>
                <w:noProof/>
                <w:webHidden/>
              </w:rPr>
              <w:tab/>
            </w:r>
            <w:r w:rsidR="00D052F0">
              <w:rPr>
                <w:noProof/>
                <w:webHidden/>
              </w:rPr>
              <w:fldChar w:fldCharType="begin"/>
            </w:r>
            <w:r w:rsidR="00D052F0">
              <w:rPr>
                <w:noProof/>
                <w:webHidden/>
              </w:rPr>
              <w:instrText xml:space="preserve"> PAGEREF _Toc68699912 \h </w:instrText>
            </w:r>
            <w:r w:rsidR="00D052F0">
              <w:rPr>
                <w:noProof/>
                <w:webHidden/>
              </w:rPr>
            </w:r>
            <w:r w:rsidR="00D052F0">
              <w:rPr>
                <w:noProof/>
                <w:webHidden/>
              </w:rPr>
              <w:fldChar w:fldCharType="separate"/>
            </w:r>
            <w:r w:rsidR="002E0C52">
              <w:rPr>
                <w:noProof/>
                <w:webHidden/>
              </w:rPr>
              <w:t>11</w:t>
            </w:r>
            <w:r w:rsidR="00D052F0">
              <w:rPr>
                <w:noProof/>
                <w:webHidden/>
              </w:rPr>
              <w:fldChar w:fldCharType="end"/>
            </w:r>
          </w:hyperlink>
        </w:p>
        <w:p w14:paraId="5C9B7132" w14:textId="77777777" w:rsidR="00D052F0" w:rsidRDefault="00682F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8699913" w:history="1">
            <w:r w:rsidR="00D052F0" w:rsidRPr="00FD37A5">
              <w:rPr>
                <w:rStyle w:val="aa"/>
                <w:rFonts w:ascii="黑体" w:eastAsia="黑体" w:hAnsi="黑体"/>
                <w:noProof/>
              </w:rPr>
              <w:t xml:space="preserve">A.7 </w:t>
            </w:r>
            <w:r w:rsidR="00D052F0" w:rsidRPr="00FD37A5">
              <w:rPr>
                <w:rStyle w:val="aa"/>
                <w:rFonts w:ascii="黑体" w:eastAsia="黑体" w:hAnsi="黑体" w:hint="eastAsia"/>
                <w:noProof/>
              </w:rPr>
              <w:t>刑案程序身份</w:t>
            </w:r>
            <w:r w:rsidR="00D052F0">
              <w:rPr>
                <w:noProof/>
                <w:webHidden/>
              </w:rPr>
              <w:tab/>
            </w:r>
            <w:r w:rsidR="00D052F0">
              <w:rPr>
                <w:noProof/>
                <w:webHidden/>
              </w:rPr>
              <w:fldChar w:fldCharType="begin"/>
            </w:r>
            <w:r w:rsidR="00D052F0">
              <w:rPr>
                <w:noProof/>
                <w:webHidden/>
              </w:rPr>
              <w:instrText xml:space="preserve"> PAGEREF _Toc68699913 \h </w:instrText>
            </w:r>
            <w:r w:rsidR="00D052F0">
              <w:rPr>
                <w:noProof/>
                <w:webHidden/>
              </w:rPr>
            </w:r>
            <w:r w:rsidR="00D052F0">
              <w:rPr>
                <w:noProof/>
                <w:webHidden/>
              </w:rPr>
              <w:fldChar w:fldCharType="separate"/>
            </w:r>
            <w:r w:rsidR="002E0C52">
              <w:rPr>
                <w:noProof/>
                <w:webHidden/>
              </w:rPr>
              <w:t>11</w:t>
            </w:r>
            <w:r w:rsidR="00D052F0">
              <w:rPr>
                <w:noProof/>
                <w:webHidden/>
              </w:rPr>
              <w:fldChar w:fldCharType="end"/>
            </w:r>
          </w:hyperlink>
        </w:p>
        <w:p w14:paraId="525268C0" w14:textId="77777777" w:rsidR="00D052F0" w:rsidRDefault="00682F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8699914" w:history="1">
            <w:r w:rsidR="00D052F0" w:rsidRPr="00FD37A5">
              <w:rPr>
                <w:rStyle w:val="aa"/>
                <w:rFonts w:ascii="黑体" w:eastAsia="黑体" w:hAnsi="黑体"/>
                <w:noProof/>
              </w:rPr>
              <w:t xml:space="preserve">A.8 </w:t>
            </w:r>
            <w:r w:rsidR="00D052F0" w:rsidRPr="00FD37A5">
              <w:rPr>
                <w:rStyle w:val="aa"/>
                <w:rFonts w:ascii="黑体" w:eastAsia="黑体" w:hAnsi="黑体" w:hint="eastAsia"/>
                <w:noProof/>
              </w:rPr>
              <w:t>案件类型</w:t>
            </w:r>
            <w:r w:rsidR="00D052F0">
              <w:rPr>
                <w:noProof/>
                <w:webHidden/>
              </w:rPr>
              <w:tab/>
            </w:r>
            <w:r w:rsidR="00D052F0">
              <w:rPr>
                <w:noProof/>
                <w:webHidden/>
              </w:rPr>
              <w:fldChar w:fldCharType="begin"/>
            </w:r>
            <w:r w:rsidR="00D052F0">
              <w:rPr>
                <w:noProof/>
                <w:webHidden/>
              </w:rPr>
              <w:instrText xml:space="preserve"> PAGEREF _Toc68699914 \h </w:instrText>
            </w:r>
            <w:r w:rsidR="00D052F0">
              <w:rPr>
                <w:noProof/>
                <w:webHidden/>
              </w:rPr>
            </w:r>
            <w:r w:rsidR="00D052F0">
              <w:rPr>
                <w:noProof/>
                <w:webHidden/>
              </w:rPr>
              <w:fldChar w:fldCharType="separate"/>
            </w:r>
            <w:r w:rsidR="002E0C52">
              <w:rPr>
                <w:noProof/>
                <w:webHidden/>
              </w:rPr>
              <w:t>11</w:t>
            </w:r>
            <w:r w:rsidR="00D052F0">
              <w:rPr>
                <w:noProof/>
                <w:webHidden/>
              </w:rPr>
              <w:fldChar w:fldCharType="end"/>
            </w:r>
          </w:hyperlink>
        </w:p>
        <w:p w14:paraId="3E896292" w14:textId="77777777" w:rsidR="00D052F0" w:rsidRDefault="00682F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8699915" w:history="1">
            <w:r w:rsidR="00D052F0" w:rsidRPr="00FD37A5">
              <w:rPr>
                <w:rStyle w:val="aa"/>
                <w:rFonts w:ascii="黑体" w:eastAsia="黑体" w:hAnsi="黑体"/>
                <w:noProof/>
              </w:rPr>
              <w:t xml:space="preserve">A.9 </w:t>
            </w:r>
            <w:r w:rsidR="00D052F0" w:rsidRPr="00FD37A5">
              <w:rPr>
                <w:rStyle w:val="aa"/>
                <w:rFonts w:ascii="黑体" w:eastAsia="黑体" w:hAnsi="黑体" w:hint="eastAsia"/>
                <w:noProof/>
              </w:rPr>
              <w:t>案件状态</w:t>
            </w:r>
            <w:r w:rsidR="00D052F0">
              <w:rPr>
                <w:noProof/>
                <w:webHidden/>
              </w:rPr>
              <w:tab/>
            </w:r>
            <w:r w:rsidR="00D052F0">
              <w:rPr>
                <w:noProof/>
                <w:webHidden/>
              </w:rPr>
              <w:fldChar w:fldCharType="begin"/>
            </w:r>
            <w:r w:rsidR="00D052F0">
              <w:rPr>
                <w:noProof/>
                <w:webHidden/>
              </w:rPr>
              <w:instrText xml:space="preserve"> PAGEREF _Toc68699915 \h </w:instrText>
            </w:r>
            <w:r w:rsidR="00D052F0">
              <w:rPr>
                <w:noProof/>
                <w:webHidden/>
              </w:rPr>
            </w:r>
            <w:r w:rsidR="00D052F0">
              <w:rPr>
                <w:noProof/>
                <w:webHidden/>
              </w:rPr>
              <w:fldChar w:fldCharType="separate"/>
            </w:r>
            <w:r w:rsidR="002E0C52">
              <w:rPr>
                <w:noProof/>
                <w:webHidden/>
              </w:rPr>
              <w:t>12</w:t>
            </w:r>
            <w:r w:rsidR="00D052F0">
              <w:rPr>
                <w:noProof/>
                <w:webHidden/>
              </w:rPr>
              <w:fldChar w:fldCharType="end"/>
            </w:r>
          </w:hyperlink>
        </w:p>
        <w:p w14:paraId="37974631" w14:textId="77777777" w:rsidR="00D052F0" w:rsidRDefault="00682F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8699916" w:history="1">
            <w:r w:rsidR="00D052F0" w:rsidRPr="00FD37A5">
              <w:rPr>
                <w:rStyle w:val="aa"/>
                <w:rFonts w:ascii="黑体" w:eastAsia="黑体" w:hAnsi="黑体"/>
                <w:noProof/>
              </w:rPr>
              <w:t xml:space="preserve">A.10 </w:t>
            </w:r>
            <w:r w:rsidR="00D052F0" w:rsidRPr="00FD37A5">
              <w:rPr>
                <w:rStyle w:val="aa"/>
                <w:rFonts w:ascii="黑体" w:eastAsia="黑体" w:hAnsi="黑体" w:hint="eastAsia"/>
                <w:noProof/>
              </w:rPr>
              <w:t>案件阶段</w:t>
            </w:r>
            <w:r w:rsidR="00D052F0">
              <w:rPr>
                <w:noProof/>
                <w:webHidden/>
              </w:rPr>
              <w:tab/>
            </w:r>
            <w:r w:rsidR="00D052F0">
              <w:rPr>
                <w:noProof/>
                <w:webHidden/>
              </w:rPr>
              <w:fldChar w:fldCharType="begin"/>
            </w:r>
            <w:r w:rsidR="00D052F0">
              <w:rPr>
                <w:noProof/>
                <w:webHidden/>
              </w:rPr>
              <w:instrText xml:space="preserve"> PAGEREF _Toc68699916 \h </w:instrText>
            </w:r>
            <w:r w:rsidR="00D052F0">
              <w:rPr>
                <w:noProof/>
                <w:webHidden/>
              </w:rPr>
            </w:r>
            <w:r w:rsidR="00D052F0">
              <w:rPr>
                <w:noProof/>
                <w:webHidden/>
              </w:rPr>
              <w:fldChar w:fldCharType="separate"/>
            </w:r>
            <w:r w:rsidR="002E0C52">
              <w:rPr>
                <w:noProof/>
                <w:webHidden/>
              </w:rPr>
              <w:t>13</w:t>
            </w:r>
            <w:r w:rsidR="00D052F0">
              <w:rPr>
                <w:noProof/>
                <w:webHidden/>
              </w:rPr>
              <w:fldChar w:fldCharType="end"/>
            </w:r>
          </w:hyperlink>
        </w:p>
        <w:p w14:paraId="416CA6C2" w14:textId="77777777" w:rsidR="00D052F0" w:rsidRDefault="00682F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8699917" w:history="1">
            <w:r w:rsidR="00D052F0" w:rsidRPr="00FD37A5">
              <w:rPr>
                <w:rStyle w:val="aa"/>
                <w:rFonts w:ascii="黑体" w:eastAsia="黑体" w:hAnsi="黑体"/>
                <w:noProof/>
              </w:rPr>
              <w:t xml:space="preserve">A.11 </w:t>
            </w:r>
            <w:r w:rsidR="00D052F0" w:rsidRPr="00FD37A5">
              <w:rPr>
                <w:rStyle w:val="aa"/>
                <w:rFonts w:ascii="黑体" w:eastAsia="黑体" w:hAnsi="黑体" w:hint="eastAsia"/>
                <w:noProof/>
              </w:rPr>
              <w:t>申请类案件申请方式</w:t>
            </w:r>
            <w:r w:rsidR="00D052F0">
              <w:rPr>
                <w:noProof/>
                <w:webHidden/>
              </w:rPr>
              <w:tab/>
            </w:r>
            <w:r w:rsidR="00D052F0">
              <w:rPr>
                <w:noProof/>
                <w:webHidden/>
              </w:rPr>
              <w:fldChar w:fldCharType="begin"/>
            </w:r>
            <w:r w:rsidR="00D052F0">
              <w:rPr>
                <w:noProof/>
                <w:webHidden/>
              </w:rPr>
              <w:instrText xml:space="preserve"> PAGEREF _Toc68699917 \h </w:instrText>
            </w:r>
            <w:r w:rsidR="00D052F0">
              <w:rPr>
                <w:noProof/>
                <w:webHidden/>
              </w:rPr>
            </w:r>
            <w:r w:rsidR="00D052F0">
              <w:rPr>
                <w:noProof/>
                <w:webHidden/>
              </w:rPr>
              <w:fldChar w:fldCharType="separate"/>
            </w:r>
            <w:r w:rsidR="002E0C52">
              <w:rPr>
                <w:noProof/>
                <w:webHidden/>
              </w:rPr>
              <w:t>13</w:t>
            </w:r>
            <w:r w:rsidR="00D052F0">
              <w:rPr>
                <w:noProof/>
                <w:webHidden/>
              </w:rPr>
              <w:fldChar w:fldCharType="end"/>
            </w:r>
          </w:hyperlink>
        </w:p>
        <w:p w14:paraId="00463BF8" w14:textId="77777777" w:rsidR="00D052F0" w:rsidRDefault="00682F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8699918" w:history="1">
            <w:r w:rsidR="00D052F0" w:rsidRPr="00FD37A5">
              <w:rPr>
                <w:rStyle w:val="aa"/>
                <w:rFonts w:ascii="黑体" w:eastAsia="黑体" w:hAnsi="黑体"/>
                <w:noProof/>
              </w:rPr>
              <w:t xml:space="preserve">A.12 </w:t>
            </w:r>
            <w:r w:rsidR="00D052F0" w:rsidRPr="00FD37A5">
              <w:rPr>
                <w:rStyle w:val="aa"/>
                <w:rFonts w:ascii="黑体" w:eastAsia="黑体" w:hAnsi="黑体" w:hint="eastAsia"/>
                <w:noProof/>
              </w:rPr>
              <w:t>健康状况</w:t>
            </w:r>
            <w:r w:rsidR="00D052F0">
              <w:rPr>
                <w:noProof/>
                <w:webHidden/>
              </w:rPr>
              <w:tab/>
            </w:r>
            <w:r w:rsidR="00D052F0">
              <w:rPr>
                <w:noProof/>
                <w:webHidden/>
              </w:rPr>
              <w:fldChar w:fldCharType="begin"/>
            </w:r>
            <w:r w:rsidR="00D052F0">
              <w:rPr>
                <w:noProof/>
                <w:webHidden/>
              </w:rPr>
              <w:instrText xml:space="preserve"> PAGEREF _Toc68699918 \h </w:instrText>
            </w:r>
            <w:r w:rsidR="00D052F0">
              <w:rPr>
                <w:noProof/>
                <w:webHidden/>
              </w:rPr>
            </w:r>
            <w:r w:rsidR="00D052F0">
              <w:rPr>
                <w:noProof/>
                <w:webHidden/>
              </w:rPr>
              <w:fldChar w:fldCharType="separate"/>
            </w:r>
            <w:r w:rsidR="002E0C52">
              <w:rPr>
                <w:noProof/>
                <w:webHidden/>
              </w:rPr>
              <w:t>13</w:t>
            </w:r>
            <w:r w:rsidR="00D052F0">
              <w:rPr>
                <w:noProof/>
                <w:webHidden/>
              </w:rPr>
              <w:fldChar w:fldCharType="end"/>
            </w:r>
          </w:hyperlink>
        </w:p>
        <w:p w14:paraId="21774441" w14:textId="77777777" w:rsidR="00D052F0" w:rsidRDefault="00682F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8699919" w:history="1">
            <w:r w:rsidR="00D052F0" w:rsidRPr="00FD37A5">
              <w:rPr>
                <w:rStyle w:val="aa"/>
                <w:rFonts w:ascii="黑体" w:eastAsia="黑体" w:hAnsi="黑体"/>
                <w:noProof/>
              </w:rPr>
              <w:t xml:space="preserve">A.13 </w:t>
            </w:r>
            <w:r w:rsidR="00D052F0" w:rsidRPr="00FD37A5">
              <w:rPr>
                <w:rStyle w:val="aa"/>
                <w:rFonts w:ascii="黑体" w:eastAsia="黑体" w:hAnsi="黑体" w:hint="eastAsia"/>
                <w:noProof/>
              </w:rPr>
              <w:t>人员类别</w:t>
            </w:r>
            <w:r w:rsidR="00D052F0">
              <w:rPr>
                <w:noProof/>
                <w:webHidden/>
              </w:rPr>
              <w:tab/>
            </w:r>
            <w:r w:rsidR="00D052F0">
              <w:rPr>
                <w:noProof/>
                <w:webHidden/>
              </w:rPr>
              <w:fldChar w:fldCharType="begin"/>
            </w:r>
            <w:r w:rsidR="00D052F0">
              <w:rPr>
                <w:noProof/>
                <w:webHidden/>
              </w:rPr>
              <w:instrText xml:space="preserve"> PAGEREF _Toc68699919 \h </w:instrText>
            </w:r>
            <w:r w:rsidR="00D052F0">
              <w:rPr>
                <w:noProof/>
                <w:webHidden/>
              </w:rPr>
            </w:r>
            <w:r w:rsidR="00D052F0">
              <w:rPr>
                <w:noProof/>
                <w:webHidden/>
              </w:rPr>
              <w:fldChar w:fldCharType="separate"/>
            </w:r>
            <w:r w:rsidR="002E0C52">
              <w:rPr>
                <w:noProof/>
                <w:webHidden/>
              </w:rPr>
              <w:t>14</w:t>
            </w:r>
            <w:r w:rsidR="00D052F0">
              <w:rPr>
                <w:noProof/>
                <w:webHidden/>
              </w:rPr>
              <w:fldChar w:fldCharType="end"/>
            </w:r>
          </w:hyperlink>
        </w:p>
        <w:p w14:paraId="77823D11" w14:textId="77777777" w:rsidR="00D052F0" w:rsidRDefault="00682F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8699920" w:history="1">
            <w:r w:rsidR="00D052F0" w:rsidRPr="00FD37A5">
              <w:rPr>
                <w:rStyle w:val="aa"/>
                <w:rFonts w:ascii="黑体" w:eastAsia="黑体" w:hAnsi="黑体"/>
                <w:noProof/>
              </w:rPr>
              <w:t xml:space="preserve">A.14 </w:t>
            </w:r>
            <w:r w:rsidR="00D052F0" w:rsidRPr="00FD37A5">
              <w:rPr>
                <w:rStyle w:val="aa"/>
                <w:rFonts w:ascii="黑体" w:eastAsia="黑体" w:hAnsi="黑体" w:hint="eastAsia"/>
                <w:noProof/>
              </w:rPr>
              <w:t>经济状况</w:t>
            </w:r>
            <w:r w:rsidR="00D052F0">
              <w:rPr>
                <w:noProof/>
                <w:webHidden/>
              </w:rPr>
              <w:tab/>
            </w:r>
            <w:r w:rsidR="00D052F0">
              <w:rPr>
                <w:noProof/>
                <w:webHidden/>
              </w:rPr>
              <w:fldChar w:fldCharType="begin"/>
            </w:r>
            <w:r w:rsidR="00D052F0">
              <w:rPr>
                <w:noProof/>
                <w:webHidden/>
              </w:rPr>
              <w:instrText xml:space="preserve"> PAGEREF _Toc68699920 \h </w:instrText>
            </w:r>
            <w:r w:rsidR="00D052F0">
              <w:rPr>
                <w:noProof/>
                <w:webHidden/>
              </w:rPr>
            </w:r>
            <w:r w:rsidR="00D052F0">
              <w:rPr>
                <w:noProof/>
                <w:webHidden/>
              </w:rPr>
              <w:fldChar w:fldCharType="separate"/>
            </w:r>
            <w:r w:rsidR="002E0C52">
              <w:rPr>
                <w:noProof/>
                <w:webHidden/>
              </w:rPr>
              <w:t>14</w:t>
            </w:r>
            <w:r w:rsidR="00D052F0">
              <w:rPr>
                <w:noProof/>
                <w:webHidden/>
              </w:rPr>
              <w:fldChar w:fldCharType="end"/>
            </w:r>
          </w:hyperlink>
        </w:p>
        <w:p w14:paraId="5A6D9A07" w14:textId="77777777" w:rsidR="00D052F0" w:rsidRDefault="00682F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8699921" w:history="1">
            <w:r w:rsidR="00D052F0" w:rsidRPr="00FD37A5">
              <w:rPr>
                <w:rStyle w:val="aa"/>
                <w:rFonts w:ascii="黑体" w:eastAsia="黑体" w:hAnsi="黑体"/>
                <w:noProof/>
              </w:rPr>
              <w:t xml:space="preserve">A.15 </w:t>
            </w:r>
            <w:r w:rsidR="00D052F0" w:rsidRPr="00FD37A5">
              <w:rPr>
                <w:rStyle w:val="aa"/>
                <w:rFonts w:ascii="黑体" w:eastAsia="黑体" w:hAnsi="黑体" w:hint="eastAsia"/>
                <w:noProof/>
              </w:rPr>
              <w:t>法援机构类型</w:t>
            </w:r>
            <w:r w:rsidR="00D052F0">
              <w:rPr>
                <w:noProof/>
                <w:webHidden/>
              </w:rPr>
              <w:tab/>
            </w:r>
            <w:r w:rsidR="00D052F0">
              <w:rPr>
                <w:noProof/>
                <w:webHidden/>
              </w:rPr>
              <w:fldChar w:fldCharType="begin"/>
            </w:r>
            <w:r w:rsidR="00D052F0">
              <w:rPr>
                <w:noProof/>
                <w:webHidden/>
              </w:rPr>
              <w:instrText xml:space="preserve"> PAGEREF _Toc68699921 \h </w:instrText>
            </w:r>
            <w:r w:rsidR="00D052F0">
              <w:rPr>
                <w:noProof/>
                <w:webHidden/>
              </w:rPr>
            </w:r>
            <w:r w:rsidR="00D052F0">
              <w:rPr>
                <w:noProof/>
                <w:webHidden/>
              </w:rPr>
              <w:fldChar w:fldCharType="separate"/>
            </w:r>
            <w:r w:rsidR="002E0C52">
              <w:rPr>
                <w:noProof/>
                <w:webHidden/>
              </w:rPr>
              <w:t>15</w:t>
            </w:r>
            <w:r w:rsidR="00D052F0">
              <w:rPr>
                <w:noProof/>
                <w:webHidden/>
              </w:rPr>
              <w:fldChar w:fldCharType="end"/>
            </w:r>
          </w:hyperlink>
        </w:p>
        <w:p w14:paraId="39BAEB44" w14:textId="77777777" w:rsidR="00D052F0" w:rsidRDefault="00682F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8699922" w:history="1">
            <w:r w:rsidR="00D052F0" w:rsidRPr="00FD37A5">
              <w:rPr>
                <w:rStyle w:val="aa"/>
                <w:rFonts w:ascii="黑体" w:eastAsia="黑体" w:hAnsi="黑体"/>
                <w:noProof/>
              </w:rPr>
              <w:t xml:space="preserve">A.16 </w:t>
            </w:r>
            <w:r w:rsidR="00D052F0" w:rsidRPr="00FD37A5">
              <w:rPr>
                <w:rStyle w:val="aa"/>
                <w:rFonts w:ascii="黑体" w:eastAsia="黑体" w:hAnsi="黑体" w:hint="eastAsia"/>
                <w:noProof/>
              </w:rPr>
              <w:t>法援服务者分类</w:t>
            </w:r>
            <w:r w:rsidR="00D052F0">
              <w:rPr>
                <w:noProof/>
                <w:webHidden/>
              </w:rPr>
              <w:tab/>
            </w:r>
            <w:r w:rsidR="00D052F0">
              <w:rPr>
                <w:noProof/>
                <w:webHidden/>
              </w:rPr>
              <w:fldChar w:fldCharType="begin"/>
            </w:r>
            <w:r w:rsidR="00D052F0">
              <w:rPr>
                <w:noProof/>
                <w:webHidden/>
              </w:rPr>
              <w:instrText xml:space="preserve"> PAGEREF _Toc68699922 \h </w:instrText>
            </w:r>
            <w:r w:rsidR="00D052F0">
              <w:rPr>
                <w:noProof/>
                <w:webHidden/>
              </w:rPr>
            </w:r>
            <w:r w:rsidR="00D052F0">
              <w:rPr>
                <w:noProof/>
                <w:webHidden/>
              </w:rPr>
              <w:fldChar w:fldCharType="separate"/>
            </w:r>
            <w:r w:rsidR="002E0C52">
              <w:rPr>
                <w:noProof/>
                <w:webHidden/>
              </w:rPr>
              <w:t>15</w:t>
            </w:r>
            <w:r w:rsidR="00D052F0">
              <w:rPr>
                <w:noProof/>
                <w:webHidden/>
              </w:rPr>
              <w:fldChar w:fldCharType="end"/>
            </w:r>
          </w:hyperlink>
        </w:p>
        <w:p w14:paraId="52E058AF" w14:textId="77777777" w:rsidR="00D052F0" w:rsidRDefault="00682F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8699923" w:history="1">
            <w:r w:rsidR="00D052F0" w:rsidRPr="00FD37A5">
              <w:rPr>
                <w:rStyle w:val="aa"/>
                <w:rFonts w:ascii="黑体" w:eastAsia="黑体" w:hAnsi="黑体"/>
                <w:noProof/>
              </w:rPr>
              <w:t xml:space="preserve">A.17 </w:t>
            </w:r>
            <w:r w:rsidR="00D052F0" w:rsidRPr="00FD37A5">
              <w:rPr>
                <w:rStyle w:val="aa"/>
                <w:rFonts w:ascii="黑体" w:eastAsia="黑体" w:hAnsi="黑体" w:hint="eastAsia"/>
                <w:noProof/>
              </w:rPr>
              <w:t>法援服务者职务角色</w:t>
            </w:r>
            <w:r w:rsidR="00D052F0">
              <w:rPr>
                <w:noProof/>
                <w:webHidden/>
              </w:rPr>
              <w:tab/>
            </w:r>
            <w:r w:rsidR="00D052F0">
              <w:rPr>
                <w:noProof/>
                <w:webHidden/>
              </w:rPr>
              <w:fldChar w:fldCharType="begin"/>
            </w:r>
            <w:r w:rsidR="00D052F0">
              <w:rPr>
                <w:noProof/>
                <w:webHidden/>
              </w:rPr>
              <w:instrText xml:space="preserve"> PAGEREF _Toc68699923 \h </w:instrText>
            </w:r>
            <w:r w:rsidR="00D052F0">
              <w:rPr>
                <w:noProof/>
                <w:webHidden/>
              </w:rPr>
            </w:r>
            <w:r w:rsidR="00D052F0">
              <w:rPr>
                <w:noProof/>
                <w:webHidden/>
              </w:rPr>
              <w:fldChar w:fldCharType="separate"/>
            </w:r>
            <w:r w:rsidR="002E0C52">
              <w:rPr>
                <w:noProof/>
                <w:webHidden/>
              </w:rPr>
              <w:t>15</w:t>
            </w:r>
            <w:r w:rsidR="00D052F0">
              <w:rPr>
                <w:noProof/>
                <w:webHidden/>
              </w:rPr>
              <w:fldChar w:fldCharType="end"/>
            </w:r>
          </w:hyperlink>
        </w:p>
        <w:p w14:paraId="03B70845" w14:textId="77777777" w:rsidR="00D052F0" w:rsidRDefault="00682F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8699924" w:history="1">
            <w:r w:rsidR="00D052F0" w:rsidRPr="00FD37A5">
              <w:rPr>
                <w:rStyle w:val="aa"/>
                <w:rFonts w:ascii="黑体" w:eastAsia="黑体" w:hAnsi="黑体"/>
                <w:noProof/>
              </w:rPr>
              <w:t xml:space="preserve">A.18 </w:t>
            </w:r>
            <w:r w:rsidR="00D052F0" w:rsidRPr="00FD37A5">
              <w:rPr>
                <w:rStyle w:val="aa"/>
                <w:rFonts w:ascii="黑体" w:eastAsia="黑体" w:hAnsi="黑体" w:hint="eastAsia"/>
                <w:noProof/>
              </w:rPr>
              <w:t>法援服务者职业资格</w:t>
            </w:r>
            <w:r w:rsidR="00D052F0">
              <w:rPr>
                <w:noProof/>
                <w:webHidden/>
              </w:rPr>
              <w:tab/>
            </w:r>
            <w:r w:rsidR="00D052F0">
              <w:rPr>
                <w:noProof/>
                <w:webHidden/>
              </w:rPr>
              <w:fldChar w:fldCharType="begin"/>
            </w:r>
            <w:r w:rsidR="00D052F0">
              <w:rPr>
                <w:noProof/>
                <w:webHidden/>
              </w:rPr>
              <w:instrText xml:space="preserve"> PAGEREF _Toc68699924 \h </w:instrText>
            </w:r>
            <w:r w:rsidR="00D052F0">
              <w:rPr>
                <w:noProof/>
                <w:webHidden/>
              </w:rPr>
            </w:r>
            <w:r w:rsidR="00D052F0">
              <w:rPr>
                <w:noProof/>
                <w:webHidden/>
              </w:rPr>
              <w:fldChar w:fldCharType="separate"/>
            </w:r>
            <w:r w:rsidR="002E0C52">
              <w:rPr>
                <w:noProof/>
                <w:webHidden/>
              </w:rPr>
              <w:t>15</w:t>
            </w:r>
            <w:r w:rsidR="00D052F0">
              <w:rPr>
                <w:noProof/>
                <w:webHidden/>
              </w:rPr>
              <w:fldChar w:fldCharType="end"/>
            </w:r>
          </w:hyperlink>
        </w:p>
        <w:p w14:paraId="1FC4F89D" w14:textId="77777777" w:rsidR="00D052F0" w:rsidRDefault="00682F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8699925" w:history="1">
            <w:r w:rsidR="00D052F0" w:rsidRPr="00FD37A5">
              <w:rPr>
                <w:rStyle w:val="aa"/>
                <w:rFonts w:ascii="黑体" w:eastAsia="黑体" w:hAnsi="黑体"/>
                <w:noProof/>
              </w:rPr>
              <w:t xml:space="preserve">A.19 </w:t>
            </w:r>
            <w:r w:rsidR="00D052F0" w:rsidRPr="00FD37A5">
              <w:rPr>
                <w:rStyle w:val="aa"/>
                <w:rFonts w:ascii="黑体" w:eastAsia="黑体" w:hAnsi="黑体" w:hint="eastAsia"/>
                <w:noProof/>
              </w:rPr>
              <w:t>法援服务者第二业务专长</w:t>
            </w:r>
            <w:r w:rsidR="00D052F0">
              <w:rPr>
                <w:noProof/>
                <w:webHidden/>
              </w:rPr>
              <w:tab/>
            </w:r>
            <w:r w:rsidR="00D052F0">
              <w:rPr>
                <w:noProof/>
                <w:webHidden/>
              </w:rPr>
              <w:fldChar w:fldCharType="begin"/>
            </w:r>
            <w:r w:rsidR="00D052F0">
              <w:rPr>
                <w:noProof/>
                <w:webHidden/>
              </w:rPr>
              <w:instrText xml:space="preserve"> PAGEREF _Toc68699925 \h </w:instrText>
            </w:r>
            <w:r w:rsidR="00D052F0">
              <w:rPr>
                <w:noProof/>
                <w:webHidden/>
              </w:rPr>
            </w:r>
            <w:r w:rsidR="00D052F0">
              <w:rPr>
                <w:noProof/>
                <w:webHidden/>
              </w:rPr>
              <w:fldChar w:fldCharType="separate"/>
            </w:r>
            <w:r w:rsidR="002E0C52">
              <w:rPr>
                <w:noProof/>
                <w:webHidden/>
              </w:rPr>
              <w:t>16</w:t>
            </w:r>
            <w:r w:rsidR="00D052F0">
              <w:rPr>
                <w:noProof/>
                <w:webHidden/>
              </w:rPr>
              <w:fldChar w:fldCharType="end"/>
            </w:r>
          </w:hyperlink>
        </w:p>
        <w:p w14:paraId="628265B1" w14:textId="77777777" w:rsidR="00EA2232" w:rsidRDefault="00EA2232">
          <w:r>
            <w:rPr>
              <w:b/>
              <w:bCs/>
              <w:lang w:val="zh-CN"/>
            </w:rPr>
            <w:fldChar w:fldCharType="end"/>
          </w:r>
        </w:p>
      </w:sdtContent>
    </w:sdt>
    <w:p w14:paraId="2E03954F" w14:textId="77777777" w:rsidR="002E0C52" w:rsidRDefault="00EA2232">
      <w:pPr>
        <w:widowControl/>
        <w:jc w:val="left"/>
        <w:rPr>
          <w:rFonts w:ascii="黑体" w:eastAsia="黑体" w:hAnsi="黑体"/>
          <w:szCs w:val="21"/>
        </w:rPr>
        <w:sectPr w:rsidR="002E0C52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/>
          <w:szCs w:val="21"/>
        </w:rPr>
        <w:br w:type="page"/>
      </w:r>
    </w:p>
    <w:p w14:paraId="4A38F0BD" w14:textId="77777777" w:rsidR="001B044B" w:rsidRPr="000B2788" w:rsidRDefault="001B2007" w:rsidP="00D27DA0">
      <w:pPr>
        <w:spacing w:after="240"/>
        <w:outlineLvl w:val="0"/>
        <w:rPr>
          <w:rFonts w:ascii="黑体" w:eastAsia="黑体" w:hAnsi="黑体"/>
          <w:szCs w:val="21"/>
        </w:rPr>
      </w:pPr>
      <w:bookmarkStart w:id="1" w:name="_Toc68699895"/>
      <w:r w:rsidRPr="000B2788">
        <w:rPr>
          <w:rFonts w:ascii="黑体" w:eastAsia="黑体" w:hAnsi="黑体" w:hint="eastAsia"/>
          <w:szCs w:val="21"/>
        </w:rPr>
        <w:lastRenderedPageBreak/>
        <w:t>1.</w:t>
      </w:r>
      <w:r w:rsidR="009E025F" w:rsidRPr="000B2788">
        <w:rPr>
          <w:rFonts w:ascii="黑体" w:eastAsia="黑体" w:hAnsi="黑体"/>
          <w:szCs w:val="21"/>
        </w:rPr>
        <w:t>数据资源清单</w:t>
      </w:r>
      <w:bookmarkEnd w:id="1"/>
    </w:p>
    <w:p w14:paraId="05786412" w14:textId="77777777" w:rsidR="001B2007" w:rsidRPr="000B2788" w:rsidRDefault="001B2007" w:rsidP="00F05725">
      <w:pPr>
        <w:spacing w:before="240" w:after="240"/>
        <w:outlineLvl w:val="1"/>
        <w:rPr>
          <w:rFonts w:ascii="黑体" w:eastAsia="黑体" w:hAnsi="黑体"/>
          <w:szCs w:val="21"/>
        </w:rPr>
      </w:pPr>
      <w:bookmarkStart w:id="2" w:name="_Toc68699896"/>
      <w:r w:rsidRPr="000B2788">
        <w:rPr>
          <w:rFonts w:ascii="黑体" w:eastAsia="黑体" w:hAnsi="黑体" w:hint="eastAsia"/>
          <w:szCs w:val="21"/>
        </w:rPr>
        <w:t>1</w:t>
      </w:r>
      <w:r w:rsidRPr="000B2788">
        <w:rPr>
          <w:rFonts w:ascii="黑体" w:eastAsia="黑体" w:hAnsi="黑体"/>
          <w:szCs w:val="21"/>
        </w:rPr>
        <w:t>.1法律援助</w:t>
      </w:r>
      <w:r w:rsidR="000A02D5">
        <w:rPr>
          <w:rFonts w:ascii="黑体" w:eastAsia="黑体" w:hAnsi="黑体"/>
          <w:szCs w:val="21"/>
        </w:rPr>
        <w:t>业务</w:t>
      </w:r>
      <w:r w:rsidR="004E32E5" w:rsidRPr="000B2788">
        <w:rPr>
          <w:rFonts w:ascii="黑体" w:eastAsia="黑体" w:hAnsi="黑体"/>
          <w:szCs w:val="21"/>
        </w:rPr>
        <w:t>系统</w:t>
      </w:r>
      <w:bookmarkEnd w:id="2"/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849"/>
        <w:gridCol w:w="2908"/>
        <w:gridCol w:w="2394"/>
        <w:gridCol w:w="2633"/>
      </w:tblGrid>
      <w:tr w:rsidR="00C52D0B" w14:paraId="1D9CE7D5" w14:textId="4B64E7CA" w:rsidTr="00C52D0B">
        <w:trPr>
          <w:trHeight w:val="430"/>
        </w:trPr>
        <w:tc>
          <w:tcPr>
            <w:tcW w:w="849" w:type="dxa"/>
          </w:tcPr>
          <w:p w14:paraId="76A3BF1B" w14:textId="77777777" w:rsidR="00C52D0B" w:rsidRPr="000B2788" w:rsidRDefault="00C52D0B" w:rsidP="00FE0204">
            <w:pPr>
              <w:widowControl/>
              <w:jc w:val="left"/>
              <w:rPr>
                <w:rFonts w:ascii="黑体" w:eastAsia="黑体" w:hAnsi="黑体"/>
                <w:szCs w:val="21"/>
              </w:rPr>
            </w:pPr>
            <w:r w:rsidRPr="00FE0204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908" w:type="dxa"/>
          </w:tcPr>
          <w:p w14:paraId="02E77456" w14:textId="77777777" w:rsidR="00C52D0B" w:rsidRPr="000B2788" w:rsidRDefault="00C52D0B">
            <w:pPr>
              <w:rPr>
                <w:rFonts w:ascii="黑体" w:eastAsia="黑体" w:hAnsi="黑体"/>
                <w:szCs w:val="21"/>
              </w:rPr>
            </w:pPr>
            <w:r w:rsidRPr="000B2788">
              <w:rPr>
                <w:rFonts w:ascii="黑体" w:eastAsia="黑体" w:hAnsi="黑体" w:hint="eastAsia"/>
                <w:szCs w:val="21"/>
              </w:rPr>
              <w:t>信息资源名称</w:t>
            </w:r>
          </w:p>
        </w:tc>
        <w:tc>
          <w:tcPr>
            <w:tcW w:w="2394" w:type="dxa"/>
          </w:tcPr>
          <w:p w14:paraId="0466AEBC" w14:textId="77777777" w:rsidR="00C52D0B" w:rsidRPr="000B2788" w:rsidRDefault="00C52D0B">
            <w:pPr>
              <w:rPr>
                <w:rFonts w:ascii="黑体" w:eastAsia="黑体" w:hAnsi="黑体"/>
                <w:szCs w:val="21"/>
              </w:rPr>
            </w:pPr>
            <w:r w:rsidRPr="000B2788">
              <w:rPr>
                <w:rFonts w:ascii="黑体" w:eastAsia="黑体" w:hAnsi="黑体" w:hint="eastAsia"/>
                <w:szCs w:val="21"/>
              </w:rPr>
              <w:t>数据表名称</w:t>
            </w:r>
          </w:p>
        </w:tc>
        <w:tc>
          <w:tcPr>
            <w:tcW w:w="2633" w:type="dxa"/>
          </w:tcPr>
          <w:p w14:paraId="724A0B35" w14:textId="77777777" w:rsidR="00C52D0B" w:rsidRPr="000B2788" w:rsidRDefault="00C52D0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业务处室意见</w:t>
            </w:r>
          </w:p>
        </w:tc>
      </w:tr>
      <w:tr w:rsidR="00C52D0B" w14:paraId="688B04B1" w14:textId="67E7B7DB" w:rsidTr="00C52D0B">
        <w:trPr>
          <w:trHeight w:val="238"/>
        </w:trPr>
        <w:tc>
          <w:tcPr>
            <w:tcW w:w="849" w:type="dxa"/>
            <w:vAlign w:val="center"/>
          </w:tcPr>
          <w:p w14:paraId="27769D30" w14:textId="77777777" w:rsidR="00C52D0B" w:rsidRPr="00524DBE" w:rsidRDefault="00C52D0B" w:rsidP="00F05725">
            <w:pPr>
              <w:rPr>
                <w:rFonts w:ascii="宋体" w:eastAsia="宋体" w:hAnsi="宋体"/>
                <w:sz w:val="18"/>
                <w:szCs w:val="18"/>
              </w:rPr>
            </w:pPr>
            <w:r w:rsidRPr="00524DBE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908" w:type="dxa"/>
            <w:vAlign w:val="center"/>
          </w:tcPr>
          <w:p w14:paraId="0C7906DE" w14:textId="77777777" w:rsidR="00C52D0B" w:rsidRPr="00524DBE" w:rsidRDefault="00C52D0B" w:rsidP="00F05725">
            <w:pPr>
              <w:rPr>
                <w:rFonts w:ascii="宋体" w:eastAsia="宋体" w:hAnsi="宋体"/>
                <w:sz w:val="18"/>
                <w:szCs w:val="18"/>
              </w:rPr>
            </w:pPr>
            <w:r w:rsidRPr="00524DBE">
              <w:rPr>
                <w:rFonts w:ascii="宋体" w:eastAsia="宋体" w:hAnsi="宋体" w:hint="eastAsia"/>
                <w:sz w:val="18"/>
                <w:szCs w:val="18"/>
              </w:rPr>
              <w:t>法律援助案件信息</w:t>
            </w:r>
          </w:p>
        </w:tc>
        <w:tc>
          <w:tcPr>
            <w:tcW w:w="2394" w:type="dxa"/>
            <w:vAlign w:val="center"/>
          </w:tcPr>
          <w:p w14:paraId="1A09309E" w14:textId="77777777" w:rsidR="00C52D0B" w:rsidRPr="00524DBE" w:rsidRDefault="00C52D0B" w:rsidP="00F05725">
            <w:pPr>
              <w:rPr>
                <w:rFonts w:ascii="宋体" w:eastAsia="宋体" w:hAnsi="宋体"/>
                <w:sz w:val="18"/>
                <w:szCs w:val="18"/>
              </w:rPr>
            </w:pPr>
            <w:r w:rsidRPr="00524DBE"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 w:rsidRPr="00524DBE">
              <w:rPr>
                <w:rFonts w:ascii="宋体" w:eastAsia="宋体" w:hAnsi="宋体"/>
                <w:sz w:val="18"/>
                <w:szCs w:val="18"/>
              </w:rPr>
              <w:t>LYZAJXX</w:t>
            </w:r>
          </w:p>
        </w:tc>
        <w:tc>
          <w:tcPr>
            <w:tcW w:w="2633" w:type="dxa"/>
          </w:tcPr>
          <w:p w14:paraId="6D9AD930" w14:textId="77777777" w:rsidR="00C52D0B" w:rsidRPr="00524DBE" w:rsidRDefault="00C52D0B" w:rsidP="00F0572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52D0B" w14:paraId="12A796A3" w14:textId="72FF1EA3" w:rsidTr="00C52D0B">
        <w:trPr>
          <w:trHeight w:val="361"/>
        </w:trPr>
        <w:tc>
          <w:tcPr>
            <w:tcW w:w="849" w:type="dxa"/>
            <w:vAlign w:val="center"/>
          </w:tcPr>
          <w:p w14:paraId="383FD6B0" w14:textId="77777777" w:rsidR="00C52D0B" w:rsidRPr="00524DBE" w:rsidRDefault="00C52D0B" w:rsidP="00F05725">
            <w:pPr>
              <w:rPr>
                <w:rFonts w:ascii="宋体" w:eastAsia="宋体" w:hAnsi="宋体"/>
                <w:sz w:val="18"/>
                <w:szCs w:val="18"/>
              </w:rPr>
            </w:pPr>
            <w:r w:rsidRPr="00524DBE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908" w:type="dxa"/>
            <w:vAlign w:val="center"/>
          </w:tcPr>
          <w:p w14:paraId="041BF65B" w14:textId="77777777" w:rsidR="00C52D0B" w:rsidRPr="00524DBE" w:rsidRDefault="00C52D0B" w:rsidP="00F05725">
            <w:pPr>
              <w:rPr>
                <w:rFonts w:ascii="宋体" w:eastAsia="宋体" w:hAnsi="宋体"/>
                <w:sz w:val="18"/>
                <w:szCs w:val="18"/>
              </w:rPr>
            </w:pPr>
            <w:r w:rsidRPr="00524DBE">
              <w:rPr>
                <w:rFonts w:ascii="宋体" w:eastAsia="宋体" w:hAnsi="宋体" w:hint="eastAsia"/>
                <w:sz w:val="18"/>
                <w:szCs w:val="18"/>
              </w:rPr>
              <w:t>法律援助受援人信息</w:t>
            </w:r>
          </w:p>
        </w:tc>
        <w:tc>
          <w:tcPr>
            <w:tcW w:w="2394" w:type="dxa"/>
            <w:vAlign w:val="center"/>
          </w:tcPr>
          <w:p w14:paraId="3FC6C16C" w14:textId="77777777" w:rsidR="00C52D0B" w:rsidRPr="00524DBE" w:rsidRDefault="00C52D0B" w:rsidP="00F05725">
            <w:pPr>
              <w:rPr>
                <w:rFonts w:ascii="宋体" w:eastAsia="宋体" w:hAnsi="宋体"/>
                <w:sz w:val="18"/>
                <w:szCs w:val="18"/>
              </w:rPr>
            </w:pPr>
            <w:r w:rsidRPr="00524DBE">
              <w:rPr>
                <w:rFonts w:ascii="宋体" w:eastAsia="宋体" w:hAnsi="宋体"/>
                <w:sz w:val="18"/>
                <w:szCs w:val="18"/>
              </w:rPr>
              <w:t>FLYZSYRXX</w:t>
            </w:r>
          </w:p>
        </w:tc>
        <w:tc>
          <w:tcPr>
            <w:tcW w:w="2633" w:type="dxa"/>
            <w:vAlign w:val="center"/>
          </w:tcPr>
          <w:p w14:paraId="46F72732" w14:textId="77777777" w:rsidR="00C52D0B" w:rsidRPr="00AA1AA3" w:rsidRDefault="00C52D0B" w:rsidP="00AA1AA3"/>
        </w:tc>
      </w:tr>
      <w:tr w:rsidR="00C52D0B" w14:paraId="0AFB727F" w14:textId="09191B7D" w:rsidTr="00C52D0B">
        <w:trPr>
          <w:trHeight w:val="25"/>
        </w:trPr>
        <w:tc>
          <w:tcPr>
            <w:tcW w:w="849" w:type="dxa"/>
            <w:vAlign w:val="center"/>
          </w:tcPr>
          <w:p w14:paraId="424AAD27" w14:textId="77777777" w:rsidR="00C52D0B" w:rsidRPr="00524DBE" w:rsidRDefault="00C52D0B" w:rsidP="00F05725">
            <w:pPr>
              <w:rPr>
                <w:rFonts w:ascii="宋体" w:eastAsia="宋体" w:hAnsi="宋体"/>
                <w:sz w:val="18"/>
                <w:szCs w:val="18"/>
              </w:rPr>
            </w:pPr>
            <w:r w:rsidRPr="00524DBE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908" w:type="dxa"/>
            <w:vAlign w:val="center"/>
          </w:tcPr>
          <w:p w14:paraId="45E18503" w14:textId="77777777" w:rsidR="00C52D0B" w:rsidRPr="00524DBE" w:rsidRDefault="00C52D0B" w:rsidP="00F05725">
            <w:pPr>
              <w:rPr>
                <w:rFonts w:ascii="宋体" w:eastAsia="宋体" w:hAnsi="宋体"/>
                <w:sz w:val="18"/>
                <w:szCs w:val="18"/>
              </w:rPr>
            </w:pPr>
            <w:r w:rsidRPr="00524DBE">
              <w:rPr>
                <w:rFonts w:ascii="宋体" w:eastAsia="宋体" w:hAnsi="宋体" w:hint="eastAsia"/>
                <w:sz w:val="18"/>
                <w:szCs w:val="18"/>
              </w:rPr>
              <w:t>法律援助机构信息</w:t>
            </w:r>
          </w:p>
        </w:tc>
        <w:tc>
          <w:tcPr>
            <w:tcW w:w="2394" w:type="dxa"/>
            <w:vAlign w:val="center"/>
          </w:tcPr>
          <w:p w14:paraId="77B8A7BE" w14:textId="77777777" w:rsidR="00C52D0B" w:rsidRPr="00524DBE" w:rsidRDefault="00C52D0B" w:rsidP="00F05725">
            <w:pPr>
              <w:rPr>
                <w:rFonts w:ascii="宋体" w:eastAsia="宋体" w:hAnsi="宋体"/>
                <w:sz w:val="18"/>
                <w:szCs w:val="18"/>
              </w:rPr>
            </w:pPr>
            <w:r w:rsidRPr="00524DBE">
              <w:rPr>
                <w:rFonts w:ascii="宋体" w:eastAsia="宋体" w:hAnsi="宋体"/>
                <w:sz w:val="18"/>
                <w:szCs w:val="18"/>
              </w:rPr>
              <w:t>FLYZJGXX</w:t>
            </w:r>
          </w:p>
        </w:tc>
        <w:tc>
          <w:tcPr>
            <w:tcW w:w="2633" w:type="dxa"/>
          </w:tcPr>
          <w:p w14:paraId="02081432" w14:textId="77777777" w:rsidR="00C52D0B" w:rsidRPr="00524DBE" w:rsidRDefault="00C52D0B" w:rsidP="00F0572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52D0B" w14:paraId="428D43EE" w14:textId="70963606" w:rsidTr="00C52D0B">
        <w:trPr>
          <w:trHeight w:val="25"/>
        </w:trPr>
        <w:tc>
          <w:tcPr>
            <w:tcW w:w="849" w:type="dxa"/>
            <w:vAlign w:val="center"/>
          </w:tcPr>
          <w:p w14:paraId="6B642BAF" w14:textId="77777777" w:rsidR="00C52D0B" w:rsidRPr="00524DBE" w:rsidRDefault="00C52D0B" w:rsidP="00F05725">
            <w:pPr>
              <w:rPr>
                <w:rFonts w:ascii="宋体" w:eastAsia="宋体" w:hAnsi="宋体"/>
                <w:sz w:val="18"/>
                <w:szCs w:val="18"/>
              </w:rPr>
            </w:pPr>
            <w:r w:rsidRPr="00524DBE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908" w:type="dxa"/>
            <w:vAlign w:val="center"/>
          </w:tcPr>
          <w:p w14:paraId="7CECB639" w14:textId="77777777" w:rsidR="00C52D0B" w:rsidRPr="00524DBE" w:rsidRDefault="00C52D0B" w:rsidP="00F05725">
            <w:pPr>
              <w:rPr>
                <w:rFonts w:ascii="宋体" w:eastAsia="宋体" w:hAnsi="宋体"/>
                <w:sz w:val="18"/>
                <w:szCs w:val="18"/>
              </w:rPr>
            </w:pPr>
            <w:r w:rsidRPr="00524DBE">
              <w:rPr>
                <w:rFonts w:ascii="宋体" w:eastAsia="宋体" w:hAnsi="宋体" w:hint="eastAsia"/>
                <w:sz w:val="18"/>
                <w:szCs w:val="18"/>
              </w:rPr>
              <w:t>法律援助案件代理人</w:t>
            </w:r>
          </w:p>
        </w:tc>
        <w:tc>
          <w:tcPr>
            <w:tcW w:w="2394" w:type="dxa"/>
            <w:vAlign w:val="center"/>
          </w:tcPr>
          <w:p w14:paraId="20179BB9" w14:textId="77777777" w:rsidR="00C52D0B" w:rsidRPr="00524DBE" w:rsidRDefault="00C52D0B" w:rsidP="00F05725">
            <w:pPr>
              <w:rPr>
                <w:rFonts w:ascii="宋体" w:eastAsia="宋体" w:hAnsi="宋体"/>
                <w:sz w:val="18"/>
                <w:szCs w:val="18"/>
              </w:rPr>
            </w:pPr>
            <w:r w:rsidRPr="00524DBE">
              <w:rPr>
                <w:rFonts w:ascii="宋体" w:eastAsia="宋体" w:hAnsi="宋体"/>
                <w:sz w:val="18"/>
                <w:szCs w:val="18"/>
              </w:rPr>
              <w:t>FLYZAJDLR</w:t>
            </w:r>
          </w:p>
        </w:tc>
        <w:tc>
          <w:tcPr>
            <w:tcW w:w="2633" w:type="dxa"/>
          </w:tcPr>
          <w:p w14:paraId="44BDDB27" w14:textId="77777777" w:rsidR="00C52D0B" w:rsidRPr="00524DBE" w:rsidRDefault="00C52D0B" w:rsidP="00F0572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52D0B" w14:paraId="6ECECD34" w14:textId="151D5526" w:rsidTr="00C52D0B">
        <w:trPr>
          <w:trHeight w:val="25"/>
        </w:trPr>
        <w:tc>
          <w:tcPr>
            <w:tcW w:w="849" w:type="dxa"/>
            <w:vAlign w:val="center"/>
          </w:tcPr>
          <w:p w14:paraId="4073D65B" w14:textId="77777777" w:rsidR="00C52D0B" w:rsidRPr="00524DBE" w:rsidRDefault="00C52D0B" w:rsidP="00F05725">
            <w:pPr>
              <w:rPr>
                <w:rFonts w:ascii="宋体" w:eastAsia="宋体" w:hAnsi="宋体"/>
                <w:sz w:val="18"/>
                <w:szCs w:val="18"/>
              </w:rPr>
            </w:pPr>
            <w:r w:rsidRPr="00524DBE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908" w:type="dxa"/>
            <w:vAlign w:val="center"/>
          </w:tcPr>
          <w:p w14:paraId="36F3332E" w14:textId="77777777" w:rsidR="00C52D0B" w:rsidRPr="00524DBE" w:rsidRDefault="00C52D0B" w:rsidP="00F05725">
            <w:pPr>
              <w:rPr>
                <w:rFonts w:ascii="宋体" w:eastAsia="宋体" w:hAnsi="宋体"/>
                <w:sz w:val="18"/>
                <w:szCs w:val="18"/>
              </w:rPr>
            </w:pPr>
            <w:r w:rsidRPr="00524DBE">
              <w:rPr>
                <w:rFonts w:ascii="宋体" w:eastAsia="宋体" w:hAnsi="宋体" w:hint="eastAsia"/>
                <w:sz w:val="18"/>
                <w:szCs w:val="18"/>
              </w:rPr>
              <w:t>法律援助律师</w:t>
            </w:r>
          </w:p>
        </w:tc>
        <w:tc>
          <w:tcPr>
            <w:tcW w:w="2394" w:type="dxa"/>
            <w:vAlign w:val="center"/>
          </w:tcPr>
          <w:p w14:paraId="2AFF488C" w14:textId="77777777" w:rsidR="00C52D0B" w:rsidRPr="00524DBE" w:rsidRDefault="00C52D0B" w:rsidP="00F05725">
            <w:pPr>
              <w:rPr>
                <w:rFonts w:ascii="宋体" w:eastAsia="宋体" w:hAnsi="宋体"/>
                <w:sz w:val="18"/>
                <w:szCs w:val="18"/>
              </w:rPr>
            </w:pPr>
            <w:r w:rsidRPr="00524DBE">
              <w:rPr>
                <w:rFonts w:ascii="宋体" w:eastAsia="宋体" w:hAnsi="宋体"/>
                <w:sz w:val="18"/>
                <w:szCs w:val="18"/>
              </w:rPr>
              <w:t>FLYZLS</w:t>
            </w:r>
          </w:p>
        </w:tc>
        <w:tc>
          <w:tcPr>
            <w:tcW w:w="2633" w:type="dxa"/>
          </w:tcPr>
          <w:p w14:paraId="1E8EFEB9" w14:textId="77777777" w:rsidR="00C52D0B" w:rsidRPr="00524DBE" w:rsidRDefault="00C52D0B" w:rsidP="00F0572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52D0B" w14:paraId="3D4A69E6" w14:textId="51DDB1B7" w:rsidTr="00C52D0B">
        <w:trPr>
          <w:trHeight w:val="25"/>
        </w:trPr>
        <w:tc>
          <w:tcPr>
            <w:tcW w:w="849" w:type="dxa"/>
            <w:vAlign w:val="center"/>
          </w:tcPr>
          <w:p w14:paraId="0EA34778" w14:textId="77777777" w:rsidR="00C52D0B" w:rsidRPr="00524DBE" w:rsidRDefault="00C52D0B" w:rsidP="00F05725">
            <w:pPr>
              <w:rPr>
                <w:rFonts w:ascii="宋体" w:eastAsia="宋体" w:hAnsi="宋体"/>
                <w:sz w:val="18"/>
                <w:szCs w:val="18"/>
              </w:rPr>
            </w:pPr>
            <w:r w:rsidRPr="00524DBE"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908" w:type="dxa"/>
            <w:vAlign w:val="center"/>
          </w:tcPr>
          <w:p w14:paraId="28F97893" w14:textId="77777777" w:rsidR="00C52D0B" w:rsidRPr="00524DBE" w:rsidRDefault="00C52D0B" w:rsidP="00F05725">
            <w:pPr>
              <w:rPr>
                <w:rFonts w:ascii="宋体" w:eastAsia="宋体" w:hAnsi="宋体"/>
                <w:sz w:val="18"/>
                <w:szCs w:val="18"/>
              </w:rPr>
            </w:pPr>
            <w:r w:rsidRPr="00524DBE">
              <w:rPr>
                <w:rFonts w:ascii="宋体" w:eastAsia="宋体" w:hAnsi="宋体" w:hint="eastAsia"/>
                <w:sz w:val="18"/>
                <w:szCs w:val="18"/>
              </w:rPr>
              <w:t>法律援助机构工作人员</w:t>
            </w:r>
          </w:p>
        </w:tc>
        <w:tc>
          <w:tcPr>
            <w:tcW w:w="2394" w:type="dxa"/>
            <w:vAlign w:val="center"/>
          </w:tcPr>
          <w:p w14:paraId="059358CD" w14:textId="77777777" w:rsidR="00C52D0B" w:rsidRPr="00524DBE" w:rsidRDefault="00C52D0B" w:rsidP="00F05725">
            <w:pPr>
              <w:rPr>
                <w:rFonts w:ascii="宋体" w:eastAsia="宋体" w:hAnsi="宋体"/>
                <w:sz w:val="18"/>
                <w:szCs w:val="18"/>
              </w:rPr>
            </w:pPr>
            <w:r w:rsidRPr="00524DBE">
              <w:rPr>
                <w:rFonts w:ascii="宋体" w:eastAsia="宋体" w:hAnsi="宋体"/>
                <w:sz w:val="18"/>
                <w:szCs w:val="18"/>
              </w:rPr>
              <w:t>FLYZJGGZRY</w:t>
            </w:r>
          </w:p>
        </w:tc>
        <w:tc>
          <w:tcPr>
            <w:tcW w:w="2633" w:type="dxa"/>
          </w:tcPr>
          <w:p w14:paraId="00C26933" w14:textId="77777777" w:rsidR="00C52D0B" w:rsidRPr="00524DBE" w:rsidRDefault="00C52D0B" w:rsidP="00F0572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14:paraId="6ACD6203" w14:textId="77777777" w:rsidR="009E025F" w:rsidRPr="00F05725" w:rsidRDefault="001B2007" w:rsidP="00F05725">
      <w:pPr>
        <w:spacing w:before="240" w:after="240"/>
        <w:outlineLvl w:val="0"/>
        <w:rPr>
          <w:rFonts w:ascii="黑体" w:eastAsia="黑体" w:hAnsi="黑体"/>
          <w:szCs w:val="21"/>
        </w:rPr>
      </w:pPr>
      <w:bookmarkStart w:id="3" w:name="_Toc68699897"/>
      <w:r w:rsidRPr="00F05725">
        <w:rPr>
          <w:rFonts w:ascii="黑体" w:eastAsia="黑体" w:hAnsi="黑体" w:hint="eastAsia"/>
          <w:szCs w:val="21"/>
        </w:rPr>
        <w:t>2</w:t>
      </w:r>
      <w:r w:rsidRPr="00F05725">
        <w:rPr>
          <w:rFonts w:ascii="黑体" w:eastAsia="黑体" w:hAnsi="黑体"/>
          <w:szCs w:val="21"/>
        </w:rPr>
        <w:t>.</w:t>
      </w:r>
      <w:r w:rsidR="009E025F" w:rsidRPr="00F05725">
        <w:rPr>
          <w:rFonts w:ascii="黑体" w:eastAsia="黑体" w:hAnsi="黑体"/>
          <w:szCs w:val="21"/>
        </w:rPr>
        <w:t>数据表</w:t>
      </w:r>
      <w:r w:rsidR="00F05725">
        <w:rPr>
          <w:rFonts w:ascii="黑体" w:eastAsia="黑体" w:hAnsi="黑体"/>
          <w:szCs w:val="21"/>
        </w:rPr>
        <w:t>信息</w:t>
      </w:r>
      <w:bookmarkEnd w:id="3"/>
    </w:p>
    <w:p w14:paraId="64360101" w14:textId="77777777" w:rsidR="001B2007" w:rsidRPr="00F05725" w:rsidRDefault="001B2007" w:rsidP="00F05725">
      <w:pPr>
        <w:spacing w:before="240" w:after="240"/>
        <w:outlineLvl w:val="1"/>
        <w:rPr>
          <w:rFonts w:ascii="黑体" w:eastAsia="黑体" w:hAnsi="黑体"/>
          <w:szCs w:val="21"/>
        </w:rPr>
      </w:pPr>
      <w:bookmarkStart w:id="4" w:name="_Toc68699898"/>
      <w:r w:rsidRPr="00F05725">
        <w:rPr>
          <w:rFonts w:ascii="黑体" w:eastAsia="黑体" w:hAnsi="黑体" w:hint="eastAsia"/>
          <w:szCs w:val="21"/>
        </w:rPr>
        <w:t>2</w:t>
      </w:r>
      <w:r w:rsidRPr="00F05725">
        <w:rPr>
          <w:rFonts w:ascii="黑体" w:eastAsia="黑体" w:hAnsi="黑体"/>
          <w:szCs w:val="21"/>
        </w:rPr>
        <w:t>.1法律援助</w:t>
      </w:r>
      <w:r w:rsidR="000A02D5">
        <w:rPr>
          <w:rFonts w:ascii="黑体" w:eastAsia="黑体" w:hAnsi="黑体"/>
          <w:szCs w:val="21"/>
        </w:rPr>
        <w:t>业务</w:t>
      </w:r>
      <w:r w:rsidR="00A916ED" w:rsidRPr="00F05725">
        <w:rPr>
          <w:rFonts w:ascii="黑体" w:eastAsia="黑体" w:hAnsi="黑体" w:hint="eastAsia"/>
          <w:szCs w:val="21"/>
        </w:rPr>
        <w:t>系统</w:t>
      </w:r>
      <w:bookmarkEnd w:id="4"/>
    </w:p>
    <w:p w14:paraId="06D15D35" w14:textId="77777777" w:rsidR="001273D2" w:rsidRPr="00F05725" w:rsidRDefault="001B2007" w:rsidP="00F05725">
      <w:pPr>
        <w:spacing w:after="240"/>
        <w:outlineLvl w:val="2"/>
        <w:rPr>
          <w:rFonts w:ascii="黑体" w:eastAsia="黑体" w:hAnsi="黑体"/>
          <w:szCs w:val="21"/>
        </w:rPr>
      </w:pPr>
      <w:bookmarkStart w:id="5" w:name="_Toc68699899"/>
      <w:r w:rsidRPr="00F05725">
        <w:rPr>
          <w:rFonts w:ascii="黑体" w:eastAsia="黑体" w:hAnsi="黑体"/>
          <w:szCs w:val="21"/>
        </w:rPr>
        <w:t>2.1.1</w:t>
      </w:r>
      <w:r w:rsidR="000862DA">
        <w:rPr>
          <w:rFonts w:ascii="黑体" w:eastAsia="黑体" w:hAnsi="黑体"/>
          <w:szCs w:val="21"/>
        </w:rPr>
        <w:t xml:space="preserve"> </w:t>
      </w:r>
      <w:r w:rsidR="001273D2" w:rsidRPr="00F05725">
        <w:rPr>
          <w:rFonts w:ascii="黑体" w:eastAsia="黑体" w:hAnsi="黑体" w:hint="eastAsia"/>
          <w:szCs w:val="21"/>
        </w:rPr>
        <w:t>法律援助案件信息</w:t>
      </w:r>
      <w:r w:rsidR="00836EF2">
        <w:rPr>
          <w:rFonts w:ascii="黑体" w:eastAsia="黑体" w:hAnsi="黑体" w:hint="eastAsia"/>
          <w:szCs w:val="21"/>
        </w:rPr>
        <w:t xml:space="preserve"> </w:t>
      </w:r>
      <w:r w:rsidR="001273D2" w:rsidRPr="00F05725">
        <w:rPr>
          <w:rFonts w:ascii="黑体" w:eastAsia="黑体" w:hAnsi="黑体" w:hint="eastAsia"/>
          <w:szCs w:val="21"/>
        </w:rPr>
        <w:t>(</w:t>
      </w:r>
      <w:r w:rsidR="001273D2" w:rsidRPr="00F05725">
        <w:rPr>
          <w:rFonts w:ascii="黑体" w:eastAsia="黑体" w:hAnsi="黑体"/>
          <w:szCs w:val="21"/>
        </w:rPr>
        <w:t>FLYZAJXX)</w:t>
      </w:r>
      <w:bookmarkEnd w:id="5"/>
    </w:p>
    <w:tbl>
      <w:tblPr>
        <w:tblW w:w="878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  <w:gridCol w:w="1349"/>
        <w:gridCol w:w="898"/>
        <w:gridCol w:w="1197"/>
        <w:gridCol w:w="923"/>
        <w:gridCol w:w="1524"/>
        <w:gridCol w:w="1452"/>
        <w:gridCol w:w="856"/>
      </w:tblGrid>
      <w:tr w:rsidR="003A3651" w:rsidRPr="003937FF" w14:paraId="3C3220F5" w14:textId="77777777" w:rsidTr="00343842">
        <w:trPr>
          <w:trHeight w:val="495"/>
          <w:tblHeader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F16590" w14:textId="77777777" w:rsidR="003937FF" w:rsidRPr="003937FF" w:rsidRDefault="003937FF" w:rsidP="003937FF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3937FF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21EB4" w14:textId="77777777" w:rsidR="003937FF" w:rsidRPr="003937FF" w:rsidRDefault="003937FF" w:rsidP="003937FF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3937FF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F0AD9E" w14:textId="77777777" w:rsidR="003937FF" w:rsidRPr="003937FF" w:rsidRDefault="003937FF" w:rsidP="003937FF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3937FF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15228" w14:textId="77777777" w:rsidR="003937FF" w:rsidRPr="003937FF" w:rsidRDefault="003937FF" w:rsidP="003937FF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3937FF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96E24" w14:textId="77777777" w:rsidR="003937FF" w:rsidRPr="003937FF" w:rsidRDefault="003937FF" w:rsidP="003937FF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3937FF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允许为空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036253" w14:textId="77777777" w:rsidR="003937FF" w:rsidRPr="003937FF" w:rsidRDefault="003937FF" w:rsidP="003937FF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3937FF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定义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DFDEBE" w14:textId="77777777" w:rsidR="003937FF" w:rsidRPr="003937FF" w:rsidRDefault="003937FF" w:rsidP="003937FF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3937FF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值域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712200" w14:textId="77777777" w:rsidR="003937FF" w:rsidRPr="003937FF" w:rsidRDefault="003937FF" w:rsidP="003937FF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业务处室</w:t>
            </w:r>
            <w:r w:rsidRPr="003937FF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意见</w:t>
            </w:r>
          </w:p>
        </w:tc>
      </w:tr>
      <w:tr w:rsidR="003A3651" w:rsidRPr="003937FF" w14:paraId="2FAF5DD2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27315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DBF3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案件ID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BE43B4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38213E" w14:textId="77777777" w:rsidR="003937FF" w:rsidRPr="003937FF" w:rsidRDefault="00FE732D" w:rsidP="004E54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5FFAA1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1EA151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主键，案件流水号 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F9CC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CEEEE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12AD3F24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AF1595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DBDC3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法</w:t>
            </w: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援机构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9C9AE1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FYJGBM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EE5C3D" w14:textId="77777777" w:rsidR="003937FF" w:rsidRPr="003937FF" w:rsidRDefault="00FE732D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557A55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42F77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法律援助机构id，与法</w:t>
            </w: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援机构表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关联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1CF30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A499CE" w14:textId="77777777" w:rsidR="003937FF" w:rsidRPr="00D27DA0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237A05EC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5C109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F603E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法</w:t>
            </w: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援机构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0120A5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FYJGMC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4E1E5A" w14:textId="77777777" w:rsidR="003937FF" w:rsidRPr="003937FF" w:rsidRDefault="003937FF" w:rsidP="00A037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="00A037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EF3651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03902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法律援助机关名称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BEE485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517172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A3651" w:rsidRPr="003937FF" w14:paraId="00C221BF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41EA9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1F4CE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承办</w:t>
            </w: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机关案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A95B06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CBJGAH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15ED5D" w14:textId="77777777" w:rsidR="003937FF" w:rsidRPr="003937FF" w:rsidRDefault="003937FF" w:rsidP="00A037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r w:rsidR="00A037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128</w:t>
            </w:r>
            <w:r w:rsidR="00A037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FF01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EB4E85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承办</w:t>
            </w: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机关案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3010D1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3020D3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690A8457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54E4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E95CA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案件编号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94F97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AJBH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33AE5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4798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A7863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法律援助案件编号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D52E45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5CE6AE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0EAACD62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3E35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B60D8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涉嫌罪名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31A400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SXZM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6D5110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CBD470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1AFD1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涉嫌罪名</w:t>
            </w:r>
            <w:r w:rsidR="009117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，多罪名代码使用半角逗号字符隔开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E2CAAE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字典A.1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9864250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A3651" w:rsidRPr="003937FF" w14:paraId="4461F320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95E5A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98AC6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涉嫌罪名备注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A0E94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SXZMBZ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E41F2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128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4B642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70D78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涉嫌罪名备注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09D9F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FBDD34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A3651" w:rsidRPr="003937FF" w14:paraId="4AD28726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B8E74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8E0BD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受援人姓名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6886E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SYRXM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0D13CE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  <w:r w:rsidR="00A037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BD9A4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D48AD6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受援人姓名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DEDCB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C6B31E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658C33B2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97A36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3B3A1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服务者姓名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EEF6D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FWZXM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0574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  <w:r w:rsidR="00A037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A1B322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6205D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服务者姓名，填写名称 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87689E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C548F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17F2DCBC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A80DF4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2C35C4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附带民诉原告人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1757C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FDMSYGR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9024C6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128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F767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D1092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附带民诉原告人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58E70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A494F1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3045A410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0AE37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C493B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指定原因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646EC9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ZDYY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FAE68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6B2DF2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CE99BF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指定原因代码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CFF6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字典A.2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0E7259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A3651" w:rsidRPr="003937FF" w14:paraId="1C3F3B46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B3CA95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6FAEF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指定原因名称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8F94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ZDYYMC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0CD32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ECE94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BE3B36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指定原因名称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F2481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C50435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4500F75A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D1B3F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F2B64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程序阶段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483CB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CXJD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4E9178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2FAA00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9969C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程序阶段代码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7C2F2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字典A.3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2A54B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A3651" w:rsidRPr="003937FF" w14:paraId="3AFCE862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1E0FB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E898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程序阶段备注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FF8911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CXJDBZ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3A1668" w14:textId="77777777" w:rsidR="003937FF" w:rsidRPr="003937FF" w:rsidRDefault="003937FF" w:rsidP="00FE7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7A8DB1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9A872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程序阶段备注代码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3FEAC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字典A.4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1F188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A3651" w:rsidRPr="003937FF" w14:paraId="4684B1A7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BBC50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41232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案情描述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DAC66E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AQMS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FB41A1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184E6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42300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案情描述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5FA0B9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9A5BE5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7ECDF1EF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03286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BF3D3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刑事程序类别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9CF8B1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XSCXLB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D8CAC" w14:textId="77777777" w:rsidR="003937FF" w:rsidRPr="003937FF" w:rsidRDefault="00FE732D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A6B64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6AB0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刑事程序类别代码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9CF5C1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字典A.5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8CB379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A3651" w:rsidRPr="003937FF" w14:paraId="5503C83D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75AE1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649B9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刑事程序类别名称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770BD5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XSCXLBMC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0DCB1E" w14:textId="77777777" w:rsidR="003937FF" w:rsidRPr="003937FF" w:rsidRDefault="003937FF" w:rsidP="00A037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r w:rsidR="00A037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128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5DE1F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9702C8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刑事程序类别名称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2A359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516E5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62BD0361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25BFEE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40B2E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刑案主体特征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1D010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XAZTTZ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BDDFD5" w14:textId="77777777" w:rsidR="003937FF" w:rsidRPr="003937FF" w:rsidRDefault="00FE732D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40CA3E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9B7A86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刑案主体特征代码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B843E4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字典A.6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115A2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A3651" w:rsidRPr="003937FF" w14:paraId="6E4A40D9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77F5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1C59E2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刑案主体特征名称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11EE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XAZTTZMC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FC2C2F" w14:textId="77777777" w:rsidR="003937FF" w:rsidRPr="003937FF" w:rsidRDefault="003937FF" w:rsidP="00A037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128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37E8D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CF4F9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刑案主体特征名称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7EBF04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72A5A9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1681BBB1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A6B9B9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2FAF78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刑案程序身份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B7074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XACXSF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5CE28" w14:textId="77777777" w:rsidR="003937FF" w:rsidRPr="003937FF" w:rsidRDefault="00FE732D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82C15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3F837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刑案程序身份代码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A33EC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字典A.7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AD1EC2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A3651" w:rsidRPr="003937FF" w14:paraId="4C3F0E39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0A2628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6907E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刑案程序身份名称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C201F2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XACXSFMC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D1886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6A385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FF9374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刑案程序身份名称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8B809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490484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7B8417AF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118B7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20C14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办案机关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A49C16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BAJG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4CE3C" w14:textId="77777777" w:rsidR="003937FF" w:rsidRPr="003937FF" w:rsidRDefault="00FE732D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8B04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3EB35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办案机关ID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3B30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A7EEE2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411A4F14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8D8EA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A5B2A4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通知时间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33CF4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TZSJ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0654C0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E2A1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D23E4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通知时间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BF5E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7408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062732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A3651" w:rsidRPr="003937FF" w14:paraId="49109577" w14:textId="77777777" w:rsidTr="005E1939">
        <w:trPr>
          <w:trHeight w:val="720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5888A9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7F966F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案件类型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BAEE66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AJLX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58A33C" w14:textId="77777777" w:rsidR="003937FF" w:rsidRPr="003937FF" w:rsidRDefault="00FE732D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B091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89E75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案件类型代码 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83C5F3" w14:textId="77777777" w:rsidR="003937FF" w:rsidRPr="003937FF" w:rsidRDefault="003937FF" w:rsidP="001C63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1:</w:t>
            </w:r>
            <w:r w:rsidR="001C63D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通知类</w:t>
            </w: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2:申请类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4DADC8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A3651" w:rsidRPr="003937FF" w14:paraId="575DA5EA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2DED5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B5AB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案件类型名称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4B17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AJLXMC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9913E5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D2715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14A3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案件类型名称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B9D86E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B0DEB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563A8B1A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B2F71F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BF366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案件子类型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7EF75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AJZLX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CA18B8" w14:textId="77777777" w:rsidR="003937FF" w:rsidRPr="003937FF" w:rsidRDefault="00FE732D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23340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9064B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案件子类型代码 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7558F0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字典A.8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E1C475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A3651" w:rsidRPr="003937FF" w14:paraId="5EFC2E55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7530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39845F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案件子类型名称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97ECE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AJZLXMC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684331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E69082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429FA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案件子类型名称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F45829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DE6EC18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21B79313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A560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2707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案件状态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1EBC9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AJZT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6F5457" w14:textId="77777777" w:rsidR="003937FF" w:rsidRPr="003937FF" w:rsidRDefault="00FE732D" w:rsidP="00A037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34AA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5483C0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案件状态代码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F195E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字典A.9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8D02F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A3651" w:rsidRPr="003937FF" w14:paraId="78A4F1CE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921579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4E8710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案件状态名称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07549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AJZTMC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050C0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E6D0D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74C1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案件状态名称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5F8CE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ACBB94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3340C1EF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DD7241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7522B8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案件阶段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1D77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AJJD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73DC47" w14:textId="77777777" w:rsidR="003937FF" w:rsidRPr="003937FF" w:rsidRDefault="00FE732D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D666C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32026F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案件阶段代码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945F3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字典A.10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15F410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A3651" w:rsidRPr="003937FF" w14:paraId="68083748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65CC989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0AC7332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案件阶段名称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2CC2A9E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AJJDMC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D8BC6F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65DBEB6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56A2E0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案件阶段名称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5756BB6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B1E76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1E244BF0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3DBA92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B3EB8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案件联系人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11DDD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AJLXR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8D93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128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314DA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D98A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案件联系人</w:t>
            </w:r>
            <w:r w:rsidR="00A16E8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 w:rsidR="00A16E80"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填写姓名，不要填写代码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55F7F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177D08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A3651" w:rsidRPr="003937FF" w14:paraId="46939A17" w14:textId="77777777" w:rsidTr="005E1939">
        <w:trPr>
          <w:trHeight w:val="495"/>
        </w:trPr>
        <w:tc>
          <w:tcPr>
            <w:tcW w:w="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81FA38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933D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案件联系人电话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6EF4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AJLXRDH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45B89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512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C7CEE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5A31F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案件联系人电话</w:t>
            </w:r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3C9338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E8C32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4A7A5E6A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B45E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5E884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开庭日期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5E6DE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KTRQ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6C776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FEDA9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150C8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开庭日期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8E74EE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7408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2898C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A3651" w:rsidRPr="003937FF" w14:paraId="03DD118F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4EAF6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36D322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开庭地点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4E8B2E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KTDD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3E36A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C3A7C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08EBC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开庭地点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4A8472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C7B7A5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099DDC93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73B8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36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B41DD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嫌疑人羁押地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EA5D0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XYRZYD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EF8B5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980F9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9A2961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嫌疑人羁押地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326A2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81FDE3E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49FFC3D0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23A409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589C5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对方当事人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71F8B1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DFDSR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E5E49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541B5F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AAC0EF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对方当事人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87E39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8CF0BA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6E827E00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07E5D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095CC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审批核准日期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39C2F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SPHZRQ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F97B3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9903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EDC56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审批核准日期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F78BD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7408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BD4EB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A3651" w:rsidRPr="003937FF" w14:paraId="29893930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28C202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A791E0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转出机关名称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445B2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ZCJGMC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42994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128</w:t>
            </w:r>
            <w:r w:rsidR="00A037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FFFE6E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D0AB8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转出机关名称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517DF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85B16E0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70F15FCA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63A78E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FA024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转交时间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4F6FB4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ZJSJ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7D121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B39E4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58DB9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转交时间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EDCC36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7408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BFF39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A3651" w:rsidRPr="003937FF" w14:paraId="0988AC04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F4CA75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07D0EF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申请类案件申请方式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E71FF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SQLAJSQFS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30B79" w14:textId="77777777" w:rsidR="003937FF" w:rsidRPr="003937FF" w:rsidRDefault="00FE732D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9BDD46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84A8B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申请方式代码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4A1A1F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字典A.11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D911B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A3651" w:rsidRPr="003937FF" w14:paraId="0EE1B320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BBA7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6D5D18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申请类案件申请方式名称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9930D9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SQLAJSQFSMC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F3A11E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78BCC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EF5066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申请类案件申请方式名称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C29A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07BCC5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70FEEB4B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A1992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C8444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一网通办统一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审批编码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B1984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YWTBTYSPBM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3EBD9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128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CEFA6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82954F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一网通办统一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审批编码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A6E804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1FC615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7400AB6E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58A0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C995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行政审批号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F3690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XZSPH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1059B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128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4F12E8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951C0E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行政审批号编号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233C2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6857E5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3A7B6C8C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D807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F71A0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提审时间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AF01A5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TSSJ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DEF546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47292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5C1359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提审时间，见证类案件必填 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EFBA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7408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E9D41F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A3651" w:rsidRPr="003937FF" w14:paraId="28735D46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0150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42D3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提审地点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6CE1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TSDD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0C92D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255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AC13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84074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提审地点，通知类案件必填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18A2AF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125F6A2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54411717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E17A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6E431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全市通办案件编码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117EE2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QSTBAJBM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3D8BA6" w14:textId="77777777" w:rsidR="003937FF" w:rsidRPr="003937FF" w:rsidRDefault="00FE732D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23608E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3C0E2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全市通办案件id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F82E5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1755BE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18188893" w14:textId="77777777" w:rsidTr="005E1939">
        <w:trPr>
          <w:trHeight w:val="103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1FA89E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94AF62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结案类型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19115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JALX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BB7FDE" w14:textId="77777777" w:rsidR="003937FF" w:rsidRPr="003937FF" w:rsidRDefault="00FE732D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2516C6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E7B3C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结案类型代码 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97B56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0:法</w:t>
            </w: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援主动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终止</w:t>
            </w: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1:206撤销</w:t>
            </w: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2:206撤销不通过修改该字段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82D977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A3651" w:rsidRPr="003937FF" w14:paraId="70270DE2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3C28C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5F932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结案类型名称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5B9E5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JALXMC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9806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FACB5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18BE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结案类型名称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91B36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9D3C82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5ED8089A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4C7BF5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3C2C5E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是否群案</w:t>
            </w:r>
            <w:proofErr w:type="gramEnd"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EB4C4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SFQA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E999E5" w14:textId="77777777" w:rsidR="003937FF" w:rsidRPr="003937FF" w:rsidRDefault="00FE732D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C1DD1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C127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是否群案 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6D989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0:否</w:t>
            </w: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1:是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484345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A3651" w:rsidRPr="003937FF" w14:paraId="79F8E856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EDB7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C6C7D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群案编码</w:t>
            </w:r>
            <w:proofErr w:type="gramEnd"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EE3C61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QABM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8F3FF0" w14:textId="77777777" w:rsidR="003937FF" w:rsidRPr="003937FF" w:rsidRDefault="00FE732D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94A6D8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158F9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群案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4F449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D081420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738C5AF4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62DD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498205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一级案由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0DEFC0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YJAY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B3955A" w14:textId="77777777" w:rsidR="003937FF" w:rsidRPr="003937FF" w:rsidRDefault="00FE732D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5A098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ECDA6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一级案由代码，同案件子类型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441865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868B248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0EBDAD6F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8A4AEF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699C3F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是否案卷评估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C0C88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SFAJPG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9899B" w14:textId="77777777" w:rsidR="003937FF" w:rsidRPr="003937FF" w:rsidRDefault="00FE732D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40F519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7883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是否案卷评估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0262E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0:否</w:t>
            </w: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1:是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9A04F9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A3651" w:rsidRPr="003937FF" w14:paraId="42E2B513" w14:textId="77777777" w:rsidTr="005E1939">
        <w:trPr>
          <w:trHeight w:val="810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3413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DA6056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是否可以预约视频会见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E65EF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SFKYYYSPHJ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895F7C" w14:textId="77777777" w:rsidR="003937FF" w:rsidRPr="003937FF" w:rsidRDefault="00FE732D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20FF4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EEEBF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是否可以预约视频会 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E01989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0:不可</w:t>
            </w: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1:可预约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406154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A3651" w:rsidRPr="003937FF" w14:paraId="56A80295" w14:textId="77777777" w:rsidTr="005E1939">
        <w:trPr>
          <w:trHeight w:val="1170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9776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55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76EB5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视频会见状态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2FF7B1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SPHJZT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E483E" w14:textId="77777777" w:rsidR="003937FF" w:rsidRPr="003937FF" w:rsidRDefault="00FE732D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6677F9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155244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视频会见状态代码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1C721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0:待预约</w:t>
            </w: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1:待会见</w:t>
            </w: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2:会见完成</w:t>
            </w: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99:中止会见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D412151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A3651" w:rsidRPr="003937FF" w14:paraId="5EF590A6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77E606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C02A21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视频会见状态名称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1D0570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SPHJZTMC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65E2D" w14:textId="77777777" w:rsidR="003937FF" w:rsidRPr="003937FF" w:rsidRDefault="00A037E7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37989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E50A08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视频会见状态名称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BEAB72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C42CBF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6EFAC076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BB147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0DAD44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一网</w:t>
            </w: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通办联办件统一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审批编码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BCE9D5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YWTBLBJTYSPBM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3924F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r w:rsidR="001B1C2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128</w:t>
            </w:r>
            <w:r w:rsidR="001B1C2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F092F9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43561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一网</w:t>
            </w: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通办联办件同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一审批编码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4A7F1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FB04F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1462526C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66050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990D8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群案律师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指派信息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64F4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QALSZPXX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2C92C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1024</w:t>
            </w:r>
            <w:r w:rsidR="00A037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081F1C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9E32D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群案律师</w:t>
            </w:r>
            <w:proofErr w:type="gramEnd"/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指派信息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11286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47465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289ADF2D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00B268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C909F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FF577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CJSJ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C89A91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DE795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E15E62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EED1E9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7408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F79850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A3651" w:rsidRPr="003937FF" w14:paraId="4F9BA56E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077F8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B74EE4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A6CF4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XGSJ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128450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AC95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A744F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0CB79E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7408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ECF5B9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A3651" w:rsidRPr="003937FF" w14:paraId="72363B14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64408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0C9CEE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ED2EE1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TSSJ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2C2E1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F1766A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87841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0A34D8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9A3D81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3651" w:rsidRPr="003937FF" w14:paraId="2356F647" w14:textId="77777777" w:rsidTr="005E1939">
        <w:trPr>
          <w:trHeight w:val="49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55778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9620D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是否删除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33CD3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SFSC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315C05" w14:textId="77777777" w:rsidR="003937FF" w:rsidRPr="003937FF" w:rsidRDefault="00FE732D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3FED6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43B79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是否删除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A61BB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0:未删除</w:t>
            </w:r>
            <w:r w:rsidRPr="003937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1:已删除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24156F" w14:textId="77777777" w:rsidR="003937FF" w:rsidRPr="003937FF" w:rsidRDefault="003937FF" w:rsidP="00393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A32C90C" w14:textId="77777777" w:rsidR="006659D1" w:rsidRDefault="001B2007" w:rsidP="00E543AD">
      <w:pPr>
        <w:spacing w:before="240" w:after="240"/>
        <w:outlineLvl w:val="2"/>
        <w:rPr>
          <w:rFonts w:ascii="黑体" w:eastAsia="黑体" w:hAnsi="黑体"/>
          <w:szCs w:val="21"/>
        </w:rPr>
      </w:pPr>
      <w:bookmarkStart w:id="6" w:name="_Toc68699900"/>
      <w:r w:rsidRPr="00E543AD">
        <w:rPr>
          <w:rFonts w:ascii="黑体" w:eastAsia="黑体" w:hAnsi="黑体"/>
          <w:szCs w:val="21"/>
        </w:rPr>
        <w:t>2.1.</w:t>
      </w:r>
      <w:r w:rsidR="006659D1" w:rsidRPr="00E543AD">
        <w:rPr>
          <w:rFonts w:ascii="黑体" w:eastAsia="黑体" w:hAnsi="黑体" w:hint="eastAsia"/>
          <w:szCs w:val="21"/>
        </w:rPr>
        <w:t>2</w:t>
      </w:r>
      <w:r w:rsidR="006659D1" w:rsidRPr="00E543AD">
        <w:rPr>
          <w:rFonts w:ascii="黑体" w:eastAsia="黑体" w:hAnsi="黑体"/>
          <w:szCs w:val="21"/>
        </w:rPr>
        <w:t>.</w:t>
      </w:r>
      <w:r w:rsidR="006659D1" w:rsidRPr="00E543AD">
        <w:rPr>
          <w:rFonts w:ascii="黑体" w:eastAsia="黑体" w:hAnsi="黑体" w:hint="eastAsia"/>
          <w:szCs w:val="21"/>
        </w:rPr>
        <w:t xml:space="preserve"> 法律援助受援人信息</w:t>
      </w:r>
      <w:r w:rsidR="00836EF2">
        <w:rPr>
          <w:rFonts w:ascii="黑体" w:eastAsia="黑体" w:hAnsi="黑体" w:hint="eastAsia"/>
          <w:szCs w:val="21"/>
        </w:rPr>
        <w:t xml:space="preserve"> </w:t>
      </w:r>
      <w:r w:rsidR="006659D1" w:rsidRPr="00E543AD">
        <w:rPr>
          <w:rFonts w:ascii="黑体" w:eastAsia="黑体" w:hAnsi="黑体" w:hint="eastAsia"/>
          <w:szCs w:val="21"/>
        </w:rPr>
        <w:t>(</w:t>
      </w:r>
      <w:r w:rsidR="006659D1" w:rsidRPr="00E543AD">
        <w:rPr>
          <w:rFonts w:ascii="黑体" w:eastAsia="黑体" w:hAnsi="黑体"/>
          <w:szCs w:val="21"/>
        </w:rPr>
        <w:t>FLYZSYRXX)</w:t>
      </w:r>
      <w:bookmarkEnd w:id="6"/>
    </w:p>
    <w:tbl>
      <w:tblPr>
        <w:tblW w:w="878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1344"/>
        <w:gridCol w:w="895"/>
        <w:gridCol w:w="1192"/>
        <w:gridCol w:w="938"/>
        <w:gridCol w:w="1559"/>
        <w:gridCol w:w="1417"/>
        <w:gridCol w:w="856"/>
      </w:tblGrid>
      <w:tr w:rsidR="005E1939" w:rsidRPr="008172CD" w14:paraId="582A16C4" w14:textId="77777777" w:rsidTr="00343842">
        <w:trPr>
          <w:trHeight w:val="495"/>
          <w:tblHeader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57C798" w14:textId="77777777" w:rsidR="008172CD" w:rsidRPr="008172CD" w:rsidRDefault="008172CD" w:rsidP="008172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8172CD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91042F" w14:textId="77777777" w:rsidR="008172CD" w:rsidRPr="008172CD" w:rsidRDefault="008172CD" w:rsidP="008172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8172CD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A637A" w14:textId="77777777" w:rsidR="008172CD" w:rsidRPr="008172CD" w:rsidRDefault="008172CD" w:rsidP="008172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8172CD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A72872" w14:textId="77777777" w:rsidR="008172CD" w:rsidRPr="008172CD" w:rsidRDefault="008172CD" w:rsidP="008172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8172CD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C7712E" w14:textId="77777777" w:rsidR="008172CD" w:rsidRPr="008172CD" w:rsidRDefault="008172CD" w:rsidP="008172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8172CD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允许为空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DF4C3" w14:textId="77777777" w:rsidR="008172CD" w:rsidRPr="008172CD" w:rsidRDefault="008172CD" w:rsidP="008172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8172CD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定义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B3AAD6" w14:textId="77777777" w:rsidR="008172CD" w:rsidRPr="008172CD" w:rsidRDefault="008172CD" w:rsidP="008172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8172CD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值域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0ADD750" w14:textId="77777777" w:rsidR="008172CD" w:rsidRPr="008172CD" w:rsidRDefault="008172CD" w:rsidP="008172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业务处室</w:t>
            </w:r>
            <w:r w:rsidRPr="008172CD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意见</w:t>
            </w:r>
          </w:p>
        </w:tc>
      </w:tr>
      <w:tr w:rsidR="005E1939" w:rsidRPr="008172CD" w14:paraId="2E97BD14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83D09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0A6852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受援人编号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50FAC3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0F71D" w14:textId="77777777" w:rsidR="008172CD" w:rsidRPr="008172CD" w:rsidRDefault="00FE732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04D913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085098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受援人编号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08B4E1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0FF786" w14:textId="77777777" w:rsidR="008172CD" w:rsidRPr="008172CD" w:rsidRDefault="008172CD" w:rsidP="008172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E1939" w:rsidRPr="008172CD" w14:paraId="13646A93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D633D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4CCC3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法</w:t>
            </w:r>
            <w:proofErr w:type="gramStart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援案件</w:t>
            </w:r>
            <w:proofErr w:type="gramEnd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003820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FYAJID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5CA96" w14:textId="77777777" w:rsidR="008172CD" w:rsidRPr="008172CD" w:rsidRDefault="00FE732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E9C7B7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F8E8B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法</w:t>
            </w:r>
            <w:proofErr w:type="gramStart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援案件</w:t>
            </w:r>
            <w:proofErr w:type="gramEnd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2C6D40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67E261" w14:textId="77777777" w:rsidR="008172CD" w:rsidRPr="008172CD" w:rsidRDefault="008172CD" w:rsidP="008172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E1939" w:rsidRPr="008172CD" w14:paraId="5A3CFE04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939E2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0E5A96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5EAE9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XM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01ABE3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2BE2A1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A2190C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A7C40A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1895F0" w14:textId="77777777" w:rsidR="008172CD" w:rsidRPr="008172CD" w:rsidRDefault="008172CD" w:rsidP="008172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E1939" w:rsidRPr="008172CD" w14:paraId="4C963650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9B385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8EDE0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别名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A8E42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BM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603252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776469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53C3D8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别名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8D1C0C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79C563" w14:textId="77777777" w:rsidR="008172CD" w:rsidRPr="008172CD" w:rsidRDefault="008172CD" w:rsidP="008172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E1939" w:rsidRPr="008172CD" w14:paraId="75BD4E12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AE829D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D59BEC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CB933C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LXDH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DC5138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128)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24A4E3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D6869C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F6E8F6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53FA7D" w14:textId="77777777" w:rsidR="008172CD" w:rsidRPr="008172CD" w:rsidRDefault="008172CD" w:rsidP="008172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E1939" w:rsidRPr="008172CD" w14:paraId="415F7930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68FF5F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19E303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26BB89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XB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F5619F" w14:textId="77777777" w:rsidR="008172CD" w:rsidRPr="008172CD" w:rsidRDefault="00FE732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EC4FC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C7E88A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0CCAC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2261.1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28DAD2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E1939" w:rsidRPr="008172CD" w14:paraId="6A4C3D44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B90A8C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D643C0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出生日期 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F1DAA4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CSRQ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DA0C4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ED5B36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D128EA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1B946A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7408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198691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E1939" w:rsidRPr="008172CD" w14:paraId="316B45ED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D75CAE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0B462C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民族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FB9FD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MZ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DED4A2" w14:textId="77777777" w:rsidR="008172CD" w:rsidRPr="008172CD" w:rsidRDefault="00FE732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902DC2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83C54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字典信息见民族代码表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6F159D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3304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9D2398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E1939" w:rsidRPr="008172CD" w14:paraId="4C03B11B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66686A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0AA1D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ADAE6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ZJHM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C8484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34A96D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547C8A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A679E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 11643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A5D5B1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E1939" w:rsidRPr="008172CD" w14:paraId="38701584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AE2F6D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5E4189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证件类别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0515E9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ZJLB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67020" w14:textId="77777777" w:rsidR="008172CD" w:rsidRPr="008172CD" w:rsidRDefault="00FE732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A8455A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7983B5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字典信息见证件类别代码表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E93D0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GA-T 517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B398355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E1939" w:rsidRPr="008172CD" w14:paraId="2F2BBDBF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F6474A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19AFA9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国籍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4AEB3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GJ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5EEDBB" w14:textId="77777777" w:rsidR="008172CD" w:rsidRPr="008172CD" w:rsidRDefault="00FE732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2FD91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568D53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字典信息见国籍代码表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78877D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2659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F29431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E1939" w:rsidRPr="008172CD" w14:paraId="6B2B6D78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1B06BB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DE0334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文化程度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DE8D7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WHCD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A38D4" w14:textId="77777777" w:rsidR="008172CD" w:rsidRPr="008172CD" w:rsidRDefault="00FE732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72E3BF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80236" w14:textId="77777777" w:rsidR="008172CD" w:rsidRPr="008172CD" w:rsidRDefault="008172CD" w:rsidP="00BE18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文化程度代码表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993B3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4658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C4422D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E1939" w:rsidRPr="008172CD" w14:paraId="55A09551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38C7A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011624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工作单位或雇主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BB1341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GZDWHGZ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DE9CF2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7E52C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5FD374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工作单位或雇主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3FD664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109E95" w14:textId="77777777" w:rsidR="008172CD" w:rsidRPr="008172CD" w:rsidRDefault="008172CD" w:rsidP="008172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E1939" w:rsidRPr="008172CD" w14:paraId="687E3553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8D2071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244A1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健康状况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F8318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JKZK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508CF" w14:textId="77777777" w:rsidR="008172CD" w:rsidRPr="008172CD" w:rsidRDefault="00FE732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FC5EA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087E3F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健康状况代码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0015D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字典A.12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A13BC0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E1939" w:rsidRPr="008172CD" w14:paraId="705C5119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D0A5AA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055E7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健康状况名称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9C7562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JKZKMC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4FEAD2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F0594D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9E9EBD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健康状况名称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3C823D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75D463D" w14:textId="77777777" w:rsidR="008172CD" w:rsidRPr="008172CD" w:rsidRDefault="008172CD" w:rsidP="008172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E1939" w:rsidRPr="008172CD" w14:paraId="1132FEEE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A01C1A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18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62DA34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户籍地址区划编码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9BEAE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HJDZQHBM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F4DF1F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206DCC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20F42A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县级以上的户籍地址编码 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3CCEC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2260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0192F28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E1939" w:rsidRPr="008172CD" w14:paraId="11E45C8D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6AAB6D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3F72ED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人员类别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28D187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RYLB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FB034E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BAAA50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4BD51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人员类别代码，多选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FA8CF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字典A.13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07C0BFA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E1939" w:rsidRPr="008172CD" w14:paraId="22B3F0A7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F41D4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D02C2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人员类别名称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FB4C7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RYLBMC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77159A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849095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AB8397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人员类别名称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3FB12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239264" w14:textId="77777777" w:rsidR="008172CD" w:rsidRPr="008172CD" w:rsidRDefault="008172CD" w:rsidP="008172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E1939" w:rsidRPr="008172CD" w14:paraId="0E1DCA6C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2406D7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274D95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住所地址明细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82120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ZSDZMX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7B93DB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3FA20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F4EA1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住所地址明细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84863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7DC5E5" w14:textId="77777777" w:rsidR="008172CD" w:rsidRPr="008172CD" w:rsidRDefault="008172CD" w:rsidP="008172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E1939" w:rsidRPr="008172CD" w14:paraId="01793FDD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EB37C0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6822B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居住地址区划编码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7C4EB0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JZDZQHBM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E39013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B1672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902AF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县级以上的居住地址编码 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28C34C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2260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1D91EA5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E1939" w:rsidRPr="008172CD" w14:paraId="495A8CDD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93C34D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B82C6B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住所地址邮编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8CEE90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ZSDZYB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A8B28D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D69374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3A6DF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住所地址邮编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85C221" w14:textId="77777777" w:rsidR="008172CD" w:rsidRPr="008172CD" w:rsidRDefault="008172CD" w:rsidP="00542D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YD/T 603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755569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E1939" w:rsidRPr="008172CD" w14:paraId="2E227E8B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DACD88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0BACAE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经济状况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C53A0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JJZK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50CE61" w14:textId="77777777" w:rsidR="008172CD" w:rsidRPr="008172CD" w:rsidRDefault="00FE732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A545A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52D6F1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经济状况代码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C91A6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字典A.14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93C6CB0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E1939" w:rsidRPr="008172CD" w14:paraId="3B9742FB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5D75D5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E5654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经济状况名称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C2A85D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JJZKMC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C1B513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4C8A11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59AB3B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经济状况名称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0AD657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CDB4A1" w14:textId="77777777" w:rsidR="008172CD" w:rsidRPr="008172CD" w:rsidRDefault="008172CD" w:rsidP="008172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E1939" w:rsidRPr="008172CD" w14:paraId="07459A0B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15D64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98A6BD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同案人数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1593B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TARS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090B99" w14:textId="77777777" w:rsidR="008172CD" w:rsidRPr="008172CD" w:rsidRDefault="00FE732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0E93EB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D8612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同案人数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1D495E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94531E" w14:textId="77777777" w:rsidR="008172CD" w:rsidRPr="008172CD" w:rsidRDefault="008172CD" w:rsidP="008172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E1939" w:rsidRPr="008172CD" w14:paraId="1663F592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339F1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4290E5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婚姻状况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BD5976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HYZK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1DED85" w14:textId="77777777" w:rsidR="008172CD" w:rsidRPr="008172CD" w:rsidRDefault="00FE732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DBF4A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047A9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婚姻状况代码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99E6B3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2261.2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3445BB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E1939" w:rsidRPr="008172CD" w14:paraId="71480C13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D0A554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633F56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婚姻状况名称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81AC71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HYZKMC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161F6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D7FE53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447578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婚姻状况名称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5B42BA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1BCB04" w14:textId="77777777" w:rsidR="008172CD" w:rsidRPr="008172CD" w:rsidRDefault="008172CD" w:rsidP="008172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E1939" w:rsidRPr="008172CD" w14:paraId="7F342131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043ADF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537485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是否获取过法律援助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A07BA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SFHQGFLYZ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F75C9C" w14:textId="77777777" w:rsidR="008172CD" w:rsidRPr="008172CD" w:rsidRDefault="00FE732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8B80C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A96314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是否获取过法律援助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4AAB05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0:未获取</w:t>
            </w: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1:已经获取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8F8D7F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E1939" w:rsidRPr="008172CD" w14:paraId="3424E922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A4FC3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2A229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是否委托获取经济状况证明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3F330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SFWTHQJJZKZM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652851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C887E3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11EEDA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是否委托获取经济状况证明 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04DD71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0:否</w:t>
            </w: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1:是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AFED06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E1939" w:rsidRPr="008172CD" w14:paraId="264B7837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1081C4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4EE976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家庭编号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F229E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JTBH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FDD91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3D92B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CF2A20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家庭编号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FEFDA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2F1836C" w14:textId="77777777" w:rsidR="008172CD" w:rsidRPr="008172CD" w:rsidRDefault="008172CD" w:rsidP="008172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E1939" w:rsidRPr="008172CD" w14:paraId="6D62D91B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F8F60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3C34F5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委托编号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C8881A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WTBH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1A12E7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54105F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4C7EE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委托编号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76D0DF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537EBEE" w14:textId="77777777" w:rsidR="008172CD" w:rsidRPr="008172CD" w:rsidRDefault="008172CD" w:rsidP="008172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E1939" w:rsidRPr="008172CD" w14:paraId="416799FC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2FE43D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39C5A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固定电话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A1F844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GDDH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E4528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0047E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69445E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固定电话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70A7E2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E56BDC" w14:textId="77777777" w:rsidR="008172CD" w:rsidRPr="008172CD" w:rsidRDefault="008172CD" w:rsidP="008172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E1939" w:rsidRPr="008172CD" w14:paraId="2F519B5E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8B21D4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9D8E37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5C9C5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CJSJ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A52B9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459F9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3C8C55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E081C8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7408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DF9486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E1939" w:rsidRPr="008172CD" w14:paraId="7E31C2FD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C231F3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31815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BFD18A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XGSJ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D69B56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203FD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2FE145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1DE2B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7408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150A1C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E1939" w:rsidRPr="008172CD" w14:paraId="7D2DB5DD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1256A0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921590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51FC32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TSSJ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4DD8F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F49728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7BC11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D68641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E960A6" w14:textId="77777777" w:rsidR="008172CD" w:rsidRPr="008172CD" w:rsidRDefault="008172CD" w:rsidP="008172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E1939" w:rsidRPr="008172CD" w14:paraId="2F90B9CC" w14:textId="77777777" w:rsidTr="005E1939">
        <w:trPr>
          <w:trHeight w:val="20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A6DF56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D2D06A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是否删除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925B1B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SFSC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E0A88" w14:textId="77777777" w:rsidR="008172CD" w:rsidRPr="008172CD" w:rsidRDefault="00FE732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6B037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C2F949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是否删除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2398D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0:未删除</w:t>
            </w:r>
            <w:r w:rsidRPr="008172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1:已删除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C6B815" w14:textId="77777777" w:rsidR="008172CD" w:rsidRPr="008172CD" w:rsidRDefault="008172CD" w:rsidP="008172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5E349B7A" w14:textId="77777777" w:rsidR="006659D1" w:rsidRDefault="001B2007" w:rsidP="00836EF2">
      <w:pPr>
        <w:spacing w:before="240" w:after="240"/>
        <w:outlineLvl w:val="2"/>
        <w:rPr>
          <w:rFonts w:ascii="黑体" w:eastAsia="黑体" w:hAnsi="黑体"/>
          <w:szCs w:val="21"/>
        </w:rPr>
      </w:pPr>
      <w:bookmarkStart w:id="7" w:name="_Toc68699901"/>
      <w:r w:rsidRPr="00836EF2">
        <w:rPr>
          <w:rFonts w:ascii="黑体" w:eastAsia="黑体" w:hAnsi="黑体"/>
          <w:szCs w:val="21"/>
        </w:rPr>
        <w:t>2.1.</w:t>
      </w:r>
      <w:r w:rsidR="006659D1" w:rsidRPr="00836EF2">
        <w:rPr>
          <w:rFonts w:ascii="黑体" w:eastAsia="黑体" w:hAnsi="黑体" w:hint="eastAsia"/>
          <w:szCs w:val="21"/>
        </w:rPr>
        <w:t>3</w:t>
      </w:r>
      <w:r w:rsidR="006659D1" w:rsidRPr="00836EF2">
        <w:rPr>
          <w:rFonts w:ascii="黑体" w:eastAsia="黑体" w:hAnsi="黑体"/>
          <w:szCs w:val="21"/>
        </w:rPr>
        <w:t xml:space="preserve">. </w:t>
      </w:r>
      <w:r w:rsidR="006659D1" w:rsidRPr="00836EF2">
        <w:rPr>
          <w:rFonts w:ascii="黑体" w:eastAsia="黑体" w:hAnsi="黑体" w:hint="eastAsia"/>
          <w:szCs w:val="21"/>
        </w:rPr>
        <w:t>法律援助机构信息</w:t>
      </w:r>
      <w:r w:rsidR="00A9267D">
        <w:rPr>
          <w:rFonts w:ascii="黑体" w:eastAsia="黑体" w:hAnsi="黑体" w:hint="eastAsia"/>
          <w:szCs w:val="21"/>
        </w:rPr>
        <w:t xml:space="preserve"> </w:t>
      </w:r>
      <w:r w:rsidR="006659D1" w:rsidRPr="00836EF2">
        <w:rPr>
          <w:rFonts w:ascii="黑体" w:eastAsia="黑体" w:hAnsi="黑体" w:hint="eastAsia"/>
          <w:szCs w:val="21"/>
        </w:rPr>
        <w:t>(</w:t>
      </w:r>
      <w:r w:rsidR="006659D1" w:rsidRPr="00836EF2">
        <w:rPr>
          <w:rFonts w:ascii="黑体" w:eastAsia="黑体" w:hAnsi="黑体"/>
          <w:szCs w:val="21"/>
        </w:rPr>
        <w:t>FLYZJGXX)</w:t>
      </w:r>
      <w:bookmarkEnd w:id="7"/>
    </w:p>
    <w:tbl>
      <w:tblPr>
        <w:tblW w:w="878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1357"/>
        <w:gridCol w:w="904"/>
        <w:gridCol w:w="1204"/>
        <w:gridCol w:w="898"/>
        <w:gridCol w:w="1559"/>
        <w:gridCol w:w="1455"/>
        <w:gridCol w:w="818"/>
      </w:tblGrid>
      <w:tr w:rsidR="002E448A" w:rsidRPr="002E448A" w14:paraId="6F64E49F" w14:textId="77777777" w:rsidTr="00343842">
        <w:trPr>
          <w:trHeight w:val="495"/>
          <w:tblHeader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3D8564" w14:textId="77777777" w:rsidR="002E448A" w:rsidRPr="002E448A" w:rsidRDefault="002E448A" w:rsidP="002E448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2E448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3320A7" w14:textId="77777777" w:rsidR="002E448A" w:rsidRPr="002E448A" w:rsidRDefault="002E448A" w:rsidP="002E448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2E448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78598B" w14:textId="77777777" w:rsidR="002E448A" w:rsidRPr="002E448A" w:rsidRDefault="002E448A" w:rsidP="002E448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2E448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101026" w14:textId="77777777" w:rsidR="002E448A" w:rsidRPr="002E448A" w:rsidRDefault="002E448A" w:rsidP="002E448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2E448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4855CD" w14:textId="77777777" w:rsidR="002E448A" w:rsidRPr="002E448A" w:rsidRDefault="002E448A" w:rsidP="002E448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2E448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允许为空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1064B3" w14:textId="77777777" w:rsidR="002E448A" w:rsidRPr="002E448A" w:rsidRDefault="002E448A" w:rsidP="002E448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2E448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定义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40EF4" w14:textId="77777777" w:rsidR="002E448A" w:rsidRPr="002E448A" w:rsidRDefault="002E448A" w:rsidP="002E448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2E448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值域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3EE7E03" w14:textId="77777777" w:rsidR="002E448A" w:rsidRPr="002E448A" w:rsidRDefault="002E448A" w:rsidP="002E448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业务处室</w:t>
            </w:r>
            <w:r w:rsidRPr="002E448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意见</w:t>
            </w:r>
          </w:p>
        </w:tc>
      </w:tr>
      <w:tr w:rsidR="002E448A" w:rsidRPr="002E448A" w14:paraId="16A0CAE6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3960F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C07F4F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机构ID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E0ECF0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E9B1D" w14:textId="77777777" w:rsidR="002E448A" w:rsidRPr="002E448A" w:rsidRDefault="00FE732D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C17EE7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2E35D0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主键，机构id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D35ADC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516BC8" w14:textId="77777777" w:rsidR="002E448A" w:rsidRPr="002E448A" w:rsidRDefault="002E448A" w:rsidP="002E448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E448A" w:rsidRPr="002E448A" w14:paraId="33FEDB97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49AF8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09E586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法律</w:t>
            </w:r>
            <w:proofErr w:type="gramStart"/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援助机名称</w:t>
            </w:r>
            <w:proofErr w:type="gramEnd"/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B71FD1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FLYZJMC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C8278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62504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6C1C0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法律</w:t>
            </w:r>
            <w:proofErr w:type="gramStart"/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援助机名称</w:t>
            </w:r>
            <w:proofErr w:type="gram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3BE8A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A17B2B" w14:textId="77777777" w:rsidR="002E448A" w:rsidRPr="002E448A" w:rsidRDefault="002E448A" w:rsidP="002E448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E448A" w:rsidRPr="002E448A" w14:paraId="1072E630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3B07D2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7E692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简称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453C5E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JC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29A703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8CECA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221E21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简称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EAD6D8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40E3DF" w14:textId="77777777" w:rsidR="002E448A" w:rsidRPr="002E448A" w:rsidRDefault="002E448A" w:rsidP="002E448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E448A" w:rsidRPr="002E448A" w14:paraId="79A8A698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F582CD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A7B143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48396C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DH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CFB528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659FF7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B697CD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A81D8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840461" w14:textId="77777777" w:rsidR="002E448A" w:rsidRPr="002E448A" w:rsidRDefault="002E448A" w:rsidP="002E448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E448A" w:rsidRPr="002E448A" w14:paraId="074DF626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C1F9C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59065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传真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213BAB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CZ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FB0C2D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0EFA55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A65C81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传真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37A199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43F312B" w14:textId="77777777" w:rsidR="002E448A" w:rsidRPr="002E448A" w:rsidRDefault="002E448A" w:rsidP="002E448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E448A" w:rsidRPr="002E448A" w14:paraId="522018A6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8B3C5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456D98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邮编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8A690A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YB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EC7230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54ED8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0E58D0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邮编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1E635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998215" w14:textId="77777777" w:rsidR="002E448A" w:rsidRPr="002E448A" w:rsidRDefault="002E448A" w:rsidP="002E448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E448A" w:rsidRPr="002E448A" w14:paraId="63FEF3AF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5E7AE9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9E17FC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地址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AE221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DZ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2060B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FED027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844142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地址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859B0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25B78B" w14:textId="77777777" w:rsidR="002E448A" w:rsidRPr="002E448A" w:rsidRDefault="002E448A" w:rsidP="002E448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E448A" w:rsidRPr="002E448A" w14:paraId="1936DD87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D77683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EA55AE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单位类型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E5E91A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DWLX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2C4BB5" w14:textId="77777777" w:rsidR="002E448A" w:rsidRPr="002E448A" w:rsidRDefault="00FE732D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61409D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F89A0F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法</w:t>
            </w:r>
            <w:proofErr w:type="gramStart"/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援机构</w:t>
            </w:r>
            <w:proofErr w:type="gramEnd"/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类型代码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3AEED1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字典A.15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FE898B2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E448A" w:rsidRPr="002E448A" w14:paraId="6B543304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DD3711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9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967BC5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单位类型名称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16D9F4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DWLXMC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B457FC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01937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F43570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单位类型名称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B2D716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BF25930" w14:textId="77777777" w:rsidR="002E448A" w:rsidRPr="002E448A" w:rsidRDefault="002E448A" w:rsidP="002E448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E448A" w:rsidRPr="002E448A" w14:paraId="631DEFDA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62395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FFB9CE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编制数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881A42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BZS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42AB9" w14:textId="77777777" w:rsidR="002E448A" w:rsidRPr="002E448A" w:rsidRDefault="00FE732D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C7BF64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64468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编制数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B24E5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9433A3C" w14:textId="77777777" w:rsidR="002E448A" w:rsidRPr="002E448A" w:rsidRDefault="002E448A" w:rsidP="002E448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E448A" w:rsidRPr="002E448A" w14:paraId="54FD9700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877928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3FA9C7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1249C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CJSJ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C6757A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58616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45DFBF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A56F7C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7408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B2E4BA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E448A" w:rsidRPr="002E448A" w14:paraId="2B0BF5CD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96B644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DB0B51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4E209B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XGSJ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45AFA8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06F3D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83B46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最后修改时间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B6A42E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7408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C53194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E448A" w:rsidRPr="002E448A" w14:paraId="6067E2D6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176B1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932723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14475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TSSJ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BBEEB4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1640F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283FCE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24B00F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82EA6B" w14:textId="77777777" w:rsidR="002E448A" w:rsidRPr="002E448A" w:rsidRDefault="002E448A" w:rsidP="002E448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E448A" w:rsidRPr="002E448A" w14:paraId="57843613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760F07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2B2682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是否删除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10E17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SFSC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36390E" w14:textId="77777777" w:rsidR="002E448A" w:rsidRPr="002E448A" w:rsidRDefault="00FE732D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37D0D7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37A3B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是否删除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51720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0:未删除</w:t>
            </w:r>
            <w:r w:rsidRPr="002E44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1:已删除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D52F4B" w14:textId="77777777" w:rsidR="002E448A" w:rsidRPr="002E448A" w:rsidRDefault="002E448A" w:rsidP="002E44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</w:tbl>
    <w:p w14:paraId="061B4AFA" w14:textId="77777777" w:rsidR="00364D02" w:rsidRDefault="001B2007" w:rsidP="00CB421D">
      <w:pPr>
        <w:spacing w:before="240" w:after="240"/>
        <w:outlineLvl w:val="2"/>
        <w:rPr>
          <w:rFonts w:ascii="黑体" w:eastAsia="黑体" w:hAnsi="黑体"/>
          <w:szCs w:val="21"/>
        </w:rPr>
      </w:pPr>
      <w:bookmarkStart w:id="8" w:name="_Toc68699902"/>
      <w:r w:rsidRPr="00CB421D">
        <w:rPr>
          <w:rFonts w:ascii="黑体" w:eastAsia="黑体" w:hAnsi="黑体"/>
          <w:szCs w:val="21"/>
        </w:rPr>
        <w:t>2.1.</w:t>
      </w:r>
      <w:r w:rsidR="00364D02" w:rsidRPr="00CB421D">
        <w:rPr>
          <w:rFonts w:ascii="黑体" w:eastAsia="黑体" w:hAnsi="黑体" w:hint="eastAsia"/>
          <w:szCs w:val="21"/>
        </w:rPr>
        <w:t>4</w:t>
      </w:r>
      <w:r w:rsidR="00364D02" w:rsidRPr="00CB421D">
        <w:rPr>
          <w:rFonts w:ascii="黑体" w:eastAsia="黑体" w:hAnsi="黑体"/>
          <w:szCs w:val="21"/>
        </w:rPr>
        <w:t>.</w:t>
      </w:r>
      <w:r w:rsidR="00364D02" w:rsidRPr="00CB421D">
        <w:rPr>
          <w:rFonts w:ascii="黑体" w:eastAsia="黑体" w:hAnsi="黑体" w:hint="eastAsia"/>
          <w:szCs w:val="21"/>
        </w:rPr>
        <w:t xml:space="preserve"> 法律援助案件代理人</w:t>
      </w:r>
      <w:r w:rsidR="00A9267D">
        <w:rPr>
          <w:rFonts w:ascii="黑体" w:eastAsia="黑体" w:hAnsi="黑体" w:hint="eastAsia"/>
          <w:szCs w:val="21"/>
        </w:rPr>
        <w:t xml:space="preserve"> </w:t>
      </w:r>
      <w:r w:rsidR="00364D02" w:rsidRPr="00CB421D">
        <w:rPr>
          <w:rFonts w:ascii="黑体" w:eastAsia="黑体" w:hAnsi="黑体" w:hint="eastAsia"/>
          <w:szCs w:val="21"/>
        </w:rPr>
        <w:t>(</w:t>
      </w:r>
      <w:r w:rsidR="00364D02" w:rsidRPr="00CB421D">
        <w:rPr>
          <w:rFonts w:ascii="黑体" w:eastAsia="黑体" w:hAnsi="黑体"/>
          <w:szCs w:val="21"/>
        </w:rPr>
        <w:t>FLYZAJDLR)</w:t>
      </w:r>
      <w:bookmarkEnd w:id="8"/>
    </w:p>
    <w:tbl>
      <w:tblPr>
        <w:tblW w:w="878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1357"/>
        <w:gridCol w:w="904"/>
        <w:gridCol w:w="1204"/>
        <w:gridCol w:w="898"/>
        <w:gridCol w:w="1559"/>
        <w:gridCol w:w="1455"/>
        <w:gridCol w:w="818"/>
      </w:tblGrid>
      <w:tr w:rsidR="009D0A51" w:rsidRPr="009D0A51" w14:paraId="6CF310D7" w14:textId="77777777" w:rsidTr="00343842">
        <w:trPr>
          <w:trHeight w:val="495"/>
          <w:tblHeader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1804A7" w14:textId="77777777" w:rsidR="009D0A51" w:rsidRPr="009D0A51" w:rsidRDefault="009D0A51" w:rsidP="009D0A5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9D0A51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775E7A" w14:textId="77777777" w:rsidR="009D0A51" w:rsidRPr="009D0A51" w:rsidRDefault="009D0A51" w:rsidP="009D0A5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9D0A51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701FB3" w14:textId="77777777" w:rsidR="009D0A51" w:rsidRPr="009D0A51" w:rsidRDefault="009D0A51" w:rsidP="009D0A5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9D0A51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7CE467" w14:textId="77777777" w:rsidR="009D0A51" w:rsidRPr="009D0A51" w:rsidRDefault="009D0A51" w:rsidP="009D0A5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9D0A51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531D1B" w14:textId="77777777" w:rsidR="009D0A51" w:rsidRPr="009D0A51" w:rsidRDefault="009D0A51" w:rsidP="009D0A5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9D0A51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允许为空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907EE8" w14:textId="77777777" w:rsidR="009D0A51" w:rsidRPr="009D0A51" w:rsidRDefault="009D0A51" w:rsidP="009D0A5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9D0A51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定义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616BEB" w14:textId="77777777" w:rsidR="009D0A51" w:rsidRPr="009D0A51" w:rsidRDefault="009D0A51" w:rsidP="009D0A5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9D0A51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值域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75BD7D" w14:textId="77777777" w:rsidR="009D0A51" w:rsidRPr="009D0A51" w:rsidRDefault="009D0A51" w:rsidP="009D0A5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业务处室</w:t>
            </w:r>
            <w:r w:rsidRPr="009D0A51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意见</w:t>
            </w:r>
          </w:p>
        </w:tc>
      </w:tr>
      <w:tr w:rsidR="009D0A51" w:rsidRPr="009D0A51" w14:paraId="09875255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DA08CB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03F92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代理人ID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E38621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DLRID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D5B69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88032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EAC8B7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230A6A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5380F6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D0A51" w:rsidRPr="009D0A51" w14:paraId="66C7A565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6E4F1D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DDC2E8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受援人ID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B2109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SYRID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7F3F8C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B59934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33455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受援人id</w:t>
            </w:r>
            <w:r w:rsidR="00542DE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 w:rsidR="00542DEF"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与FLYZSYRXX关联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BB95EB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7327B9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D0A51" w:rsidRPr="009D0A51" w14:paraId="40877820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20EE95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D8A44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案件ID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5E3F1F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AJID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A88218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93B9E5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4F649A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案件id</w:t>
            </w:r>
            <w:r w:rsidR="00542DE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 w:rsidR="00542DEF"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与FLYZAJXX表关联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D33CB0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0CC167C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D0A51" w:rsidRPr="009D0A51" w14:paraId="7EB016D3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83EBD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2BADB4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与受援人关系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B3B273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YSYRGX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D1BA60" w14:textId="77777777" w:rsidR="009D0A51" w:rsidRPr="009D0A51" w:rsidRDefault="00FE732D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E7AB20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9CB196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与受援人关系代码 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557B7E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GB/T 4761 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6F6CDC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D0A51" w:rsidRPr="009D0A51" w14:paraId="35A1AD3A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6893DD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D5ED2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与受援人关系名称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BA0D0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YSYRGXMC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C53596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A59629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7E4E21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与受援人关系名称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81A68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6A007E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D0A51" w:rsidRPr="009D0A51" w14:paraId="41BA6D77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F608A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A75923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代理人姓名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1366BC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DLRXM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91E06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1C350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0ECD13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代理人姓名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E12CA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83B4C2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D0A51" w:rsidRPr="009D0A51" w14:paraId="1C00592A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0632CB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750F1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代理人类型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8F40F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DLRLX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7BA5E" w14:textId="77777777" w:rsidR="009D0A51" w:rsidRPr="009D0A51" w:rsidRDefault="000A7598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457699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3AC3D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代理人类型代码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538623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1:委托代理人 </w:t>
            </w: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2:法定代理人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4DCEB9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D0A51" w:rsidRPr="009D0A51" w14:paraId="65CDCAE5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695E73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593279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代理人类型名称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23DDA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DLRLXMC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B8B44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5A9CF4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43E9D2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代理人类型名称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E0B70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BB97BC4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D0A51" w:rsidRPr="009D0A51" w14:paraId="296C23DA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ED91FA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05F50C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代理人民族 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967CF0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DLRMZ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43EA24" w14:textId="77777777" w:rsidR="009D0A51" w:rsidRPr="009D0A51" w:rsidRDefault="00FE732D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7A30BB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AC64FA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代理人民族代码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AAC00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3304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2956C65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D0A51" w:rsidRPr="009D0A51" w14:paraId="22FEDC47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A82EC6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172DD5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代理人性别 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461E4C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DLRXB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04FBE2" w14:textId="77777777" w:rsidR="009D0A51" w:rsidRPr="009D0A51" w:rsidRDefault="00FE732D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4008BC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BE30C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代理人性别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621987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2261.1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7A258A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D0A51" w:rsidRPr="009D0A51" w14:paraId="64DA3391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554BAA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448842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代理人证件号码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2C1B1A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DLRZJHM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188718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03649C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3773B0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代理人证件号码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5DF78F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EF13DF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D0A51" w:rsidRPr="009D0A51" w14:paraId="2D1C81AB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F92EB3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814784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代理人联系电话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17F86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DLRLXDH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A61929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128)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201FCC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70B026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代理人联系电话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226FE0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F2AEEEA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D0A51" w:rsidRPr="009D0A51" w14:paraId="2B3BE366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A73DEF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FFD83B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代理人住所地址明细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74A8A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DLRZSDZMX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37AAF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64A70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F293BD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代理人住所地址明细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1A8676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A53DAD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D0A51" w:rsidRPr="009D0A51" w14:paraId="2873DFA6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F99D2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0CD7FF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代理人出生日期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C708C9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DLRCSRQ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8D4DF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FB3E4A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1571B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代理人出生日期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C75F74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7408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9A5CB45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D0A51" w:rsidRPr="009D0A51" w14:paraId="118613D5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57A505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626FC2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固定电话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62F23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GDDH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2B026B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089F43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D27F65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固定电话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6E060D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EB220E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D0A51" w:rsidRPr="009D0A51" w14:paraId="06DB5988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B39451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4DD247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8A204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CJSJ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BC6472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663FF5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06BF9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2B24B9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7408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B2C8AF3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D0A51" w:rsidRPr="009D0A51" w14:paraId="6B6CD174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06744C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862CD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E3081F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XGSJ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BB6933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F9E7F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30473A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最后一次提交时间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954C9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7408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1A67F43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D0A51" w:rsidRPr="009D0A51" w14:paraId="589DDF96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AC3E1C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D79E01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D53A11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TSSJ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2196BD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08E2E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7B330E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6290B4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9562387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D0A51" w:rsidRPr="009D0A51" w14:paraId="794102EE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976CC3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44490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是否删除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372C57" w14:textId="77777777" w:rsidR="009D0A51" w:rsidRPr="009D0A51" w:rsidRDefault="00EE17B5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SCSC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CF240" w14:textId="77777777" w:rsidR="009D0A51" w:rsidRPr="009D0A51" w:rsidRDefault="00FE732D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D669A1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9EF9EF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是否删除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E74BB9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0:未删除 </w:t>
            </w:r>
            <w:r w:rsidRPr="009D0A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1:已删除 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50C277" w14:textId="77777777" w:rsidR="009D0A51" w:rsidRPr="009D0A51" w:rsidRDefault="009D0A51" w:rsidP="009D0A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E1A4B0A" w14:textId="77777777" w:rsidR="0057649C" w:rsidRDefault="001B2007" w:rsidP="009D0A51">
      <w:pPr>
        <w:spacing w:before="240" w:after="240"/>
        <w:outlineLvl w:val="2"/>
        <w:rPr>
          <w:rFonts w:ascii="黑体" w:eastAsia="黑体" w:hAnsi="黑体"/>
          <w:szCs w:val="21"/>
        </w:rPr>
      </w:pPr>
      <w:bookmarkStart w:id="9" w:name="_Toc68699903"/>
      <w:r w:rsidRPr="009D0A51">
        <w:rPr>
          <w:rFonts w:ascii="黑体" w:eastAsia="黑体" w:hAnsi="黑体"/>
          <w:szCs w:val="21"/>
        </w:rPr>
        <w:lastRenderedPageBreak/>
        <w:t>2.1.</w:t>
      </w:r>
      <w:r w:rsidR="00D845D2" w:rsidRPr="009D0A51">
        <w:rPr>
          <w:rFonts w:ascii="黑体" w:eastAsia="黑体" w:hAnsi="黑体" w:hint="eastAsia"/>
          <w:szCs w:val="21"/>
        </w:rPr>
        <w:t>5</w:t>
      </w:r>
      <w:r w:rsidR="00D845D2" w:rsidRPr="009D0A51">
        <w:rPr>
          <w:rFonts w:ascii="黑体" w:eastAsia="黑体" w:hAnsi="黑体"/>
          <w:szCs w:val="21"/>
        </w:rPr>
        <w:t>.</w:t>
      </w:r>
      <w:r w:rsidR="00D845D2" w:rsidRPr="009D0A51">
        <w:rPr>
          <w:rFonts w:ascii="黑体" w:eastAsia="黑体" w:hAnsi="黑体" w:hint="eastAsia"/>
          <w:szCs w:val="21"/>
        </w:rPr>
        <w:t xml:space="preserve"> 法律援助律师</w:t>
      </w:r>
      <w:r w:rsidR="00A9267D">
        <w:rPr>
          <w:rFonts w:ascii="黑体" w:eastAsia="黑体" w:hAnsi="黑体" w:hint="eastAsia"/>
          <w:szCs w:val="21"/>
        </w:rPr>
        <w:t xml:space="preserve"> </w:t>
      </w:r>
      <w:r w:rsidR="00D845D2" w:rsidRPr="009D0A51">
        <w:rPr>
          <w:rFonts w:ascii="黑体" w:eastAsia="黑体" w:hAnsi="黑体" w:hint="eastAsia"/>
          <w:szCs w:val="21"/>
        </w:rPr>
        <w:t>(</w:t>
      </w:r>
      <w:r w:rsidR="00D845D2" w:rsidRPr="009D0A51">
        <w:rPr>
          <w:rFonts w:ascii="黑体" w:eastAsia="黑体" w:hAnsi="黑体"/>
          <w:szCs w:val="21"/>
        </w:rPr>
        <w:t>FLYZLS)</w:t>
      </w:r>
      <w:bookmarkEnd w:id="9"/>
    </w:p>
    <w:tbl>
      <w:tblPr>
        <w:tblW w:w="878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1358"/>
        <w:gridCol w:w="904"/>
        <w:gridCol w:w="1204"/>
        <w:gridCol w:w="898"/>
        <w:gridCol w:w="1559"/>
        <w:gridCol w:w="1455"/>
        <w:gridCol w:w="818"/>
      </w:tblGrid>
      <w:tr w:rsidR="005A10C2" w:rsidRPr="005A10C2" w14:paraId="441CA969" w14:textId="77777777" w:rsidTr="00343842">
        <w:trPr>
          <w:trHeight w:val="20"/>
          <w:tblHeader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D8BBB" w14:textId="77777777" w:rsidR="005A10C2" w:rsidRPr="005A10C2" w:rsidRDefault="005A10C2" w:rsidP="005A10C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5A10C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A6819D" w14:textId="77777777" w:rsidR="005A10C2" w:rsidRPr="005A10C2" w:rsidRDefault="005A10C2" w:rsidP="005A10C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5A10C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C74776" w14:textId="77777777" w:rsidR="005A10C2" w:rsidRPr="005A10C2" w:rsidRDefault="005A10C2" w:rsidP="005A10C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5A10C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0D7B7F" w14:textId="77777777" w:rsidR="005A10C2" w:rsidRPr="005A10C2" w:rsidRDefault="005A10C2" w:rsidP="005A10C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5A10C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4773E7" w14:textId="77777777" w:rsidR="005A10C2" w:rsidRPr="005A10C2" w:rsidRDefault="005A10C2" w:rsidP="005A10C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5A10C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允许为空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64AAB" w14:textId="77777777" w:rsidR="005A10C2" w:rsidRPr="005A10C2" w:rsidRDefault="005A10C2" w:rsidP="005A10C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5A10C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定义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DB75BD" w14:textId="77777777" w:rsidR="005A10C2" w:rsidRPr="005A10C2" w:rsidRDefault="005A10C2" w:rsidP="005A10C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5A10C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值域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0918D" w14:textId="77777777" w:rsidR="005A10C2" w:rsidRPr="005A10C2" w:rsidRDefault="005A10C2" w:rsidP="005A10C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业务处室意见</w:t>
            </w:r>
          </w:p>
        </w:tc>
      </w:tr>
      <w:tr w:rsidR="005A10C2" w:rsidRPr="005A10C2" w14:paraId="5ED6CADB" w14:textId="77777777" w:rsidTr="00374226">
        <w:trPr>
          <w:trHeight w:val="20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9BFD29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4BC377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主键ID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96A791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A7188D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5BFE0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7EC85F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D9AFBE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CD97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10C2" w:rsidRPr="005A10C2" w14:paraId="2A490F31" w14:textId="77777777" w:rsidTr="00374226">
        <w:trPr>
          <w:trHeight w:val="20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12BD1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6ADF39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服务者姓名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024F92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FWZXM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B360EA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99D8C9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1E6087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服务者姓名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69D5CA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B6972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10C2" w:rsidRPr="005A10C2" w14:paraId="05D68524" w14:textId="77777777" w:rsidTr="00374226">
        <w:trPr>
          <w:trHeight w:val="20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89E0C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3404A1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27F44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XB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F900F5" w14:textId="77777777" w:rsidR="005A10C2" w:rsidRPr="005A10C2" w:rsidRDefault="00FE732D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A6AC1D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25D112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性别代码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D24ED1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2261.1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995F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10C2" w:rsidRPr="005A10C2" w14:paraId="7A51FC54" w14:textId="77777777" w:rsidTr="00374226">
        <w:trPr>
          <w:trHeight w:val="20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E6F54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1944D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民族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631CF3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MZ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A5AFD" w14:textId="77777777" w:rsidR="005A10C2" w:rsidRPr="005A10C2" w:rsidRDefault="00FE732D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61650B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6E1543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民族代码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28302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3304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B985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10C2" w:rsidRPr="005A10C2" w14:paraId="6C12FECA" w14:textId="77777777" w:rsidTr="00374226">
        <w:trPr>
          <w:trHeight w:val="20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4A1AA0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EC4C8F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证件类别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41DB06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ZJLB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7C3D30" w14:textId="77777777" w:rsidR="005A10C2" w:rsidRPr="005A10C2" w:rsidRDefault="00FE732D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442344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09D6D2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证件类别代码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831E84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GA-T 517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67AD4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10C2" w:rsidRPr="005A10C2" w14:paraId="075C5F69" w14:textId="77777777" w:rsidTr="00374226">
        <w:trPr>
          <w:trHeight w:val="20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57B2D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3477D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A4D97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ZJHM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6F891F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EC606D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3BFA3C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FB91F6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 11643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B4CC1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10C2" w:rsidRPr="005A10C2" w14:paraId="58C580AD" w14:textId="77777777" w:rsidTr="00374226">
        <w:trPr>
          <w:trHeight w:val="20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4E3B5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60892C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政治面貌 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7B1E8B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ZZMM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FB83B" w14:textId="77777777" w:rsidR="005A10C2" w:rsidRPr="005A10C2" w:rsidRDefault="000A7598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B5AF7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BDA406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政治面貌代码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4A6268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4762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DFCBC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10C2" w:rsidRPr="005A10C2" w14:paraId="41D9F549" w14:textId="77777777" w:rsidTr="00374226">
        <w:trPr>
          <w:trHeight w:val="20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E65885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DEC0D5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文化程度 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86F0B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WHCD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E8AD4C" w14:textId="77777777" w:rsidR="005A10C2" w:rsidRPr="005A10C2" w:rsidRDefault="000A7598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4D0E35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26F0AE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文化程度代码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EC0C90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4658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E9D9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10C2" w:rsidRPr="005A10C2" w14:paraId="184AE462" w14:textId="77777777" w:rsidTr="00374226">
        <w:trPr>
          <w:trHeight w:val="20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A3C7FC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3BFFE9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分类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D58708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FL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A9FB47" w14:textId="77777777" w:rsidR="005A10C2" w:rsidRPr="005A10C2" w:rsidRDefault="000A7598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197D34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E50662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法律援助服务者分类代码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32DD48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字典A.16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DA6A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10C2" w:rsidRPr="005A10C2" w14:paraId="3554AAC4" w14:textId="77777777" w:rsidTr="00374226">
        <w:trPr>
          <w:trHeight w:val="20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284F35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73624C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分类名称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8EC05F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FLMC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6D048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21424E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F996C2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律师分类名称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1963F2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C2217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10C2" w:rsidRPr="005A10C2" w14:paraId="3A8D26FF" w14:textId="77777777" w:rsidTr="00374226">
        <w:trPr>
          <w:trHeight w:val="20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27F5F3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132F76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0A6F3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DH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16D1A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35A75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521672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3C205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12E9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10C2" w:rsidRPr="005A10C2" w14:paraId="329158AF" w14:textId="77777777" w:rsidTr="00374226">
        <w:trPr>
          <w:trHeight w:val="20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1DE0DF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48BBDB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邮箱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5B892B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YX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9EA79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94F21C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18E0F4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邮箱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7AE71A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B0F5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10C2" w:rsidRPr="005A10C2" w14:paraId="72BE5F52" w14:textId="77777777" w:rsidTr="00374226">
        <w:trPr>
          <w:trHeight w:val="20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03F576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EC7912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执业证号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D9322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ZYZH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27942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2C71F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7DCA8D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执业证号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D05857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E8A1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10C2" w:rsidRPr="005A10C2" w14:paraId="2A122C32" w14:textId="77777777" w:rsidTr="00374226">
        <w:trPr>
          <w:trHeight w:val="20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5BD04B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27855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执业机构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DF195D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ZYJG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CDF60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723081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B9B69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执业机构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45B6C1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0D903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10C2" w:rsidRPr="005A10C2" w14:paraId="1378A305" w14:textId="77777777" w:rsidTr="00374226">
        <w:trPr>
          <w:trHeight w:val="20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6476B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5E91C3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执业机构名称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0AC107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ZYJGMC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9C058E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8DF485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EA8DA6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执业机构名称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48F265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7E568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10C2" w:rsidRPr="005A10C2" w14:paraId="0FF1B987" w14:textId="77777777" w:rsidTr="00374226">
        <w:trPr>
          <w:trHeight w:val="20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2C14C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8E4936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所属机构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B9D32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SSJG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EA5551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D7C937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4EECB8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所属机构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DC08FD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A9F4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10C2" w:rsidRPr="005A10C2" w14:paraId="6959A470" w14:textId="77777777" w:rsidTr="00374226">
        <w:trPr>
          <w:trHeight w:val="20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67393F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0C117B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所属机构名称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079598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SSJGMC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02B001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26CA4B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B4E01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所属机构名称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C3D07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E0605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10C2" w:rsidRPr="005A10C2" w14:paraId="522F2A43" w14:textId="77777777" w:rsidTr="00374226">
        <w:trPr>
          <w:trHeight w:val="20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06467D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CAEF2C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角色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62294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JS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A97F6E" w14:textId="77777777" w:rsidR="005A10C2" w:rsidRPr="005A10C2" w:rsidRDefault="00FE732D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8A5582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F3F10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职务角色代码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22EC55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字典A.17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13019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10C2" w:rsidRPr="005A10C2" w14:paraId="26C1BFC7" w14:textId="77777777" w:rsidTr="00374226">
        <w:trPr>
          <w:trHeight w:val="20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753DDA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D2DB85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角色名称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C3297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JSMC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6DAA50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2BA8A3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F14C6F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职务角色名称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0E0248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7AB1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10C2" w:rsidRPr="005A10C2" w14:paraId="5C5BCEEF" w14:textId="77777777" w:rsidTr="00374226">
        <w:trPr>
          <w:trHeight w:val="20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E70936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59473D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职业资格 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0EDB48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ZYZG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FF371E" w14:textId="77777777" w:rsidR="005A10C2" w:rsidRPr="005A10C2" w:rsidRDefault="00FE732D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F24B33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B9A14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职业资格代码 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92ADBD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字典A.18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FCF2E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10C2" w:rsidRPr="005A10C2" w14:paraId="1792FAE3" w14:textId="77777777" w:rsidTr="00374226">
        <w:trPr>
          <w:trHeight w:val="20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1E7BA5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7A3418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职业资格名称 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D5DAD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ZYZGMC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6F9156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761C4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DE67A9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职业资格名称 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3B6E80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AEF81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10C2" w:rsidRPr="005A10C2" w14:paraId="67131D84" w14:textId="77777777" w:rsidTr="00374226">
        <w:trPr>
          <w:trHeight w:val="20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F93D4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72326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业务专长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C61D0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YWZC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14FE4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42A3D0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932F10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业务专长代码 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81641C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0:</w:t>
            </w:r>
            <w:r w:rsidR="007128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刑事</w:t>
            </w: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1:</w:t>
            </w:r>
            <w:r w:rsidR="007128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民事</w:t>
            </w: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2:</w:t>
            </w:r>
            <w:r w:rsidR="007128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行政</w:t>
            </w: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3:</w:t>
            </w:r>
            <w:r w:rsidR="007128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仲裁</w:t>
            </w: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4:刑事附带民事诉讼</w:t>
            </w: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5:特殊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A6436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10C2" w:rsidRPr="005A10C2" w14:paraId="620BB4DE" w14:textId="77777777" w:rsidTr="00374226">
        <w:trPr>
          <w:trHeight w:val="20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60501B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EDFF05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业务专长名称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5D02D0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YWZCMC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1AE8C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1ECA8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709A8E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业务专长名称 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63C42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2A7CA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10C2" w:rsidRPr="005A10C2" w14:paraId="2E724704" w14:textId="77777777" w:rsidTr="00374226">
        <w:trPr>
          <w:trHeight w:val="20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26833C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8585CA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第二专长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A6CED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DEZC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19212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255)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AD8B71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CB2BCB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第二专长代码 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BD800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字典A.19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35E5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10C2" w:rsidRPr="005A10C2" w14:paraId="076A020A" w14:textId="77777777" w:rsidTr="00374226">
        <w:trPr>
          <w:trHeight w:val="20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1B4076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84F12B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第二专长名称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24D3AA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DEZCMC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D900D2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255)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012686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2F98EE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第二专长名称 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0AA96A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2483B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10C2" w:rsidRPr="005A10C2" w14:paraId="51C06447" w14:textId="77777777" w:rsidTr="00374226">
        <w:trPr>
          <w:trHeight w:val="20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DCDDD4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36B73B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00229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CJSJ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FD3C9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6C8748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8EB703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FD078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7408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7863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10C2" w:rsidRPr="005A10C2" w14:paraId="649E1EB7" w14:textId="77777777" w:rsidTr="00374226">
        <w:trPr>
          <w:trHeight w:val="20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3CA70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A11F0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F0991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XGSJ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ED04C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89DE88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AE8F6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38123D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7408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08513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10C2" w:rsidRPr="005A10C2" w14:paraId="6C9D6964" w14:textId="77777777" w:rsidTr="00374226">
        <w:trPr>
          <w:trHeight w:val="20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D3337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28B91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60F132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TSSJ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1FBDB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F7E198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64050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E0A77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430E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10C2" w:rsidRPr="005A10C2" w14:paraId="2CF4FA0E" w14:textId="77777777" w:rsidTr="00374226">
        <w:trPr>
          <w:trHeight w:val="20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E12473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404B2E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是否删除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912A35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SFSC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D0EE4" w14:textId="77777777" w:rsidR="005A10C2" w:rsidRPr="005A10C2" w:rsidRDefault="00FE732D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01204A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07A18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是否删除 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98C1EF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0:未删除</w:t>
            </w:r>
            <w:r w:rsidRPr="005A1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1:已删除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4D826" w14:textId="77777777" w:rsidR="005A10C2" w:rsidRPr="005A10C2" w:rsidRDefault="005A10C2" w:rsidP="005A1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D29B32B" w14:textId="77777777" w:rsidR="000D79A9" w:rsidRDefault="001B2007" w:rsidP="005A10C2">
      <w:pPr>
        <w:spacing w:before="240" w:after="240"/>
        <w:outlineLvl w:val="2"/>
        <w:rPr>
          <w:rFonts w:ascii="黑体" w:eastAsia="黑体" w:hAnsi="黑体"/>
          <w:szCs w:val="21"/>
        </w:rPr>
      </w:pPr>
      <w:bookmarkStart w:id="10" w:name="_Toc68699904"/>
      <w:r w:rsidRPr="005A10C2">
        <w:rPr>
          <w:rFonts w:ascii="黑体" w:eastAsia="黑体" w:hAnsi="黑体"/>
          <w:szCs w:val="21"/>
        </w:rPr>
        <w:lastRenderedPageBreak/>
        <w:t>2.1.</w:t>
      </w:r>
      <w:r w:rsidR="00F109FB" w:rsidRPr="005A10C2">
        <w:rPr>
          <w:rFonts w:ascii="黑体" w:eastAsia="黑体" w:hAnsi="黑体" w:hint="eastAsia"/>
          <w:szCs w:val="21"/>
        </w:rPr>
        <w:t>6</w:t>
      </w:r>
      <w:r w:rsidR="00F109FB" w:rsidRPr="005A10C2">
        <w:rPr>
          <w:rFonts w:ascii="黑体" w:eastAsia="黑体" w:hAnsi="黑体"/>
          <w:szCs w:val="21"/>
        </w:rPr>
        <w:t>.</w:t>
      </w:r>
      <w:r w:rsidR="00F109FB" w:rsidRPr="005A10C2">
        <w:rPr>
          <w:rFonts w:ascii="黑体" w:eastAsia="黑体" w:hAnsi="黑体" w:hint="eastAsia"/>
          <w:szCs w:val="21"/>
        </w:rPr>
        <w:t xml:space="preserve"> 法律援助机构工作人员</w:t>
      </w:r>
      <w:r w:rsidR="00A9267D">
        <w:rPr>
          <w:rFonts w:ascii="黑体" w:eastAsia="黑体" w:hAnsi="黑体" w:hint="eastAsia"/>
          <w:szCs w:val="21"/>
        </w:rPr>
        <w:t xml:space="preserve"> </w:t>
      </w:r>
      <w:r w:rsidR="00F109FB" w:rsidRPr="005A10C2">
        <w:rPr>
          <w:rFonts w:ascii="黑体" w:eastAsia="黑体" w:hAnsi="黑体" w:hint="eastAsia"/>
          <w:szCs w:val="21"/>
        </w:rPr>
        <w:t>(</w:t>
      </w:r>
      <w:r w:rsidR="00F109FB" w:rsidRPr="005A10C2">
        <w:rPr>
          <w:rFonts w:ascii="黑体" w:eastAsia="黑体" w:hAnsi="黑体"/>
          <w:szCs w:val="21"/>
        </w:rPr>
        <w:t>FLYZJGGZRY)</w:t>
      </w:r>
      <w:bookmarkEnd w:id="10"/>
    </w:p>
    <w:tbl>
      <w:tblPr>
        <w:tblW w:w="878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1357"/>
        <w:gridCol w:w="904"/>
        <w:gridCol w:w="1204"/>
        <w:gridCol w:w="898"/>
        <w:gridCol w:w="1559"/>
        <w:gridCol w:w="1455"/>
        <w:gridCol w:w="818"/>
      </w:tblGrid>
      <w:tr w:rsidR="00100C4A" w:rsidRPr="00100C4A" w14:paraId="62E2E7BA" w14:textId="77777777" w:rsidTr="00343842">
        <w:trPr>
          <w:trHeight w:val="495"/>
          <w:tblHeader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CB486B" w14:textId="77777777" w:rsidR="00100C4A" w:rsidRPr="00100C4A" w:rsidRDefault="00100C4A" w:rsidP="00100C4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100C4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A61BDF" w14:textId="77777777" w:rsidR="00100C4A" w:rsidRPr="00100C4A" w:rsidRDefault="00100C4A" w:rsidP="00100C4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100C4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87FC2C" w14:textId="77777777" w:rsidR="00100C4A" w:rsidRPr="00100C4A" w:rsidRDefault="00100C4A" w:rsidP="00100C4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100C4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E20CBD" w14:textId="77777777" w:rsidR="00100C4A" w:rsidRPr="00100C4A" w:rsidRDefault="00100C4A" w:rsidP="00100C4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100C4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0F5F96" w14:textId="77777777" w:rsidR="00100C4A" w:rsidRPr="00100C4A" w:rsidRDefault="00100C4A" w:rsidP="00100C4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100C4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允许为空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D2EEC8" w14:textId="77777777" w:rsidR="00100C4A" w:rsidRPr="00100C4A" w:rsidRDefault="00100C4A" w:rsidP="00100C4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100C4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定义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1F6113" w14:textId="77777777" w:rsidR="00100C4A" w:rsidRPr="00100C4A" w:rsidRDefault="00100C4A" w:rsidP="00100C4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100C4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值域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DBD764" w14:textId="77777777" w:rsidR="00100C4A" w:rsidRPr="00100C4A" w:rsidRDefault="00100C4A" w:rsidP="00100C4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业务处室</w:t>
            </w:r>
            <w:r w:rsidRPr="00100C4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意见</w:t>
            </w:r>
          </w:p>
        </w:tc>
      </w:tr>
      <w:tr w:rsidR="00100C4A" w:rsidRPr="00100C4A" w14:paraId="2C5A0B32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0AEFA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56F96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B67AE5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YHID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95A63E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76686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C4FFE3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99A62B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8889F74" w14:textId="77777777" w:rsidR="00100C4A" w:rsidRPr="001B1C2B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00C4A" w:rsidRPr="00100C4A" w14:paraId="2796DCF9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6C3FEE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DD3ADD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部门ID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283355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BMID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6383E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E87FBC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927A2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部门ID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F277F9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F16AB0" w14:textId="77777777" w:rsidR="00100C4A" w:rsidRPr="001B1C2B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00C4A" w:rsidRPr="00100C4A" w14:paraId="7617CF0B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A7F9D2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27E46E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72FC19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BMMC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3DFE09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476687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3518EB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09BAF9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256C6DD" w14:textId="77777777" w:rsidR="00100C4A" w:rsidRPr="001B1C2B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00C4A" w:rsidRPr="00100C4A" w14:paraId="157A09B9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6ED322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675D3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用户邮箱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02FB85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YHYX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7C4F4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CBA1DA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0D008A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用户邮箱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DA6787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C28520" w14:textId="77777777" w:rsidR="00100C4A" w:rsidRPr="001B1C2B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00C4A" w:rsidRPr="00100C4A" w14:paraId="04079AF7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D3C3AB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063936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CD880A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SJHM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E89CAF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CFB021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A4B190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CB767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54DF4E" w14:textId="77777777" w:rsidR="00100C4A" w:rsidRPr="001B1C2B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00C4A" w:rsidRPr="00100C4A" w14:paraId="5F4AF31F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0B13A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2BBA17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用户性别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ECACA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YHXB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67755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Char(</w:t>
            </w:r>
            <w:proofErr w:type="gramEnd"/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CCA74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F7E0F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用户性别代码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E3EEF3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2261.1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052B086" w14:textId="77777777" w:rsidR="00100C4A" w:rsidRPr="001B1C2B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00C4A" w:rsidRPr="00100C4A" w14:paraId="3241E0A3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5DE26C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C4343C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法</w:t>
            </w:r>
            <w:proofErr w:type="gramStart"/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援律师</w:t>
            </w:r>
            <w:proofErr w:type="gramEnd"/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14A3F5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FYLSBM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2D6C2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559868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4B602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法</w:t>
            </w:r>
            <w:proofErr w:type="gramStart"/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援律师</w:t>
            </w:r>
            <w:proofErr w:type="gramEnd"/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  <w:r w:rsidR="006134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 w:rsidR="00613402"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与法律援助服务者表关联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87379B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6CF6B9" w14:textId="77777777" w:rsidR="00100C4A" w:rsidRPr="001B1C2B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00C4A" w:rsidRPr="00100C4A" w14:paraId="02EC3B6D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53A75B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8153E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3B46E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CJSJ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0DAFAF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19B09B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98F098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2B93C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7408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98E740" w14:textId="77777777" w:rsidR="00100C4A" w:rsidRPr="001B1C2B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00C4A" w:rsidRPr="00100C4A" w14:paraId="676266F3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B0686A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A27D9A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B97EA5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GXSJ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3C69F8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A0366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10B49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AE84D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GB/T 7408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6ECAAE" w14:textId="77777777" w:rsidR="00100C4A" w:rsidRPr="001B1C2B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00C4A" w:rsidRPr="00100C4A" w14:paraId="4E8DC1E2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46E24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22A34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A9DF8A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TSSJ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F17205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00F33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43C1DC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106D0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1F3700" w14:textId="77777777" w:rsidR="00100C4A" w:rsidRPr="001B1C2B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00C4A" w:rsidRPr="00100C4A" w14:paraId="73D73E35" w14:textId="77777777" w:rsidTr="00374226">
        <w:trPr>
          <w:trHeight w:val="2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53CE80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25BE58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是否删除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04187F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SFSC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2CBADE" w14:textId="77777777" w:rsidR="00100C4A" w:rsidRPr="00100C4A" w:rsidRDefault="00FE732D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09C4DD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D259FB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是否删除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D2CA3A" w14:textId="77777777" w:rsidR="00100C4A" w:rsidRPr="00100C4A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0:未删除</w:t>
            </w:r>
            <w:r w:rsidRPr="00100C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1:已删除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A4D6F4" w14:textId="77777777" w:rsidR="00100C4A" w:rsidRPr="001B1C2B" w:rsidRDefault="00100C4A" w:rsidP="00100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37A62DA" w14:textId="77777777" w:rsidR="00253E16" w:rsidRPr="00F906B3" w:rsidRDefault="007239A9" w:rsidP="00F906B3">
      <w:pPr>
        <w:spacing w:before="240" w:after="240"/>
        <w:outlineLvl w:val="0"/>
        <w:rPr>
          <w:rFonts w:ascii="黑体" w:eastAsia="黑体" w:hAnsi="黑体"/>
          <w:szCs w:val="21"/>
        </w:rPr>
      </w:pPr>
      <w:bookmarkStart w:id="11" w:name="_Toc68699905"/>
      <w:r w:rsidRPr="00F906B3">
        <w:rPr>
          <w:rFonts w:ascii="黑体" w:eastAsia="黑体" w:hAnsi="黑体" w:hint="eastAsia"/>
          <w:szCs w:val="21"/>
        </w:rPr>
        <w:t>3</w:t>
      </w:r>
      <w:r w:rsidRPr="00F906B3">
        <w:rPr>
          <w:rFonts w:ascii="黑体" w:eastAsia="黑体" w:hAnsi="黑体"/>
          <w:szCs w:val="21"/>
        </w:rPr>
        <w:t>.</w:t>
      </w:r>
      <w:r w:rsidR="00E72507">
        <w:rPr>
          <w:rFonts w:ascii="黑体" w:eastAsia="黑体" w:hAnsi="黑体" w:hint="eastAsia"/>
          <w:szCs w:val="21"/>
        </w:rPr>
        <w:t>代码表</w:t>
      </w:r>
      <w:bookmarkEnd w:id="11"/>
    </w:p>
    <w:p w14:paraId="292F18BE" w14:textId="77777777" w:rsidR="007239A9" w:rsidRPr="00F906B3" w:rsidRDefault="00253E16" w:rsidP="00F906B3">
      <w:pPr>
        <w:spacing w:before="240" w:after="240"/>
        <w:outlineLvl w:val="1"/>
        <w:rPr>
          <w:rFonts w:ascii="黑体" w:eastAsia="黑体" w:hAnsi="黑体"/>
          <w:szCs w:val="21"/>
        </w:rPr>
      </w:pPr>
      <w:bookmarkStart w:id="12" w:name="_Toc68699906"/>
      <w:r w:rsidRPr="00F906B3">
        <w:rPr>
          <w:rFonts w:ascii="黑体" w:eastAsia="黑体" w:hAnsi="黑体" w:hint="eastAsia"/>
          <w:szCs w:val="21"/>
        </w:rPr>
        <w:t>3</w:t>
      </w:r>
      <w:r w:rsidRPr="00F906B3">
        <w:rPr>
          <w:rFonts w:ascii="黑体" w:eastAsia="黑体" w:hAnsi="黑体"/>
          <w:szCs w:val="21"/>
        </w:rPr>
        <w:t>.1法律援助</w:t>
      </w:r>
      <w:r w:rsidR="000A02D5">
        <w:rPr>
          <w:rFonts w:ascii="黑体" w:eastAsia="黑体" w:hAnsi="黑体"/>
          <w:szCs w:val="21"/>
        </w:rPr>
        <w:t>业务</w:t>
      </w:r>
      <w:r w:rsidRPr="00F906B3">
        <w:rPr>
          <w:rFonts w:ascii="黑体" w:eastAsia="黑体" w:hAnsi="黑体"/>
          <w:szCs w:val="21"/>
        </w:rPr>
        <w:t>系统</w:t>
      </w:r>
      <w:bookmarkEnd w:id="12"/>
    </w:p>
    <w:p w14:paraId="0ED4F8CF" w14:textId="77777777" w:rsidR="00253E16" w:rsidRPr="009170C1" w:rsidRDefault="009170C1" w:rsidP="00AA29F8">
      <w:pPr>
        <w:spacing w:before="240" w:after="240"/>
        <w:outlineLvl w:val="2"/>
        <w:rPr>
          <w:rFonts w:ascii="黑体" w:eastAsia="黑体" w:hAnsi="黑体"/>
          <w:szCs w:val="21"/>
        </w:rPr>
      </w:pPr>
      <w:bookmarkStart w:id="13" w:name="_Toc68699907"/>
      <w:r>
        <w:rPr>
          <w:rFonts w:ascii="黑体" w:eastAsia="黑体" w:hAnsi="黑体"/>
          <w:szCs w:val="21"/>
        </w:rPr>
        <w:t xml:space="preserve">A.1 </w:t>
      </w:r>
      <w:r w:rsidR="00AA29F8">
        <w:rPr>
          <w:rFonts w:ascii="黑体" w:eastAsia="黑体" w:hAnsi="黑体"/>
          <w:szCs w:val="21"/>
        </w:rPr>
        <w:t>法援罪名</w:t>
      </w:r>
      <w:bookmarkEnd w:id="13"/>
    </w:p>
    <w:tbl>
      <w:tblPr>
        <w:tblW w:w="8789" w:type="dxa"/>
        <w:tblLook w:val="04A0" w:firstRow="1" w:lastRow="0" w:firstColumn="1" w:lastColumn="0" w:noHBand="0" w:noVBand="1"/>
      </w:tblPr>
      <w:tblGrid>
        <w:gridCol w:w="744"/>
        <w:gridCol w:w="5709"/>
        <w:gridCol w:w="1351"/>
        <w:gridCol w:w="985"/>
      </w:tblGrid>
      <w:tr w:rsidR="00035544" w:rsidRPr="00035544" w14:paraId="63825326" w14:textId="77777777" w:rsidTr="00343842">
        <w:trPr>
          <w:trHeight w:val="354"/>
          <w:tblHeader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9D121" w14:textId="77777777" w:rsidR="00035544" w:rsidRPr="00035544" w:rsidRDefault="00035544" w:rsidP="0003554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035544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5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88DBE" w14:textId="77777777" w:rsidR="00035544" w:rsidRPr="00035544" w:rsidRDefault="00035544" w:rsidP="0003554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035544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2990D" w14:textId="77777777" w:rsidR="00035544" w:rsidRPr="00035544" w:rsidRDefault="00035544" w:rsidP="0003554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035544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上级代码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65832" w14:textId="77777777" w:rsidR="00035544" w:rsidRPr="00035544" w:rsidRDefault="00035544" w:rsidP="0003554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035544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035544" w:rsidRPr="00035544" w14:paraId="323B7BBE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CC29B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27A10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盗窃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1BC23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B5C29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0876D78E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02C3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CB68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抢劫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52315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FAF5A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2B320B4B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81D7B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FC8AE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贩毒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2A29D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52DFC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1A8C5C4B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801B5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63ED8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故意伤害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9FE3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3A2E2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1176EC1C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D78D3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E662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强奸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0C21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50F41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794DF949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CAA31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9E03D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诈骗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C2DC0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3CAF5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2206E101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14F05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14311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故意杀人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6AB41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4D2C6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154B80C2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2AC7D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04268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敲诈勒索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04129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09044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0270FD59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7564A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6171F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寻衅滋事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C99E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08592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399D78E4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3E180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BEBF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强制医疗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88EAA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5CB1A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5EC2A952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39180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1D10F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请求给付赡养费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2C6E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B34BA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0AD0DBDC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6A267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12DAC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请求给付抚养费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FAD2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343D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31F3C0C1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F3648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213D7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请求给付劳动报酬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FF4F8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5D471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6B102721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66D73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1BD9B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主张因见义勇为行为产生的民事权益的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39B48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8E6EF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65101A47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01B1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C1F0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因劳动用工纠纷，主张权利的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FD779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1B24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02148B21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D0CB5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36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D3959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在签订、履行、变更、解除和终止劳动合同过程中受到损害，主张权利的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DCAA5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0871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50806BAB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A2DAE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4B00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因工伤受到人身损害，主张权利的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500DE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EB2A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351D68A7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6EE9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EE126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因交通事故受到人身损害，主张权利的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35FD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F3D2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4131DC17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48C56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88587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因医疗事故受到人身损害，主张权利的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74E0D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A49E5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349730A4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5289C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C2BB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因</w:t>
            </w:r>
            <w:proofErr w:type="gramStart"/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医</w:t>
            </w:r>
            <w:proofErr w:type="gramEnd"/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患纠纷，请求赔偿的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28CDF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33A7A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29BD125C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C0A6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85534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因遭受家庭暴力、虐待、遗弃，合法权益受到损害，主张权利的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98EDF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AD8D4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0A15435E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628FD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F5C62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因食用有毒有害食品造成人身损害，请求赔偿的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7F9B6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39A5B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66E2AF71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62A5D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1AFD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法律、法规和规章规定应当提供民事法律援助的其他事项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1048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99916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33859E7E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162B6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49FBC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军人军属因其合法权益受到侵害，主张权利的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0AAF0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AA982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7A5B852B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1F71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8F976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未成年人因其合法权益受到侵害，主张权利的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DB51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75C9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38AF1CC1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CB11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B1C2D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因使用伪劣农药、化肥、种子及其他农资产品造成严重经济损失，请求赔偿的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4AB62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FC1EA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445C2E89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EDD93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7127D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当事人不服司法机关生效的判决、裁定，依法申请再审的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D2731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55E36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09661782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20D58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6BF0F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求国家赔偿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C9756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6A5DF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0AEC0EB8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0923F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4152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请求救济金、抚恤金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1B6BD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C433C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07E17FC4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D6BFB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44C6F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请求社保、</w:t>
            </w:r>
            <w:proofErr w:type="gramStart"/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低保待遇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50668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39394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5EA9DC01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F445D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E8C89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请求工伤保险待遇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23B35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65F7B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44F9477A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08E7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44708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请求给付扶养费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5D1D4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7647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2E287426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7EA50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4D47B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交通肇事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84F39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FDB2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5E201FA1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CB184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FB61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危险驾驶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29DB2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866E4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17180821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A456C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60339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仲裁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66404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7E425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39BE6A09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CA5AB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C5621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刑事附带民事诉讼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14FE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F286B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35544" w:rsidRPr="00035544" w14:paraId="5B1E0D56" w14:textId="77777777" w:rsidTr="00FB591D">
        <w:trPr>
          <w:trHeight w:val="354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6BAF4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EFAC3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其他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6AF55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114F6" w14:textId="77777777" w:rsidR="00035544" w:rsidRPr="00035544" w:rsidRDefault="00035544" w:rsidP="0003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5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2AF292A1" w14:textId="77777777" w:rsidR="00EA028D" w:rsidRPr="00BE5F21" w:rsidRDefault="00BE5F21" w:rsidP="00BE5F21">
      <w:pPr>
        <w:spacing w:before="240" w:after="240"/>
        <w:outlineLvl w:val="2"/>
        <w:rPr>
          <w:rFonts w:ascii="黑体" w:eastAsia="黑体" w:hAnsi="黑体"/>
          <w:szCs w:val="21"/>
        </w:rPr>
      </w:pPr>
      <w:bookmarkStart w:id="14" w:name="_Toc68699908"/>
      <w:r w:rsidRPr="00BE5F21">
        <w:rPr>
          <w:rFonts w:ascii="黑体" w:eastAsia="黑体" w:hAnsi="黑体"/>
          <w:szCs w:val="21"/>
        </w:rPr>
        <w:t>A.2</w:t>
      </w:r>
      <w:r>
        <w:rPr>
          <w:rFonts w:ascii="黑体" w:eastAsia="黑体" w:hAnsi="黑体"/>
          <w:szCs w:val="21"/>
        </w:rPr>
        <w:t xml:space="preserve"> 指定原因</w:t>
      </w:r>
      <w:bookmarkEnd w:id="14"/>
    </w:p>
    <w:tbl>
      <w:tblPr>
        <w:tblW w:w="8789" w:type="dxa"/>
        <w:tblLook w:val="04A0" w:firstRow="1" w:lastRow="0" w:firstColumn="1" w:lastColumn="0" w:noHBand="0" w:noVBand="1"/>
      </w:tblPr>
      <w:tblGrid>
        <w:gridCol w:w="696"/>
        <w:gridCol w:w="5757"/>
        <w:gridCol w:w="1351"/>
        <w:gridCol w:w="985"/>
      </w:tblGrid>
      <w:tr w:rsidR="00F72922" w:rsidRPr="00F72922" w14:paraId="060245CE" w14:textId="77777777" w:rsidTr="00343842">
        <w:trPr>
          <w:trHeight w:val="285"/>
          <w:tblHeader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0407" w14:textId="77777777" w:rsidR="00F72922" w:rsidRPr="00F72922" w:rsidRDefault="00F72922" w:rsidP="00F7292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F7292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5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75CB5" w14:textId="77777777" w:rsidR="00F72922" w:rsidRPr="00F72922" w:rsidRDefault="00F72922" w:rsidP="00F7292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F7292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C4F43" w14:textId="77777777" w:rsidR="00F72922" w:rsidRPr="00F72922" w:rsidRDefault="00F72922" w:rsidP="00F7292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F7292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上级代码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B06E" w14:textId="77777777" w:rsidR="00F72922" w:rsidRPr="00F72922" w:rsidRDefault="00F72922" w:rsidP="00F7292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F7292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F72922" w:rsidRPr="00F72922" w14:paraId="170F1FCB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C9B26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8B3D5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可能判处死刑的/无期的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7C09A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4C610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72922" w:rsidRPr="00F72922" w14:paraId="788B82EA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36944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A2A39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盲聋哑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2A25A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B21C5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72922" w:rsidRPr="00F72922" w14:paraId="6C2C5EC4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A510F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45E47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未成年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19B9E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BD5C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72922" w:rsidRPr="00F72922" w14:paraId="2F270B05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C7811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70F8D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尚未完全丧失辨认或者控制自己行为能力的精神病人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C52F0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69C4E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72922" w:rsidRPr="00F72922" w14:paraId="29F19E8E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E7884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20E2E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可能被判处无期徒刑的人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FDB0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F0FE6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72922" w:rsidRPr="00F72922" w14:paraId="0E54F6C2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C89AC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A6E64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外国籍被告人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C32E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6ED0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72922" w:rsidRPr="00F72922" w14:paraId="772C8D0C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B381B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5686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强制医疗案件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8301E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AB5C8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72922" w:rsidRPr="00F72922" w14:paraId="1E5BC3ED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C0BEF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28BFE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高级人民法院死刑复核案件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163A5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88FA7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72922" w:rsidRPr="00F72922" w14:paraId="58F7DFD1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80ECC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8EB0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共同犯罪案件中，其他被告人已经委托辩护人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AC2F6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64D14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72922" w:rsidRPr="00F72922" w14:paraId="23892008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22FD1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12511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有重大社会影响的案件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7C33B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A845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72922" w:rsidRPr="00F72922" w14:paraId="3A413ED9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E98E3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C2F55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人民检察院抗诉的案件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094D0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9CD9A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72922" w:rsidRPr="00F72922" w14:paraId="7C186BF3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4E39F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D2DF7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被告人的行为可能不构成犯罪的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94973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3B01F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72922" w:rsidRPr="00F72922" w14:paraId="6E76EE00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24F8C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13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29AE2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有证据证明犯罪嫌疑人、被告人属于一级或二级智力残疾的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C8E98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7236E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72922" w:rsidRPr="00F72922" w14:paraId="16740031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7B4C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7F1D7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有必要指派律师提供辩护的其他情形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5C023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8E272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72922" w:rsidRPr="00F72922" w14:paraId="706CA280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803EE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BC124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缺席审判未委托辩护人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D4957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3381D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72922" w:rsidRPr="00F72922" w14:paraId="2556B7C1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2ECE8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7430C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认罪认罚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D0C5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CCBE3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72922" w:rsidRPr="00F72922" w14:paraId="18172031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43D5C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2A886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其他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D5B4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E16A2" w14:textId="77777777" w:rsidR="00F72922" w:rsidRPr="00F72922" w:rsidRDefault="00F72922" w:rsidP="00F729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9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4A3ABB63" w14:textId="77777777" w:rsidR="00EA028D" w:rsidRPr="00A74E1C" w:rsidRDefault="00A74E1C" w:rsidP="00A74E1C">
      <w:pPr>
        <w:spacing w:before="240" w:after="240"/>
        <w:outlineLvl w:val="2"/>
        <w:rPr>
          <w:rFonts w:ascii="黑体" w:eastAsia="黑体" w:hAnsi="黑体"/>
          <w:szCs w:val="21"/>
        </w:rPr>
      </w:pPr>
      <w:bookmarkStart w:id="15" w:name="_Toc68699909"/>
      <w:r w:rsidRPr="00A74E1C">
        <w:rPr>
          <w:rFonts w:ascii="黑体" w:eastAsia="黑体" w:hAnsi="黑体"/>
          <w:szCs w:val="21"/>
        </w:rPr>
        <w:t>A.3 程序阶段</w:t>
      </w:r>
      <w:bookmarkEnd w:id="15"/>
    </w:p>
    <w:tbl>
      <w:tblPr>
        <w:tblW w:w="8789" w:type="dxa"/>
        <w:tblLook w:val="04A0" w:firstRow="1" w:lastRow="0" w:firstColumn="1" w:lastColumn="0" w:noHBand="0" w:noVBand="1"/>
      </w:tblPr>
      <w:tblGrid>
        <w:gridCol w:w="696"/>
        <w:gridCol w:w="5757"/>
        <w:gridCol w:w="1351"/>
        <w:gridCol w:w="985"/>
      </w:tblGrid>
      <w:tr w:rsidR="00E760C7" w:rsidRPr="00E760C7" w14:paraId="6A98DA9E" w14:textId="77777777" w:rsidTr="00343842">
        <w:trPr>
          <w:trHeight w:val="285"/>
          <w:tblHeader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398A9" w14:textId="77777777" w:rsidR="00E760C7" w:rsidRPr="00E760C7" w:rsidRDefault="00E760C7" w:rsidP="00E760C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E760C7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5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4611D" w14:textId="77777777" w:rsidR="00E760C7" w:rsidRPr="00E760C7" w:rsidRDefault="00E760C7" w:rsidP="00E760C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E760C7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E6794" w14:textId="77777777" w:rsidR="00E760C7" w:rsidRPr="00E760C7" w:rsidRDefault="00E760C7" w:rsidP="00E760C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E760C7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上级代码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89500" w14:textId="77777777" w:rsidR="00E760C7" w:rsidRPr="00E760C7" w:rsidRDefault="00E760C7" w:rsidP="00E760C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E760C7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E760C7" w:rsidRPr="00E760C7" w14:paraId="5E8FB047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D364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55DB3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侦查阶段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8629C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BD890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760C7" w:rsidRPr="00E760C7" w14:paraId="0D20E850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A74D4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0B37F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审查起诉阶段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2D7BE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B6E3D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760C7" w:rsidRPr="00E760C7" w14:paraId="71BD13AC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D09D9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F99EE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审判阶段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11FF7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44523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760C7" w:rsidRPr="00E760C7" w14:paraId="40BE6F3B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8A404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93B71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死刑复核阶段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A3FFB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56989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760C7" w:rsidRPr="00E760C7" w14:paraId="15FF989F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E08B1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05B78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申诉案件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1FD63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27CEE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760C7" w:rsidRPr="00E760C7" w14:paraId="6E9A1AE7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BD4B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09C32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审查逮捕阶段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4FB9C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57A85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760C7" w:rsidRPr="00E760C7" w14:paraId="306A292D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700E9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AC131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仲裁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22068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2B0B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760C7" w:rsidRPr="00E760C7" w14:paraId="5F1A241A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7790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9D5CF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C41D6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8E33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760C7" w:rsidRPr="00E760C7" w14:paraId="293CBA75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7D0AA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CCDB8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DC04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16CEE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760C7" w:rsidRPr="00E760C7" w14:paraId="5A05E554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9E5BC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F1EDB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申诉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B54A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AA9EE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760C7" w:rsidRPr="00E760C7" w14:paraId="2E53A366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BA780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5A721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抗诉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9575B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92B02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760C7" w:rsidRPr="00E760C7" w14:paraId="69672AFB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05852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91A94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非讼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82F8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50D0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760C7" w:rsidRPr="00E760C7" w14:paraId="523085C9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BCEB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46621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国家赔偿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EC2E7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7D343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760C7" w:rsidRPr="00E760C7" w14:paraId="0503C555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3EB2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701DC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其他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F54E6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8DEB0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760C7" w:rsidRPr="00E760C7" w14:paraId="258AE222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5F49D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627B7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E7AE9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17FC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760C7" w:rsidRPr="00E760C7" w14:paraId="2512FD72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2060C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D014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16150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F0FEF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760C7" w:rsidRPr="00E760C7" w14:paraId="719EE19D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CC0A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D7C5D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其他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8E8BB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2BD1" w14:textId="77777777" w:rsidR="00E760C7" w:rsidRPr="00E760C7" w:rsidRDefault="00E760C7" w:rsidP="00E760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60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77424B6D" w14:textId="77777777" w:rsidR="00EA028D" w:rsidRDefault="001F78C0" w:rsidP="001F78C0">
      <w:pPr>
        <w:spacing w:before="240" w:after="240"/>
        <w:outlineLvl w:val="2"/>
        <w:rPr>
          <w:rFonts w:ascii="黑体" w:eastAsia="黑体" w:hAnsi="黑体"/>
          <w:szCs w:val="21"/>
        </w:rPr>
      </w:pPr>
      <w:bookmarkStart w:id="16" w:name="_Toc68699910"/>
      <w:r w:rsidRPr="001F78C0">
        <w:rPr>
          <w:rFonts w:ascii="黑体" w:eastAsia="黑体" w:hAnsi="黑体" w:hint="eastAsia"/>
          <w:szCs w:val="21"/>
        </w:rPr>
        <w:t>A.4</w:t>
      </w:r>
      <w:r w:rsidR="00406597">
        <w:rPr>
          <w:rFonts w:ascii="黑体" w:eastAsia="黑体" w:hAnsi="黑体"/>
          <w:szCs w:val="21"/>
        </w:rPr>
        <w:t xml:space="preserve"> </w:t>
      </w:r>
      <w:r w:rsidRPr="001F78C0">
        <w:rPr>
          <w:rFonts w:ascii="黑体" w:eastAsia="黑体" w:hAnsi="黑体" w:hint="eastAsia"/>
          <w:szCs w:val="21"/>
        </w:rPr>
        <w:t>程序阶段备注</w:t>
      </w:r>
      <w:bookmarkEnd w:id="16"/>
    </w:p>
    <w:tbl>
      <w:tblPr>
        <w:tblW w:w="8789" w:type="dxa"/>
        <w:tblLook w:val="04A0" w:firstRow="1" w:lastRow="0" w:firstColumn="1" w:lastColumn="0" w:noHBand="0" w:noVBand="1"/>
      </w:tblPr>
      <w:tblGrid>
        <w:gridCol w:w="696"/>
        <w:gridCol w:w="5757"/>
        <w:gridCol w:w="1351"/>
        <w:gridCol w:w="985"/>
      </w:tblGrid>
      <w:tr w:rsidR="00F958F2" w:rsidRPr="00F958F2" w14:paraId="7E8E2C10" w14:textId="77777777" w:rsidTr="00FB591D">
        <w:trPr>
          <w:trHeight w:val="285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49D7E" w14:textId="77777777" w:rsidR="00F958F2" w:rsidRPr="00F958F2" w:rsidRDefault="00F958F2" w:rsidP="00F958F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F958F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5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ABF37" w14:textId="77777777" w:rsidR="00F958F2" w:rsidRPr="00F958F2" w:rsidRDefault="00F958F2" w:rsidP="00F958F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F958F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69605" w14:textId="77777777" w:rsidR="00F958F2" w:rsidRPr="00F958F2" w:rsidRDefault="00F958F2" w:rsidP="00F958F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F958F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上级代码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0D03" w14:textId="77777777" w:rsidR="00F958F2" w:rsidRPr="00F958F2" w:rsidRDefault="00F958F2" w:rsidP="00F958F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F958F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F958F2" w:rsidRPr="00F958F2" w14:paraId="3F9591EC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D6B4F" w14:textId="77777777" w:rsidR="00F958F2" w:rsidRPr="00F958F2" w:rsidRDefault="00F958F2" w:rsidP="0045481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A7529" w14:textId="77777777" w:rsidR="00F958F2" w:rsidRPr="00F958F2" w:rsidRDefault="00F958F2" w:rsidP="00F958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DA053" w14:textId="77777777" w:rsidR="00F958F2" w:rsidRPr="00F958F2" w:rsidRDefault="00F958F2" w:rsidP="00F958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C88B6" w14:textId="77777777" w:rsidR="00F958F2" w:rsidRPr="00F958F2" w:rsidRDefault="00F958F2" w:rsidP="00F958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958F2" w:rsidRPr="00F958F2" w14:paraId="45498161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BE279" w14:textId="77777777" w:rsidR="00F958F2" w:rsidRPr="00F958F2" w:rsidRDefault="00F958F2" w:rsidP="0045481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C30B2" w14:textId="77777777" w:rsidR="00F958F2" w:rsidRPr="00F958F2" w:rsidRDefault="00F958F2" w:rsidP="00F958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冻结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4F65B" w14:textId="77777777" w:rsidR="00F958F2" w:rsidRPr="00F958F2" w:rsidRDefault="00F958F2" w:rsidP="00F958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BC4CC" w14:textId="77777777" w:rsidR="00F958F2" w:rsidRPr="00F958F2" w:rsidRDefault="00F958F2" w:rsidP="00F958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958F2" w:rsidRPr="00F958F2" w14:paraId="1B2ADB25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533B7" w14:textId="77777777" w:rsidR="00F958F2" w:rsidRPr="00F958F2" w:rsidRDefault="00F958F2" w:rsidP="0045481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DC646" w14:textId="77777777" w:rsidR="00F958F2" w:rsidRPr="00F958F2" w:rsidRDefault="00F958F2" w:rsidP="00F958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扣押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C609E" w14:textId="77777777" w:rsidR="00F958F2" w:rsidRPr="00F958F2" w:rsidRDefault="00F958F2" w:rsidP="00F958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6A8A" w14:textId="77777777" w:rsidR="00F958F2" w:rsidRPr="00F958F2" w:rsidRDefault="00F958F2" w:rsidP="00F958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958F2" w:rsidRPr="00F958F2" w14:paraId="5757DAEE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5D7F5" w14:textId="77777777" w:rsidR="00F958F2" w:rsidRPr="00F958F2" w:rsidRDefault="00F958F2" w:rsidP="0045481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BF1A" w14:textId="77777777" w:rsidR="00F958F2" w:rsidRPr="00F958F2" w:rsidRDefault="00F958F2" w:rsidP="00F958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诉前查封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20DE7" w14:textId="77777777" w:rsidR="00F958F2" w:rsidRPr="00F958F2" w:rsidRDefault="00F958F2" w:rsidP="00F958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3F5E" w14:textId="77777777" w:rsidR="00F958F2" w:rsidRPr="00F958F2" w:rsidRDefault="00F958F2" w:rsidP="00F958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958F2" w:rsidRPr="00F958F2" w14:paraId="57E9C94F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6B7DF" w14:textId="77777777" w:rsidR="00F958F2" w:rsidRPr="00F958F2" w:rsidRDefault="00F958F2" w:rsidP="0045481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8D6EE" w14:textId="77777777" w:rsidR="00F958F2" w:rsidRPr="00F958F2" w:rsidRDefault="00F958F2" w:rsidP="00F958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诉前冻结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A3809" w14:textId="77777777" w:rsidR="00F958F2" w:rsidRPr="00F958F2" w:rsidRDefault="00F958F2" w:rsidP="00F958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875D" w14:textId="77777777" w:rsidR="00F958F2" w:rsidRPr="00F958F2" w:rsidRDefault="00F958F2" w:rsidP="00F958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958F2" w:rsidRPr="00F958F2" w14:paraId="6969D641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CC353" w14:textId="77777777" w:rsidR="00F958F2" w:rsidRPr="00F958F2" w:rsidRDefault="00F958F2" w:rsidP="0045481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2902" w14:textId="77777777" w:rsidR="00F958F2" w:rsidRPr="00F958F2" w:rsidRDefault="00F958F2" w:rsidP="00F958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诉前扣押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8141C" w14:textId="77777777" w:rsidR="00F958F2" w:rsidRPr="00F958F2" w:rsidRDefault="00F958F2" w:rsidP="00F958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83C9A" w14:textId="77777777" w:rsidR="00F958F2" w:rsidRPr="00F958F2" w:rsidRDefault="00F958F2" w:rsidP="00F958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958F2" w:rsidRPr="00F958F2" w14:paraId="66B6B7E7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74A0" w14:textId="77777777" w:rsidR="00F958F2" w:rsidRPr="00F958F2" w:rsidRDefault="00F958F2" w:rsidP="0045481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FDF03" w14:textId="77777777" w:rsidR="00F958F2" w:rsidRPr="00F958F2" w:rsidRDefault="00F958F2" w:rsidP="00F958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逮捕听证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B5B77" w14:textId="77777777" w:rsidR="00F958F2" w:rsidRPr="00F958F2" w:rsidRDefault="00F958F2" w:rsidP="00F958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0DB38" w14:textId="77777777" w:rsidR="00F958F2" w:rsidRPr="00F958F2" w:rsidRDefault="00F958F2" w:rsidP="00F958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958F2" w:rsidRPr="00F958F2" w14:paraId="46C63416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9FA7A" w14:textId="77777777" w:rsidR="00F958F2" w:rsidRPr="00F958F2" w:rsidRDefault="00F958F2" w:rsidP="0045481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AE0D5" w14:textId="77777777" w:rsidR="00F958F2" w:rsidRPr="00F958F2" w:rsidRDefault="00F958F2" w:rsidP="00F958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起诉听证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FFBEF" w14:textId="77777777" w:rsidR="00F958F2" w:rsidRPr="00F958F2" w:rsidRDefault="00F958F2" w:rsidP="00F958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0CE46" w14:textId="77777777" w:rsidR="00F958F2" w:rsidRPr="00F958F2" w:rsidRDefault="00F958F2" w:rsidP="00F958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958F2" w:rsidRPr="00F958F2" w14:paraId="7252525E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915F8" w14:textId="77777777" w:rsidR="00F958F2" w:rsidRPr="00F958F2" w:rsidRDefault="00F958F2" w:rsidP="0045481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AD1B" w14:textId="77777777" w:rsidR="00F958F2" w:rsidRPr="00F958F2" w:rsidRDefault="00F958F2" w:rsidP="00F958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其他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98866" w14:textId="77777777" w:rsidR="00F958F2" w:rsidRPr="00F958F2" w:rsidRDefault="00F958F2" w:rsidP="00F958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2959C" w14:textId="77777777" w:rsidR="00F958F2" w:rsidRPr="00F958F2" w:rsidRDefault="00F958F2" w:rsidP="00F958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58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5B2ED20A" w14:textId="77777777" w:rsidR="00343842" w:rsidRPr="00343842" w:rsidRDefault="00343842" w:rsidP="00343842">
      <w:bookmarkStart w:id="17" w:name="_Toc68699911"/>
    </w:p>
    <w:p w14:paraId="2E3CA712" w14:textId="77777777" w:rsidR="00343842" w:rsidRDefault="00343842" w:rsidP="00343842"/>
    <w:p w14:paraId="67E2246B" w14:textId="77777777" w:rsidR="00343842" w:rsidRPr="00343842" w:rsidRDefault="00343842" w:rsidP="00343842"/>
    <w:p w14:paraId="699C16A1" w14:textId="77777777" w:rsidR="00CA0198" w:rsidRDefault="00454816" w:rsidP="00454816">
      <w:pPr>
        <w:spacing w:before="240" w:after="240"/>
        <w:outlineLvl w:val="2"/>
        <w:rPr>
          <w:rFonts w:ascii="黑体" w:eastAsia="黑体" w:hAnsi="黑体"/>
          <w:szCs w:val="21"/>
        </w:rPr>
      </w:pPr>
      <w:r w:rsidRPr="00454816">
        <w:rPr>
          <w:rFonts w:ascii="黑体" w:eastAsia="黑体" w:hAnsi="黑体" w:hint="eastAsia"/>
          <w:szCs w:val="21"/>
        </w:rPr>
        <w:lastRenderedPageBreak/>
        <w:t>A</w:t>
      </w:r>
      <w:r w:rsidRPr="00454816">
        <w:rPr>
          <w:rFonts w:ascii="黑体" w:eastAsia="黑体" w:hAnsi="黑体"/>
          <w:szCs w:val="21"/>
        </w:rPr>
        <w:t>.5</w:t>
      </w:r>
      <w:r w:rsidR="00F501A0">
        <w:rPr>
          <w:rFonts w:ascii="黑体" w:eastAsia="黑体" w:hAnsi="黑体"/>
          <w:szCs w:val="21"/>
        </w:rPr>
        <w:t xml:space="preserve"> </w:t>
      </w:r>
      <w:r w:rsidRPr="00454816">
        <w:rPr>
          <w:rFonts w:ascii="黑体" w:eastAsia="黑体" w:hAnsi="黑体" w:hint="eastAsia"/>
          <w:szCs w:val="21"/>
        </w:rPr>
        <w:t>刑事程序类别</w:t>
      </w:r>
      <w:bookmarkEnd w:id="17"/>
    </w:p>
    <w:tbl>
      <w:tblPr>
        <w:tblW w:w="8789" w:type="dxa"/>
        <w:tblLook w:val="04A0" w:firstRow="1" w:lastRow="0" w:firstColumn="1" w:lastColumn="0" w:noHBand="0" w:noVBand="1"/>
      </w:tblPr>
      <w:tblGrid>
        <w:gridCol w:w="696"/>
        <w:gridCol w:w="5757"/>
        <w:gridCol w:w="1351"/>
        <w:gridCol w:w="985"/>
      </w:tblGrid>
      <w:tr w:rsidR="00454816" w:rsidRPr="00454816" w14:paraId="0BCC59A5" w14:textId="77777777" w:rsidTr="00FB591D">
        <w:trPr>
          <w:trHeight w:val="285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CFEB3" w14:textId="77777777" w:rsidR="00454816" w:rsidRPr="00454816" w:rsidRDefault="00454816" w:rsidP="00454816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454816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5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D533" w14:textId="77777777" w:rsidR="00454816" w:rsidRPr="00454816" w:rsidRDefault="00454816" w:rsidP="00454816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454816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6B389" w14:textId="77777777" w:rsidR="00454816" w:rsidRPr="00454816" w:rsidRDefault="00454816" w:rsidP="00454816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454816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上级代码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25679" w14:textId="77777777" w:rsidR="00454816" w:rsidRPr="00454816" w:rsidRDefault="00454816" w:rsidP="00454816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454816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454816" w:rsidRPr="00454816" w14:paraId="0A4C5A1B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7C1D2" w14:textId="77777777" w:rsidR="00454816" w:rsidRPr="00454816" w:rsidRDefault="00454816" w:rsidP="0074790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548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35595" w14:textId="77777777" w:rsidR="00454816" w:rsidRPr="00454816" w:rsidRDefault="00454816" w:rsidP="004548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548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一般刑事程序案件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E2C3" w14:textId="77777777" w:rsidR="00454816" w:rsidRPr="00454816" w:rsidRDefault="00454816" w:rsidP="004548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548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61E12" w14:textId="77777777" w:rsidR="00454816" w:rsidRPr="00454816" w:rsidRDefault="00454816" w:rsidP="004548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548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54816" w:rsidRPr="00454816" w14:paraId="47A2671E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96ED0" w14:textId="77777777" w:rsidR="00454816" w:rsidRPr="00454816" w:rsidRDefault="00454816" w:rsidP="0074790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548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F377" w14:textId="77777777" w:rsidR="00454816" w:rsidRPr="00454816" w:rsidRDefault="00454816" w:rsidP="004548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548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简易案件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4BDCC" w14:textId="77777777" w:rsidR="00454816" w:rsidRPr="00454816" w:rsidRDefault="00454816" w:rsidP="004548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548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22355" w14:textId="77777777" w:rsidR="00454816" w:rsidRPr="00454816" w:rsidRDefault="00454816" w:rsidP="004548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548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54816" w:rsidRPr="00454816" w14:paraId="576D6772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AD1D3" w14:textId="77777777" w:rsidR="00454816" w:rsidRPr="00454816" w:rsidRDefault="00454816" w:rsidP="0074790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548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06306" w14:textId="77777777" w:rsidR="00454816" w:rsidRPr="00454816" w:rsidRDefault="00454816" w:rsidP="004548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4548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速裁案件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388B6" w14:textId="77777777" w:rsidR="00454816" w:rsidRPr="00454816" w:rsidRDefault="00454816" w:rsidP="004548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548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09C6B" w14:textId="77777777" w:rsidR="00454816" w:rsidRPr="00454816" w:rsidRDefault="00454816" w:rsidP="004548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548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54816" w:rsidRPr="00454816" w14:paraId="46F9C886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6718F" w14:textId="77777777" w:rsidR="00454816" w:rsidRPr="00454816" w:rsidRDefault="00454816" w:rsidP="0074790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548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F3911" w14:textId="77777777" w:rsidR="00454816" w:rsidRPr="00454816" w:rsidRDefault="00454816" w:rsidP="004548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548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强制医疗案件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D0AE9" w14:textId="77777777" w:rsidR="00454816" w:rsidRPr="00454816" w:rsidRDefault="00454816" w:rsidP="004548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548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835EE" w14:textId="77777777" w:rsidR="00454816" w:rsidRPr="00454816" w:rsidRDefault="00454816" w:rsidP="004548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548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778E8715" w14:textId="77777777" w:rsidR="00454816" w:rsidRDefault="00A0413A" w:rsidP="00A0413A">
      <w:pPr>
        <w:spacing w:before="240" w:after="240"/>
        <w:outlineLvl w:val="2"/>
        <w:rPr>
          <w:rFonts w:ascii="黑体" w:eastAsia="黑体" w:hAnsi="黑体"/>
          <w:szCs w:val="21"/>
        </w:rPr>
      </w:pPr>
      <w:bookmarkStart w:id="18" w:name="_Toc68699912"/>
      <w:r w:rsidRPr="00A0413A">
        <w:rPr>
          <w:rFonts w:ascii="黑体" w:eastAsia="黑体" w:hAnsi="黑体" w:hint="eastAsia"/>
          <w:szCs w:val="21"/>
        </w:rPr>
        <w:t>A</w:t>
      </w:r>
      <w:r w:rsidRPr="00A0413A">
        <w:rPr>
          <w:rFonts w:ascii="黑体" w:eastAsia="黑体" w:hAnsi="黑体"/>
          <w:szCs w:val="21"/>
        </w:rPr>
        <w:t>.6</w:t>
      </w:r>
      <w:r w:rsidR="00F501A0">
        <w:rPr>
          <w:rFonts w:ascii="黑体" w:eastAsia="黑体" w:hAnsi="黑体"/>
          <w:szCs w:val="21"/>
        </w:rPr>
        <w:t xml:space="preserve"> </w:t>
      </w:r>
      <w:r w:rsidRPr="00A0413A">
        <w:rPr>
          <w:rFonts w:ascii="黑体" w:eastAsia="黑体" w:hAnsi="黑体" w:hint="eastAsia"/>
          <w:szCs w:val="21"/>
        </w:rPr>
        <w:t>刑案主体特征</w:t>
      </w:r>
      <w:bookmarkEnd w:id="18"/>
    </w:p>
    <w:tbl>
      <w:tblPr>
        <w:tblW w:w="8789" w:type="dxa"/>
        <w:tblLook w:val="04A0" w:firstRow="1" w:lastRow="0" w:firstColumn="1" w:lastColumn="0" w:noHBand="0" w:noVBand="1"/>
      </w:tblPr>
      <w:tblGrid>
        <w:gridCol w:w="696"/>
        <w:gridCol w:w="5757"/>
        <w:gridCol w:w="1351"/>
        <w:gridCol w:w="985"/>
      </w:tblGrid>
      <w:tr w:rsidR="007A362B" w:rsidRPr="007A362B" w14:paraId="14032369" w14:textId="77777777" w:rsidTr="00FB591D">
        <w:trPr>
          <w:trHeight w:val="285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18A1" w14:textId="77777777" w:rsidR="007A362B" w:rsidRPr="007A362B" w:rsidRDefault="007A362B" w:rsidP="007A362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7A362B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5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AB6D3" w14:textId="77777777" w:rsidR="007A362B" w:rsidRPr="007A362B" w:rsidRDefault="007A362B" w:rsidP="007A362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7A362B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48A6E" w14:textId="77777777" w:rsidR="007A362B" w:rsidRPr="007A362B" w:rsidRDefault="007A362B" w:rsidP="007A362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7A362B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上级代码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6644" w14:textId="77777777" w:rsidR="007A362B" w:rsidRPr="007A362B" w:rsidRDefault="007A362B" w:rsidP="007A362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7A362B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7A362B" w:rsidRPr="007A362B" w14:paraId="25A5A720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22B6A" w14:textId="77777777" w:rsidR="007A362B" w:rsidRPr="007A362B" w:rsidRDefault="007A362B" w:rsidP="007A362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362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86B28" w14:textId="77777777" w:rsidR="007A362B" w:rsidRPr="007A362B" w:rsidRDefault="007A362B" w:rsidP="007A362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362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未成年人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BBB7" w14:textId="77777777" w:rsidR="007A362B" w:rsidRPr="007A362B" w:rsidRDefault="007A362B" w:rsidP="007A362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362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541AF" w14:textId="77777777" w:rsidR="007A362B" w:rsidRPr="007A362B" w:rsidRDefault="007A362B" w:rsidP="007A362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362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A362B" w:rsidRPr="007A362B" w14:paraId="25D1B6BE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93437" w14:textId="77777777" w:rsidR="007A362B" w:rsidRPr="007A362B" w:rsidRDefault="007A362B" w:rsidP="007A362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362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507A8" w14:textId="77777777" w:rsidR="007A362B" w:rsidRPr="007A362B" w:rsidRDefault="007A362B" w:rsidP="007A362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362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盲聋哑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3A487" w14:textId="77777777" w:rsidR="007A362B" w:rsidRPr="007A362B" w:rsidRDefault="007A362B" w:rsidP="007A362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362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BA97C" w14:textId="77777777" w:rsidR="007A362B" w:rsidRPr="007A362B" w:rsidRDefault="007A362B" w:rsidP="007A362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362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A362B" w:rsidRPr="007A362B" w14:paraId="7EE8BFB0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F72" w14:textId="77777777" w:rsidR="007A362B" w:rsidRPr="007A362B" w:rsidRDefault="007A362B" w:rsidP="007A362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362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0B0A3" w14:textId="77777777" w:rsidR="007A362B" w:rsidRPr="007A362B" w:rsidRDefault="007A362B" w:rsidP="007A362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362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尚未完全丧失辨认或者控制自己行为能力的精神病人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55087" w14:textId="77777777" w:rsidR="007A362B" w:rsidRPr="007A362B" w:rsidRDefault="007A362B" w:rsidP="007A362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362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F39C9" w14:textId="77777777" w:rsidR="007A362B" w:rsidRPr="007A362B" w:rsidRDefault="007A362B" w:rsidP="007A362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362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A362B" w:rsidRPr="007A362B" w14:paraId="110CAD6A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EC3D0" w14:textId="77777777" w:rsidR="007A362B" w:rsidRPr="007A362B" w:rsidRDefault="007A362B" w:rsidP="007A362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362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AEC96" w14:textId="77777777" w:rsidR="007A362B" w:rsidRPr="007A362B" w:rsidRDefault="007A362B" w:rsidP="007A362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362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可能判处无期徒刑、死刑的人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31128" w14:textId="77777777" w:rsidR="007A362B" w:rsidRPr="007A362B" w:rsidRDefault="007A362B" w:rsidP="007A362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362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5FD21" w14:textId="77777777" w:rsidR="007A362B" w:rsidRPr="007A362B" w:rsidRDefault="007A362B" w:rsidP="007A362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362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A362B" w:rsidRPr="007A362B" w14:paraId="37774489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677E" w14:textId="77777777" w:rsidR="007A362B" w:rsidRPr="007A362B" w:rsidRDefault="007A362B" w:rsidP="007A362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362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01828" w14:textId="77777777" w:rsidR="007A362B" w:rsidRPr="007A362B" w:rsidRDefault="007A362B" w:rsidP="007A362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362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经济贫困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B5FAB" w14:textId="77777777" w:rsidR="007A362B" w:rsidRPr="007A362B" w:rsidRDefault="007A362B" w:rsidP="007A362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362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1F23F" w14:textId="77777777" w:rsidR="007A362B" w:rsidRPr="007A362B" w:rsidRDefault="007A362B" w:rsidP="007A362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362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A362B" w:rsidRPr="007A362B" w14:paraId="67F404FA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D1A1A" w14:textId="77777777" w:rsidR="007A362B" w:rsidRPr="007A362B" w:rsidRDefault="007A362B" w:rsidP="007A362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362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F4B96" w14:textId="77777777" w:rsidR="007A362B" w:rsidRPr="007A362B" w:rsidRDefault="007A362B" w:rsidP="007A362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362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其他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381F3" w14:textId="77777777" w:rsidR="007A362B" w:rsidRPr="007A362B" w:rsidRDefault="007A362B" w:rsidP="007A362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362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D138E" w14:textId="77777777" w:rsidR="007A362B" w:rsidRPr="007A362B" w:rsidRDefault="007A362B" w:rsidP="007A362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362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176FD539" w14:textId="77777777" w:rsidR="00A0413A" w:rsidRDefault="0082355F" w:rsidP="0082355F">
      <w:pPr>
        <w:spacing w:before="240" w:after="240"/>
        <w:outlineLvl w:val="2"/>
        <w:rPr>
          <w:rFonts w:ascii="黑体" w:eastAsia="黑体" w:hAnsi="黑体"/>
          <w:szCs w:val="21"/>
        </w:rPr>
      </w:pPr>
      <w:bookmarkStart w:id="19" w:name="_Toc68699913"/>
      <w:r w:rsidRPr="0082355F">
        <w:rPr>
          <w:rFonts w:ascii="黑体" w:eastAsia="黑体" w:hAnsi="黑体" w:hint="eastAsia"/>
          <w:szCs w:val="21"/>
        </w:rPr>
        <w:t>A</w:t>
      </w:r>
      <w:r w:rsidRPr="0082355F">
        <w:rPr>
          <w:rFonts w:ascii="黑体" w:eastAsia="黑体" w:hAnsi="黑体"/>
          <w:szCs w:val="21"/>
        </w:rPr>
        <w:t>.7</w:t>
      </w:r>
      <w:r w:rsidR="00F501A0">
        <w:rPr>
          <w:rFonts w:ascii="黑体" w:eastAsia="黑体" w:hAnsi="黑体"/>
          <w:szCs w:val="21"/>
        </w:rPr>
        <w:t xml:space="preserve"> </w:t>
      </w:r>
      <w:r w:rsidRPr="0082355F">
        <w:rPr>
          <w:rFonts w:ascii="黑体" w:eastAsia="黑体" w:hAnsi="黑体" w:hint="eastAsia"/>
          <w:szCs w:val="21"/>
        </w:rPr>
        <w:t>刑案程序身份</w:t>
      </w:r>
      <w:bookmarkEnd w:id="19"/>
    </w:p>
    <w:tbl>
      <w:tblPr>
        <w:tblW w:w="8789" w:type="dxa"/>
        <w:tblLook w:val="04A0" w:firstRow="1" w:lastRow="0" w:firstColumn="1" w:lastColumn="0" w:noHBand="0" w:noVBand="1"/>
      </w:tblPr>
      <w:tblGrid>
        <w:gridCol w:w="696"/>
        <w:gridCol w:w="5757"/>
        <w:gridCol w:w="1351"/>
        <w:gridCol w:w="985"/>
      </w:tblGrid>
      <w:tr w:rsidR="0082355F" w:rsidRPr="0082355F" w14:paraId="3869C3BB" w14:textId="77777777" w:rsidTr="00FB591D">
        <w:trPr>
          <w:trHeight w:val="285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39C7C" w14:textId="77777777" w:rsidR="0082355F" w:rsidRPr="0082355F" w:rsidRDefault="0082355F" w:rsidP="0082355F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82355F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5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72466" w14:textId="77777777" w:rsidR="0082355F" w:rsidRPr="0082355F" w:rsidRDefault="0082355F" w:rsidP="0082355F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82355F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C57B6" w14:textId="77777777" w:rsidR="0082355F" w:rsidRPr="0082355F" w:rsidRDefault="0082355F" w:rsidP="0082355F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82355F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上级代码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DC84B" w14:textId="77777777" w:rsidR="0082355F" w:rsidRPr="0082355F" w:rsidRDefault="0082355F" w:rsidP="0082355F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82355F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82355F" w:rsidRPr="0082355F" w14:paraId="3F4E3892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6B8A5" w14:textId="77777777" w:rsidR="0082355F" w:rsidRPr="0082355F" w:rsidRDefault="0082355F" w:rsidP="008235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35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785E" w14:textId="77777777" w:rsidR="0082355F" w:rsidRPr="0082355F" w:rsidRDefault="0082355F" w:rsidP="008235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35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犯罪嫌疑人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4939A" w14:textId="77777777" w:rsidR="0082355F" w:rsidRPr="0082355F" w:rsidRDefault="0082355F" w:rsidP="008235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35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F5289" w14:textId="77777777" w:rsidR="0082355F" w:rsidRPr="0082355F" w:rsidRDefault="0082355F" w:rsidP="008235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35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2355F" w:rsidRPr="0082355F" w14:paraId="0DE41B3E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D1AF9" w14:textId="77777777" w:rsidR="0082355F" w:rsidRPr="0082355F" w:rsidRDefault="0082355F" w:rsidP="008235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35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08571" w14:textId="77777777" w:rsidR="0082355F" w:rsidRPr="0082355F" w:rsidRDefault="0082355F" w:rsidP="008235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35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被告人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C28BA" w14:textId="77777777" w:rsidR="0082355F" w:rsidRPr="0082355F" w:rsidRDefault="0082355F" w:rsidP="008235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35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337E5" w14:textId="77777777" w:rsidR="0082355F" w:rsidRPr="0082355F" w:rsidRDefault="0082355F" w:rsidP="008235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35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2355F" w:rsidRPr="0082355F" w14:paraId="70DDE02D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5E534" w14:textId="77777777" w:rsidR="0082355F" w:rsidRPr="0082355F" w:rsidRDefault="0082355F" w:rsidP="008235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35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6C0E7" w14:textId="77777777" w:rsidR="0082355F" w:rsidRPr="0082355F" w:rsidRDefault="0082355F" w:rsidP="008235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35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被害人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1C90" w14:textId="77777777" w:rsidR="0082355F" w:rsidRPr="0082355F" w:rsidRDefault="0082355F" w:rsidP="008235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35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B851A" w14:textId="77777777" w:rsidR="0082355F" w:rsidRPr="0082355F" w:rsidRDefault="0082355F" w:rsidP="008235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35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2355F" w:rsidRPr="0082355F" w14:paraId="79169A64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E2539" w14:textId="77777777" w:rsidR="0082355F" w:rsidRPr="0082355F" w:rsidRDefault="0082355F" w:rsidP="008235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35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AD62" w14:textId="77777777" w:rsidR="0082355F" w:rsidRPr="0082355F" w:rsidRDefault="0082355F" w:rsidP="008235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35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上诉人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672DA" w14:textId="77777777" w:rsidR="0082355F" w:rsidRPr="0082355F" w:rsidRDefault="0082355F" w:rsidP="008235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35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0DE8E" w14:textId="77777777" w:rsidR="0082355F" w:rsidRPr="0082355F" w:rsidRDefault="0082355F" w:rsidP="008235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35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2355F" w:rsidRPr="0082355F" w14:paraId="647C483C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DDFFE" w14:textId="77777777" w:rsidR="0082355F" w:rsidRPr="0082355F" w:rsidRDefault="0082355F" w:rsidP="008235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35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7023E" w14:textId="77777777" w:rsidR="0082355F" w:rsidRPr="0082355F" w:rsidRDefault="0082355F" w:rsidP="008235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35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自诉人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DDED0" w14:textId="77777777" w:rsidR="0082355F" w:rsidRPr="0082355F" w:rsidRDefault="0082355F" w:rsidP="008235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35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A6AE" w14:textId="77777777" w:rsidR="0082355F" w:rsidRPr="0082355F" w:rsidRDefault="0082355F" w:rsidP="008235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35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2355F" w:rsidRPr="0082355F" w14:paraId="55E02B93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C1CA3" w14:textId="77777777" w:rsidR="0082355F" w:rsidRPr="0082355F" w:rsidRDefault="0082355F" w:rsidP="008235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35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34FD7" w14:textId="77777777" w:rsidR="0082355F" w:rsidRPr="0082355F" w:rsidRDefault="0082355F" w:rsidP="008235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35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申诉人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AAE8A" w14:textId="77777777" w:rsidR="0082355F" w:rsidRPr="0082355F" w:rsidRDefault="0082355F" w:rsidP="008235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35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D041" w14:textId="77777777" w:rsidR="0082355F" w:rsidRPr="0082355F" w:rsidRDefault="0082355F" w:rsidP="008235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35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2355F" w:rsidRPr="0082355F" w14:paraId="4DAA0B40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77B4" w14:textId="77777777" w:rsidR="0082355F" w:rsidRPr="0082355F" w:rsidRDefault="0082355F" w:rsidP="008235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35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EAF1" w14:textId="77777777" w:rsidR="0082355F" w:rsidRPr="0082355F" w:rsidRDefault="0082355F" w:rsidP="008235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35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被申请人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1DC04" w14:textId="77777777" w:rsidR="0082355F" w:rsidRPr="0082355F" w:rsidRDefault="0082355F" w:rsidP="008235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35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275B2" w14:textId="77777777" w:rsidR="0082355F" w:rsidRPr="0082355F" w:rsidRDefault="0082355F" w:rsidP="008235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35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0F7E6B12" w14:textId="77777777" w:rsidR="001C63DC" w:rsidRDefault="001C63DC" w:rsidP="000C4C45">
      <w:pPr>
        <w:spacing w:before="240" w:after="240"/>
        <w:outlineLvl w:val="2"/>
        <w:rPr>
          <w:rFonts w:ascii="黑体" w:eastAsia="黑体" w:hAnsi="黑体"/>
          <w:szCs w:val="21"/>
        </w:rPr>
      </w:pPr>
      <w:bookmarkStart w:id="20" w:name="_Toc68699914"/>
      <w:r>
        <w:rPr>
          <w:rFonts w:ascii="黑体" w:eastAsia="黑体" w:hAnsi="黑体" w:hint="eastAsia"/>
          <w:szCs w:val="21"/>
        </w:rPr>
        <w:t>A</w:t>
      </w:r>
      <w:r>
        <w:rPr>
          <w:rFonts w:ascii="黑体" w:eastAsia="黑体" w:hAnsi="黑体"/>
          <w:szCs w:val="21"/>
        </w:rPr>
        <w:t>.8</w:t>
      </w:r>
      <w:r w:rsidR="00F501A0">
        <w:rPr>
          <w:rFonts w:ascii="黑体" w:eastAsia="黑体" w:hAnsi="黑体"/>
          <w:szCs w:val="21"/>
        </w:rPr>
        <w:t xml:space="preserve"> </w:t>
      </w:r>
      <w:r w:rsidR="00D136A4" w:rsidRPr="00D136A4">
        <w:rPr>
          <w:rFonts w:ascii="黑体" w:eastAsia="黑体" w:hAnsi="黑体" w:hint="eastAsia"/>
          <w:szCs w:val="21"/>
        </w:rPr>
        <w:t>案件类型</w:t>
      </w:r>
      <w:bookmarkEnd w:id="20"/>
    </w:p>
    <w:tbl>
      <w:tblPr>
        <w:tblW w:w="8789" w:type="dxa"/>
        <w:tblLook w:val="04A0" w:firstRow="1" w:lastRow="0" w:firstColumn="1" w:lastColumn="0" w:noHBand="0" w:noVBand="1"/>
      </w:tblPr>
      <w:tblGrid>
        <w:gridCol w:w="696"/>
        <w:gridCol w:w="5757"/>
        <w:gridCol w:w="1351"/>
        <w:gridCol w:w="985"/>
      </w:tblGrid>
      <w:tr w:rsidR="00CA6F66" w:rsidRPr="00CA6F66" w14:paraId="0025EF5A" w14:textId="77777777" w:rsidTr="00FB591D">
        <w:trPr>
          <w:trHeight w:val="285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E5CB0" w14:textId="77777777" w:rsidR="00CA6F66" w:rsidRPr="00CA6F66" w:rsidRDefault="00CA6F66" w:rsidP="00CA6F66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CA6F66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5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6D343" w14:textId="77777777" w:rsidR="00CA6F66" w:rsidRPr="00CA6F66" w:rsidRDefault="00CA6F66" w:rsidP="00CA6F66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CA6F66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669E" w14:textId="77777777" w:rsidR="00CA6F66" w:rsidRPr="00CA6F66" w:rsidRDefault="00CA6F66" w:rsidP="00CA6F66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CA6F66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上级代码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4747F" w14:textId="77777777" w:rsidR="00CA6F66" w:rsidRPr="00CA6F66" w:rsidRDefault="00CA6F66" w:rsidP="00CA6F66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CA6F66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CA2E2A" w:rsidRPr="00CA6F66" w14:paraId="430B92B6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C008C" w14:textId="77777777" w:rsidR="00CA2E2A" w:rsidRPr="00CA6F66" w:rsidRDefault="00CA2E2A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E52F" w14:textId="77777777" w:rsidR="00CA2E2A" w:rsidRPr="00CA6F66" w:rsidRDefault="00CA2E2A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通知类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E1AA2" w14:textId="77777777" w:rsidR="00CA2E2A" w:rsidRPr="00CA6F66" w:rsidRDefault="00CA2E2A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09B88" w14:textId="77777777" w:rsidR="00CA2E2A" w:rsidRPr="00CA6F66" w:rsidRDefault="00CA2E2A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A6F66" w:rsidRPr="00CA6F66" w14:paraId="5386BDC1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835F2" w14:textId="77777777" w:rsidR="00CA6F66" w:rsidRPr="00CA6F66" w:rsidRDefault="00CA6F66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58FD" w14:textId="77777777" w:rsidR="00CA6F66" w:rsidRPr="00CA6F66" w:rsidRDefault="00CA6F66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通知类案件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48DBF" w14:textId="77777777" w:rsidR="00CA6F66" w:rsidRPr="00CA6F66" w:rsidRDefault="00CA6F66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E95D4" w14:textId="77777777" w:rsidR="00CA6F66" w:rsidRPr="00CA6F66" w:rsidRDefault="00CA6F66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A6F66" w:rsidRPr="00CA6F66" w14:paraId="2AF17F43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A89D9" w14:textId="77777777" w:rsidR="00CA6F66" w:rsidRPr="00CA6F66" w:rsidRDefault="00CA6F66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749E2" w14:textId="77777777" w:rsidR="00CA6F66" w:rsidRPr="00CA6F66" w:rsidRDefault="00CA6F66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见证类案件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A4D46" w14:textId="77777777" w:rsidR="00CA6F66" w:rsidRPr="00CA6F66" w:rsidRDefault="00CA6F66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35F08" w14:textId="77777777" w:rsidR="00CA6F66" w:rsidRPr="00CA6F66" w:rsidRDefault="00CA6F66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A6F66" w:rsidRPr="00CA6F66" w14:paraId="7F7ECD7C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C0083" w14:textId="77777777" w:rsidR="00CA6F66" w:rsidRPr="00CA6F66" w:rsidRDefault="00CA6F66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C6CE5" w14:textId="77777777" w:rsidR="00CA6F66" w:rsidRPr="00CA6F66" w:rsidRDefault="00CA6F66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转申请</w:t>
            </w:r>
            <w:proofErr w:type="gramEnd"/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案件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A55B8" w14:textId="77777777" w:rsidR="00CA6F66" w:rsidRPr="00CA6F66" w:rsidRDefault="00CA6F66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76D73" w14:textId="77777777" w:rsidR="00CA6F66" w:rsidRPr="00CA6F66" w:rsidRDefault="00CA6F66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A2E2A" w:rsidRPr="00CA6F66" w14:paraId="49C47A4E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FFDD" w14:textId="77777777" w:rsidR="00CA2E2A" w:rsidRPr="00CA6F66" w:rsidRDefault="00CA2E2A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7D4" w14:textId="77777777" w:rsidR="00CA2E2A" w:rsidRPr="00CA6F66" w:rsidRDefault="00CA2E2A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申请类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671FC" w14:textId="77777777" w:rsidR="00CA2E2A" w:rsidRPr="00CA6F66" w:rsidRDefault="00CA2E2A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FC5CF" w14:textId="77777777" w:rsidR="00CA2E2A" w:rsidRPr="00CA6F66" w:rsidRDefault="00CA2E2A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A6F66" w:rsidRPr="00CA6F66" w14:paraId="5A04D472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CF97" w14:textId="77777777" w:rsidR="00CA6F66" w:rsidRPr="00CA6F66" w:rsidRDefault="00CA6F66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91C0" w14:textId="77777777" w:rsidR="00CA6F66" w:rsidRPr="00CA6F66" w:rsidRDefault="00CA6F66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刑事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02793" w14:textId="77777777" w:rsidR="00CA6F66" w:rsidRPr="00CA6F66" w:rsidRDefault="00CA6F66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B0E6A" w14:textId="77777777" w:rsidR="00CA6F66" w:rsidRPr="00CA6F66" w:rsidRDefault="00CA6F66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A6F66" w:rsidRPr="00CA6F66" w14:paraId="3AF95EC8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6EE63" w14:textId="77777777" w:rsidR="00CA6F66" w:rsidRPr="00CA6F66" w:rsidRDefault="00CA6F66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3FEB1" w14:textId="77777777" w:rsidR="00CA6F66" w:rsidRPr="00CA6F66" w:rsidRDefault="00CA6F66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民事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EA504" w14:textId="77777777" w:rsidR="00CA6F66" w:rsidRPr="00CA6F66" w:rsidRDefault="00CA6F66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D66B1" w14:textId="77777777" w:rsidR="00CA6F66" w:rsidRPr="00CA6F66" w:rsidRDefault="00CA6F66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A6F66" w:rsidRPr="00CA6F66" w14:paraId="29BDC884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5E744" w14:textId="77777777" w:rsidR="00CA6F66" w:rsidRPr="00CA6F66" w:rsidRDefault="00CA6F66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CF8D" w14:textId="77777777" w:rsidR="00CA6F66" w:rsidRPr="00CA6F66" w:rsidRDefault="00CA6F66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848BD" w14:textId="77777777" w:rsidR="00CA6F66" w:rsidRPr="00CA6F66" w:rsidRDefault="00CA6F66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3F73" w14:textId="77777777" w:rsidR="00CA6F66" w:rsidRPr="00CA6F66" w:rsidRDefault="00CA6F66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A6F66" w:rsidRPr="00CA6F66" w14:paraId="7C05C73B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22A18" w14:textId="77777777" w:rsidR="00CA6F66" w:rsidRPr="00CA6F66" w:rsidRDefault="00CA6F66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5D91F" w14:textId="77777777" w:rsidR="00CA6F66" w:rsidRPr="00CA6F66" w:rsidRDefault="00CA6F66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仲裁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76496" w14:textId="77777777" w:rsidR="00CA6F66" w:rsidRPr="00CA6F66" w:rsidRDefault="00CA6F66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9EAB" w14:textId="77777777" w:rsidR="00CA6F66" w:rsidRPr="00CA6F66" w:rsidRDefault="00CA6F66" w:rsidP="00CA6F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A6F66" w:rsidRPr="00CA6F66" w14:paraId="5AA6B49F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1CB8" w14:textId="77777777" w:rsidR="00CA6F66" w:rsidRPr="00CA6F66" w:rsidRDefault="00CA6F66" w:rsidP="0054056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F831A" w14:textId="77777777" w:rsidR="00CA6F66" w:rsidRPr="00CA6F66" w:rsidRDefault="00CA6F66" w:rsidP="0054056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刑事附带民事诉讼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5687E" w14:textId="77777777" w:rsidR="00CA6F66" w:rsidRPr="00CA6F66" w:rsidRDefault="00CA6F66" w:rsidP="0054056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80C4" w14:textId="77777777" w:rsidR="00CA6F66" w:rsidRPr="00CA6F66" w:rsidRDefault="00CA6F66" w:rsidP="00CA6F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A6F66" w:rsidRPr="00CA6F66" w14:paraId="1A84CC95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C144C" w14:textId="77777777" w:rsidR="00CA6F66" w:rsidRPr="00CA6F66" w:rsidRDefault="00CA6F66" w:rsidP="0054056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38DF5" w14:textId="77777777" w:rsidR="00CA6F66" w:rsidRPr="00CA6F66" w:rsidRDefault="00CA6F66" w:rsidP="0054056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其他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9F4DB" w14:textId="77777777" w:rsidR="00CA6F66" w:rsidRPr="00CA6F66" w:rsidRDefault="00CA6F66" w:rsidP="0054056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32AFB" w14:textId="77777777" w:rsidR="00CA6F66" w:rsidRPr="00CA6F66" w:rsidRDefault="00CA6F66" w:rsidP="00CA6F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A6F6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3A92B18" w14:textId="77777777" w:rsidR="005C7F63" w:rsidRPr="005C7F63" w:rsidRDefault="005C7F63" w:rsidP="005C7F63">
      <w:bookmarkStart w:id="21" w:name="_Toc68699915"/>
    </w:p>
    <w:p w14:paraId="3BE7360C" w14:textId="77777777" w:rsidR="0082355F" w:rsidRDefault="000C4C45" w:rsidP="000C4C45">
      <w:pPr>
        <w:spacing w:before="240" w:after="240"/>
        <w:outlineLvl w:val="2"/>
        <w:rPr>
          <w:rFonts w:ascii="黑体" w:eastAsia="黑体" w:hAnsi="黑体"/>
          <w:szCs w:val="21"/>
        </w:rPr>
      </w:pPr>
      <w:r w:rsidRPr="000C4C45">
        <w:rPr>
          <w:rFonts w:ascii="黑体" w:eastAsia="黑体" w:hAnsi="黑体" w:hint="eastAsia"/>
          <w:szCs w:val="21"/>
        </w:rPr>
        <w:lastRenderedPageBreak/>
        <w:t>A</w:t>
      </w:r>
      <w:r>
        <w:rPr>
          <w:rFonts w:ascii="黑体" w:eastAsia="黑体" w:hAnsi="黑体"/>
          <w:szCs w:val="21"/>
        </w:rPr>
        <w:t>.9</w:t>
      </w:r>
      <w:r w:rsidR="00F501A0">
        <w:rPr>
          <w:rFonts w:ascii="黑体" w:eastAsia="黑体" w:hAnsi="黑体"/>
          <w:szCs w:val="21"/>
        </w:rPr>
        <w:t xml:space="preserve"> </w:t>
      </w:r>
      <w:r w:rsidR="00A07374" w:rsidRPr="00A07374">
        <w:rPr>
          <w:rFonts w:ascii="黑体" w:eastAsia="黑体" w:hAnsi="黑体" w:hint="eastAsia"/>
          <w:szCs w:val="21"/>
        </w:rPr>
        <w:t>案件状态</w:t>
      </w:r>
      <w:bookmarkEnd w:id="21"/>
    </w:p>
    <w:tbl>
      <w:tblPr>
        <w:tblW w:w="8789" w:type="dxa"/>
        <w:tblLook w:val="04A0" w:firstRow="1" w:lastRow="0" w:firstColumn="1" w:lastColumn="0" w:noHBand="0" w:noVBand="1"/>
      </w:tblPr>
      <w:tblGrid>
        <w:gridCol w:w="696"/>
        <w:gridCol w:w="5757"/>
        <w:gridCol w:w="1351"/>
        <w:gridCol w:w="985"/>
      </w:tblGrid>
      <w:tr w:rsidR="000C4C45" w:rsidRPr="000C4C45" w14:paraId="09293092" w14:textId="77777777" w:rsidTr="005C7F63">
        <w:trPr>
          <w:trHeight w:val="285"/>
          <w:tblHeader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14DCA" w14:textId="77777777" w:rsidR="000C4C45" w:rsidRPr="000C4C45" w:rsidRDefault="000C4C45" w:rsidP="000C4C4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0C4C45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5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219A6" w14:textId="77777777" w:rsidR="000C4C45" w:rsidRPr="000C4C45" w:rsidRDefault="000C4C45" w:rsidP="000C4C4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0C4C45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EB1EC" w14:textId="77777777" w:rsidR="000C4C45" w:rsidRPr="000C4C45" w:rsidRDefault="000C4C45" w:rsidP="000C4C4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0C4C45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上级代码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828E" w14:textId="77777777" w:rsidR="000C4C45" w:rsidRPr="000C4C45" w:rsidRDefault="000C4C45" w:rsidP="000C4C4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0C4C45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0C4C45" w:rsidRPr="000C4C45" w14:paraId="44623D6F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9003F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3500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已登记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CF8BF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F969F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50019E4F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A5D7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ECC5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审批审查中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8F5DF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D173F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037725EE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30F0B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50ABE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审批审查通过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9C429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72806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36554313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6D456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C958C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审批审查不通过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FF70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154F7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0342F608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0458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29901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审批复核中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4B114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A0D73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068491E0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511F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5DF4B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审批复核通过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4003D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9DC48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6643DF32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E38B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20293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审批复核不通过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961EB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E6E22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3B1C8998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680FE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F6578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审批核准中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4743B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BA16D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47ED3111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7727F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49A6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审批核准通过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66B80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6F3A1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0C646913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04140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198D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审批核准不通过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5263E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8E134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30C4B820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FC7EF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5E0FB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受理审查中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F021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CDE9B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053B23B7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878F9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597A9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受理审查通过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818DE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EDAC2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282B5342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5D1C9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DEF99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受理审查不通过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A9C8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3866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0D32A581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5D947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4B84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受理补正中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6CECF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8BC74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4C9DFD08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406F9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C78BE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受理核准中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0D548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1733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77C877DC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0FF56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06182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受理核准通过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974D8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45A49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6E739831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B2EDA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14BD2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受理核准不通过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67CF9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3373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6A8C9FBD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92B3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2C374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办理中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11E99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F84F5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5D396489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5B7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2D137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申请结案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0C9C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DB083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32B39057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2B887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E0E4E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结案审查通过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7722C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3BF6C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3A157550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27FB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A1E0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结案审查不通过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DD21C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5DCE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552CEE9A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250DB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4D6BF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结案复核中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F3A86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F80E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7F321398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A68A8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DBF48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结案复核通过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02D95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193DC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588AB457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6A2A8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EB5C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结案复核不通过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40A95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6A7A7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0A23045F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656A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7E5C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结案核准中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43A5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C01EF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55A9CF65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B5C1E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9E029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结案核准通过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96913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D220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54BA981B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63140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631B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结案核准不通过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2CA37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7DCB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4E8355F0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A28F7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24773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完成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BD7B3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ECE76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43D0FA84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4C68F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224C8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补正接受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D56A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D054C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776B445A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785DA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6C540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经济状况核对中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05E9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976F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2F533593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A3863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22C5F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经济状况核对完成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CFC66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B9E43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2B5B8A52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B1BF3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C010F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经济状况核对失败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176BE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05C7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14A42EE9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63C42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2B353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文书制作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66107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51645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43C42BAD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84BF3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6A908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文书制作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F6636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0D1FA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29506CEB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C6D1A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75CE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文书制作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E473D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FBC1D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19DF6E8D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38AF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E45B9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文书制作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5B43B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0162C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2CF4FDF0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0E586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21866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文书制作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EEF46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E31AF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304C8847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EA13A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BFB06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文书制作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DD90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5A29F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1B816908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4CF75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76FCE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撤销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90370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5A2C0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64E1876B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7241C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11598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终止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656BC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A6781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19F7AB7A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4FF9E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62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F31E2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签章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6AA5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CF09D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74005C2A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A2523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F83EF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签章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547F5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65D91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02E6C3F9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CA4F4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0FB7B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206案件撤销中(审批)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C8B87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9ED2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7128EF34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8C739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D684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206案件撤销中(办案)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53348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D4D3D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34BA1224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9A1F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7764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206案件已撤销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3941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4B1B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14C33CCC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6C5EB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3B637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补正接收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40C3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B3815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47CB047B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0164F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49105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更换中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C28C1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804D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C4C45" w:rsidRPr="000C4C45" w14:paraId="49078FC6" w14:textId="77777777" w:rsidTr="00FB591D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7BBD9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E5384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更换核准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C711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FC865" w14:textId="77777777" w:rsidR="000C4C45" w:rsidRPr="000C4C45" w:rsidRDefault="000C4C45" w:rsidP="000C4C4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C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42238AE7" w14:textId="77777777" w:rsidR="000C4C45" w:rsidRDefault="00D136A4" w:rsidP="00DE79E2">
      <w:pPr>
        <w:spacing w:before="240" w:after="240"/>
        <w:outlineLvl w:val="2"/>
        <w:rPr>
          <w:rFonts w:ascii="黑体" w:eastAsia="黑体" w:hAnsi="黑体"/>
          <w:szCs w:val="21"/>
        </w:rPr>
      </w:pPr>
      <w:bookmarkStart w:id="22" w:name="_Toc68699916"/>
      <w:r w:rsidRPr="00DE79E2">
        <w:rPr>
          <w:rFonts w:ascii="黑体" w:eastAsia="黑体" w:hAnsi="黑体" w:hint="eastAsia"/>
          <w:szCs w:val="21"/>
        </w:rPr>
        <w:t>A</w:t>
      </w:r>
      <w:r w:rsidRPr="00DE79E2">
        <w:rPr>
          <w:rFonts w:ascii="黑体" w:eastAsia="黑体" w:hAnsi="黑体"/>
          <w:szCs w:val="21"/>
        </w:rPr>
        <w:t>.10</w:t>
      </w:r>
      <w:r w:rsidR="00F501A0">
        <w:rPr>
          <w:rFonts w:ascii="黑体" w:eastAsia="黑体" w:hAnsi="黑体"/>
          <w:szCs w:val="21"/>
        </w:rPr>
        <w:t xml:space="preserve"> </w:t>
      </w:r>
      <w:r w:rsidR="00DE79E2" w:rsidRPr="00DE79E2">
        <w:rPr>
          <w:rFonts w:ascii="黑体" w:eastAsia="黑体" w:hAnsi="黑体" w:hint="eastAsia"/>
          <w:szCs w:val="21"/>
        </w:rPr>
        <w:t>案件阶段</w:t>
      </w:r>
      <w:bookmarkEnd w:id="22"/>
    </w:p>
    <w:tbl>
      <w:tblPr>
        <w:tblW w:w="8789" w:type="dxa"/>
        <w:tblLook w:val="04A0" w:firstRow="1" w:lastRow="0" w:firstColumn="1" w:lastColumn="0" w:noHBand="0" w:noVBand="1"/>
      </w:tblPr>
      <w:tblGrid>
        <w:gridCol w:w="746"/>
        <w:gridCol w:w="5707"/>
        <w:gridCol w:w="1351"/>
        <w:gridCol w:w="985"/>
      </w:tblGrid>
      <w:tr w:rsidR="007F17C6" w:rsidRPr="007F17C6" w14:paraId="3074AEBE" w14:textId="77777777" w:rsidTr="009B5CA9">
        <w:trPr>
          <w:trHeight w:val="285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48FF0" w14:textId="77777777" w:rsidR="007F17C6" w:rsidRPr="007F17C6" w:rsidRDefault="0027399B" w:rsidP="0027399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2EA18" w14:textId="77777777" w:rsidR="007F17C6" w:rsidRPr="007F17C6" w:rsidRDefault="007F17C6" w:rsidP="007F17C6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7F17C6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B5085" w14:textId="77777777" w:rsidR="007F17C6" w:rsidRPr="007F17C6" w:rsidRDefault="007F17C6" w:rsidP="007F17C6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7F17C6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上级代码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CC1D4" w14:textId="77777777" w:rsidR="007F17C6" w:rsidRPr="007F17C6" w:rsidRDefault="007F17C6" w:rsidP="007F17C6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7F17C6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7F17C6" w:rsidRPr="007F17C6" w14:paraId="3F54F620" w14:textId="77777777" w:rsidTr="009B5CA9">
        <w:trPr>
          <w:trHeight w:val="285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088DE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F57F6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申请受理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E2B64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38FEB" w14:textId="77777777" w:rsidR="007F17C6" w:rsidRPr="007F17C6" w:rsidRDefault="007F17C6" w:rsidP="007F1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F17C6" w:rsidRPr="007F17C6" w14:paraId="55C36096" w14:textId="77777777" w:rsidTr="009B5CA9">
        <w:trPr>
          <w:trHeight w:val="285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2F59A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4F5D5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受理审查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9A8A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04F69" w14:textId="77777777" w:rsidR="007F17C6" w:rsidRPr="007F17C6" w:rsidRDefault="007F17C6" w:rsidP="007F1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F17C6" w:rsidRPr="007F17C6" w14:paraId="59DBE9D4" w14:textId="77777777" w:rsidTr="009B5CA9">
        <w:trPr>
          <w:trHeight w:val="285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D347B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324A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受理核准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D3865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949AB" w14:textId="77777777" w:rsidR="007F17C6" w:rsidRPr="007F17C6" w:rsidRDefault="007F17C6" w:rsidP="007F1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F17C6" w:rsidRPr="007F17C6" w14:paraId="1DD1F322" w14:textId="77777777" w:rsidTr="009B5CA9">
        <w:trPr>
          <w:trHeight w:val="285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65982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4B4DB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受理补正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B0D3B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7317B" w14:textId="77777777" w:rsidR="007F17C6" w:rsidRPr="007F17C6" w:rsidRDefault="007F17C6" w:rsidP="007F1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F17C6" w:rsidRPr="007F17C6" w14:paraId="11D4E715" w14:textId="77777777" w:rsidTr="009B5CA9">
        <w:trPr>
          <w:trHeight w:val="285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92E37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EC16B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审批审查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085D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BBE3" w14:textId="77777777" w:rsidR="007F17C6" w:rsidRPr="007F17C6" w:rsidRDefault="007F17C6" w:rsidP="007F1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F17C6" w:rsidRPr="007F17C6" w14:paraId="48913608" w14:textId="77777777" w:rsidTr="009B5CA9">
        <w:trPr>
          <w:trHeight w:val="285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CE85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C9F81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审批复核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FF3E0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BB450" w14:textId="77777777" w:rsidR="007F17C6" w:rsidRPr="007F17C6" w:rsidRDefault="007F17C6" w:rsidP="007F1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F17C6" w:rsidRPr="007F17C6" w14:paraId="011F03D1" w14:textId="77777777" w:rsidTr="009B5CA9">
        <w:trPr>
          <w:trHeight w:val="285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AA00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07459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审批核准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7CEF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1A761" w14:textId="77777777" w:rsidR="007F17C6" w:rsidRPr="007F17C6" w:rsidRDefault="007F17C6" w:rsidP="007F1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F17C6" w:rsidRPr="007F17C6" w14:paraId="3B895D85" w14:textId="77777777" w:rsidTr="009B5CA9">
        <w:trPr>
          <w:trHeight w:val="285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218A8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8B390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案件办理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D41B6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ED3A0" w14:textId="77777777" w:rsidR="007F17C6" w:rsidRPr="007F17C6" w:rsidRDefault="007F17C6" w:rsidP="007F1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F17C6" w:rsidRPr="007F17C6" w14:paraId="17D57972" w14:textId="77777777" w:rsidTr="009B5CA9">
        <w:trPr>
          <w:trHeight w:val="285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57A3B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EE4C7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结案审查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B7ABD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7355" w14:textId="77777777" w:rsidR="007F17C6" w:rsidRPr="007F17C6" w:rsidRDefault="007F17C6" w:rsidP="007F1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F17C6" w:rsidRPr="007F17C6" w14:paraId="1BDCD57F" w14:textId="77777777" w:rsidTr="009B5CA9">
        <w:trPr>
          <w:trHeight w:val="285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BDAA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05E3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结案复核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BB4B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50064" w14:textId="77777777" w:rsidR="007F17C6" w:rsidRPr="007F17C6" w:rsidRDefault="007F17C6" w:rsidP="007F1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F17C6" w:rsidRPr="007F17C6" w14:paraId="4A29B37B" w14:textId="77777777" w:rsidTr="009B5CA9">
        <w:trPr>
          <w:trHeight w:val="285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72276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1BAA0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结案核准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1309E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F97A" w14:textId="77777777" w:rsidR="007F17C6" w:rsidRPr="007F17C6" w:rsidRDefault="007F17C6" w:rsidP="007F1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F17C6" w:rsidRPr="007F17C6" w14:paraId="1EBBCC99" w14:textId="77777777" w:rsidTr="009B5CA9">
        <w:trPr>
          <w:trHeight w:val="285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760AF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4DBBD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完成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A40C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837A8" w14:textId="77777777" w:rsidR="007F17C6" w:rsidRPr="007F17C6" w:rsidRDefault="007F17C6" w:rsidP="007F1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F17C6" w:rsidRPr="007F17C6" w14:paraId="27DBD03A" w14:textId="77777777" w:rsidTr="009B5CA9">
        <w:trPr>
          <w:trHeight w:val="285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D5A3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4A6B5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更换服务者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C3516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D63D6" w14:textId="77777777" w:rsidR="007F17C6" w:rsidRPr="007F17C6" w:rsidRDefault="007F17C6" w:rsidP="007F1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F17C6" w:rsidRPr="007F17C6" w14:paraId="4ABA1D05" w14:textId="77777777" w:rsidTr="009B5CA9">
        <w:trPr>
          <w:trHeight w:val="285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FFF7D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91DA6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不予受理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34ED4" w14:textId="77777777" w:rsidR="007F17C6" w:rsidRPr="007F17C6" w:rsidRDefault="007F17C6" w:rsidP="007F17C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41FF0" w14:textId="77777777" w:rsidR="007F17C6" w:rsidRPr="007F17C6" w:rsidRDefault="007F17C6" w:rsidP="007F1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17C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0F812B2" w14:textId="77777777" w:rsidR="009B5CA9" w:rsidRDefault="009B5CA9" w:rsidP="009B5CA9">
      <w:pPr>
        <w:spacing w:before="240" w:after="240"/>
        <w:outlineLvl w:val="2"/>
        <w:rPr>
          <w:rFonts w:ascii="黑体" w:eastAsia="黑体" w:hAnsi="黑体"/>
          <w:szCs w:val="21"/>
        </w:rPr>
      </w:pPr>
      <w:bookmarkStart w:id="23" w:name="_Toc68699917"/>
      <w:r w:rsidRPr="00A22B06">
        <w:rPr>
          <w:rFonts w:ascii="黑体" w:eastAsia="黑体" w:hAnsi="黑体" w:hint="eastAsia"/>
          <w:szCs w:val="21"/>
        </w:rPr>
        <w:t>A</w:t>
      </w:r>
      <w:r w:rsidRPr="00A22B06">
        <w:rPr>
          <w:rFonts w:ascii="黑体" w:eastAsia="黑体" w:hAnsi="黑体"/>
          <w:szCs w:val="21"/>
        </w:rPr>
        <w:t>.11</w:t>
      </w:r>
      <w:r>
        <w:rPr>
          <w:rFonts w:ascii="黑体" w:eastAsia="黑体" w:hAnsi="黑体"/>
          <w:szCs w:val="21"/>
        </w:rPr>
        <w:t xml:space="preserve"> </w:t>
      </w:r>
      <w:r w:rsidRPr="00A22B06">
        <w:rPr>
          <w:rFonts w:ascii="黑体" w:eastAsia="黑体" w:hAnsi="黑体"/>
          <w:szCs w:val="21"/>
        </w:rPr>
        <w:t>申请类案件申请方式</w:t>
      </w:r>
      <w:bookmarkEnd w:id="23"/>
    </w:p>
    <w:tbl>
      <w:tblPr>
        <w:tblW w:w="8789" w:type="dxa"/>
        <w:tblLook w:val="04A0" w:firstRow="1" w:lastRow="0" w:firstColumn="1" w:lastColumn="0" w:noHBand="0" w:noVBand="1"/>
      </w:tblPr>
      <w:tblGrid>
        <w:gridCol w:w="746"/>
        <w:gridCol w:w="5707"/>
        <w:gridCol w:w="1351"/>
        <w:gridCol w:w="985"/>
      </w:tblGrid>
      <w:tr w:rsidR="009B5CA9" w:rsidRPr="003D6F0A" w14:paraId="55A1BF77" w14:textId="77777777" w:rsidTr="00FE0428">
        <w:trPr>
          <w:trHeight w:val="28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21440" w14:textId="77777777" w:rsidR="009B5CA9" w:rsidRPr="003D6F0A" w:rsidRDefault="009B5CA9" w:rsidP="00FE042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3D6F0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FB013" w14:textId="77777777" w:rsidR="009B5CA9" w:rsidRPr="003D6F0A" w:rsidRDefault="009B5CA9" w:rsidP="00FE042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3D6F0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26DB1" w14:textId="77777777" w:rsidR="009B5CA9" w:rsidRPr="003D6F0A" w:rsidRDefault="009B5CA9" w:rsidP="00FE042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3D6F0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上级代码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70043" w14:textId="77777777" w:rsidR="009B5CA9" w:rsidRPr="003D6F0A" w:rsidRDefault="009B5CA9" w:rsidP="00FE042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3D6F0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9B5CA9" w:rsidRPr="003D6F0A" w14:paraId="3955EB6F" w14:textId="77777777" w:rsidTr="00FE0428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B09C1" w14:textId="77777777" w:rsidR="009B5CA9" w:rsidRPr="003D6F0A" w:rsidRDefault="009B5CA9" w:rsidP="00FE04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D6F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1FC91" w14:textId="77777777" w:rsidR="009B5CA9" w:rsidRPr="003D6F0A" w:rsidRDefault="009B5CA9" w:rsidP="00FE04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D6F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申请受理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31D24" w14:textId="77777777" w:rsidR="009B5CA9" w:rsidRPr="003D6F0A" w:rsidRDefault="009B5CA9" w:rsidP="00FE04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D6F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1DF71" w14:textId="77777777" w:rsidR="009B5CA9" w:rsidRPr="003D6F0A" w:rsidRDefault="009B5CA9" w:rsidP="00FE04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D6F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B5CA9" w:rsidRPr="003D6F0A" w14:paraId="7CA92EB1" w14:textId="77777777" w:rsidTr="00FE0428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5E50E" w14:textId="77777777" w:rsidR="009B5CA9" w:rsidRPr="003D6F0A" w:rsidRDefault="009B5CA9" w:rsidP="00FE04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D6F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11ADC" w14:textId="77777777" w:rsidR="009B5CA9" w:rsidRPr="003D6F0A" w:rsidRDefault="009B5CA9" w:rsidP="00FE04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D6F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网上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03C6B" w14:textId="77777777" w:rsidR="009B5CA9" w:rsidRPr="003D6F0A" w:rsidRDefault="009B5CA9" w:rsidP="00FE04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D6F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AAE30" w14:textId="77777777" w:rsidR="009B5CA9" w:rsidRPr="003D6F0A" w:rsidRDefault="009B5CA9" w:rsidP="00FE04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D6F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B5CA9" w:rsidRPr="003D6F0A" w14:paraId="5C820380" w14:textId="77777777" w:rsidTr="00FE0428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1328B" w14:textId="77777777" w:rsidR="009B5CA9" w:rsidRPr="003D6F0A" w:rsidRDefault="009B5CA9" w:rsidP="00FE04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D6F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CA3E2" w14:textId="77777777" w:rsidR="009B5CA9" w:rsidRPr="003D6F0A" w:rsidRDefault="009B5CA9" w:rsidP="00FE04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D6F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邮寄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80771" w14:textId="77777777" w:rsidR="009B5CA9" w:rsidRPr="003D6F0A" w:rsidRDefault="009B5CA9" w:rsidP="00FE04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D6F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26678" w14:textId="77777777" w:rsidR="009B5CA9" w:rsidRPr="003D6F0A" w:rsidRDefault="009B5CA9" w:rsidP="00FE04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D6F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B5CA9" w:rsidRPr="003D6F0A" w14:paraId="377D5B05" w14:textId="77777777" w:rsidTr="00FE0428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D33A6" w14:textId="77777777" w:rsidR="009B5CA9" w:rsidRPr="003D6F0A" w:rsidRDefault="009B5CA9" w:rsidP="00FE04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D6F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31B3C" w14:textId="77777777" w:rsidR="009B5CA9" w:rsidRPr="003D6F0A" w:rsidRDefault="009B5CA9" w:rsidP="00FE04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D6F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转交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87B8E" w14:textId="77777777" w:rsidR="009B5CA9" w:rsidRPr="003D6F0A" w:rsidRDefault="009B5CA9" w:rsidP="00FE04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D6F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8CE41" w14:textId="77777777" w:rsidR="009B5CA9" w:rsidRPr="003D6F0A" w:rsidRDefault="009B5CA9" w:rsidP="00FE04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D6F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B5CA9" w:rsidRPr="003D6F0A" w14:paraId="1F74EE28" w14:textId="77777777" w:rsidTr="00FE0428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ACA0" w14:textId="77777777" w:rsidR="009B5CA9" w:rsidRPr="003D6F0A" w:rsidRDefault="009B5CA9" w:rsidP="00FE04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D6F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05FD9" w14:textId="77777777" w:rsidR="009B5CA9" w:rsidRPr="003D6F0A" w:rsidRDefault="009B5CA9" w:rsidP="00FE04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D6F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委托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9ECFC" w14:textId="77777777" w:rsidR="009B5CA9" w:rsidRPr="003D6F0A" w:rsidRDefault="009B5CA9" w:rsidP="00FE04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D6F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561C7" w14:textId="77777777" w:rsidR="009B5CA9" w:rsidRPr="003D6F0A" w:rsidRDefault="009B5CA9" w:rsidP="00FE04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D6F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63E1265B" w14:textId="77777777" w:rsidR="003D6F0A" w:rsidRDefault="000563CB" w:rsidP="000563CB">
      <w:pPr>
        <w:spacing w:before="240" w:after="240"/>
        <w:outlineLvl w:val="2"/>
        <w:rPr>
          <w:rFonts w:ascii="黑体" w:eastAsia="黑体" w:hAnsi="黑体"/>
          <w:szCs w:val="21"/>
        </w:rPr>
      </w:pPr>
      <w:bookmarkStart w:id="24" w:name="_Toc68699918"/>
      <w:r w:rsidRPr="000563CB">
        <w:rPr>
          <w:rFonts w:ascii="黑体" w:eastAsia="黑体" w:hAnsi="黑体" w:hint="eastAsia"/>
          <w:szCs w:val="21"/>
        </w:rPr>
        <w:t>A</w:t>
      </w:r>
      <w:r w:rsidRPr="000563CB">
        <w:rPr>
          <w:rFonts w:ascii="黑体" w:eastAsia="黑体" w:hAnsi="黑体"/>
          <w:szCs w:val="21"/>
        </w:rPr>
        <w:t>.12</w:t>
      </w:r>
      <w:r w:rsidR="00F501A0">
        <w:rPr>
          <w:rFonts w:ascii="黑体" w:eastAsia="黑体" w:hAnsi="黑体"/>
          <w:szCs w:val="21"/>
        </w:rPr>
        <w:t xml:space="preserve"> </w:t>
      </w:r>
      <w:r w:rsidRPr="000563CB">
        <w:rPr>
          <w:rFonts w:ascii="黑体" w:eastAsia="黑体" w:hAnsi="黑体"/>
          <w:szCs w:val="21"/>
        </w:rPr>
        <w:t>健康状况</w:t>
      </w:r>
      <w:bookmarkEnd w:id="24"/>
    </w:p>
    <w:tbl>
      <w:tblPr>
        <w:tblW w:w="8789" w:type="dxa"/>
        <w:tblLook w:val="04A0" w:firstRow="1" w:lastRow="0" w:firstColumn="1" w:lastColumn="0" w:noHBand="0" w:noVBand="1"/>
      </w:tblPr>
      <w:tblGrid>
        <w:gridCol w:w="746"/>
        <w:gridCol w:w="5707"/>
        <w:gridCol w:w="1351"/>
        <w:gridCol w:w="985"/>
      </w:tblGrid>
      <w:tr w:rsidR="000563CB" w:rsidRPr="000563CB" w14:paraId="28C1B6FE" w14:textId="77777777" w:rsidTr="005C7F63">
        <w:trPr>
          <w:trHeight w:val="285"/>
          <w:tblHeader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9693E" w14:textId="77777777" w:rsidR="000563CB" w:rsidRPr="000563CB" w:rsidRDefault="000563CB" w:rsidP="000563C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0563CB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756D9" w14:textId="77777777" w:rsidR="000563CB" w:rsidRPr="000563CB" w:rsidRDefault="000563CB" w:rsidP="000563C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0563CB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BAF2D" w14:textId="77777777" w:rsidR="000563CB" w:rsidRPr="000563CB" w:rsidRDefault="000563CB" w:rsidP="000563C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0563CB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上级代码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C4436" w14:textId="77777777" w:rsidR="000563CB" w:rsidRPr="000563CB" w:rsidRDefault="000563CB" w:rsidP="000563C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0563CB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0563CB" w:rsidRPr="000563CB" w14:paraId="2623366E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5ECEA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EA127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健康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92E55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5290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563CB" w:rsidRPr="000563CB" w14:paraId="19859244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BE4D1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5EB03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患有职业病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597B2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97E0E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563CB" w:rsidRPr="000563CB" w14:paraId="21ED58B2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8F081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F485F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健康或良好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8579A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88C9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563CB" w:rsidRPr="000563CB" w14:paraId="773DB3DF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57B1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0EF86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一般或较弱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D9CC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D3317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563CB" w:rsidRPr="000563CB" w14:paraId="2FB3F37A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6CE6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62D6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大重病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C76D1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73047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563CB" w:rsidRPr="000563CB" w14:paraId="5EB64EAF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06770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CFE8B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恶性肿瘤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DF94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71CBD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563CB" w:rsidRPr="000563CB" w14:paraId="0FD886A3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5691E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E59B2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尿毒症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EB89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FD9EF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563CB" w:rsidRPr="000563CB" w14:paraId="44F517E6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1C268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C32F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器官移植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BACC8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03744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563CB" w:rsidRPr="000563CB" w14:paraId="7D9C32C3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2B77D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5DD39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白血病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4B0FE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6DF95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563CB" w:rsidRPr="000563CB" w14:paraId="59F39A85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468A9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0051D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急性心肌梗塞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13521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FF5C0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563CB" w:rsidRPr="000563CB" w14:paraId="231D5961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BBD00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E9D4A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急性坏死性胰腺炎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F620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30617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563CB" w:rsidRPr="000563CB" w14:paraId="5AEC8285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A9A7C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307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脑中风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EEE0F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FB056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563CB" w:rsidRPr="000563CB" w14:paraId="2FF52A97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819C2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10177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脑外伤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211D6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33642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563CB" w:rsidRPr="000563CB" w14:paraId="1D8BBC1D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FA790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2ECF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主动脉手术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C7976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CA1E5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563CB" w:rsidRPr="000563CB" w14:paraId="562B46B4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C69FF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B1DBA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听力残疾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023FD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17C53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563CB" w:rsidRPr="000563CB" w14:paraId="35C7C83D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45D54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D359C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残疾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E7033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15CB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563CB" w:rsidRPr="000563CB" w14:paraId="3AEEBCEA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AE8A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9D0EE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其他重大疾病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10A68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930B8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563CB" w:rsidRPr="000563CB" w14:paraId="49686093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2E14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EA3A2" w14:textId="77777777" w:rsidR="000563CB" w:rsidRPr="000563CB" w:rsidRDefault="000563CB" w:rsidP="000563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其他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86D1F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F0DFD" w14:textId="77777777" w:rsidR="000563CB" w:rsidRPr="000563CB" w:rsidRDefault="000563CB" w:rsidP="000563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63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44DD40C" w14:textId="77777777" w:rsidR="000563CB" w:rsidRDefault="00D974F1" w:rsidP="00D974F1">
      <w:pPr>
        <w:spacing w:before="240" w:after="240"/>
        <w:outlineLvl w:val="2"/>
        <w:rPr>
          <w:rFonts w:ascii="黑体" w:eastAsia="黑体" w:hAnsi="黑体"/>
          <w:szCs w:val="21"/>
        </w:rPr>
      </w:pPr>
      <w:bookmarkStart w:id="25" w:name="_Toc68699919"/>
      <w:r w:rsidRPr="00D974F1">
        <w:rPr>
          <w:rFonts w:ascii="黑体" w:eastAsia="黑体" w:hAnsi="黑体" w:hint="eastAsia"/>
          <w:szCs w:val="21"/>
        </w:rPr>
        <w:t>A</w:t>
      </w:r>
      <w:r w:rsidRPr="00D974F1">
        <w:rPr>
          <w:rFonts w:ascii="黑体" w:eastAsia="黑体" w:hAnsi="黑体"/>
          <w:szCs w:val="21"/>
        </w:rPr>
        <w:t>.13</w:t>
      </w:r>
      <w:r w:rsidR="00F501A0">
        <w:rPr>
          <w:rFonts w:ascii="黑体" w:eastAsia="黑体" w:hAnsi="黑体"/>
          <w:szCs w:val="21"/>
        </w:rPr>
        <w:t xml:space="preserve"> </w:t>
      </w:r>
      <w:r w:rsidRPr="00D974F1">
        <w:rPr>
          <w:rFonts w:ascii="黑体" w:eastAsia="黑体" w:hAnsi="黑体"/>
          <w:szCs w:val="21"/>
        </w:rPr>
        <w:t>人员类别</w:t>
      </w:r>
      <w:bookmarkEnd w:id="25"/>
    </w:p>
    <w:tbl>
      <w:tblPr>
        <w:tblW w:w="8789" w:type="dxa"/>
        <w:tblLook w:val="04A0" w:firstRow="1" w:lastRow="0" w:firstColumn="1" w:lastColumn="0" w:noHBand="0" w:noVBand="1"/>
      </w:tblPr>
      <w:tblGrid>
        <w:gridCol w:w="746"/>
        <w:gridCol w:w="5707"/>
        <w:gridCol w:w="1351"/>
        <w:gridCol w:w="985"/>
      </w:tblGrid>
      <w:tr w:rsidR="00FC388A" w:rsidRPr="00FC388A" w14:paraId="45A8FCEB" w14:textId="77777777" w:rsidTr="00FB591D">
        <w:trPr>
          <w:trHeight w:val="28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CB8BB" w14:textId="77777777" w:rsidR="00FC388A" w:rsidRPr="00FC388A" w:rsidRDefault="00FC388A" w:rsidP="00FC388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FC388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7DF1C" w14:textId="77777777" w:rsidR="00FC388A" w:rsidRPr="00FC388A" w:rsidRDefault="00FC388A" w:rsidP="00FC388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FC388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714B4" w14:textId="77777777" w:rsidR="00FC388A" w:rsidRPr="00FC388A" w:rsidRDefault="00FC388A" w:rsidP="00FC388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FC388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上级代码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22DEF" w14:textId="77777777" w:rsidR="00FC388A" w:rsidRPr="00FC388A" w:rsidRDefault="00FC388A" w:rsidP="00FC388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FC388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FC388A" w:rsidRPr="00FC388A" w14:paraId="1B6415B3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BAE11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1B532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残疾人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0EBC0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0DB25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C388A" w:rsidRPr="00FC388A" w14:paraId="13684BC1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14626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CFCA3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老年人（60岁以上）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4FB70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EEC34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C388A" w:rsidRPr="00FC388A" w14:paraId="0647A853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DBD2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3BD50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未成年人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27E7B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AF50C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C388A" w:rsidRPr="00FC388A" w14:paraId="22231ED1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13F43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4AF46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妇女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50AA3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5F2DF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C388A" w:rsidRPr="00FC388A" w14:paraId="7B067ED8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20E8B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4C370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少数民族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A6A78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33BB5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C388A" w:rsidRPr="00FC388A" w14:paraId="285A5924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1A7B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BDD2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农民工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7F2A9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52146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C388A" w:rsidRPr="00FC388A" w14:paraId="3CBE81AC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8455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38AF1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农民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62621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18D17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C388A" w:rsidRPr="00FC388A" w14:paraId="4F508779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186E9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19A45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外籍人员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82C32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45FEB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C388A" w:rsidRPr="00FC388A" w14:paraId="5698705D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0346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C77DD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军人军属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F0E2F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0040F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C388A" w:rsidRPr="00FC388A" w14:paraId="387438A1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B937A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5742F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外来人员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6DFC8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3B1AD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C388A" w:rsidRPr="00FC388A" w14:paraId="5DD647D1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D38DA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ADE28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聋哑人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99200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2F24C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C388A" w:rsidRPr="00FC388A" w14:paraId="39AA79A2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E00A9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BFDCD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盲人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49A55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193A9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C388A" w:rsidRPr="00FC388A" w14:paraId="1C1C78C4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92161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64CC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精神病人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1C8CB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0CFB0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C388A" w:rsidRPr="00FC388A" w14:paraId="79BA9E43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1CB47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00EA0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孕妇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DF3EE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3C934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C388A" w:rsidRPr="00FC388A" w14:paraId="3A18BEA5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67065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29681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严重疾病、传染病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951A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8CFCD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C388A" w:rsidRPr="00FC388A" w14:paraId="18041D66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8B3E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B86B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哺乳期妇女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7B41F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B52C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C388A" w:rsidRPr="00FC388A" w14:paraId="5903A0FE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87F4F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8EED0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有伤情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E77CE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6F64D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C388A" w:rsidRPr="00FC388A" w14:paraId="22DDF34F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412E0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51D13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醉酒人员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94BED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29DD7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C388A" w:rsidRPr="00FC388A" w14:paraId="67F05D89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BEC00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98EB9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携带小孩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51710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2A212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C388A" w:rsidRPr="00FC388A" w14:paraId="79E521D8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382D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4BCEF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其他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10B92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5A559" w14:textId="77777777" w:rsidR="00FC388A" w:rsidRPr="00FC388A" w:rsidRDefault="00FC388A" w:rsidP="00FC38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3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6650457E" w14:textId="77777777" w:rsidR="00D974F1" w:rsidRDefault="00142778" w:rsidP="007E16E9">
      <w:pPr>
        <w:spacing w:before="240" w:after="240"/>
        <w:outlineLvl w:val="2"/>
        <w:rPr>
          <w:rFonts w:ascii="黑体" w:eastAsia="黑体" w:hAnsi="黑体"/>
          <w:szCs w:val="21"/>
        </w:rPr>
      </w:pPr>
      <w:bookmarkStart w:id="26" w:name="_Toc68699920"/>
      <w:r w:rsidRPr="007E16E9">
        <w:rPr>
          <w:rFonts w:ascii="黑体" w:eastAsia="黑体" w:hAnsi="黑体" w:hint="eastAsia"/>
          <w:szCs w:val="21"/>
        </w:rPr>
        <w:t>A</w:t>
      </w:r>
      <w:r w:rsidR="007E16E9" w:rsidRPr="007E16E9">
        <w:rPr>
          <w:rFonts w:ascii="黑体" w:eastAsia="黑体" w:hAnsi="黑体"/>
          <w:szCs w:val="21"/>
        </w:rPr>
        <w:t xml:space="preserve">.14 </w:t>
      </w:r>
      <w:r w:rsidR="007E16E9" w:rsidRPr="007E16E9">
        <w:rPr>
          <w:rFonts w:ascii="黑体" w:eastAsia="黑体" w:hAnsi="黑体" w:hint="eastAsia"/>
          <w:szCs w:val="21"/>
        </w:rPr>
        <w:t>经济状况</w:t>
      </w:r>
      <w:bookmarkEnd w:id="26"/>
    </w:p>
    <w:tbl>
      <w:tblPr>
        <w:tblW w:w="8789" w:type="dxa"/>
        <w:tblLook w:val="04A0" w:firstRow="1" w:lastRow="0" w:firstColumn="1" w:lastColumn="0" w:noHBand="0" w:noVBand="1"/>
      </w:tblPr>
      <w:tblGrid>
        <w:gridCol w:w="746"/>
        <w:gridCol w:w="5707"/>
        <w:gridCol w:w="1351"/>
        <w:gridCol w:w="985"/>
      </w:tblGrid>
      <w:tr w:rsidR="00C002B6" w:rsidRPr="00C002B6" w14:paraId="645E9E4D" w14:textId="77777777" w:rsidTr="005C7F63">
        <w:trPr>
          <w:trHeight w:val="285"/>
          <w:tblHeader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6CD83" w14:textId="77777777" w:rsidR="00C002B6" w:rsidRPr="00C002B6" w:rsidRDefault="00C002B6" w:rsidP="00C002B6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C002B6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6F328" w14:textId="77777777" w:rsidR="00C002B6" w:rsidRPr="00C002B6" w:rsidRDefault="00C002B6" w:rsidP="00C002B6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C002B6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B13D4" w14:textId="77777777" w:rsidR="00C002B6" w:rsidRPr="00C002B6" w:rsidRDefault="00C002B6" w:rsidP="00C002B6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C002B6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上级代码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4A51A" w14:textId="77777777" w:rsidR="00C002B6" w:rsidRPr="00C002B6" w:rsidRDefault="00C002B6" w:rsidP="00C002B6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C002B6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C002B6" w:rsidRPr="00C002B6" w14:paraId="4D3A0B0A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BD13B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6956F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一般经济困难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F845C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B0BC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002B6" w:rsidRPr="00C002B6" w14:paraId="1045210C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66A74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ECC97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低保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9EA4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1AEA0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002B6" w:rsidRPr="00C002B6" w14:paraId="388211DB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17292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52123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低收入专项救助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4E3E0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6F001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002B6" w:rsidRPr="00C002B6" w14:paraId="36D8EC0A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3E0F0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943FB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支出型贫困救助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1EA7F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DDCB6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002B6" w:rsidRPr="00C002B6" w14:paraId="646E9CAD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3FEC5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9BD0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公检法司法救助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36902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04187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002B6" w:rsidRPr="00C002B6" w14:paraId="667B1D01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D8160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90243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享受本市养老服务补贴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9BA2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777C9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002B6" w:rsidRPr="00C002B6" w14:paraId="1132D137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4980A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987F4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军人军属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1910E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691C5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002B6" w:rsidRPr="00C002B6" w14:paraId="233DA558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0E99F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F5869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农民工请求劳动报酬或工伤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F75A1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0983F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002B6" w:rsidRPr="00C002B6" w14:paraId="6647520C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CEF7F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C9C67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无固定收入来源残疾人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8D6E8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98B07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002B6" w:rsidRPr="00C002B6" w14:paraId="4F755AF2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393A3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3C907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其他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F233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F7481" w14:textId="77777777" w:rsidR="00C002B6" w:rsidRPr="00C002B6" w:rsidRDefault="00C002B6" w:rsidP="00C00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02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642EC6D6" w14:textId="77777777" w:rsidR="00C002B6" w:rsidRDefault="00D163DB" w:rsidP="001F0AD8">
      <w:pPr>
        <w:spacing w:before="240" w:after="240"/>
        <w:outlineLvl w:val="2"/>
        <w:rPr>
          <w:rFonts w:ascii="黑体" w:eastAsia="黑体" w:hAnsi="黑体"/>
          <w:szCs w:val="21"/>
        </w:rPr>
      </w:pPr>
      <w:bookmarkStart w:id="27" w:name="_Toc68699921"/>
      <w:r w:rsidRPr="001F0AD8">
        <w:rPr>
          <w:rFonts w:ascii="黑体" w:eastAsia="黑体" w:hAnsi="黑体" w:hint="eastAsia"/>
          <w:szCs w:val="21"/>
        </w:rPr>
        <w:t>A.15</w:t>
      </w:r>
      <w:r w:rsidRPr="001F0AD8">
        <w:rPr>
          <w:rFonts w:ascii="黑体" w:eastAsia="黑体" w:hAnsi="黑体"/>
          <w:szCs w:val="21"/>
        </w:rPr>
        <w:t xml:space="preserve"> </w:t>
      </w:r>
      <w:r w:rsidR="001F0AD8" w:rsidRPr="001F0AD8">
        <w:rPr>
          <w:rFonts w:ascii="黑体" w:eastAsia="黑体" w:hAnsi="黑体" w:hint="eastAsia"/>
          <w:szCs w:val="21"/>
        </w:rPr>
        <w:t>法</w:t>
      </w:r>
      <w:proofErr w:type="gramStart"/>
      <w:r w:rsidR="001F0AD8" w:rsidRPr="001F0AD8">
        <w:rPr>
          <w:rFonts w:ascii="黑体" w:eastAsia="黑体" w:hAnsi="黑体" w:hint="eastAsia"/>
          <w:szCs w:val="21"/>
        </w:rPr>
        <w:t>援机构</w:t>
      </w:r>
      <w:proofErr w:type="gramEnd"/>
      <w:r w:rsidR="001F0AD8" w:rsidRPr="001F0AD8">
        <w:rPr>
          <w:rFonts w:ascii="黑体" w:eastAsia="黑体" w:hAnsi="黑体" w:hint="eastAsia"/>
          <w:szCs w:val="21"/>
        </w:rPr>
        <w:t>类型</w:t>
      </w:r>
      <w:bookmarkEnd w:id="27"/>
    </w:p>
    <w:tbl>
      <w:tblPr>
        <w:tblW w:w="8789" w:type="dxa"/>
        <w:tblLook w:val="04A0" w:firstRow="1" w:lastRow="0" w:firstColumn="1" w:lastColumn="0" w:noHBand="0" w:noVBand="1"/>
      </w:tblPr>
      <w:tblGrid>
        <w:gridCol w:w="746"/>
        <w:gridCol w:w="5707"/>
        <w:gridCol w:w="1351"/>
        <w:gridCol w:w="985"/>
      </w:tblGrid>
      <w:tr w:rsidR="005F4670" w:rsidRPr="005F4670" w14:paraId="6875C098" w14:textId="77777777" w:rsidTr="00FB591D">
        <w:trPr>
          <w:trHeight w:val="28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EE02C" w14:textId="77777777" w:rsidR="005F4670" w:rsidRPr="005F4670" w:rsidRDefault="005F4670" w:rsidP="005F467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5F4670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AEF6C" w14:textId="77777777" w:rsidR="005F4670" w:rsidRPr="005F4670" w:rsidRDefault="005F4670" w:rsidP="005F467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5F4670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FCA65" w14:textId="77777777" w:rsidR="005F4670" w:rsidRPr="005F4670" w:rsidRDefault="005F4670" w:rsidP="005F467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5F4670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上级代码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3519" w14:textId="77777777" w:rsidR="005F4670" w:rsidRPr="005F4670" w:rsidRDefault="005F4670" w:rsidP="005F467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5F4670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5F4670" w:rsidRPr="005F4670" w14:paraId="11E96DDB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A701F" w14:textId="77777777" w:rsidR="005F4670" w:rsidRPr="005F4670" w:rsidRDefault="005F4670" w:rsidP="005F46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F46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C1420" w14:textId="77777777" w:rsidR="005F4670" w:rsidRPr="005F4670" w:rsidRDefault="005F4670" w:rsidP="005F46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F46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普通合伙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CF8AD" w14:textId="77777777" w:rsidR="005F4670" w:rsidRPr="005F4670" w:rsidRDefault="005F4670" w:rsidP="005F46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F46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CD1CC" w14:textId="77777777" w:rsidR="005F4670" w:rsidRPr="005F4670" w:rsidRDefault="005F4670" w:rsidP="005F46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F46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F4670" w:rsidRPr="005F4670" w14:paraId="5F558CBC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2FDE" w14:textId="77777777" w:rsidR="005F4670" w:rsidRPr="005F4670" w:rsidRDefault="005F4670" w:rsidP="005F46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F46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3229" w14:textId="77777777" w:rsidR="005F4670" w:rsidRPr="005F4670" w:rsidRDefault="005F4670" w:rsidP="005F46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F46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特殊的普通合伙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E38EB" w14:textId="77777777" w:rsidR="005F4670" w:rsidRPr="005F4670" w:rsidRDefault="005F4670" w:rsidP="005F46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F46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A6A1C" w14:textId="77777777" w:rsidR="005F4670" w:rsidRPr="005F4670" w:rsidRDefault="005F4670" w:rsidP="005F46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F46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F4670" w:rsidRPr="005F4670" w14:paraId="6E1A305F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4FCF5" w14:textId="77777777" w:rsidR="005F4670" w:rsidRPr="005F4670" w:rsidRDefault="005F4670" w:rsidP="005F46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F46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93C17" w14:textId="77777777" w:rsidR="005F4670" w:rsidRPr="005F4670" w:rsidRDefault="005F4670" w:rsidP="005F46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F46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个人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30637" w14:textId="77777777" w:rsidR="005F4670" w:rsidRPr="005F4670" w:rsidRDefault="005F4670" w:rsidP="005F46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F46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226DF" w14:textId="77777777" w:rsidR="005F4670" w:rsidRPr="005F4670" w:rsidRDefault="005F4670" w:rsidP="005F46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F46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F4670" w:rsidRPr="005F4670" w14:paraId="6D5B7A7C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EAAEA" w14:textId="77777777" w:rsidR="005F4670" w:rsidRPr="005F4670" w:rsidRDefault="005F4670" w:rsidP="005F46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F46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FBD55" w14:textId="77777777" w:rsidR="005F4670" w:rsidRPr="005F4670" w:rsidRDefault="005F4670" w:rsidP="005F46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F46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国资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F3620" w14:textId="77777777" w:rsidR="005F4670" w:rsidRPr="005F4670" w:rsidRDefault="005F4670" w:rsidP="005F46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F46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C5812" w14:textId="77777777" w:rsidR="005F4670" w:rsidRPr="005F4670" w:rsidRDefault="005F4670" w:rsidP="005F46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F46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F4670" w:rsidRPr="005F4670" w14:paraId="1D18DFA3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DFFB" w14:textId="77777777" w:rsidR="005F4670" w:rsidRPr="005F4670" w:rsidRDefault="005F4670" w:rsidP="005F46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F46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B809F" w14:textId="77777777" w:rsidR="005F4670" w:rsidRPr="005F4670" w:rsidRDefault="005F4670" w:rsidP="005F46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F46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1FE78" w14:textId="77777777" w:rsidR="005F4670" w:rsidRPr="005F4670" w:rsidRDefault="005F4670" w:rsidP="005F46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F46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C2FF8" w14:textId="77777777" w:rsidR="005F4670" w:rsidRPr="005F4670" w:rsidRDefault="005F4670" w:rsidP="005F46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F46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5E483FF0" w14:textId="77777777" w:rsidR="005F4670" w:rsidRPr="004873BA" w:rsidRDefault="00596930" w:rsidP="004873BA">
      <w:pPr>
        <w:spacing w:before="240" w:after="240"/>
        <w:outlineLvl w:val="2"/>
        <w:rPr>
          <w:rFonts w:ascii="黑体" w:eastAsia="黑体" w:hAnsi="黑体"/>
          <w:szCs w:val="21"/>
        </w:rPr>
      </w:pPr>
      <w:bookmarkStart w:id="28" w:name="_Toc68699922"/>
      <w:r w:rsidRPr="004873BA">
        <w:rPr>
          <w:rFonts w:ascii="黑体" w:eastAsia="黑体" w:hAnsi="黑体" w:hint="eastAsia"/>
          <w:szCs w:val="21"/>
        </w:rPr>
        <w:t>A.16</w:t>
      </w:r>
      <w:r w:rsidRPr="004873BA">
        <w:rPr>
          <w:rFonts w:ascii="黑体" w:eastAsia="黑体" w:hAnsi="黑体"/>
          <w:szCs w:val="21"/>
        </w:rPr>
        <w:t xml:space="preserve"> </w:t>
      </w:r>
      <w:r w:rsidR="004873BA" w:rsidRPr="004873BA">
        <w:rPr>
          <w:rFonts w:ascii="黑体" w:eastAsia="黑体" w:hAnsi="黑体"/>
          <w:szCs w:val="21"/>
        </w:rPr>
        <w:t>法</w:t>
      </w:r>
      <w:proofErr w:type="gramStart"/>
      <w:r w:rsidR="004873BA" w:rsidRPr="004873BA">
        <w:rPr>
          <w:rFonts w:ascii="黑体" w:eastAsia="黑体" w:hAnsi="黑体"/>
          <w:szCs w:val="21"/>
        </w:rPr>
        <w:t>援服务</w:t>
      </w:r>
      <w:proofErr w:type="gramEnd"/>
      <w:r w:rsidR="004873BA" w:rsidRPr="004873BA">
        <w:rPr>
          <w:rFonts w:ascii="黑体" w:eastAsia="黑体" w:hAnsi="黑体"/>
          <w:szCs w:val="21"/>
        </w:rPr>
        <w:t>者分类</w:t>
      </w:r>
      <w:bookmarkEnd w:id="28"/>
    </w:p>
    <w:tbl>
      <w:tblPr>
        <w:tblW w:w="8789" w:type="dxa"/>
        <w:tblLook w:val="04A0" w:firstRow="1" w:lastRow="0" w:firstColumn="1" w:lastColumn="0" w:noHBand="0" w:noVBand="1"/>
      </w:tblPr>
      <w:tblGrid>
        <w:gridCol w:w="746"/>
        <w:gridCol w:w="5707"/>
        <w:gridCol w:w="1351"/>
        <w:gridCol w:w="985"/>
      </w:tblGrid>
      <w:tr w:rsidR="00596930" w:rsidRPr="00596930" w14:paraId="2D58CED7" w14:textId="77777777" w:rsidTr="00FB591D">
        <w:trPr>
          <w:trHeight w:val="28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C9B9" w14:textId="77777777" w:rsidR="00596930" w:rsidRPr="00596930" w:rsidRDefault="00596930" w:rsidP="0059693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596930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C6CD1" w14:textId="77777777" w:rsidR="00596930" w:rsidRPr="00596930" w:rsidRDefault="00596930" w:rsidP="0059693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596930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740A7" w14:textId="77777777" w:rsidR="00596930" w:rsidRPr="00596930" w:rsidRDefault="00596930" w:rsidP="0059693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596930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上级代码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1F62" w14:textId="77777777" w:rsidR="00596930" w:rsidRPr="00596930" w:rsidRDefault="00596930" w:rsidP="0059693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596930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596930" w:rsidRPr="00596930" w14:paraId="414A92A0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3D896" w14:textId="77777777" w:rsidR="00596930" w:rsidRPr="00596930" w:rsidRDefault="00596930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69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8BB1A" w14:textId="77777777" w:rsidR="00596930" w:rsidRPr="00596930" w:rsidRDefault="00596930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69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法律援助机构工作人员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E884C" w14:textId="77777777" w:rsidR="00596930" w:rsidRPr="00596930" w:rsidRDefault="00596930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69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F99C3" w14:textId="77777777" w:rsidR="00596930" w:rsidRPr="00596930" w:rsidRDefault="00596930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69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96930" w:rsidRPr="00596930" w14:paraId="50A18861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7D439" w14:textId="77777777" w:rsidR="00596930" w:rsidRPr="00596930" w:rsidRDefault="00596930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69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56F37" w14:textId="77777777" w:rsidR="00596930" w:rsidRPr="00596930" w:rsidRDefault="00596930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69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社会律师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6906" w14:textId="77777777" w:rsidR="00596930" w:rsidRPr="00596930" w:rsidRDefault="00596930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69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1CF10" w14:textId="77777777" w:rsidR="00596930" w:rsidRPr="00596930" w:rsidRDefault="00596930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69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96930" w:rsidRPr="00596930" w14:paraId="6B5F887A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9DCD5" w14:textId="77777777" w:rsidR="00596930" w:rsidRPr="00596930" w:rsidRDefault="00596930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69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9D14A" w14:textId="77777777" w:rsidR="00596930" w:rsidRPr="00596930" w:rsidRDefault="00596930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69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基层法律服务工作者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ECBAB" w14:textId="77777777" w:rsidR="00596930" w:rsidRPr="00596930" w:rsidRDefault="00596930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69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8130C" w14:textId="77777777" w:rsidR="00596930" w:rsidRPr="00596930" w:rsidRDefault="00596930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69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96930" w:rsidRPr="00596930" w14:paraId="0E4EFA52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9759" w14:textId="77777777" w:rsidR="00596930" w:rsidRPr="00596930" w:rsidRDefault="00596930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69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201E1" w14:textId="77777777" w:rsidR="00596930" w:rsidRPr="00596930" w:rsidRDefault="00596930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69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社会组织人员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EF8B2" w14:textId="77777777" w:rsidR="00596930" w:rsidRPr="00596930" w:rsidRDefault="00596930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69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783FB" w14:textId="77777777" w:rsidR="00596930" w:rsidRPr="00596930" w:rsidRDefault="00596930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69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96930" w:rsidRPr="00596930" w14:paraId="57DD9C2A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5CFDE" w14:textId="77777777" w:rsidR="00596930" w:rsidRPr="00596930" w:rsidRDefault="00596930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69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43457" w14:textId="77777777" w:rsidR="00596930" w:rsidRPr="00596930" w:rsidRDefault="00596930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69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法律援助志愿者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8CC64" w14:textId="77777777" w:rsidR="00596930" w:rsidRPr="00596930" w:rsidRDefault="00596930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69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5E98D" w14:textId="77777777" w:rsidR="00596930" w:rsidRPr="00596930" w:rsidRDefault="00596930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69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96930" w:rsidRPr="00596930" w14:paraId="0B75B694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CDE35" w14:textId="77777777" w:rsidR="00596930" w:rsidRPr="00596930" w:rsidRDefault="00596930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69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5871F" w14:textId="77777777" w:rsidR="00596930" w:rsidRPr="00596930" w:rsidRDefault="00596930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69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其他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9172" w14:textId="77777777" w:rsidR="00596930" w:rsidRPr="00596930" w:rsidRDefault="00596930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69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18C72" w14:textId="77777777" w:rsidR="00596930" w:rsidRPr="00596930" w:rsidRDefault="00596930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69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96930" w:rsidRPr="00596930" w14:paraId="139ABA01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9F1FB" w14:textId="77777777" w:rsidR="00596930" w:rsidRPr="00596930" w:rsidRDefault="00596930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69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4F616" w14:textId="77777777" w:rsidR="00596930" w:rsidRPr="00596930" w:rsidRDefault="00596930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69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公司律师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183E9" w14:textId="77777777" w:rsidR="00596930" w:rsidRPr="00596930" w:rsidRDefault="00596930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69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E33EC" w14:textId="77777777" w:rsidR="00596930" w:rsidRPr="00596930" w:rsidRDefault="00596930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69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31DE86F7" w14:textId="77777777" w:rsidR="00596930" w:rsidRDefault="004873BA" w:rsidP="004873BA">
      <w:pPr>
        <w:spacing w:before="240" w:after="240"/>
        <w:outlineLvl w:val="2"/>
        <w:rPr>
          <w:rFonts w:ascii="黑体" w:eastAsia="黑体" w:hAnsi="黑体"/>
          <w:szCs w:val="21"/>
        </w:rPr>
      </w:pPr>
      <w:bookmarkStart w:id="29" w:name="_Toc68699923"/>
      <w:r w:rsidRPr="004873BA">
        <w:rPr>
          <w:rFonts w:ascii="黑体" w:eastAsia="黑体" w:hAnsi="黑体" w:hint="eastAsia"/>
          <w:szCs w:val="21"/>
        </w:rPr>
        <w:t>A.17</w:t>
      </w:r>
      <w:r w:rsidRPr="004873BA">
        <w:rPr>
          <w:rFonts w:ascii="黑体" w:eastAsia="黑体" w:hAnsi="黑体"/>
          <w:szCs w:val="21"/>
        </w:rPr>
        <w:t xml:space="preserve"> 法</w:t>
      </w:r>
      <w:proofErr w:type="gramStart"/>
      <w:r w:rsidRPr="004873BA">
        <w:rPr>
          <w:rFonts w:ascii="黑体" w:eastAsia="黑体" w:hAnsi="黑体"/>
          <w:szCs w:val="21"/>
        </w:rPr>
        <w:t>援服务者职务</w:t>
      </w:r>
      <w:proofErr w:type="gramEnd"/>
      <w:r w:rsidRPr="004873BA">
        <w:rPr>
          <w:rFonts w:ascii="黑体" w:eastAsia="黑体" w:hAnsi="黑体"/>
          <w:szCs w:val="21"/>
        </w:rPr>
        <w:t>角色</w:t>
      </w:r>
      <w:bookmarkEnd w:id="29"/>
    </w:p>
    <w:tbl>
      <w:tblPr>
        <w:tblW w:w="8789" w:type="dxa"/>
        <w:tblLook w:val="04A0" w:firstRow="1" w:lastRow="0" w:firstColumn="1" w:lastColumn="0" w:noHBand="0" w:noVBand="1"/>
      </w:tblPr>
      <w:tblGrid>
        <w:gridCol w:w="746"/>
        <w:gridCol w:w="5707"/>
        <w:gridCol w:w="1351"/>
        <w:gridCol w:w="985"/>
      </w:tblGrid>
      <w:tr w:rsidR="004873BA" w:rsidRPr="004873BA" w14:paraId="23344B2E" w14:textId="77777777" w:rsidTr="00FB591D">
        <w:trPr>
          <w:trHeight w:val="28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C79F6" w14:textId="77777777" w:rsidR="004873BA" w:rsidRPr="004873BA" w:rsidRDefault="004873BA" w:rsidP="004873B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4873B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FB01A" w14:textId="77777777" w:rsidR="004873BA" w:rsidRPr="004873BA" w:rsidRDefault="004873BA" w:rsidP="004873B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4873B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3B834" w14:textId="77777777" w:rsidR="004873BA" w:rsidRPr="004873BA" w:rsidRDefault="004873BA" w:rsidP="004873B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4873B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上级代码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E65CD" w14:textId="77777777" w:rsidR="004873BA" w:rsidRPr="004873BA" w:rsidRDefault="004873BA" w:rsidP="004873B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4873B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4873BA" w:rsidRPr="004873BA" w14:paraId="187E773F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4F828" w14:textId="77777777" w:rsidR="004873BA" w:rsidRPr="004873BA" w:rsidRDefault="004873BA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73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0E536" w14:textId="77777777" w:rsidR="004873BA" w:rsidRPr="004873BA" w:rsidRDefault="004873BA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73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案件承办人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5F173" w14:textId="77777777" w:rsidR="004873BA" w:rsidRPr="004873BA" w:rsidRDefault="004873BA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73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C8C2" w14:textId="77777777" w:rsidR="004873BA" w:rsidRPr="004873BA" w:rsidRDefault="004873BA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73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873BA" w:rsidRPr="004873BA" w14:paraId="2487584C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16B47" w14:textId="77777777" w:rsidR="004873BA" w:rsidRPr="004873BA" w:rsidRDefault="004873BA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73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D4FE6" w14:textId="77777777" w:rsidR="004873BA" w:rsidRPr="004873BA" w:rsidRDefault="004873BA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73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咨询员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EDA82" w14:textId="77777777" w:rsidR="004873BA" w:rsidRPr="004873BA" w:rsidRDefault="004873BA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73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190A8" w14:textId="77777777" w:rsidR="004873BA" w:rsidRPr="004873BA" w:rsidRDefault="004873BA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73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873BA" w:rsidRPr="004873BA" w14:paraId="1C9C1CAE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31839" w14:textId="77777777" w:rsidR="004873BA" w:rsidRPr="004873BA" w:rsidRDefault="004873BA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73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40E3" w14:textId="77777777" w:rsidR="004873BA" w:rsidRPr="004873BA" w:rsidRDefault="004873BA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73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残联咨询员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719D0" w14:textId="77777777" w:rsidR="004873BA" w:rsidRPr="004873BA" w:rsidRDefault="004873BA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73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5EFC5" w14:textId="77777777" w:rsidR="004873BA" w:rsidRPr="004873BA" w:rsidRDefault="004873BA" w:rsidP="004873B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73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2C04F6F6" w14:textId="77777777" w:rsidR="004873BA" w:rsidRDefault="0086778A" w:rsidP="0086778A">
      <w:pPr>
        <w:spacing w:before="240" w:after="240"/>
        <w:outlineLvl w:val="2"/>
        <w:rPr>
          <w:rFonts w:ascii="黑体" w:eastAsia="黑体" w:hAnsi="黑体"/>
          <w:szCs w:val="21"/>
        </w:rPr>
      </w:pPr>
      <w:bookmarkStart w:id="30" w:name="_Toc68699924"/>
      <w:r w:rsidRPr="0086778A">
        <w:rPr>
          <w:rFonts w:ascii="黑体" w:eastAsia="黑体" w:hAnsi="黑体" w:hint="eastAsia"/>
          <w:szCs w:val="21"/>
        </w:rPr>
        <w:t>A.18</w:t>
      </w:r>
      <w:r w:rsidRPr="0086778A">
        <w:rPr>
          <w:rFonts w:ascii="黑体" w:eastAsia="黑体" w:hAnsi="黑体"/>
          <w:szCs w:val="21"/>
        </w:rPr>
        <w:t xml:space="preserve"> 法</w:t>
      </w:r>
      <w:proofErr w:type="gramStart"/>
      <w:r w:rsidRPr="0086778A">
        <w:rPr>
          <w:rFonts w:ascii="黑体" w:eastAsia="黑体" w:hAnsi="黑体"/>
          <w:szCs w:val="21"/>
        </w:rPr>
        <w:t>援服务</w:t>
      </w:r>
      <w:proofErr w:type="gramEnd"/>
      <w:r w:rsidRPr="0086778A">
        <w:rPr>
          <w:rFonts w:ascii="黑体" w:eastAsia="黑体" w:hAnsi="黑体"/>
          <w:szCs w:val="21"/>
        </w:rPr>
        <w:t>者职业资格</w:t>
      </w:r>
      <w:bookmarkEnd w:id="30"/>
    </w:p>
    <w:tbl>
      <w:tblPr>
        <w:tblW w:w="8789" w:type="dxa"/>
        <w:tblLook w:val="04A0" w:firstRow="1" w:lastRow="0" w:firstColumn="1" w:lastColumn="0" w:noHBand="0" w:noVBand="1"/>
      </w:tblPr>
      <w:tblGrid>
        <w:gridCol w:w="746"/>
        <w:gridCol w:w="5707"/>
        <w:gridCol w:w="1351"/>
        <w:gridCol w:w="985"/>
      </w:tblGrid>
      <w:tr w:rsidR="0086778A" w:rsidRPr="0086778A" w14:paraId="028EC79D" w14:textId="77777777" w:rsidTr="00FB591D">
        <w:trPr>
          <w:trHeight w:val="28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2F43D" w14:textId="77777777" w:rsidR="0086778A" w:rsidRPr="0086778A" w:rsidRDefault="0086778A" w:rsidP="0086778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86778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09CD5" w14:textId="77777777" w:rsidR="0086778A" w:rsidRPr="0086778A" w:rsidRDefault="0086778A" w:rsidP="0086778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86778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D5499" w14:textId="77777777" w:rsidR="0086778A" w:rsidRPr="0086778A" w:rsidRDefault="0086778A" w:rsidP="0086778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86778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上级代码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3346B" w14:textId="77777777" w:rsidR="0086778A" w:rsidRPr="0086778A" w:rsidRDefault="0086778A" w:rsidP="0086778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86778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86778A" w:rsidRPr="0086778A" w14:paraId="7E67B2CE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C843D" w14:textId="77777777" w:rsidR="0086778A" w:rsidRPr="0086778A" w:rsidRDefault="0086778A" w:rsidP="008677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677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9E677" w14:textId="77777777" w:rsidR="0086778A" w:rsidRPr="0086778A" w:rsidRDefault="0086778A" w:rsidP="008677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677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律师资格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B2697" w14:textId="77777777" w:rsidR="0086778A" w:rsidRPr="0086778A" w:rsidRDefault="0086778A" w:rsidP="008677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677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45402" w14:textId="77777777" w:rsidR="0086778A" w:rsidRPr="0086778A" w:rsidRDefault="0086778A" w:rsidP="008677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677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6778A" w:rsidRPr="0086778A" w14:paraId="4E5C82D7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3801F" w14:textId="77777777" w:rsidR="0086778A" w:rsidRPr="0086778A" w:rsidRDefault="0086778A" w:rsidP="008677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677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705B2" w14:textId="77777777" w:rsidR="0086778A" w:rsidRPr="0086778A" w:rsidRDefault="0086778A" w:rsidP="008677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677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法律职业资格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4ED0" w14:textId="77777777" w:rsidR="0086778A" w:rsidRPr="0086778A" w:rsidRDefault="0086778A" w:rsidP="008677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677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6508A" w14:textId="77777777" w:rsidR="0086778A" w:rsidRPr="0086778A" w:rsidRDefault="0086778A" w:rsidP="008677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677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6778A" w:rsidRPr="0086778A" w14:paraId="2C4D8EA7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6199" w14:textId="77777777" w:rsidR="0086778A" w:rsidRPr="0086778A" w:rsidRDefault="0086778A" w:rsidP="008677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677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10F35" w14:textId="77777777" w:rsidR="0086778A" w:rsidRPr="0086778A" w:rsidRDefault="0086778A" w:rsidP="008677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677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1624A" w14:textId="77777777" w:rsidR="0086778A" w:rsidRPr="0086778A" w:rsidRDefault="0086778A" w:rsidP="008677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677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5213" w14:textId="77777777" w:rsidR="0086778A" w:rsidRPr="0086778A" w:rsidRDefault="0086778A" w:rsidP="008677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677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6778A" w:rsidRPr="0086778A" w14:paraId="5D712712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6340" w14:textId="77777777" w:rsidR="0086778A" w:rsidRPr="0086778A" w:rsidRDefault="0086778A" w:rsidP="008677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677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A6C23" w14:textId="77777777" w:rsidR="0086778A" w:rsidRPr="0086778A" w:rsidRDefault="0086778A" w:rsidP="008677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677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特许律师执业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3450A" w14:textId="77777777" w:rsidR="0086778A" w:rsidRPr="0086778A" w:rsidRDefault="0086778A" w:rsidP="008677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677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9807" w14:textId="77777777" w:rsidR="0086778A" w:rsidRPr="0086778A" w:rsidRDefault="0086778A" w:rsidP="0086778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677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58F4D845" w14:textId="77777777" w:rsidR="0086778A" w:rsidRDefault="00752620" w:rsidP="00752620">
      <w:pPr>
        <w:spacing w:before="240" w:after="240"/>
        <w:outlineLvl w:val="2"/>
        <w:rPr>
          <w:rFonts w:ascii="黑体" w:eastAsia="黑体" w:hAnsi="黑体"/>
          <w:szCs w:val="21"/>
        </w:rPr>
      </w:pPr>
      <w:bookmarkStart w:id="31" w:name="_Toc68699925"/>
      <w:r w:rsidRPr="00752620">
        <w:rPr>
          <w:rFonts w:ascii="黑体" w:eastAsia="黑体" w:hAnsi="黑体" w:hint="eastAsia"/>
          <w:szCs w:val="21"/>
        </w:rPr>
        <w:lastRenderedPageBreak/>
        <w:t>A.19</w:t>
      </w:r>
      <w:r w:rsidRPr="00752620">
        <w:rPr>
          <w:rFonts w:ascii="黑体" w:eastAsia="黑体" w:hAnsi="黑体"/>
          <w:szCs w:val="21"/>
        </w:rPr>
        <w:t xml:space="preserve"> 法</w:t>
      </w:r>
      <w:proofErr w:type="gramStart"/>
      <w:r w:rsidRPr="00752620">
        <w:rPr>
          <w:rFonts w:ascii="黑体" w:eastAsia="黑体" w:hAnsi="黑体"/>
          <w:szCs w:val="21"/>
        </w:rPr>
        <w:t>援服务</w:t>
      </w:r>
      <w:proofErr w:type="gramEnd"/>
      <w:r w:rsidRPr="00752620">
        <w:rPr>
          <w:rFonts w:ascii="黑体" w:eastAsia="黑体" w:hAnsi="黑体"/>
          <w:szCs w:val="21"/>
        </w:rPr>
        <w:t>者第二业务专长</w:t>
      </w:r>
      <w:bookmarkEnd w:id="31"/>
    </w:p>
    <w:tbl>
      <w:tblPr>
        <w:tblW w:w="8789" w:type="dxa"/>
        <w:tblLook w:val="04A0" w:firstRow="1" w:lastRow="0" w:firstColumn="1" w:lastColumn="0" w:noHBand="0" w:noVBand="1"/>
      </w:tblPr>
      <w:tblGrid>
        <w:gridCol w:w="746"/>
        <w:gridCol w:w="5707"/>
        <w:gridCol w:w="1351"/>
        <w:gridCol w:w="985"/>
      </w:tblGrid>
      <w:tr w:rsidR="00752620" w:rsidRPr="00752620" w14:paraId="5ADFB1BB" w14:textId="77777777" w:rsidTr="00FB591D">
        <w:trPr>
          <w:trHeight w:val="28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9BD23" w14:textId="77777777" w:rsidR="00752620" w:rsidRPr="00752620" w:rsidRDefault="00752620" w:rsidP="0075262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752620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9BB09" w14:textId="77777777" w:rsidR="00752620" w:rsidRPr="00752620" w:rsidRDefault="00752620" w:rsidP="0075262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752620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92183" w14:textId="77777777" w:rsidR="00752620" w:rsidRPr="00752620" w:rsidRDefault="00752620" w:rsidP="0075262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752620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上级代码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75EE1" w14:textId="77777777" w:rsidR="00752620" w:rsidRPr="00752620" w:rsidRDefault="00752620" w:rsidP="0075262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752620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752620" w:rsidRPr="00752620" w14:paraId="14B93652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4486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BB09C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暂无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301AD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41BBE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52620" w:rsidRPr="00752620" w14:paraId="57E4D3EE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5A9A7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A388B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一般案件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81446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E8AEE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52620" w:rsidRPr="00752620" w14:paraId="787EDC6C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33AE4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DFBF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毒品类案件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6E97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971C8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52620" w:rsidRPr="00752620" w14:paraId="292FBAB2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B021D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CD526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重大金融经济类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9D8A3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8CA26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52620" w:rsidRPr="00752620" w14:paraId="414898C7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9FC8F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AC5C7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强制医疗类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2363C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9EEC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52620" w:rsidRPr="00752620" w14:paraId="74A71014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9EA5B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534B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交通事故类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81A7E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D4118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52620" w:rsidRPr="00752620" w14:paraId="6BBC84F0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0D1B7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A3C76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妨害公务类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52AF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6D8EB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52620" w:rsidRPr="00752620" w14:paraId="6CE60E88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D5A9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9293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知识产权类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1DF8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B83A4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52620" w:rsidRPr="00752620" w14:paraId="768038A2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85D15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7DB34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贪污贿赂类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114F0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CF3C2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52620" w:rsidRPr="00752620" w14:paraId="4171D18E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992EB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602C8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危害国家安全/公共安全类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5A273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5EFEA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52620" w:rsidRPr="00752620" w14:paraId="7EA0CF4B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FD7E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99A7F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劳动保障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8DE2C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FDDE8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52620" w:rsidRPr="00752620" w14:paraId="2D8C94D5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D620F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7D65B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婚姻家庭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7331C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68AD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52620" w:rsidRPr="00752620" w14:paraId="1DA6BC59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67D02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67019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交通事故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735A9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298A5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52620" w:rsidRPr="00752620" w14:paraId="5619662D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463F9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BFF6D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医疗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2ECBC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0D71E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52620" w:rsidRPr="00752620" w14:paraId="3B1398EA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1A2BE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D170F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军人军属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A7197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49137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52620" w:rsidRPr="00752620" w14:paraId="6020A649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E09BE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8BBD4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未成年人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8CF4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5DC8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52620" w:rsidRPr="00752620" w14:paraId="7694D01A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162F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7F6D8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其他(民事)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59A48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C7F85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52620" w:rsidRPr="00752620" w14:paraId="6A330003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07DE4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A64D4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行政案件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DA0F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C180A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52620" w:rsidRPr="00752620" w14:paraId="63A5F8B1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5EC3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4395A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仲裁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91BB8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93C96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52620" w:rsidRPr="00752620" w14:paraId="115C0E31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292F6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CE074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刑事附带民事诉讼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B89FF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9DCE5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52620" w:rsidRPr="00752620" w14:paraId="60DA1044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92ED7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6BB0E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高风险案件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2F6D4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40ED6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52620" w:rsidRPr="00752620" w14:paraId="7D8AE8F9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EE988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1BE4D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无期/死刑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E7D25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3C0DE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52620" w:rsidRPr="00752620" w14:paraId="2A1F7934" w14:textId="77777777" w:rsidTr="00FB591D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A10D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4EA9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未成年人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16231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0BF80" w14:textId="77777777" w:rsidR="00752620" w:rsidRPr="00752620" w:rsidRDefault="00752620" w:rsidP="007526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26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1479825B" w14:textId="77777777" w:rsidR="00752620" w:rsidRPr="00752620" w:rsidRDefault="00752620" w:rsidP="00752620"/>
    <w:sectPr w:rsidR="00752620" w:rsidRPr="00752620" w:rsidSect="002E0C52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FA7D3" w14:textId="77777777" w:rsidR="00682FB8" w:rsidRDefault="00682FB8" w:rsidP="009E025F">
      <w:r>
        <w:separator/>
      </w:r>
    </w:p>
  </w:endnote>
  <w:endnote w:type="continuationSeparator" w:id="0">
    <w:p w14:paraId="16FF24F6" w14:textId="77777777" w:rsidR="00682FB8" w:rsidRDefault="00682FB8" w:rsidP="009E0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3775392"/>
      <w:docPartObj>
        <w:docPartGallery w:val="Page Numbers (Bottom of Page)"/>
        <w:docPartUnique/>
      </w:docPartObj>
    </w:sdtPr>
    <w:sdtEndPr/>
    <w:sdtContent>
      <w:p w14:paraId="5F770922" w14:textId="2CA50AAA" w:rsidR="002E0C52" w:rsidRDefault="002E0C52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E0C52">
          <w:rPr>
            <w:noProof/>
            <w:lang w:val="zh-CN"/>
          </w:rPr>
          <w:t>2</w:t>
        </w:r>
        <w:r>
          <w:fldChar w:fldCharType="end"/>
        </w:r>
      </w:p>
    </w:sdtContent>
  </w:sdt>
  <w:p w14:paraId="275F2E65" w14:textId="77777777" w:rsidR="002E0C52" w:rsidRDefault="002E0C5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DF913" w14:textId="5224A0CC" w:rsidR="002E0C52" w:rsidRDefault="002E0C52" w:rsidP="002E0C52">
    <w:pPr>
      <w:pStyle w:val="a5"/>
      <w:ind w:right="180"/>
      <w:jc w:val="right"/>
    </w:pPr>
  </w:p>
  <w:p w14:paraId="19F23946" w14:textId="77777777" w:rsidR="002E0C52" w:rsidRDefault="002E0C5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5719660"/>
      <w:docPartObj>
        <w:docPartGallery w:val="Page Numbers (Bottom of Page)"/>
        <w:docPartUnique/>
      </w:docPartObj>
    </w:sdtPr>
    <w:sdtEndPr/>
    <w:sdtContent>
      <w:p w14:paraId="3CD4657B" w14:textId="62717BBC" w:rsidR="002E0C52" w:rsidRDefault="00682FB8">
        <w:pPr>
          <w:pStyle w:val="a5"/>
          <w:jc w:val="right"/>
        </w:pPr>
      </w:p>
    </w:sdtContent>
  </w:sdt>
  <w:p w14:paraId="3B46019E" w14:textId="77777777" w:rsidR="002E0C52" w:rsidRDefault="002E0C52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5482217"/>
      <w:docPartObj>
        <w:docPartGallery w:val="Page Numbers (Bottom of Page)"/>
        <w:docPartUnique/>
      </w:docPartObj>
    </w:sdtPr>
    <w:sdtEndPr/>
    <w:sdtContent>
      <w:p w14:paraId="634F0F2C" w14:textId="5EA9477C" w:rsidR="002E0C52" w:rsidRDefault="002E0C5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E0C52">
          <w:rPr>
            <w:noProof/>
            <w:lang w:val="zh-CN"/>
          </w:rPr>
          <w:t>1</w:t>
        </w:r>
        <w:r>
          <w:fldChar w:fldCharType="end"/>
        </w:r>
      </w:p>
    </w:sdtContent>
  </w:sdt>
  <w:p w14:paraId="20943CDB" w14:textId="77777777" w:rsidR="002E0C52" w:rsidRDefault="002E0C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6ED11" w14:textId="77777777" w:rsidR="00682FB8" w:rsidRDefault="00682FB8" w:rsidP="009E025F">
      <w:r>
        <w:separator/>
      </w:r>
    </w:p>
  </w:footnote>
  <w:footnote w:type="continuationSeparator" w:id="0">
    <w:p w14:paraId="6D7A2ED3" w14:textId="77777777" w:rsidR="00682FB8" w:rsidRDefault="00682FB8" w:rsidP="009E02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602"/>
    <w:rsid w:val="00001997"/>
    <w:rsid w:val="00035544"/>
    <w:rsid w:val="00037933"/>
    <w:rsid w:val="00053EEF"/>
    <w:rsid w:val="000563CB"/>
    <w:rsid w:val="00081EDC"/>
    <w:rsid w:val="000862DA"/>
    <w:rsid w:val="000A02D5"/>
    <w:rsid w:val="000A7598"/>
    <w:rsid w:val="000B2788"/>
    <w:rsid w:val="000C4C45"/>
    <w:rsid w:val="000D79A9"/>
    <w:rsid w:val="000F2C17"/>
    <w:rsid w:val="00100C4A"/>
    <w:rsid w:val="00110D1E"/>
    <w:rsid w:val="001273D2"/>
    <w:rsid w:val="00142778"/>
    <w:rsid w:val="001B044B"/>
    <w:rsid w:val="001B1C2B"/>
    <w:rsid w:val="001B2007"/>
    <w:rsid w:val="001C63DC"/>
    <w:rsid w:val="001D477C"/>
    <w:rsid w:val="001E5EBD"/>
    <w:rsid w:val="001F0AD8"/>
    <w:rsid w:val="001F78C0"/>
    <w:rsid w:val="00205CE6"/>
    <w:rsid w:val="00210FD7"/>
    <w:rsid w:val="00253E16"/>
    <w:rsid w:val="0027399B"/>
    <w:rsid w:val="002746B5"/>
    <w:rsid w:val="00297D2D"/>
    <w:rsid w:val="002E0C52"/>
    <w:rsid w:val="002E448A"/>
    <w:rsid w:val="002F43EA"/>
    <w:rsid w:val="00313BAA"/>
    <w:rsid w:val="0033597B"/>
    <w:rsid w:val="00343842"/>
    <w:rsid w:val="00357629"/>
    <w:rsid w:val="00364D02"/>
    <w:rsid w:val="00374226"/>
    <w:rsid w:val="003937FF"/>
    <w:rsid w:val="003948EE"/>
    <w:rsid w:val="003A3651"/>
    <w:rsid w:val="003D6F0A"/>
    <w:rsid w:val="00406597"/>
    <w:rsid w:val="0041354B"/>
    <w:rsid w:val="004208FF"/>
    <w:rsid w:val="004331D7"/>
    <w:rsid w:val="00454816"/>
    <w:rsid w:val="004873BA"/>
    <w:rsid w:val="00495D61"/>
    <w:rsid w:val="004D3F0B"/>
    <w:rsid w:val="004E32E5"/>
    <w:rsid w:val="004E54F0"/>
    <w:rsid w:val="005209D5"/>
    <w:rsid w:val="00524DBE"/>
    <w:rsid w:val="00540562"/>
    <w:rsid w:val="00542DEF"/>
    <w:rsid w:val="0057649C"/>
    <w:rsid w:val="00596930"/>
    <w:rsid w:val="005A10C2"/>
    <w:rsid w:val="005C6F73"/>
    <w:rsid w:val="005C7F63"/>
    <w:rsid w:val="005E1939"/>
    <w:rsid w:val="005F4670"/>
    <w:rsid w:val="00613402"/>
    <w:rsid w:val="00664D72"/>
    <w:rsid w:val="006659D1"/>
    <w:rsid w:val="0067206B"/>
    <w:rsid w:val="00682FB8"/>
    <w:rsid w:val="006C3FF8"/>
    <w:rsid w:val="007128AB"/>
    <w:rsid w:val="007239A9"/>
    <w:rsid w:val="00731776"/>
    <w:rsid w:val="0074790F"/>
    <w:rsid w:val="00752620"/>
    <w:rsid w:val="007768C0"/>
    <w:rsid w:val="007852BE"/>
    <w:rsid w:val="007A362B"/>
    <w:rsid w:val="007D0D1A"/>
    <w:rsid w:val="007E16E9"/>
    <w:rsid w:val="007E210F"/>
    <w:rsid w:val="007F17C6"/>
    <w:rsid w:val="007F5AA9"/>
    <w:rsid w:val="00811114"/>
    <w:rsid w:val="008172CD"/>
    <w:rsid w:val="00821597"/>
    <w:rsid w:val="0082355F"/>
    <w:rsid w:val="00836EF2"/>
    <w:rsid w:val="0086778A"/>
    <w:rsid w:val="008944A9"/>
    <w:rsid w:val="008E46B7"/>
    <w:rsid w:val="00911709"/>
    <w:rsid w:val="009170C1"/>
    <w:rsid w:val="00966AF4"/>
    <w:rsid w:val="00983602"/>
    <w:rsid w:val="009B5CA9"/>
    <w:rsid w:val="009D0A51"/>
    <w:rsid w:val="009E025F"/>
    <w:rsid w:val="00A037E7"/>
    <w:rsid w:val="00A0413A"/>
    <w:rsid w:val="00A07374"/>
    <w:rsid w:val="00A16E80"/>
    <w:rsid w:val="00A22B06"/>
    <w:rsid w:val="00A65426"/>
    <w:rsid w:val="00A74E1C"/>
    <w:rsid w:val="00A84961"/>
    <w:rsid w:val="00A916ED"/>
    <w:rsid w:val="00A9267D"/>
    <w:rsid w:val="00AA0BB8"/>
    <w:rsid w:val="00AA1AA3"/>
    <w:rsid w:val="00AA29F8"/>
    <w:rsid w:val="00AA600B"/>
    <w:rsid w:val="00AC49A9"/>
    <w:rsid w:val="00AD0547"/>
    <w:rsid w:val="00AF5E17"/>
    <w:rsid w:val="00B1573B"/>
    <w:rsid w:val="00B2391E"/>
    <w:rsid w:val="00B6152F"/>
    <w:rsid w:val="00B6673E"/>
    <w:rsid w:val="00BC275F"/>
    <w:rsid w:val="00BE06A4"/>
    <w:rsid w:val="00BE1876"/>
    <w:rsid w:val="00BE5F21"/>
    <w:rsid w:val="00C002B6"/>
    <w:rsid w:val="00C23C66"/>
    <w:rsid w:val="00C37A34"/>
    <w:rsid w:val="00C435A1"/>
    <w:rsid w:val="00C52D0B"/>
    <w:rsid w:val="00C57A23"/>
    <w:rsid w:val="00C8709B"/>
    <w:rsid w:val="00C9155D"/>
    <w:rsid w:val="00CA0198"/>
    <w:rsid w:val="00CA2E2A"/>
    <w:rsid w:val="00CA6F66"/>
    <w:rsid w:val="00CB421D"/>
    <w:rsid w:val="00CB6B1F"/>
    <w:rsid w:val="00CD2D28"/>
    <w:rsid w:val="00CD3EB1"/>
    <w:rsid w:val="00D052F0"/>
    <w:rsid w:val="00D05559"/>
    <w:rsid w:val="00D136A4"/>
    <w:rsid w:val="00D163DB"/>
    <w:rsid w:val="00D26399"/>
    <w:rsid w:val="00D27677"/>
    <w:rsid w:val="00D27DA0"/>
    <w:rsid w:val="00D50B7E"/>
    <w:rsid w:val="00D55A6D"/>
    <w:rsid w:val="00D67D9C"/>
    <w:rsid w:val="00D730CC"/>
    <w:rsid w:val="00D845D2"/>
    <w:rsid w:val="00D941D3"/>
    <w:rsid w:val="00D974F1"/>
    <w:rsid w:val="00DE79E2"/>
    <w:rsid w:val="00E543AD"/>
    <w:rsid w:val="00E72507"/>
    <w:rsid w:val="00E760C7"/>
    <w:rsid w:val="00EA028D"/>
    <w:rsid w:val="00EA2232"/>
    <w:rsid w:val="00EE17B5"/>
    <w:rsid w:val="00EF5959"/>
    <w:rsid w:val="00F05725"/>
    <w:rsid w:val="00F109FB"/>
    <w:rsid w:val="00F501A0"/>
    <w:rsid w:val="00F54559"/>
    <w:rsid w:val="00F72922"/>
    <w:rsid w:val="00F906B3"/>
    <w:rsid w:val="00F958F2"/>
    <w:rsid w:val="00FA5ED2"/>
    <w:rsid w:val="00FB1A17"/>
    <w:rsid w:val="00FB591D"/>
    <w:rsid w:val="00FC388A"/>
    <w:rsid w:val="00FC683E"/>
    <w:rsid w:val="00FE0204"/>
    <w:rsid w:val="00FE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6FD91"/>
  <w15:chartTrackingRefBased/>
  <w15:docId w15:val="{0DD56821-2204-43B8-8C20-25EF5ABE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22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02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0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025F"/>
    <w:rPr>
      <w:sz w:val="18"/>
      <w:szCs w:val="18"/>
    </w:rPr>
  </w:style>
  <w:style w:type="table" w:styleId="a7">
    <w:name w:val="Table Grid"/>
    <w:basedOn w:val="a1"/>
    <w:uiPriority w:val="39"/>
    <w:rsid w:val="009E0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封面标准英文名称"/>
    <w:basedOn w:val="a9"/>
    <w:qFormat/>
    <w:rsid w:val="00D50B7E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9">
    <w:name w:val="封面标准名称"/>
    <w:qFormat/>
    <w:rsid w:val="00D50B7E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character" w:customStyle="1" w:styleId="10">
    <w:name w:val="标题 1 字符"/>
    <w:basedOn w:val="a0"/>
    <w:link w:val="1"/>
    <w:uiPriority w:val="9"/>
    <w:rsid w:val="00EA223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A223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A2232"/>
  </w:style>
  <w:style w:type="paragraph" w:styleId="TOC2">
    <w:name w:val="toc 2"/>
    <w:basedOn w:val="a"/>
    <w:next w:val="a"/>
    <w:autoRedefine/>
    <w:uiPriority w:val="39"/>
    <w:unhideWhenUsed/>
    <w:rsid w:val="00EA22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A2232"/>
    <w:pPr>
      <w:ind w:leftChars="400" w:left="840"/>
    </w:pPr>
  </w:style>
  <w:style w:type="character" w:styleId="aa">
    <w:name w:val="Hyperlink"/>
    <w:basedOn w:val="a0"/>
    <w:uiPriority w:val="99"/>
    <w:unhideWhenUsed/>
    <w:rsid w:val="00EA22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A6934-4761-43A6-B927-D40EBF71B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20</Pages>
  <Words>2118</Words>
  <Characters>12076</Characters>
  <Application>Microsoft Office Word</Application>
  <DocSecurity>0</DocSecurity>
  <Lines>100</Lines>
  <Paragraphs>28</Paragraphs>
  <ScaleCrop>false</ScaleCrop>
  <Company>Microsoft</Company>
  <LinksUpToDate>false</LinksUpToDate>
  <CharactersWithSpaces>14166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heibaiyang</dc:creator>
  <cp:keywords/>
  <dc:description/>
  <cp:lastModifiedBy>彭 俊江</cp:lastModifiedBy>
  <cp:revision>7</cp:revision>
  <dcterms:created xsi:type="dcterms:W3CDTF">2021-04-08T01:14:00Z</dcterms:created>
  <dcterms:modified xsi:type="dcterms:W3CDTF">2021-05-24T08:21:00Z</dcterms:modified>
</cp:coreProperties>
</file>