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DCBA" w14:textId="5C00A28F" w:rsidR="0097416C" w:rsidRPr="00C851A7" w:rsidRDefault="00C851A7">
      <w:pPr>
        <w:rPr>
          <w:b/>
          <w:bCs/>
        </w:rPr>
      </w:pPr>
      <w:r w:rsidRPr="00C851A7">
        <w:rPr>
          <w:rFonts w:hint="eastAsia"/>
          <w:b/>
          <w:bCs/>
        </w:rPr>
        <w:t>这是一段测试文本1</w:t>
      </w:r>
    </w:p>
    <w:p w14:paraId="1F7011FD" w14:textId="1BE3B7CB" w:rsidR="00C851A7" w:rsidRPr="00C851A7" w:rsidRDefault="00C851A7">
      <w:pPr>
        <w:rPr>
          <w:i/>
          <w:iCs/>
        </w:rPr>
      </w:pPr>
      <w:r w:rsidRPr="00C851A7">
        <w:rPr>
          <w:rFonts w:hint="eastAsia"/>
          <w:i/>
          <w:iCs/>
        </w:rPr>
        <w:t>这是一段测试文本2</w:t>
      </w:r>
    </w:p>
    <w:p w14:paraId="6E30C383" w14:textId="1EB6B11A" w:rsidR="00C851A7" w:rsidRDefault="00C851A7" w:rsidP="00C851A7">
      <w:pPr>
        <w:pStyle w:val="1"/>
      </w:pPr>
      <w:r>
        <w:rPr>
          <w:rFonts w:hint="eastAsia"/>
        </w:rPr>
        <w:t>这是一段测试文本3</w:t>
      </w:r>
    </w:p>
    <w:p w14:paraId="7646C4FC" w14:textId="77777777" w:rsidR="00C851A7" w:rsidRDefault="00C851A7">
      <w:pPr>
        <w:rPr>
          <w:rFonts w:hint="eastAsia"/>
        </w:rPr>
      </w:pPr>
    </w:p>
    <w:sectPr w:rsidR="00C85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A1"/>
    <w:rsid w:val="002819C7"/>
    <w:rsid w:val="0097416C"/>
    <w:rsid w:val="00A74479"/>
    <w:rsid w:val="00A82FA1"/>
    <w:rsid w:val="00C851A7"/>
    <w:rsid w:val="00DD5207"/>
    <w:rsid w:val="00F0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36FF7"/>
  <w15:chartTrackingRefBased/>
  <w15:docId w15:val="{B36A1105-5159-4EC0-B5CE-1F0C1B66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F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F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F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F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F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F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F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F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F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F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F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F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F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F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27</Characters>
  <Application>Microsoft Office Word</Application>
  <DocSecurity>0</DocSecurity>
  <Lines>3</Lines>
  <Paragraphs>3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皓寒 君</dc:creator>
  <cp:keywords/>
  <dc:description/>
  <cp:lastModifiedBy>皓寒 君</cp:lastModifiedBy>
  <cp:revision>4</cp:revision>
  <cp:lastPrinted>2026-08-08T04:46:00Z</cp:lastPrinted>
  <dcterms:created xsi:type="dcterms:W3CDTF">2026-08-08T04:44:00Z</dcterms:created>
  <dcterms:modified xsi:type="dcterms:W3CDTF">2026-08-08T04:47:00Z</dcterms:modified>
</cp:coreProperties>
</file>