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F01A29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02405A" w:rsidRDefault="00D32ADC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8E321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02405A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F10844" w:rsidRDefault="00F10844" w:rsidP="00F108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실적</w:t>
            </w:r>
          </w:p>
          <w:p w:rsidR="009D733B" w:rsidRPr="00794895" w:rsidRDefault="0002405A" w:rsidP="00CD4B0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32ADC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CD4B0D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8E3219">
              <w:rPr>
                <w:rFonts w:asciiTheme="minorEastAsia" w:hAnsiTheme="minorEastAsia"/>
                <w:sz w:val="24"/>
                <w:szCs w:val="24"/>
              </w:rPr>
              <w:t>.11~12.15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FC0806" w:rsidRDefault="0002405A" w:rsidP="00FC080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C0806">
              <w:rPr>
                <w:rFonts w:asciiTheme="minorEastAsia" w:hAnsiTheme="minorEastAsia" w:hint="eastAsia"/>
                <w:sz w:val="24"/>
                <w:szCs w:val="24"/>
              </w:rPr>
              <w:t>주간 실적 작성</w:t>
            </w:r>
          </w:p>
          <w:p w:rsidR="00D32ADC" w:rsidRDefault="008E3219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보고서 작성</w:t>
            </w:r>
          </w:p>
          <w:p w:rsidR="00D32ADC" w:rsidRDefault="008E3219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프로젝트 보고서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완성 후 제출 (12.12.)</w:t>
            </w:r>
          </w:p>
          <w:p w:rsidR="00D32ADC" w:rsidRDefault="00D32ADC" w:rsidP="00D32ADC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E3219" w:rsidRDefault="008E3219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발표 준비</w:t>
            </w:r>
          </w:p>
          <w:p w:rsidR="008E3219" w:rsidRDefault="008E3219" w:rsidP="008E3219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발표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 xml:space="preserve"> 내용 및 순서 조율</w:t>
            </w:r>
          </w:p>
          <w:p w:rsidR="008E3219" w:rsidRDefault="008E3219" w:rsidP="008E3219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역할 분담하여 발표 자료 및 대본 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>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성 중</w:t>
            </w:r>
          </w:p>
          <w:tbl>
            <w:tblPr>
              <w:tblStyle w:val="a3"/>
              <w:tblW w:w="0" w:type="auto"/>
              <w:tblInd w:w="1120" w:type="dxa"/>
              <w:tblLook w:val="04A0" w:firstRow="1" w:lastRow="0" w:firstColumn="1" w:lastColumn="0" w:noHBand="0" w:noVBand="1"/>
            </w:tblPr>
            <w:tblGrid>
              <w:gridCol w:w="1044"/>
              <w:gridCol w:w="4111"/>
            </w:tblGrid>
            <w:tr w:rsidR="008E3219" w:rsidTr="00337A5B">
              <w:tc>
                <w:tcPr>
                  <w:tcW w:w="1044" w:type="dxa"/>
                  <w:shd w:val="clear" w:color="auto" w:fill="D9D9D9" w:themeFill="background1" w:themeFillShade="D9"/>
                </w:tcPr>
                <w:p w:rsidR="008E3219" w:rsidRPr="00337A5B" w:rsidRDefault="008E3219" w:rsidP="00337A5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강준후</w:t>
                  </w:r>
                </w:p>
              </w:tc>
              <w:tc>
                <w:tcPr>
                  <w:tcW w:w="4111" w:type="dxa"/>
                </w:tcPr>
                <w:p w:rsidR="008E3219" w:rsidRPr="00337A5B" w:rsidRDefault="00337A5B" w:rsidP="008E3219">
                  <w:pPr>
                    <w:pStyle w:val="a5"/>
                    <w:ind w:leftChars="0" w:left="0"/>
                    <w:jc w:val="left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 xml:space="preserve">대본 작성 </w:t>
                  </w:r>
                  <w:r w:rsidRPr="00337A5B">
                    <w:rPr>
                      <w:rFonts w:asciiTheme="minorEastAsia" w:hAnsiTheme="minorEastAsia"/>
                      <w:szCs w:val="24"/>
                    </w:rPr>
                    <w:t xml:space="preserve">/ </w:t>
                  </w: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발표</w:t>
                  </w:r>
                </w:p>
              </w:tc>
            </w:tr>
            <w:tr w:rsidR="008E3219" w:rsidTr="00337A5B">
              <w:tc>
                <w:tcPr>
                  <w:tcW w:w="1044" w:type="dxa"/>
                  <w:shd w:val="clear" w:color="auto" w:fill="D9D9D9" w:themeFill="background1" w:themeFillShade="D9"/>
                </w:tcPr>
                <w:p w:rsidR="008E3219" w:rsidRPr="00337A5B" w:rsidRDefault="008E3219" w:rsidP="00337A5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김나원</w:t>
                  </w:r>
                </w:p>
              </w:tc>
              <w:tc>
                <w:tcPr>
                  <w:tcW w:w="4111" w:type="dxa"/>
                </w:tcPr>
                <w:p w:rsidR="008E3219" w:rsidRPr="00337A5B" w:rsidRDefault="00337A5B" w:rsidP="008E3219">
                  <w:pPr>
                    <w:pStyle w:val="a5"/>
                    <w:ind w:leftChars="0" w:left="0"/>
                    <w:jc w:val="left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디자인(테마,</w:t>
                  </w:r>
                  <w:r w:rsidRPr="00337A5B">
                    <w:rPr>
                      <w:rFonts w:asciiTheme="minorEastAsia" w:hAnsiTheme="minorEastAsia"/>
                      <w:szCs w:val="24"/>
                    </w:rPr>
                    <w:t xml:space="preserve"> </w:t>
                  </w: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배치 등)</w:t>
                  </w:r>
                  <w:r w:rsidRPr="00337A5B">
                    <w:rPr>
                      <w:rFonts w:asciiTheme="minorEastAsia" w:hAnsiTheme="minorEastAsia"/>
                      <w:szCs w:val="24"/>
                    </w:rPr>
                    <w:t xml:space="preserve"> / </w:t>
                  </w: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발표</w:t>
                  </w:r>
                </w:p>
              </w:tc>
            </w:tr>
            <w:tr w:rsidR="008E3219" w:rsidTr="00337A5B">
              <w:tc>
                <w:tcPr>
                  <w:tcW w:w="1044" w:type="dxa"/>
                  <w:shd w:val="clear" w:color="auto" w:fill="D9D9D9" w:themeFill="background1" w:themeFillShade="D9"/>
                </w:tcPr>
                <w:p w:rsidR="008E3219" w:rsidRPr="00337A5B" w:rsidRDefault="008E3219" w:rsidP="00337A5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배지훈</w:t>
                  </w:r>
                </w:p>
              </w:tc>
              <w:tc>
                <w:tcPr>
                  <w:tcW w:w="4111" w:type="dxa"/>
                </w:tcPr>
                <w:p w:rsidR="008E3219" w:rsidRPr="00337A5B" w:rsidRDefault="00337A5B" w:rsidP="008E3219">
                  <w:pPr>
                    <w:pStyle w:val="a5"/>
                    <w:ind w:leftChars="0" w:left="0"/>
                    <w:jc w:val="left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Gradient Boosting</w:t>
                  </w: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 xml:space="preserve"> 관련 자료 구성</w:t>
                  </w:r>
                </w:p>
              </w:tc>
            </w:tr>
            <w:tr w:rsidR="008E3219" w:rsidTr="00337A5B">
              <w:tc>
                <w:tcPr>
                  <w:tcW w:w="1044" w:type="dxa"/>
                  <w:shd w:val="clear" w:color="auto" w:fill="D9D9D9" w:themeFill="background1" w:themeFillShade="D9"/>
                </w:tcPr>
                <w:p w:rsidR="008E3219" w:rsidRPr="00337A5B" w:rsidRDefault="008E3219" w:rsidP="00337A5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백승근</w:t>
                  </w:r>
                </w:p>
              </w:tc>
              <w:tc>
                <w:tcPr>
                  <w:tcW w:w="4111" w:type="dxa"/>
                </w:tcPr>
                <w:p w:rsidR="008E3219" w:rsidRPr="00337A5B" w:rsidRDefault="00337A5B" w:rsidP="008E3219">
                  <w:pPr>
                    <w:pStyle w:val="a5"/>
                    <w:ind w:leftChars="0" w:left="0"/>
                    <w:jc w:val="left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Neural Network</w:t>
                  </w: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 xml:space="preserve"> 관련 자료 구성</w:t>
                  </w:r>
                </w:p>
              </w:tc>
            </w:tr>
            <w:tr w:rsidR="008E3219" w:rsidTr="00337A5B">
              <w:tc>
                <w:tcPr>
                  <w:tcW w:w="1044" w:type="dxa"/>
                  <w:shd w:val="clear" w:color="auto" w:fill="D9D9D9" w:themeFill="background1" w:themeFillShade="D9"/>
                </w:tcPr>
                <w:p w:rsidR="008E3219" w:rsidRPr="00337A5B" w:rsidRDefault="008E3219" w:rsidP="00337A5B">
                  <w:pPr>
                    <w:pStyle w:val="a5"/>
                    <w:ind w:leftChars="0" w:left="0"/>
                    <w:jc w:val="center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장유진</w:t>
                  </w:r>
                </w:p>
              </w:tc>
              <w:tc>
                <w:tcPr>
                  <w:tcW w:w="4111" w:type="dxa"/>
                </w:tcPr>
                <w:p w:rsidR="008E3219" w:rsidRPr="00337A5B" w:rsidRDefault="00337A5B" w:rsidP="008E3219">
                  <w:pPr>
                    <w:pStyle w:val="a5"/>
                    <w:ind w:leftChars="0" w:left="0"/>
                    <w:jc w:val="left"/>
                    <w:rPr>
                      <w:rFonts w:asciiTheme="minorEastAsia" w:hAnsiTheme="minorEastAsia" w:hint="eastAsia"/>
                      <w:szCs w:val="24"/>
                    </w:rPr>
                  </w:pPr>
                  <w:r w:rsidRPr="00337A5B">
                    <w:rPr>
                      <w:rFonts w:asciiTheme="minorEastAsia" w:hAnsiTheme="minorEastAsia" w:hint="eastAsia"/>
                      <w:szCs w:val="24"/>
                    </w:rPr>
                    <w:t>Random Forest 관련 자료 구성</w:t>
                  </w:r>
                </w:p>
              </w:tc>
            </w:tr>
          </w:tbl>
          <w:p w:rsidR="008E3219" w:rsidRPr="00337A5B" w:rsidRDefault="008E3219" w:rsidP="00337A5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32ADC" w:rsidRDefault="008E3219" w:rsidP="00966D6F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개별 서류 작성</w:t>
            </w:r>
          </w:p>
          <w:p w:rsidR="008E3219" w:rsidRDefault="008E3219" w:rsidP="00D32ADC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PP 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>미 참가자: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>체험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수기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작성 </w:t>
            </w:r>
            <w:r w:rsidR="003464D9">
              <w:rPr>
                <w:rFonts w:asciiTheme="minorEastAsia" w:hAnsiTheme="minorEastAsia" w:hint="eastAsia"/>
                <w:sz w:val="24"/>
                <w:szCs w:val="24"/>
              </w:rPr>
              <w:t>시작</w:t>
            </w:r>
          </w:p>
          <w:p w:rsidR="00B22823" w:rsidRPr="00337A5B" w:rsidRDefault="008E3219" w:rsidP="00337A5B">
            <w:pPr>
              <w:pStyle w:val="a5"/>
              <w:numPr>
                <w:ilvl w:val="0"/>
                <w:numId w:val="35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각 대학에 제출할 보고서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개별 작성 중</w:t>
            </w:r>
          </w:p>
        </w:tc>
      </w:tr>
      <w:tr w:rsidR="00F01A29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8E3219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15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D32A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01A29">
              <w:rPr>
                <w:rFonts w:asciiTheme="minorEastAsia" w:hAnsiTheme="minorEastAsia"/>
                <w:sz w:val="24"/>
                <w:szCs w:val="24"/>
              </w:rPr>
              <w:t>12.</w:t>
            </w:r>
            <w:r w:rsidR="008E3219">
              <w:rPr>
                <w:rFonts w:asciiTheme="minorEastAsia" w:hAnsiTheme="minorEastAsia"/>
                <w:sz w:val="24"/>
                <w:szCs w:val="24"/>
              </w:rPr>
              <w:t>18~12.20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3B3C06" w:rsidRPr="00966D6F" w:rsidRDefault="009D733B" w:rsidP="00966D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8D0AFD" w:rsidRPr="000C1AA8" w:rsidRDefault="008E3219" w:rsidP="000C1AA8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담당 교수님과의 최종 미팅 (12.18. 예정)</w:t>
            </w:r>
          </w:p>
          <w:p w:rsidR="007520B6" w:rsidRDefault="00337A5B" w:rsidP="007520B6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보고서 작성 내용에 따라 최종 결과 간략히 보고</w:t>
            </w:r>
          </w:p>
          <w:p w:rsidR="00337A5B" w:rsidRDefault="003464D9" w:rsidP="007520B6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검토한 </w:t>
            </w:r>
            <w:r w:rsidR="00337A5B">
              <w:rPr>
                <w:rFonts w:asciiTheme="minorEastAsia" w:hAnsiTheme="minorEastAsia" w:hint="eastAsia"/>
                <w:sz w:val="24"/>
                <w:szCs w:val="24"/>
              </w:rPr>
              <w:t>발표자료 보여드리고 조언 요청</w:t>
            </w:r>
          </w:p>
          <w:p w:rsidR="00337A5B" w:rsidRPr="007520B6" w:rsidRDefault="00337A5B" w:rsidP="007520B6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Final Q&amp;A</w:t>
            </w:r>
          </w:p>
          <w:p w:rsidR="007520B6" w:rsidRDefault="007520B6" w:rsidP="007520B6">
            <w:pPr>
              <w:ind w:left="4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37A5B" w:rsidRPr="00337A5B" w:rsidRDefault="000C1AA8" w:rsidP="00337A5B">
            <w:pPr>
              <w:pStyle w:val="a5"/>
              <w:numPr>
                <w:ilvl w:val="0"/>
                <w:numId w:val="37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7520B6">
              <w:rPr>
                <w:rFonts w:asciiTheme="minorEastAsia" w:hAnsiTheme="minorEastAsia" w:hint="eastAsia"/>
                <w:sz w:val="24"/>
                <w:szCs w:val="24"/>
              </w:rPr>
              <w:t>발표 준비</w:t>
            </w: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623"/>
              <w:gridCol w:w="3543"/>
            </w:tblGrid>
            <w:tr w:rsidR="007520B6" w:rsidRPr="007520B6" w:rsidTr="00337A5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/>
                      <w:szCs w:val="24"/>
                    </w:rPr>
                    <w:t>15</w:t>
                  </w:r>
                  <w:r w:rsidRPr="000C1AA8">
                    <w:rPr>
                      <w:rFonts w:asciiTheme="minorEastAsia" w:hAnsiTheme="minorEastAsia"/>
                      <w:szCs w:val="24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Cs w:val="24"/>
                    </w:rPr>
                    <w:t>금</w:t>
                  </w:r>
                  <w:r w:rsidRPr="000C1AA8">
                    <w:rPr>
                      <w:rFonts w:asciiTheme="minorEastAsia" w:hAnsiTheme="minorEastAsia" w:hint="eastAsia"/>
                      <w:szCs w:val="24"/>
                    </w:rPr>
                    <w:t>)</w:t>
                  </w:r>
                </w:p>
              </w:tc>
              <w:tc>
                <w:tcPr>
                  <w:tcW w:w="3543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발표 자료 검토 및 완성</w:t>
                  </w:r>
                </w:p>
              </w:tc>
            </w:tr>
            <w:tr w:rsidR="007520B6" w:rsidRPr="007520B6" w:rsidTr="00337A5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8(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월)</w:t>
                  </w:r>
                </w:p>
              </w:tc>
              <w:tc>
                <w:tcPr>
                  <w:tcW w:w="3543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발표 연습</w:t>
                  </w:r>
                  <w:r w:rsidR="00337A5B">
                    <w:rPr>
                      <w:rFonts w:asciiTheme="minorEastAsia" w:hAnsiTheme="minorEastAsia" w:hint="eastAsia"/>
                      <w:szCs w:val="20"/>
                    </w:rPr>
                    <w:t xml:space="preserve"> / 교수님 미팅</w:t>
                  </w:r>
                </w:p>
              </w:tc>
            </w:tr>
            <w:tr w:rsidR="007520B6" w:rsidRPr="007520B6" w:rsidTr="00337A5B">
              <w:tc>
                <w:tcPr>
                  <w:tcW w:w="1623" w:type="dxa"/>
                  <w:shd w:val="clear" w:color="auto" w:fill="D9D9D9" w:themeFill="background1" w:themeFillShade="D9"/>
                </w:tcPr>
                <w:p w:rsidR="007520B6" w:rsidRPr="007520B6" w:rsidRDefault="007520B6" w:rsidP="007520B6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1</w:t>
                  </w:r>
                  <w:r>
                    <w:rPr>
                      <w:rFonts w:asciiTheme="minorEastAsia" w:hAnsiTheme="minorEastAsia"/>
                      <w:szCs w:val="20"/>
                    </w:rPr>
                    <w:t>9(</w:t>
                  </w:r>
                  <w:r>
                    <w:rPr>
                      <w:rFonts w:asciiTheme="minorEastAsia" w:hAnsiTheme="minorEastAsia" w:hint="eastAsia"/>
                      <w:szCs w:val="20"/>
                    </w:rPr>
                    <w:t>화)</w:t>
                  </w:r>
                </w:p>
              </w:tc>
              <w:tc>
                <w:tcPr>
                  <w:tcW w:w="3543" w:type="dxa"/>
                </w:tcPr>
                <w:p w:rsidR="007520B6" w:rsidRPr="007520B6" w:rsidRDefault="007520B6" w:rsidP="007520B6">
                  <w:pPr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Cs w:val="20"/>
                    </w:rPr>
                    <w:t>최종 발표일</w:t>
                  </w:r>
                </w:p>
              </w:tc>
            </w:tr>
          </w:tbl>
          <w:p w:rsidR="003C73B7" w:rsidRPr="008D0AFD" w:rsidRDefault="003C73B7" w:rsidP="007520B6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8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80" w:rsidRDefault="00042780" w:rsidP="009E157E">
      <w:pPr>
        <w:spacing w:after="0" w:line="240" w:lineRule="auto"/>
      </w:pPr>
      <w:r>
        <w:separator/>
      </w:r>
    </w:p>
  </w:endnote>
  <w:endnote w:type="continuationSeparator" w:id="0">
    <w:p w:rsidR="00042780" w:rsidRDefault="00042780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80" w:rsidRDefault="00042780" w:rsidP="009E157E">
      <w:pPr>
        <w:spacing w:after="0" w:line="240" w:lineRule="auto"/>
      </w:pPr>
      <w:r>
        <w:separator/>
      </w:r>
    </w:p>
  </w:footnote>
  <w:footnote w:type="continuationSeparator" w:id="0">
    <w:p w:rsidR="00042780" w:rsidRDefault="00042780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507A66"/>
    <w:multiLevelType w:val="hybridMultilevel"/>
    <w:tmpl w:val="190AF538"/>
    <w:lvl w:ilvl="0" w:tplc="F04E971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076AB"/>
    <w:multiLevelType w:val="hybridMultilevel"/>
    <w:tmpl w:val="38E86E1C"/>
    <w:lvl w:ilvl="0" w:tplc="61742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EA8241C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3A6589C"/>
    <w:multiLevelType w:val="hybridMultilevel"/>
    <w:tmpl w:val="8578B3E2"/>
    <w:lvl w:ilvl="0" w:tplc="1B12FD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A094AE2"/>
    <w:multiLevelType w:val="hybridMultilevel"/>
    <w:tmpl w:val="46467C5C"/>
    <w:lvl w:ilvl="0" w:tplc="DFC63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A5565B"/>
    <w:multiLevelType w:val="hybridMultilevel"/>
    <w:tmpl w:val="E862A518"/>
    <w:lvl w:ilvl="0" w:tplc="27ECD0C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0417B22"/>
    <w:multiLevelType w:val="hybridMultilevel"/>
    <w:tmpl w:val="1E749F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5B5DBE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8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73FF5298"/>
    <w:multiLevelType w:val="hybridMultilevel"/>
    <w:tmpl w:val="43CE8CA6"/>
    <w:lvl w:ilvl="0" w:tplc="709EC0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2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7C2321C4"/>
    <w:multiLevelType w:val="hybridMultilevel"/>
    <w:tmpl w:val="1C240E0C"/>
    <w:lvl w:ilvl="0" w:tplc="63A4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A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83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EA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3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2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AF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C6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07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6C5081"/>
    <w:multiLevelType w:val="hybridMultilevel"/>
    <w:tmpl w:val="6A387AEA"/>
    <w:lvl w:ilvl="0" w:tplc="033EC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6A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C6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E1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A3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24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D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4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1"/>
  </w:num>
  <w:num w:numId="8">
    <w:abstractNumId w:val="13"/>
  </w:num>
  <w:num w:numId="9">
    <w:abstractNumId w:val="14"/>
  </w:num>
  <w:num w:numId="10">
    <w:abstractNumId w:val="28"/>
  </w:num>
  <w:num w:numId="11">
    <w:abstractNumId w:val="19"/>
  </w:num>
  <w:num w:numId="12">
    <w:abstractNumId w:val="6"/>
  </w:num>
  <w:num w:numId="13">
    <w:abstractNumId w:val="0"/>
  </w:num>
  <w:num w:numId="14">
    <w:abstractNumId w:val="17"/>
  </w:num>
  <w:num w:numId="15">
    <w:abstractNumId w:val="18"/>
  </w:num>
  <w:num w:numId="16">
    <w:abstractNumId w:val="11"/>
  </w:num>
  <w:num w:numId="17">
    <w:abstractNumId w:val="32"/>
  </w:num>
  <w:num w:numId="18">
    <w:abstractNumId w:val="29"/>
  </w:num>
  <w:num w:numId="19">
    <w:abstractNumId w:val="9"/>
  </w:num>
  <w:num w:numId="20">
    <w:abstractNumId w:val="20"/>
  </w:num>
  <w:num w:numId="21">
    <w:abstractNumId w:val="15"/>
  </w:num>
  <w:num w:numId="22">
    <w:abstractNumId w:val="16"/>
  </w:num>
  <w:num w:numId="23">
    <w:abstractNumId w:val="3"/>
  </w:num>
  <w:num w:numId="24">
    <w:abstractNumId w:val="36"/>
  </w:num>
  <w:num w:numId="25">
    <w:abstractNumId w:val="27"/>
  </w:num>
  <w:num w:numId="26">
    <w:abstractNumId w:val="12"/>
  </w:num>
  <w:num w:numId="27">
    <w:abstractNumId w:val="25"/>
  </w:num>
  <w:num w:numId="28">
    <w:abstractNumId w:val="7"/>
  </w:num>
  <w:num w:numId="29">
    <w:abstractNumId w:val="23"/>
  </w:num>
  <w:num w:numId="30">
    <w:abstractNumId w:val="4"/>
  </w:num>
  <w:num w:numId="31">
    <w:abstractNumId w:val="10"/>
  </w:num>
  <w:num w:numId="32">
    <w:abstractNumId w:val="26"/>
  </w:num>
  <w:num w:numId="33">
    <w:abstractNumId w:val="35"/>
  </w:num>
  <w:num w:numId="34">
    <w:abstractNumId w:val="33"/>
  </w:num>
  <w:num w:numId="35">
    <w:abstractNumId w:val="22"/>
  </w:num>
  <w:num w:numId="36">
    <w:abstractNumId w:val="2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02405A"/>
    <w:rsid w:val="00042780"/>
    <w:rsid w:val="000C1AA8"/>
    <w:rsid w:val="001268F3"/>
    <w:rsid w:val="001422C9"/>
    <w:rsid w:val="001477B2"/>
    <w:rsid w:val="0017636F"/>
    <w:rsid w:val="00177760"/>
    <w:rsid w:val="00227077"/>
    <w:rsid w:val="00227FB2"/>
    <w:rsid w:val="00280ABD"/>
    <w:rsid w:val="002D7E7C"/>
    <w:rsid w:val="00337A5B"/>
    <w:rsid w:val="003464D9"/>
    <w:rsid w:val="00384C89"/>
    <w:rsid w:val="003947BB"/>
    <w:rsid w:val="00397E0B"/>
    <w:rsid w:val="003B3C06"/>
    <w:rsid w:val="003C73B7"/>
    <w:rsid w:val="003C74CF"/>
    <w:rsid w:val="003D6E91"/>
    <w:rsid w:val="003F0A4A"/>
    <w:rsid w:val="00411387"/>
    <w:rsid w:val="004302BF"/>
    <w:rsid w:val="00440DF1"/>
    <w:rsid w:val="00486567"/>
    <w:rsid w:val="004937FD"/>
    <w:rsid w:val="004A1A02"/>
    <w:rsid w:val="004A329B"/>
    <w:rsid w:val="004C53D3"/>
    <w:rsid w:val="00570ED1"/>
    <w:rsid w:val="00571240"/>
    <w:rsid w:val="005B51CC"/>
    <w:rsid w:val="005D426D"/>
    <w:rsid w:val="00616E24"/>
    <w:rsid w:val="00660EF0"/>
    <w:rsid w:val="006E31EE"/>
    <w:rsid w:val="006F4C8B"/>
    <w:rsid w:val="007520B6"/>
    <w:rsid w:val="00764B40"/>
    <w:rsid w:val="007751F1"/>
    <w:rsid w:val="007914DF"/>
    <w:rsid w:val="00794895"/>
    <w:rsid w:val="007958E9"/>
    <w:rsid w:val="007B1BC1"/>
    <w:rsid w:val="007C6987"/>
    <w:rsid w:val="007F4134"/>
    <w:rsid w:val="00831F10"/>
    <w:rsid w:val="008A3240"/>
    <w:rsid w:val="008C6D49"/>
    <w:rsid w:val="008D0AFD"/>
    <w:rsid w:val="008E3219"/>
    <w:rsid w:val="00907701"/>
    <w:rsid w:val="00966D6F"/>
    <w:rsid w:val="00982DCF"/>
    <w:rsid w:val="009977A7"/>
    <w:rsid w:val="009B2654"/>
    <w:rsid w:val="009D32D1"/>
    <w:rsid w:val="009D733B"/>
    <w:rsid w:val="009D7985"/>
    <w:rsid w:val="009E157E"/>
    <w:rsid w:val="009E6B43"/>
    <w:rsid w:val="00A04223"/>
    <w:rsid w:val="00A1648A"/>
    <w:rsid w:val="00AD2DFA"/>
    <w:rsid w:val="00AE20EF"/>
    <w:rsid w:val="00AF3DE3"/>
    <w:rsid w:val="00B01EE8"/>
    <w:rsid w:val="00B030AC"/>
    <w:rsid w:val="00B22823"/>
    <w:rsid w:val="00B4235A"/>
    <w:rsid w:val="00BA7D2C"/>
    <w:rsid w:val="00BD1188"/>
    <w:rsid w:val="00BE75A5"/>
    <w:rsid w:val="00BF2D9B"/>
    <w:rsid w:val="00C433C7"/>
    <w:rsid w:val="00C62AE4"/>
    <w:rsid w:val="00C82CB6"/>
    <w:rsid w:val="00C84E2B"/>
    <w:rsid w:val="00CA31A7"/>
    <w:rsid w:val="00CD4B0D"/>
    <w:rsid w:val="00D140B6"/>
    <w:rsid w:val="00D32ADC"/>
    <w:rsid w:val="00D403B8"/>
    <w:rsid w:val="00D64FB1"/>
    <w:rsid w:val="00DA0438"/>
    <w:rsid w:val="00DA1713"/>
    <w:rsid w:val="00E6616A"/>
    <w:rsid w:val="00E842D8"/>
    <w:rsid w:val="00EA780C"/>
    <w:rsid w:val="00EC0D67"/>
    <w:rsid w:val="00F01A29"/>
    <w:rsid w:val="00F10844"/>
    <w:rsid w:val="00FB0718"/>
    <w:rsid w:val="00FC0806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05589"/>
  <w15:chartTrackingRefBased/>
  <w15:docId w15:val="{BA8DAD00-8DC1-4CE3-B381-B8017BA1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hs11@iitp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2881-40AE-4D44-A88B-381D5EA2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Windows 사용자</cp:lastModifiedBy>
  <cp:revision>7</cp:revision>
  <dcterms:created xsi:type="dcterms:W3CDTF">2017-12-02T03:30:00Z</dcterms:created>
  <dcterms:modified xsi:type="dcterms:W3CDTF">2017-12-15T03:26:00Z</dcterms:modified>
</cp:coreProperties>
</file>