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C73" w:rsidRDefault="00607C73" w:rsidP="00607C73">
      <w:r>
        <w:t>Meeting Agenda with Prof. John Springer and Emily Tluangneh</w:t>
      </w:r>
    </w:p>
    <w:p w:rsidR="00607C73" w:rsidRDefault="001C2B1A" w:rsidP="00607C73">
      <w:r>
        <w:t>Date: September 28</w:t>
      </w:r>
      <w:r w:rsidR="00607C73">
        <w:t>, 2017</w:t>
      </w:r>
    </w:p>
    <w:p w:rsidR="00607C73" w:rsidRDefault="00607C73" w:rsidP="00607C73">
      <w:r>
        <w:t xml:space="preserve">Time: 3:30 pm </w:t>
      </w:r>
    </w:p>
    <w:p w:rsidR="00607C73" w:rsidRDefault="00607C73" w:rsidP="00607C73">
      <w:r>
        <w:t>Location: KSQ</w:t>
      </w:r>
    </w:p>
    <w:p w:rsidR="00607C73" w:rsidRDefault="00607C73" w:rsidP="00607C73">
      <w:r>
        <w:t>Attendees: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5"/>
        <w:gridCol w:w="3988"/>
        <w:gridCol w:w="3117"/>
      </w:tblGrid>
      <w:tr w:rsidR="00607C73" w:rsidTr="006F50B7">
        <w:tc>
          <w:tcPr>
            <w:tcW w:w="2245" w:type="dxa"/>
          </w:tcPr>
          <w:p w:rsidR="00607C73" w:rsidRDefault="00607C73" w:rsidP="006F50B7">
            <w:r>
              <w:t>Name:</w:t>
            </w:r>
          </w:p>
        </w:tc>
        <w:tc>
          <w:tcPr>
            <w:tcW w:w="3988" w:type="dxa"/>
          </w:tcPr>
          <w:p w:rsidR="00607C73" w:rsidRDefault="00607C73" w:rsidP="006F50B7">
            <w:r>
              <w:t>Roles/Responsibilities</w:t>
            </w:r>
          </w:p>
        </w:tc>
        <w:tc>
          <w:tcPr>
            <w:tcW w:w="3117" w:type="dxa"/>
          </w:tcPr>
          <w:p w:rsidR="00607C73" w:rsidRDefault="00607C73" w:rsidP="006F50B7">
            <w:r>
              <w:t>Present:</w:t>
            </w:r>
          </w:p>
        </w:tc>
      </w:tr>
      <w:tr w:rsidR="00607C73" w:rsidTr="006F50B7">
        <w:tc>
          <w:tcPr>
            <w:tcW w:w="2245" w:type="dxa"/>
          </w:tcPr>
          <w:p w:rsidR="00607C73" w:rsidRDefault="00607C73" w:rsidP="006F50B7">
            <w:proofErr w:type="spellStart"/>
            <w:r>
              <w:t>Seunggeun</w:t>
            </w:r>
            <w:proofErr w:type="spellEnd"/>
          </w:p>
        </w:tc>
        <w:tc>
          <w:tcPr>
            <w:tcW w:w="3988" w:type="dxa"/>
          </w:tcPr>
          <w:p w:rsidR="00607C73" w:rsidRDefault="00607C73" w:rsidP="006F50B7">
            <w:r>
              <w:t>Collecting strategies of obtaining data</w:t>
            </w:r>
          </w:p>
        </w:tc>
        <w:tc>
          <w:tcPr>
            <w:tcW w:w="3117" w:type="dxa"/>
          </w:tcPr>
          <w:p w:rsidR="00607C73" w:rsidRDefault="00607C73" w:rsidP="006F50B7">
            <w:r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</w:tr>
      <w:tr w:rsidR="00607C73" w:rsidTr="006F50B7">
        <w:tc>
          <w:tcPr>
            <w:tcW w:w="2245" w:type="dxa"/>
          </w:tcPr>
          <w:p w:rsidR="00607C73" w:rsidRDefault="00607C73" w:rsidP="006F50B7">
            <w:r>
              <w:t>Jun</w:t>
            </w:r>
          </w:p>
        </w:tc>
        <w:tc>
          <w:tcPr>
            <w:tcW w:w="3988" w:type="dxa"/>
          </w:tcPr>
          <w:p w:rsidR="00607C73" w:rsidRDefault="00607C73" w:rsidP="006F50B7">
            <w:r>
              <w:t>Collecting strategies of obtaining data</w:t>
            </w:r>
          </w:p>
        </w:tc>
        <w:tc>
          <w:tcPr>
            <w:tcW w:w="3117" w:type="dxa"/>
          </w:tcPr>
          <w:p w:rsidR="00607C73" w:rsidRDefault="00607C73" w:rsidP="006F50B7">
            <w:r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</w:tr>
      <w:tr w:rsidR="00607C73" w:rsidTr="006F50B7">
        <w:tc>
          <w:tcPr>
            <w:tcW w:w="2245" w:type="dxa"/>
          </w:tcPr>
          <w:p w:rsidR="00607C73" w:rsidRDefault="00607C73" w:rsidP="006F50B7">
            <w:proofErr w:type="spellStart"/>
            <w:r>
              <w:t>Hoon</w:t>
            </w:r>
            <w:proofErr w:type="spellEnd"/>
          </w:p>
        </w:tc>
        <w:tc>
          <w:tcPr>
            <w:tcW w:w="3988" w:type="dxa"/>
          </w:tcPr>
          <w:p w:rsidR="00607C73" w:rsidRDefault="00607C73" w:rsidP="006F50B7">
            <w:r>
              <w:t>Collecting data from social media</w:t>
            </w:r>
          </w:p>
        </w:tc>
        <w:tc>
          <w:tcPr>
            <w:tcW w:w="3117" w:type="dxa"/>
          </w:tcPr>
          <w:p w:rsidR="00607C73" w:rsidRDefault="00607C73" w:rsidP="006F50B7">
            <w:r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</w:tr>
      <w:tr w:rsidR="00607C73" w:rsidTr="006F50B7">
        <w:tc>
          <w:tcPr>
            <w:tcW w:w="2245" w:type="dxa"/>
          </w:tcPr>
          <w:p w:rsidR="00607C73" w:rsidRDefault="00607C73" w:rsidP="006F50B7">
            <w:proofErr w:type="spellStart"/>
            <w:r>
              <w:t>Nawon</w:t>
            </w:r>
            <w:proofErr w:type="spellEnd"/>
          </w:p>
        </w:tc>
        <w:tc>
          <w:tcPr>
            <w:tcW w:w="3988" w:type="dxa"/>
          </w:tcPr>
          <w:p w:rsidR="00607C73" w:rsidRDefault="00607C73" w:rsidP="006F50B7">
            <w:r>
              <w:t>Collecting data from social media</w:t>
            </w:r>
          </w:p>
        </w:tc>
        <w:tc>
          <w:tcPr>
            <w:tcW w:w="3117" w:type="dxa"/>
          </w:tcPr>
          <w:p w:rsidR="00607C73" w:rsidRDefault="00607C73" w:rsidP="006F50B7">
            <w:r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</w:tr>
      <w:tr w:rsidR="00607C73" w:rsidTr="006F50B7">
        <w:tc>
          <w:tcPr>
            <w:tcW w:w="2245" w:type="dxa"/>
          </w:tcPr>
          <w:p w:rsidR="00607C73" w:rsidRDefault="00607C73" w:rsidP="006F50B7">
            <w:proofErr w:type="spellStart"/>
            <w:r>
              <w:t>Yujin</w:t>
            </w:r>
            <w:proofErr w:type="spellEnd"/>
          </w:p>
        </w:tc>
        <w:tc>
          <w:tcPr>
            <w:tcW w:w="3988" w:type="dxa"/>
          </w:tcPr>
          <w:p w:rsidR="00607C73" w:rsidRDefault="00607C73" w:rsidP="006F50B7">
            <w:r>
              <w:t>Collecting data from social media</w:t>
            </w:r>
          </w:p>
        </w:tc>
        <w:tc>
          <w:tcPr>
            <w:tcW w:w="3117" w:type="dxa"/>
          </w:tcPr>
          <w:p w:rsidR="00607C73" w:rsidRDefault="00607C73" w:rsidP="006F50B7">
            <w:r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</w:tr>
    </w:tbl>
    <w:p w:rsidR="00607C73" w:rsidRDefault="00607C73" w:rsidP="00607C73"/>
    <w:p w:rsidR="00607C73" w:rsidRDefault="00607C73" w:rsidP="00607C73">
      <w:r>
        <w:t>New Project Ideas:</w:t>
      </w:r>
    </w:p>
    <w:p w:rsidR="00607C73" w:rsidRDefault="00607C73" w:rsidP="00607C73">
      <w:r>
        <w:t>Big Data Analysis on Music Preference</w:t>
      </w:r>
    </w:p>
    <w:p w:rsidR="00607C73" w:rsidRDefault="00607C73" w:rsidP="00607C73">
      <w:r>
        <w:t>-Preference on music by genres, demographics, culture and behavior</w:t>
      </w:r>
    </w:p>
    <w:p w:rsidR="00607C73" w:rsidRDefault="00607C73" w:rsidP="00607C73">
      <w:r>
        <w:t xml:space="preserve">-Collect data on user’s information, </w:t>
      </w:r>
      <w:r w:rsidR="00734FBD">
        <w:t xml:space="preserve">components of the </w:t>
      </w:r>
      <w:r w:rsidR="00E85610">
        <w:t xml:space="preserve">music, metadata, </w:t>
      </w:r>
      <w:proofErr w:type="spellStart"/>
      <w:r w:rsidR="00E85610">
        <w:t>Youtube</w:t>
      </w:r>
      <w:proofErr w:type="spellEnd"/>
      <w:r w:rsidR="00E85610">
        <w:t xml:space="preserve"> views</w:t>
      </w:r>
    </w:p>
    <w:p w:rsidR="00E85610" w:rsidRDefault="00E85610" w:rsidP="00607C73">
      <w:r>
        <w:t>-</w:t>
      </w:r>
      <w:proofErr w:type="spellStart"/>
      <w:r>
        <w:t>KKBox</w:t>
      </w:r>
      <w:proofErr w:type="spellEnd"/>
      <w:r>
        <w:t xml:space="preserve"> has provided data</w:t>
      </w:r>
    </w:p>
    <w:p w:rsidR="00607C73" w:rsidRDefault="00607C73" w:rsidP="00607C73">
      <w:r>
        <w:t>-Use Python or R code to cluster and correlate the data</w:t>
      </w:r>
    </w:p>
    <w:p w:rsidR="00734FBD" w:rsidRDefault="00734FBD" w:rsidP="00607C73">
      <w:r>
        <w:t xml:space="preserve">-If possible, would like to participate in the </w:t>
      </w:r>
      <w:proofErr w:type="spellStart"/>
      <w:r>
        <w:t>KKBox’s</w:t>
      </w:r>
      <w:proofErr w:type="spellEnd"/>
      <w:r>
        <w:t xml:space="preserve"> Music Recommendation </w:t>
      </w:r>
      <w:r w:rsidR="00E85610">
        <w:t>Challenge</w:t>
      </w:r>
    </w:p>
    <w:p w:rsidR="00607C73" w:rsidRDefault="00607C73" w:rsidP="00607C73">
      <w:r>
        <w:t>Topic discussed with John Springer</w:t>
      </w:r>
      <w:bookmarkStart w:id="0" w:name="_GoBack"/>
      <w:bookmarkEnd w:id="0"/>
    </w:p>
    <w:p w:rsidR="00607C73" w:rsidRDefault="00607C73" w:rsidP="007B7711">
      <w:pPr>
        <w:pStyle w:val="a4"/>
        <w:numPr>
          <w:ilvl w:val="0"/>
          <w:numId w:val="2"/>
        </w:numPr>
      </w:pPr>
      <w:r>
        <w:t xml:space="preserve">Presentation given about obtaining </w:t>
      </w:r>
      <w:r w:rsidR="007B7711">
        <w:t xml:space="preserve">music preferences </w:t>
      </w:r>
    </w:p>
    <w:p w:rsidR="00734FBD" w:rsidRDefault="00734FBD" w:rsidP="00734FBD">
      <w:pPr>
        <w:pStyle w:val="a4"/>
        <w:numPr>
          <w:ilvl w:val="0"/>
          <w:numId w:val="2"/>
        </w:numPr>
      </w:pPr>
      <w:r>
        <w:t xml:space="preserve">Can obtain data without </w:t>
      </w:r>
      <w:proofErr w:type="gramStart"/>
      <w:r>
        <w:t>actually competing</w:t>
      </w:r>
      <w:proofErr w:type="gramEnd"/>
      <w:r w:rsidR="007B7711">
        <w:t xml:space="preserve"> </w:t>
      </w:r>
    </w:p>
    <w:p w:rsidR="00734FBD" w:rsidRDefault="00734FBD" w:rsidP="00734FBD">
      <w:pPr>
        <w:pStyle w:val="a4"/>
        <w:numPr>
          <w:ilvl w:val="0"/>
          <w:numId w:val="2"/>
        </w:numPr>
      </w:pPr>
      <w:r>
        <w:t>Split work between all the group members: pair up and work together</w:t>
      </w:r>
    </w:p>
    <w:p w:rsidR="00734FBD" w:rsidRDefault="00734FBD" w:rsidP="00734FBD">
      <w:pPr>
        <w:pStyle w:val="a4"/>
        <w:numPr>
          <w:ilvl w:val="0"/>
          <w:numId w:val="2"/>
        </w:numPr>
      </w:pPr>
      <w:r>
        <w:t xml:space="preserve">Haven’t done a lot with </w:t>
      </w:r>
    </w:p>
    <w:p w:rsidR="00734FBD" w:rsidRDefault="00734FBD" w:rsidP="00734FBD">
      <w:pPr>
        <w:pStyle w:val="a4"/>
        <w:numPr>
          <w:ilvl w:val="0"/>
          <w:numId w:val="2"/>
        </w:numPr>
      </w:pPr>
      <w:r>
        <w:t>Modeling: need more re</w:t>
      </w:r>
      <w:r w:rsidR="007B7711">
        <w:t>search</w:t>
      </w:r>
      <w:r w:rsidR="0011125B">
        <w:t>,</w:t>
      </w:r>
      <w:r w:rsidR="007B7711">
        <w:t xml:space="preserve"> if numeric use support vector machine</w:t>
      </w:r>
      <w:r w:rsidR="0011125B">
        <w:t xml:space="preserve"> (SVM)</w:t>
      </w:r>
      <w:r w:rsidR="007B7711">
        <w:t xml:space="preserve">, </w:t>
      </w:r>
      <w:r w:rsidR="0011125B">
        <w:t>data</w:t>
      </w:r>
      <w:r>
        <w:t>mining</w:t>
      </w:r>
    </w:p>
    <w:p w:rsidR="00607C73" w:rsidRDefault="00734FBD" w:rsidP="00607C73">
      <w:pPr>
        <w:pStyle w:val="a4"/>
        <w:numPr>
          <w:ilvl w:val="0"/>
          <w:numId w:val="2"/>
        </w:numPr>
      </w:pPr>
      <w:r>
        <w:t xml:space="preserve">People who are </w:t>
      </w:r>
      <w:r w:rsidR="0011125B">
        <w:t>g</w:t>
      </w:r>
      <w:r>
        <w:t>ood at mining may not tell you what they are doing</w:t>
      </w:r>
      <w:r w:rsidR="0011125B">
        <w:t xml:space="preserve"> EX:</w:t>
      </w:r>
      <w:r>
        <w:t xml:space="preserve"> Netflix </w:t>
      </w:r>
      <w:r w:rsidR="0011125B">
        <w:t>or G</w:t>
      </w:r>
      <w:r>
        <w:t>oogle</w:t>
      </w:r>
    </w:p>
    <w:p w:rsidR="007B7711" w:rsidRDefault="007B7711" w:rsidP="00607C73">
      <w:pPr>
        <w:pStyle w:val="a4"/>
        <w:numPr>
          <w:ilvl w:val="0"/>
          <w:numId w:val="2"/>
        </w:numPr>
      </w:pPr>
      <w:r>
        <w:t>Training and test: development of predictive models to guide many decisions</w:t>
      </w:r>
    </w:p>
    <w:p w:rsidR="007B7711" w:rsidRDefault="007B7711" w:rsidP="00607C73">
      <w:pPr>
        <w:pStyle w:val="a4"/>
        <w:numPr>
          <w:ilvl w:val="0"/>
          <w:numId w:val="2"/>
        </w:numPr>
      </w:pPr>
      <w:r>
        <w:t xml:space="preserve">Problem: </w:t>
      </w:r>
      <w:r w:rsidR="0011125B">
        <w:t>over trained -</w:t>
      </w:r>
      <w:r>
        <w:t xml:space="preserve"> meaning it does so well during training that during test, it fails</w:t>
      </w:r>
    </w:p>
    <w:p w:rsidR="007B7711" w:rsidRDefault="007B7711" w:rsidP="00607C73">
      <w:pPr>
        <w:pStyle w:val="a4"/>
        <w:numPr>
          <w:ilvl w:val="0"/>
          <w:numId w:val="2"/>
        </w:numPr>
      </w:pPr>
      <w:r>
        <w:t>Cross</w:t>
      </w:r>
      <w:r w:rsidR="0011125B">
        <w:t>-V</w:t>
      </w:r>
      <w:r>
        <w:t>alidation: split data into a percentage randomly to create training sets multiple time to make sure the results are matching with each other at test set</w:t>
      </w:r>
    </w:p>
    <w:p w:rsidR="007B7711" w:rsidRDefault="007B7711" w:rsidP="00607C73">
      <w:pPr>
        <w:pStyle w:val="a4"/>
        <w:numPr>
          <w:ilvl w:val="0"/>
          <w:numId w:val="2"/>
        </w:numPr>
      </w:pPr>
      <w:r>
        <w:t>S</w:t>
      </w:r>
      <w:r w:rsidR="0011125B">
        <w:t>VM</w:t>
      </w:r>
      <w:r>
        <w:t>: algorithms discriminative classifier by separating hyperplanes</w:t>
      </w:r>
      <w:r w:rsidR="0011125B">
        <w:t xml:space="preserve"> to make it 3D, very complicated</w:t>
      </w:r>
    </w:p>
    <w:p w:rsidR="0011125B" w:rsidRDefault="0011125B" w:rsidP="00607C73">
      <w:pPr>
        <w:pStyle w:val="a4"/>
        <w:numPr>
          <w:ilvl w:val="0"/>
          <w:numId w:val="2"/>
        </w:numPr>
      </w:pPr>
      <w:r>
        <w:t>Dependency on either quantitative or categoric data, can’t be both</w:t>
      </w:r>
    </w:p>
    <w:p w:rsidR="004B231E" w:rsidRDefault="0011125B" w:rsidP="00E85610">
      <w:pPr>
        <w:pStyle w:val="a4"/>
        <w:numPr>
          <w:ilvl w:val="0"/>
          <w:numId w:val="2"/>
        </w:numPr>
      </w:pPr>
      <w:r>
        <w:t xml:space="preserve">Nominal “name – label a series of values” and Ordinal “scales – order of choices” </w:t>
      </w:r>
    </w:p>
    <w:sectPr w:rsidR="004B2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06DE5"/>
    <w:multiLevelType w:val="hybridMultilevel"/>
    <w:tmpl w:val="46A6B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BA5B09"/>
    <w:multiLevelType w:val="hybridMultilevel"/>
    <w:tmpl w:val="1CA4402E"/>
    <w:lvl w:ilvl="0" w:tplc="6DD26F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C73"/>
    <w:rsid w:val="0011125B"/>
    <w:rsid w:val="001C2B1A"/>
    <w:rsid w:val="004B231E"/>
    <w:rsid w:val="00607C73"/>
    <w:rsid w:val="00734FBD"/>
    <w:rsid w:val="007B7711"/>
    <w:rsid w:val="00BE1AC5"/>
    <w:rsid w:val="00E8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FCA79"/>
  <w15:chartTrackingRefBased/>
  <w15:docId w15:val="{87559744-33CC-401F-AA28-DC2A80262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7C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7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7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Tluangneh</dc:creator>
  <cp:keywords/>
  <dc:description/>
  <cp:lastModifiedBy>KANG JUN HU</cp:lastModifiedBy>
  <cp:revision>2</cp:revision>
  <dcterms:created xsi:type="dcterms:W3CDTF">2017-09-28T19:35:00Z</dcterms:created>
  <dcterms:modified xsi:type="dcterms:W3CDTF">2017-09-30T14:46:00Z</dcterms:modified>
</cp:coreProperties>
</file>