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218A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**********DATA SUMMARY**********</w:t>
      </w:r>
    </w:p>
    <w:p w14:paraId="58C9463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C96991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SRs by month-year</w:t>
      </w:r>
    </w:p>
    <w:p w14:paraId="787D138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MonthYear Count </w:t>
      </w:r>
    </w:p>
    <w:p w14:paraId="7161FC2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2023-01   242157</w:t>
      </w:r>
    </w:p>
    <w:p w14:paraId="5713385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2023-02   225012</w:t>
      </w:r>
    </w:p>
    <w:p w14:paraId="17642E4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2023-03   251747</w:t>
      </w:r>
    </w:p>
    <w:p w14:paraId="7951269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2023-04   247476</w:t>
      </w:r>
    </w:p>
    <w:p w14:paraId="39439C1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2023-05   281055</w:t>
      </w:r>
    </w:p>
    <w:p w14:paraId="71C91C9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2023-06   267238</w:t>
      </w:r>
    </w:p>
    <w:p w14:paraId="4B59AF3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2023-07   289374</w:t>
      </w:r>
    </w:p>
    <w:p w14:paraId="4AA3578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2023-08   282824</w:t>
      </w:r>
    </w:p>
    <w:p w14:paraId="77609BC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2023-09   275631</w:t>
      </w:r>
    </w:p>
    <w:p w14:paraId="5044BF5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86D404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Number of rows in the 311 SR data set: 2,362,514</w:t>
      </w:r>
    </w:p>
    <w:p w14:paraId="12489FB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7231B5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Data contains SRs created from 2023-01-01 00:00:00 through 2023-09-30 23:59:58 </w:t>
      </w:r>
    </w:p>
    <w:p w14:paraId="68DCFB3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09DB38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Average monthly count is 262502 with a standard deviation of 21895</w:t>
      </w:r>
    </w:p>
    <w:p w14:paraId="3CFC7637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7264623" w14:textId="4C026501" w:rsidR="003018E3" w:rsidRPr="0059442D" w:rsidRDefault="00B25311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39717268" wp14:editId="3833C276">
            <wp:extent cx="5943600" cy="4755515"/>
            <wp:effectExtent l="0" t="0" r="0" b="6985"/>
            <wp:docPr id="171418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FCB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SRs by Agency</w:t>
      </w:r>
    </w:p>
    <w:p w14:paraId="639ECA8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 percentage cumulative_percentage</w:t>
      </w:r>
    </w:p>
    <w:p w14:paraId="5DCC72E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NYPD   1044360 44.21       44.21               </w:t>
      </w:r>
    </w:p>
    <w:p w14:paraId="076134A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HPD     444050 18.80       63.01               </w:t>
      </w:r>
    </w:p>
    <w:p w14:paraId="372CD21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228398  9.67       72.68               </w:t>
      </w:r>
    </w:p>
    <w:p w14:paraId="4D85834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150816  6.38       79.06               </w:t>
      </w:r>
    </w:p>
    <w:p w14:paraId="1609B4A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127835  5.41       84.47               </w:t>
      </w:r>
    </w:p>
    <w:p w14:paraId="0D64223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 104701  4.43       88.90               </w:t>
      </w:r>
    </w:p>
    <w:p w14:paraId="55807C2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  74811  3.17       92.07               </w:t>
      </w:r>
    </w:p>
    <w:p w14:paraId="3D26DF0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66024  2.79       94.86               </w:t>
      </w:r>
    </w:p>
    <w:p w14:paraId="1746A54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EDC      42902  1.82       96.68               </w:t>
      </w:r>
    </w:p>
    <w:p w14:paraId="0C3F3BD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 34770  1.47       98.15               </w:t>
      </w:r>
    </w:p>
    <w:p w14:paraId="70E7263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  25439  1.08       99.23               </w:t>
      </w:r>
    </w:p>
    <w:p w14:paraId="6EB1923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DCWP     16210  0.69       99.92               </w:t>
      </w:r>
    </w:p>
    <w:p w14:paraId="2D428B5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lastRenderedPageBreak/>
        <w:t xml:space="preserve"> DOE       1110  0.05       99.97               </w:t>
      </w:r>
    </w:p>
    <w:p w14:paraId="6CE94AB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 1088  0.05      100.02               </w:t>
      </w:r>
    </w:p>
    <w:p w14:paraId="4CE4702D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803E34D" w14:textId="10A1A754" w:rsidR="00B25311" w:rsidRPr="0059442D" w:rsidRDefault="009B776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5BA72504" wp14:editId="3C4DC8C7">
            <wp:extent cx="5943600" cy="4755515"/>
            <wp:effectExtent l="0" t="0" r="0" b="6985"/>
            <wp:docPr id="342992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479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Top 15 'complaint_type' and responsible Agency (&gt;1% occurrence):</w:t>
      </w:r>
    </w:p>
    <w:p w14:paraId="6FB72C2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complaint_type          count  percentage agency  </w:t>
      </w:r>
    </w:p>
    <w:p w14:paraId="61255B9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ILLEGAL PARKING         351350 14.87      NYPD    </w:t>
      </w:r>
    </w:p>
    <w:p w14:paraId="713762B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NOISE - RESIDENTIAL     224613  9.51      NYPD    </w:t>
      </w:r>
    </w:p>
    <w:p w14:paraId="74D3869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HEAT/HOT WATER          124459  5.27      HPD     </w:t>
      </w:r>
    </w:p>
    <w:p w14:paraId="71DEFCA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NOISE - STREET/SIDEWALK 120063  5.08      NYPD    </w:t>
      </w:r>
    </w:p>
    <w:p w14:paraId="128ED27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BLOCKED DRIVEWAY        119908  5.08      NYPD    </w:t>
      </w:r>
    </w:p>
    <w:p w14:paraId="0C2C92D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UNSANITARY CONDITION     83589  3.54      HPD     </w:t>
      </w:r>
    </w:p>
    <w:p w14:paraId="250B299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STREET CONDITION         51430  2.18      DOT     </w:t>
      </w:r>
    </w:p>
    <w:p w14:paraId="3848332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ABANDONED VEHICLE        48862  2.07      NYPD    </w:t>
      </w:r>
    </w:p>
    <w:p w14:paraId="44DED46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NOISE - COMMERCIAL       48470  2.05      NYPD    </w:t>
      </w:r>
    </w:p>
    <w:p w14:paraId="3386611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PLUMBING                 47001  1.99      MULTIPLE</w:t>
      </w:r>
    </w:p>
    <w:p w14:paraId="4547464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WATER SYSTEM             43472  1.84      MULTIPLE</w:t>
      </w:r>
    </w:p>
    <w:p w14:paraId="5A60285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MISSED COLLECTION        43003  1.82      DSNY    </w:t>
      </w:r>
    </w:p>
    <w:p w14:paraId="35F7CEC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NOISE - HELICOPTER       42902  1.82      EDC     </w:t>
      </w:r>
    </w:p>
    <w:p w14:paraId="7EC4348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PAINT/PLASTER            42156  1.78      HPD     </w:t>
      </w:r>
    </w:p>
    <w:p w14:paraId="481F2A0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NOISE - VEHICLE          40903  1.73      NYPD    </w:t>
      </w:r>
    </w:p>
    <w:p w14:paraId="6E9B4CF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6E583F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SRs by Status</w:t>
      </w:r>
    </w:p>
    <w:p w14:paraId="3E037C1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status      count   percentage cumulative_percentage</w:t>
      </w:r>
    </w:p>
    <w:p w14:paraId="26BD038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CLOSED      2230973 94.43      94.43                </w:t>
      </w:r>
    </w:p>
    <w:p w14:paraId="3C3E401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 PROGRESS   92171  3.90      98.33                </w:t>
      </w:r>
    </w:p>
    <w:p w14:paraId="3B2CB21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OPEN          24769  1.05      99.38                </w:t>
      </w:r>
    </w:p>
    <w:p w14:paraId="3CB8844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ASSIGNED       8142  0.34      99.72                </w:t>
      </w:r>
    </w:p>
    <w:p w14:paraId="0DB8726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PENDING        4256  0.18      99.90                </w:t>
      </w:r>
    </w:p>
    <w:p w14:paraId="780A0A5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UNSPECIFIED    1163  0.05      99.95                </w:t>
      </w:r>
    </w:p>
    <w:p w14:paraId="343AE65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STARTED        1040  0.04      99.99                </w:t>
      </w:r>
    </w:p>
    <w:p w14:paraId="52A4AAA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2335782" w14:textId="0C74F3E3" w:rsidR="0059442D" w:rsidRDefault="009B776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496CC3BD" wp14:editId="02B6DD20">
            <wp:extent cx="5943600" cy="3962400"/>
            <wp:effectExtent l="0" t="0" r="0" b="0"/>
            <wp:docPr id="466075110" name="Picture 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75110" name="Picture 3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7326" w14:textId="77777777" w:rsidR="009B7763" w:rsidRPr="0059442D" w:rsidRDefault="009B776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6B0C85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**********BLANK, UNSPECIFIED, AND UNKNOWN ENTRIES BY COLUMN**********</w:t>
      </w:r>
    </w:p>
    <w:p w14:paraId="5703126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BE55D2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Number and % blanks (incl 'NA'), UNSPECIFIED, and UNKNOWN entries per column:</w:t>
      </w:r>
    </w:p>
    <w:p w14:paraId="1934287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field                          blanks  pctBlank Unspecified pctUnspecified UNKNOWN pctUnknown</w:t>
      </w:r>
    </w:p>
    <w:p w14:paraId="0101420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vehicle_type                   2361956 99.98          0      0.00               0  0.00      </w:t>
      </w:r>
    </w:p>
    <w:p w14:paraId="284E2C5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taxi_company_borough           2361154 99.94          0      0.00               0  0.00      </w:t>
      </w:r>
    </w:p>
    <w:p w14:paraId="5A07780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road_ramp                      2357155 99.77          0      0.00               0  0.00      </w:t>
      </w:r>
    </w:p>
    <w:p w14:paraId="6B95280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bridge_highway_direction       2354239 99.65          0      0.00               0  0.00      </w:t>
      </w:r>
    </w:p>
    <w:p w14:paraId="542E926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due_date                       2354206 99.65          0      0.00               0  0.00      </w:t>
      </w:r>
    </w:p>
    <w:p w14:paraId="19B25F4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bridge_highway_name            2346808 99.34          0      0.00               0  0.00      </w:t>
      </w:r>
    </w:p>
    <w:p w14:paraId="6AFE81B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bridge_highway_segment         2346802 99.33          0      0.00               0  0.00      </w:t>
      </w:r>
    </w:p>
    <w:p w14:paraId="40C3D9B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taxi_pick_up_location          2337467 98.94          0      0.00               0  0.00      </w:t>
      </w:r>
    </w:p>
    <w:p w14:paraId="348357C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facility_type                  2203543 93.27          0      0.00               0  0.00      </w:t>
      </w:r>
    </w:p>
    <w:p w14:paraId="2DCA7C0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landmark                        910782 38.55          0      0.00               0  0.00      </w:t>
      </w:r>
    </w:p>
    <w:p w14:paraId="4C03F3A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intersection_street_1           731807 30.98          0      0.00               0  0.00      </w:t>
      </w:r>
    </w:p>
    <w:p w14:paraId="4EA622F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intersection_street_2           730343 30.91          0      0.00               0  0.00      </w:t>
      </w:r>
    </w:p>
    <w:p w14:paraId="5698D99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cross_street_1                  627712 26.57          0      0.00               0  0.00      </w:t>
      </w:r>
    </w:p>
    <w:p w14:paraId="40DF561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cross_street_2                  626969 26.54          0      0.00               0  0.00      </w:t>
      </w:r>
    </w:p>
    <w:p w14:paraId="52F7401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location_type                   294197 12.45          0      0.00               0  0.00      </w:t>
      </w:r>
    </w:p>
    <w:p w14:paraId="7263B7D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bbl                             287134 12.15          0      0.00               0  0.00      </w:t>
      </w:r>
    </w:p>
    <w:p w14:paraId="769046A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closed_date                     127103  5.38          0      0.00               0  0.00      </w:t>
      </w:r>
    </w:p>
    <w:p w14:paraId="17F3AAF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city                            124619  5.27          0      0.00               1  0.00      </w:t>
      </w:r>
    </w:p>
    <w:p w14:paraId="79F2C36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street_name                      94922  4.02          0      0.00               1  0.00      </w:t>
      </w:r>
    </w:p>
    <w:p w14:paraId="713E77E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incident_address                 94867  4.02          0      0.00               0  0.00      </w:t>
      </w:r>
    </w:p>
    <w:p w14:paraId="048A583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zip_codes                        48816  2.07          0      0.00               0  0.00      </w:t>
      </w:r>
    </w:p>
    <w:p w14:paraId="4A682A7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resolution_description           48584  2.06          0      0.00               0  0.00      </w:t>
      </w:r>
    </w:p>
    <w:p w14:paraId="1931552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resolution_action_updated_date   41542  1.76          0      0.00               0  0.00      </w:t>
      </w:r>
    </w:p>
    <w:p w14:paraId="149C3E5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borough_boundaries               39482  1.67          0      0.00               0  0.00      </w:t>
      </w:r>
    </w:p>
    <w:p w14:paraId="4910578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community_districts              39480  1.67          0      0.00               0  0.00      </w:t>
      </w:r>
    </w:p>
    <w:p w14:paraId="12FB0AF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city_council_districts           39480  1.67          0      0.00               0  0.00      </w:t>
      </w:r>
    </w:p>
    <w:p w14:paraId="43E1A58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police_precincts                 39480  1.67          0      0.00               0  0.00      </w:t>
      </w:r>
    </w:p>
    <w:p w14:paraId="42977A5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latitude                         38928  1.65          0      0.00               0  0.00      </w:t>
      </w:r>
    </w:p>
    <w:p w14:paraId="483E319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longitude                        38928  1.65          0      0.00               0  0.00      </w:t>
      </w:r>
    </w:p>
    <w:p w14:paraId="1500D4E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location                         38928  1.65          0      0.00               0  0.00      </w:t>
      </w:r>
    </w:p>
    <w:p w14:paraId="5BF48F7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x_coordinate_state_plane         38836  1.64          0      0.00               0  0.00      </w:t>
      </w:r>
    </w:p>
    <w:p w14:paraId="5030912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y_coordinate_state_plane         38124  1.61          0      0.00               0  0.00      </w:t>
      </w:r>
    </w:p>
    <w:p w14:paraId="723CBB7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descriptor                       29041  1.23          0      0.00               0  0.00      </w:t>
      </w:r>
    </w:p>
    <w:p w14:paraId="1EEF9BB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incident_zip                     28431  1.20         NA        NA              NA    NA      </w:t>
      </w:r>
    </w:p>
    <w:p w14:paraId="6935A83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address_type                     12837  0.54          0      0.00               0  0.00      </w:t>
      </w:r>
    </w:p>
    <w:p w14:paraId="4A829BD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                          0  0.00          0      0.00               0  0.00      </w:t>
      </w:r>
    </w:p>
    <w:p w14:paraId="0FA290B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created_date                         0  0.00          0      0.00               0  0.00      </w:t>
      </w:r>
    </w:p>
    <w:p w14:paraId="6A96294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lastRenderedPageBreak/>
        <w:t xml:space="preserve"> agency                               0  0.00          0      0.00               0  0.00      </w:t>
      </w:r>
    </w:p>
    <w:p w14:paraId="1DBB35A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agency_name                          0  0.00          0      0.00               0  0.00      </w:t>
      </w:r>
    </w:p>
    <w:p w14:paraId="3205465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complaint_type                       0  0.00          0      0.00               0  0.00      </w:t>
      </w:r>
    </w:p>
    <w:p w14:paraId="0F68642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status                               0  0.00       1163      0.05               0  0.00      </w:t>
      </w:r>
    </w:p>
    <w:p w14:paraId="32D7F3C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community_board                      0  0.00          0      0.00               0  0.00      </w:t>
      </w:r>
    </w:p>
    <w:p w14:paraId="21AF120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borough                              0  0.00       5638      0.24               0  0.00      </w:t>
      </w:r>
    </w:p>
    <w:p w14:paraId="5454358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open_data_channel_type               0  0.00          0      0.00          193883  8.21      </w:t>
      </w:r>
    </w:p>
    <w:p w14:paraId="3D95FD0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park_facility_name                   0  0.00    2348556     99.41               0  0.00      </w:t>
      </w:r>
    </w:p>
    <w:p w14:paraId="3E186A2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park_borough                         0  0.00       5638      0.24               0  0.00      </w:t>
      </w:r>
    </w:p>
    <w:p w14:paraId="16EFE889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3BE7591" w14:textId="06C0F6B9" w:rsidR="009B7763" w:rsidRPr="0059442D" w:rsidRDefault="009B776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68997BA7" wp14:editId="6A275A0F">
            <wp:extent cx="5943600" cy="4755515"/>
            <wp:effectExtent l="0" t="0" r="0" b="6985"/>
            <wp:docPr id="1500173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A0F7" w14:textId="77777777" w:rsidR="009B7763" w:rsidRDefault="009B776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CB89695" w14:textId="02845FBE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**********VALIDATE DATA TYPES**********</w:t>
      </w:r>
    </w:p>
    <w:p w14:paraId="2075783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590D42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026D82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All four date fields have been converted from character to dates.</w:t>
      </w:r>
    </w:p>
    <w:p w14:paraId="5D3EDB5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F71283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All non-conforming date field values are represented as NA</w:t>
      </w:r>
    </w:p>
    <w:p w14:paraId="431FB13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1DFA8B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'unique_key' truely unique? TRUE</w:t>
      </w:r>
    </w:p>
    <w:p w14:paraId="6C590EE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F9CE51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There are 2 non-numeric, non-5-digit 'incident_zip' entries.</w:t>
      </w:r>
    </w:p>
    <w:p w14:paraId="310DA04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incident_zip agency</w:t>
      </w:r>
    </w:p>
    <w:p w14:paraId="72C9FC4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57046995   na           DCWP  </w:t>
      </w:r>
    </w:p>
    <w:p w14:paraId="49E157F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56867722   N/A          DCWP  </w:t>
      </w:r>
    </w:p>
    <w:p w14:paraId="64F85C8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7033B1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41FE4E6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</w:t>
      </w:r>
    </w:p>
    <w:p w14:paraId="54127A9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DCWP   2     100       </w:t>
      </w:r>
    </w:p>
    <w:p w14:paraId="63F6D7E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FC50D2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All 'zip_codes' entires are 5 numeric digits.</w:t>
      </w:r>
    </w:p>
    <w:p w14:paraId="1596B4B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1A07E2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'x_coordinate_state_plane' numbers? TRUE</w:t>
      </w:r>
    </w:p>
    <w:p w14:paraId="15140FD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DB12A2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'y_coordinate_state_plane' numbers? TRUE</w:t>
      </w:r>
    </w:p>
    <w:p w14:paraId="50AB4C6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69FA9C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'latitude' numbers? TRUE</w:t>
      </w:r>
    </w:p>
    <w:p w14:paraId="4641B36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18D3EE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'longitude' numbers? TRUE</w:t>
      </w:r>
    </w:p>
    <w:p w14:paraId="02B309C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989B87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'community_districts' numbers? TRUE</w:t>
      </w:r>
    </w:p>
    <w:p w14:paraId="237632B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883F7D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'borough_boundaries' numbers? TRUE</w:t>
      </w:r>
    </w:p>
    <w:p w14:paraId="49C79B6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9A2271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'city_council_district' numbers? TRUE</w:t>
      </w:r>
    </w:p>
    <w:p w14:paraId="2CC1B72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E9C364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'police_precincts' numbers? TRUE</w:t>
      </w:r>
    </w:p>
    <w:p w14:paraId="69DBE75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447A7E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C0085C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**********CHECKING FOR ALLOWABLE, VALID, &amp; LEGAL VALUES**********</w:t>
      </w:r>
    </w:p>
    <w:p w14:paraId="7B192D1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FE3804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 number of 'latitudes' outside the boundaries of NYC is: 0 </w:t>
      </w:r>
    </w:p>
    <w:p w14:paraId="25BC20B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D40FEC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 number of 'longitudes' outside the boundaries of NYC is: 0 </w:t>
      </w:r>
    </w:p>
    <w:p w14:paraId="017AE56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2BF2A0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'address_type' valid? TRUE</w:t>
      </w:r>
    </w:p>
    <w:p w14:paraId="5ABB722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4174F4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'status' valid? TRUE</w:t>
      </w:r>
    </w:p>
    <w:p w14:paraId="6D4871F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F47F1A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the 'borough' valid? TRUE</w:t>
      </w:r>
    </w:p>
    <w:p w14:paraId="560EA26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A794A9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'borough_boundaries' valid? TRUE</w:t>
      </w:r>
    </w:p>
    <w:p w14:paraId="6A2F88C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C9E1E4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'park_borough' valid? TRUE</w:t>
      </w:r>
    </w:p>
    <w:p w14:paraId="18FCF65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B83524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'taxi_company_borough' valid? TRUE</w:t>
      </w:r>
    </w:p>
    <w:p w14:paraId="37F946F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1252AC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'open_data_channel_type' valid? TRUE</w:t>
      </w:r>
    </w:p>
    <w:p w14:paraId="39E7107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06EE4D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'vehcile_type' valid? TRUE</w:t>
      </w:r>
    </w:p>
    <w:p w14:paraId="694EF15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48E590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'city_council_district' valid? TRUE</w:t>
      </w:r>
    </w:p>
    <w:p w14:paraId="33FA05A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9B7ED0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Are all values in 'police_precinct' valid? FALSE</w:t>
      </w:r>
    </w:p>
    <w:p w14:paraId="400BF33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57E532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830,708 invalid 'police_precinct' entries </w:t>
      </w:r>
    </w:p>
    <w:p w14:paraId="7A48042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35.76 % of non-blank data,</w:t>
      </w:r>
    </w:p>
    <w:p w14:paraId="37D382D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comprised of 26 different 'police_precinct' entries.</w:t>
      </w:r>
    </w:p>
    <w:p w14:paraId="484E462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DE5D87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Top 10 invalid 'police_precinct's:</w:t>
      </w:r>
    </w:p>
    <w:p w14:paraId="75AD99E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precinct count percentage cumulative_percentage</w:t>
      </w:r>
    </w:p>
    <w:p w14:paraId="1FF622F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1  62       58595 7.05        7.05                </w:t>
      </w:r>
    </w:p>
    <w:p w14:paraId="40A719F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2  72       56017 6.74       13.79                </w:t>
      </w:r>
    </w:p>
    <w:p w14:paraId="659B1AB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3  67       49214 5.92       19.71                </w:t>
      </w:r>
    </w:p>
    <w:p w14:paraId="0A5C314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4  64       44849 5.40       25.11                </w:t>
      </w:r>
    </w:p>
    <w:p w14:paraId="0DDC1C8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5  65       41740 5.02       30.13                </w:t>
      </w:r>
    </w:p>
    <w:p w14:paraId="503E704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6  60       39829 4.79       34.92                </w:t>
      </w:r>
    </w:p>
    <w:p w14:paraId="066657D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7  66       37815 4.55       39.47                </w:t>
      </w:r>
    </w:p>
    <w:p w14:paraId="1F43C8B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8  53       36935 4.45       43.92                </w:t>
      </w:r>
    </w:p>
    <w:p w14:paraId="0677DB8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9  73       36894 4.44       48.36                </w:t>
      </w:r>
    </w:p>
    <w:p w14:paraId="3F2D11E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10 63       36419 4.38       52.74                </w:t>
      </w:r>
    </w:p>
    <w:p w14:paraId="74F4B096" w14:textId="77777777" w:rsidR="009B7763" w:rsidRPr="0059442D" w:rsidRDefault="009B776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CADB40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12,503 invalid 'community_board' entries </w:t>
      </w:r>
    </w:p>
    <w:p w14:paraId="3EE0356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0.53 % of non-blank data,</w:t>
      </w:r>
    </w:p>
    <w:p w14:paraId="3A6D877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comprised of 12 different 'community_board' entries.</w:t>
      </w:r>
    </w:p>
    <w:p w14:paraId="16F37C7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5F986B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Top Ten invalid 'community_board's:</w:t>
      </w:r>
    </w:p>
    <w:p w14:paraId="20B2E76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community_board  count percentage cumlative_percentage</w:t>
      </w:r>
    </w:p>
    <w:p w14:paraId="0A639BE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64 MANHATTAN     3580  28.63      28.63               </w:t>
      </w:r>
    </w:p>
    <w:p w14:paraId="2A61C09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83 QUEENS        2215  17.72      46.35               </w:t>
      </w:r>
    </w:p>
    <w:p w14:paraId="032562F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81 QUEENS        1623  12.98      59.33               </w:t>
      </w:r>
    </w:p>
    <w:p w14:paraId="4C52E4A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55 BROOKLYN      1442  11.53      70.86               </w:t>
      </w:r>
    </w:p>
    <w:p w14:paraId="231B316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80 QUEENS        1111   8.89      79.75               </w:t>
      </w:r>
    </w:p>
    <w:p w14:paraId="6543905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26 BRONX         1049   8.39      88.14               </w:t>
      </w:r>
    </w:p>
    <w:p w14:paraId="6C0440F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28 BRONX          456   3.65      91.79               </w:t>
      </w:r>
    </w:p>
    <w:p w14:paraId="7A3D909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82 QUEENS         454   3.63      95.42               </w:t>
      </w:r>
    </w:p>
    <w:p w14:paraId="26E0955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27 BRONX          192   1.54      96.96               </w:t>
      </w:r>
    </w:p>
    <w:p w14:paraId="10CE3C7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95 STATEN ISLAND  182   1.46      98.42               </w:t>
      </w:r>
    </w:p>
    <w:p w14:paraId="52F37A5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1A99A9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429CB97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 cumulative_percentage</w:t>
      </w:r>
    </w:p>
    <w:p w14:paraId="118515C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NYPD   3981  31.84      31.84                </w:t>
      </w:r>
    </w:p>
    <w:p w14:paraId="39A1489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3307  26.45      58.29                </w:t>
      </w:r>
    </w:p>
    <w:p w14:paraId="7B698AE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3037  24.29      82.58                </w:t>
      </w:r>
    </w:p>
    <w:p w14:paraId="1B02FB3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956   7.65      90.23                </w:t>
      </w:r>
    </w:p>
    <w:p w14:paraId="5C6D30E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EDC     498   3.98      94.21                </w:t>
      </w:r>
    </w:p>
    <w:p w14:paraId="63F9A3F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lastRenderedPageBreak/>
        <w:t xml:space="preserve"> DSNY    196   1.57      95.78                </w:t>
      </w:r>
    </w:p>
    <w:p w14:paraId="7B13642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148   1.18      96.96                </w:t>
      </w:r>
    </w:p>
    <w:p w14:paraId="31F7672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DCWP    134   1.07      98.03                </w:t>
      </w:r>
    </w:p>
    <w:p w14:paraId="7B3CCAE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120   0.96      98.99                </w:t>
      </w:r>
    </w:p>
    <w:p w14:paraId="6640352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 71   0.57      99.56                </w:t>
      </w:r>
    </w:p>
    <w:p w14:paraId="5EFCBE26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E6D10B1" w14:textId="2D0E4F9F" w:rsidR="009521AF" w:rsidRPr="0059442D" w:rsidRDefault="00774244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426B48AA" wp14:editId="7C16C489">
            <wp:extent cx="5943600" cy="4755515"/>
            <wp:effectExtent l="0" t="0" r="0" b="6985"/>
            <wp:docPr id="250406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6A88" w14:textId="77777777" w:rsidR="00774244" w:rsidRDefault="00774244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11792B2" w14:textId="4876249D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1,525 invalid 'incident_zip' entries </w:t>
      </w:r>
    </w:p>
    <w:p w14:paraId="206376C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0.07 % of non-blank data,</w:t>
      </w:r>
    </w:p>
    <w:p w14:paraId="22D182E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comprised of 34 different 'incident_zip' entries.</w:t>
      </w:r>
    </w:p>
    <w:p w14:paraId="5A975EA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C17609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Top 10 invalid 'incident_zip's:</w:t>
      </w:r>
    </w:p>
    <w:p w14:paraId="27E09F7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incident_zip count percentage cumlative_percentage</w:t>
      </w:r>
    </w:p>
    <w:p w14:paraId="6F51D38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10000        495   32.46      32.46               </w:t>
      </w:r>
    </w:p>
    <w:p w14:paraId="312C7FD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10121        226   14.82      47.28               </w:t>
      </w:r>
    </w:p>
    <w:p w14:paraId="1332268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10278        169   11.08      58.36               </w:t>
      </w:r>
    </w:p>
    <w:p w14:paraId="05FC58A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11359        140    9.18      67.54               </w:t>
      </w:r>
    </w:p>
    <w:p w14:paraId="3CE1586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10103         61    4.00      71.54               </w:t>
      </w:r>
    </w:p>
    <w:p w14:paraId="2C08620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10172         49    3.21      74.75               </w:t>
      </w:r>
    </w:p>
    <w:p w14:paraId="58A633E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10281         48    3.15      77.90               </w:t>
      </w:r>
    </w:p>
    <w:p w14:paraId="7B224B6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10120         45    2.95      80.85               </w:t>
      </w:r>
    </w:p>
    <w:p w14:paraId="6DB3C5D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11251         33    2.16      83.01               </w:t>
      </w:r>
    </w:p>
    <w:p w14:paraId="24B9F36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12345         29    1.90      84.91               </w:t>
      </w:r>
    </w:p>
    <w:p w14:paraId="0CBC24C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8DB455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Top 10 by Agency</w:t>
      </w:r>
    </w:p>
    <w:p w14:paraId="7EFF5DF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 cumulative_percentage</w:t>
      </w:r>
    </w:p>
    <w:p w14:paraId="25C58EC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NYPD   493   32.33      32.33                </w:t>
      </w:r>
    </w:p>
    <w:p w14:paraId="2703101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295   19.34      51.67                </w:t>
      </w:r>
    </w:p>
    <w:p w14:paraId="3B8CBA6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246   16.13      67.80                </w:t>
      </w:r>
    </w:p>
    <w:p w14:paraId="20D8449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EDC    120    7.87      75.67                </w:t>
      </w:r>
    </w:p>
    <w:p w14:paraId="23CCCED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104    6.82      82.49                </w:t>
      </w:r>
    </w:p>
    <w:p w14:paraId="0326FFF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99    6.49      88.98                </w:t>
      </w:r>
    </w:p>
    <w:p w14:paraId="0A3690F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48    3.15      92.13                </w:t>
      </w:r>
    </w:p>
    <w:p w14:paraId="6A64B66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36    2.36      94.49                </w:t>
      </w:r>
    </w:p>
    <w:p w14:paraId="34B5F68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lastRenderedPageBreak/>
        <w:t xml:space="preserve"> DCWP    35    2.30      96.79                </w:t>
      </w:r>
    </w:p>
    <w:p w14:paraId="43C0872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 26    1.70      98.49                </w:t>
      </w:r>
    </w:p>
    <w:p w14:paraId="4C0D5CF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7B3AD32" w14:textId="57D1249F" w:rsidR="0059442D" w:rsidRDefault="00774244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4313DCCE" wp14:editId="35EDBA74">
            <wp:extent cx="5943600" cy="4755515"/>
            <wp:effectExtent l="0" t="0" r="0" b="6985"/>
            <wp:docPr id="1035682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9BD7" w14:textId="77777777" w:rsidR="00774244" w:rsidRPr="0059442D" w:rsidRDefault="00774244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308259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1,305,311 invalid 'zip_codes' entries </w:t>
      </w:r>
    </w:p>
    <w:p w14:paraId="6A97D8B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56.42 % of non-blank data,</w:t>
      </w:r>
    </w:p>
    <w:p w14:paraId="5E60E44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comprised of 140 different 'zip_codes'.</w:t>
      </w:r>
    </w:p>
    <w:p w14:paraId="462270C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24E4FB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Top 10 invalid 'zip_codes':</w:t>
      </w:r>
    </w:p>
    <w:p w14:paraId="0155519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zip_code count percentage cumulative_percentage</w:t>
      </w:r>
    </w:p>
    <w:p w14:paraId="4127B81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13510    35438 2.71        2.71                </w:t>
      </w:r>
    </w:p>
    <w:p w14:paraId="2BCF1B7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11605    33667 2.58        5.29                </w:t>
      </w:r>
    </w:p>
    <w:p w14:paraId="435D448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11606    32217 2.47        7.76                </w:t>
      </w:r>
    </w:p>
    <w:p w14:paraId="6C1AAD8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10935    31822 2.44       10.20                </w:t>
      </w:r>
    </w:p>
    <w:p w14:paraId="568026F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10936    29813 2.28       12.48                </w:t>
      </w:r>
    </w:p>
    <w:p w14:paraId="0D64264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17613    29435 2.26       14.74                </w:t>
      </w:r>
    </w:p>
    <w:p w14:paraId="561E3DE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10934    29348 2.25       16.99                </w:t>
      </w:r>
    </w:p>
    <w:p w14:paraId="6138956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18181    24993 1.91       18.90                </w:t>
      </w:r>
    </w:p>
    <w:p w14:paraId="52C8D19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11275    24532 1.88       20.78                </w:t>
      </w:r>
    </w:p>
    <w:p w14:paraId="7D1D254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13829    23067 1.77       22.55                </w:t>
      </w:r>
    </w:p>
    <w:p w14:paraId="622D1BE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794E68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Top 10 by Agency</w:t>
      </w:r>
    </w:p>
    <w:p w14:paraId="265BBE6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percentage cumulative_percentage</w:t>
      </w:r>
    </w:p>
    <w:p w14:paraId="28A5343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NYPD   561194 42.99      42.99                </w:t>
      </w:r>
    </w:p>
    <w:p w14:paraId="64D1DD6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HPD    276910 21.21      64.20                </w:t>
      </w:r>
    </w:p>
    <w:p w14:paraId="6228938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132147 10.12      74.32                </w:t>
      </w:r>
    </w:p>
    <w:p w14:paraId="49B1C38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73514  5.63      79.95                </w:t>
      </w:r>
    </w:p>
    <w:p w14:paraId="43A7893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72670  5.57      85.52                </w:t>
      </w:r>
    </w:p>
    <w:p w14:paraId="0D487F3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 60502  4.64      90.16                </w:t>
      </w:r>
    </w:p>
    <w:p w14:paraId="31443DB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 44102  3.38      93.54                </w:t>
      </w:r>
    </w:p>
    <w:p w14:paraId="220050D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36681  2.81      96.35                </w:t>
      </w:r>
    </w:p>
    <w:p w14:paraId="0129831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15706  1.20      97.55                </w:t>
      </w:r>
    </w:p>
    <w:p w14:paraId="309724C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EDC     11423  0.88      98.43                </w:t>
      </w:r>
    </w:p>
    <w:p w14:paraId="3169F5AE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FAEC577" w14:textId="123A0159" w:rsidR="00774244" w:rsidRPr="0059442D" w:rsidRDefault="00774244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025C88A3" wp14:editId="56527F62">
            <wp:extent cx="5943600" cy="4755515"/>
            <wp:effectExtent l="0" t="0" r="0" b="6985"/>
            <wp:docPr id="15250395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D2F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C64192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3,550 SRs 'closed' before they were 'created' (negative duration) </w:t>
      </w:r>
    </w:p>
    <w:p w14:paraId="772586A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0.16 % of non-blank data.</w:t>
      </w:r>
    </w:p>
    <w:p w14:paraId="75AB387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4A2F77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Largest errors (days) *excluding very large negative values:</w:t>
      </w:r>
    </w:p>
    <w:p w14:paraId="3AFB706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created_date        closed_date         duration    agency</w:t>
      </w:r>
    </w:p>
    <w:p w14:paraId="5B14352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56636409   2023-01-27 14:40:00 2022-01-14 14:40:00 -378.000000 DOT   </w:t>
      </w:r>
    </w:p>
    <w:p w14:paraId="3146E35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56559854   2023-01-18 10:06:00 2022-01-12 10:06:00 -371.000000 DOT   </w:t>
      </w:r>
    </w:p>
    <w:p w14:paraId="078B7A5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56636360   2023-01-27 14:36:00 2022-01-22 14:35:00 -370.000694 DOT   </w:t>
      </w:r>
    </w:p>
    <w:p w14:paraId="0CE0FBE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56505799   2023-01-11 11:10:00 2022-01-09 11:10:00 -367.000000 DOT   </w:t>
      </w:r>
    </w:p>
    <w:p w14:paraId="2E2C8B6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56554327   2023-01-17 11:56:00 2022-06-13 11:55:00 -218.000694 DOT   </w:t>
      </w:r>
    </w:p>
    <w:p w14:paraId="7DED015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859BB1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Smallest errors (days):</w:t>
      </w:r>
    </w:p>
    <w:p w14:paraId="756BB36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created_date        closed_date         duration  agency</w:t>
      </w:r>
    </w:p>
    <w:p w14:paraId="3FCD6F6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58050416   2023-06-28 07:07:31 2023-06-28 07:07:00 -0.000359 DOT   </w:t>
      </w:r>
    </w:p>
    <w:p w14:paraId="473769E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58061063   2023-06-29 09:10:20 2023-06-29 09:10:00 -0.000231 DOT   </w:t>
      </w:r>
    </w:p>
    <w:p w14:paraId="33E6B88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56516729   2023-01-12 06:50:13 2023-01-12 06:50:00 -0.000150 DOT   </w:t>
      </w:r>
    </w:p>
    <w:p w14:paraId="3543002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58027895   2023-06-26 08:09:07 2023-06-26 08:09:00 -0.000081 DOT   </w:t>
      </w:r>
    </w:p>
    <w:p w14:paraId="666A50A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56521512   2023-01-12 06:51:01 2023-01-12 06:51:00 -0.000012 DOT   </w:t>
      </w:r>
    </w:p>
    <w:p w14:paraId="17A4169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D0474F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7F0882E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</w:t>
      </w:r>
    </w:p>
    <w:p w14:paraId="0492708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3541  99.75     </w:t>
      </w:r>
    </w:p>
    <w:p w14:paraId="00F281C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  8   0.23     </w:t>
      </w:r>
    </w:p>
    <w:p w14:paraId="726A116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  1   0.03     </w:t>
      </w:r>
    </w:p>
    <w:p w14:paraId="6A2B63C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D9FC54D" w14:textId="00BF4CAF" w:rsidR="0059442D" w:rsidRDefault="00DB1D88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120DA316" wp14:editId="521DECEE">
            <wp:extent cx="5943600" cy="4755515"/>
            <wp:effectExtent l="0" t="0" r="0" b="6985"/>
            <wp:docPr id="8455352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622B" w14:textId="77777777" w:rsidR="00DB1D88" w:rsidRDefault="00DB1D88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D044CF5" w14:textId="14E4FC5F" w:rsidR="00DB1D88" w:rsidRPr="0059442D" w:rsidRDefault="00DB1D88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1197BFF2" wp14:editId="7CD9FF23">
            <wp:extent cx="5943600" cy="4755515"/>
            <wp:effectExtent l="0" t="0" r="0" b="6985"/>
            <wp:docPr id="13091426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02F3" w14:textId="77777777" w:rsidR="00DB1D88" w:rsidRDefault="00DB1D88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4324BF8" w14:textId="2FB28069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64,207 SRs that were 'closed' and 'created' at the exact same time, </w:t>
      </w:r>
    </w:p>
    <w:p w14:paraId="38993572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to the second, representing 2.87 % of non-blank data.</w:t>
      </w:r>
    </w:p>
    <w:p w14:paraId="68A433C6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E631934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SRs 'closed' at the exact same time they are 'created':</w:t>
      </w:r>
    </w:p>
    <w:p w14:paraId="3ACADDC5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created_date        closed_date         duration agency</w:t>
      </w:r>
    </w:p>
    <w:p w14:paraId="13AAAE67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57628037   2023-05-16 18:13:00 2023-05-16 18:13:00 0        DOT   </w:t>
      </w:r>
    </w:p>
    <w:p w14:paraId="15F1651C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58410582   2023-08-04 08:53:00 2023-08-04 08:53:00 0        DEP   </w:t>
      </w:r>
    </w:p>
    <w:p w14:paraId="68C0A5C8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56854227   2023-02-20 15:01:09 2023-02-20 15:01:09 0        DOHMH </w:t>
      </w:r>
    </w:p>
    <w:p w14:paraId="41A4D5DA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57048015   2023-03-15 13:52:58 2023-03-15 13:52:58 0        DOB   </w:t>
      </w:r>
    </w:p>
    <w:p w14:paraId="6BACF11F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57118703   2023-03-22 09:26:00 2023-03-22 09:26:00 0        DOT   </w:t>
      </w:r>
    </w:p>
    <w:p w14:paraId="64AB25CD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4D606E9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71D3DF86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 cumulative_percentage</w:t>
      </w:r>
    </w:p>
    <w:p w14:paraId="68331170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23299 36.29       36.29               </w:t>
      </w:r>
    </w:p>
    <w:p w14:paraId="0A30D5F9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14903 23.21       59.50               </w:t>
      </w:r>
    </w:p>
    <w:p w14:paraId="0E8D7499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11074 17.25       76.75               </w:t>
      </w:r>
    </w:p>
    <w:p w14:paraId="63BEBB77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9211 14.35       91.10               </w:t>
      </w:r>
    </w:p>
    <w:p w14:paraId="272AB2AD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5070  7.90       99.00               </w:t>
      </w:r>
    </w:p>
    <w:p w14:paraId="2C1566A6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HPD      616  0.96       99.96               </w:t>
      </w:r>
    </w:p>
    <w:p w14:paraId="4C0FB2F0" w14:textId="77777777" w:rsidR="00E01450" w:rsidRPr="00E01450" w:rsidRDefault="00E01450" w:rsidP="00E0145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6"/>
          <w:szCs w:val="16"/>
        </w:rPr>
      </w:pPr>
      <w:r w:rsidRPr="00E01450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 34  0.05      100.01     </w:t>
      </w:r>
    </w:p>
    <w:p w14:paraId="4CA02BFE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5A4CB82" w14:textId="7BB49659" w:rsidR="00DB1D88" w:rsidRPr="0059442D" w:rsidRDefault="00DB1D88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2B4096D4" wp14:editId="1C261AAC">
            <wp:extent cx="5943600" cy="4755515"/>
            <wp:effectExtent l="0" t="0" r="0" b="6985"/>
            <wp:docPr id="1733627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AD47" w14:textId="77777777" w:rsidR="00DB1D88" w:rsidRDefault="00DB1D88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7C48C43" w14:textId="59F8DDE6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There are no SRs with a 'closed_date' in the future.</w:t>
      </w:r>
    </w:p>
    <w:p w14:paraId="0A45A9C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D8EFD0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18EB9A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There are no SRs with a 'due_date' before 'created_date'.</w:t>
      </w:r>
    </w:p>
    <w:p w14:paraId="3B763FD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27D2AE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6E4829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1,606 SRs with a 'resolution_action_update_date' &gt; 30 day after the 'closed_date', </w:t>
      </w:r>
    </w:p>
    <w:p w14:paraId="1771BE8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0.07 % of non-blank data.</w:t>
      </w:r>
    </w:p>
    <w:p w14:paraId="01A82B2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B8D0BC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SRs with a 'resolution_action_update_date' &gt;= 30 days after 'closed_date':</w:t>
      </w:r>
    </w:p>
    <w:p w14:paraId="5D0AA8F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closed_date         resolution_action_updated_date postClosedUpdateDuration agency</w:t>
      </w:r>
    </w:p>
    <w:p w14:paraId="7D01DE5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57320135   2023-06-26 15:54:57 2023-09-29 08:36:30             94.70                   TLC   </w:t>
      </w:r>
    </w:p>
    <w:p w14:paraId="4BBCA63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56739684   2023-04-10 12:10:06 2023-10-17 07:50:43            189.82                   TLC   </w:t>
      </w:r>
    </w:p>
    <w:p w14:paraId="1F42A08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57445365   2023-06-16 13:56:20 2023-08-29 11:52:13             73.91                   TLC   </w:t>
      </w:r>
    </w:p>
    <w:p w14:paraId="5A14DBC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57294462   2023-07-11 17:36:58 2023-09-21 15:27:11             71.91                   TLC   </w:t>
      </w:r>
    </w:p>
    <w:p w14:paraId="6D40CD8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56607134   2023-03-29 11:00:04 2023-07-12 10:15:50            104.97                   TLC   </w:t>
      </w:r>
    </w:p>
    <w:p w14:paraId="6A1A1C5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6BD52E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28231F7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 cumulative_percentage</w:t>
      </w:r>
    </w:p>
    <w:p w14:paraId="667B227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1295  80.64       80.64               </w:t>
      </w:r>
    </w:p>
    <w:p w14:paraId="1CE65AA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199  12.39       93.03               </w:t>
      </w:r>
    </w:p>
    <w:p w14:paraId="4C311C6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 65   4.05       97.08               </w:t>
      </w:r>
    </w:p>
    <w:p w14:paraId="131A68F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DCWP     31   1.93       99.01               </w:t>
      </w:r>
    </w:p>
    <w:p w14:paraId="7738A5C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 7   0.44       99.45               </w:t>
      </w:r>
    </w:p>
    <w:p w14:paraId="533C1D3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   5   0.31       99.76               </w:t>
      </w:r>
    </w:p>
    <w:p w14:paraId="443A2FC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   3   0.19       99.95               </w:t>
      </w:r>
    </w:p>
    <w:p w14:paraId="0747F33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  1   0.06      100.01               </w:t>
      </w:r>
    </w:p>
    <w:p w14:paraId="6E4A132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ACD3295" w14:textId="349CB4BB" w:rsidR="0059442D" w:rsidRDefault="0051407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5312BA13" wp14:editId="253B1C2C">
            <wp:extent cx="5943600" cy="4755515"/>
            <wp:effectExtent l="0" t="0" r="0" b="6985"/>
            <wp:docPr id="91007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E4B6" w14:textId="11174CFE" w:rsidR="00514073" w:rsidRPr="0059442D" w:rsidRDefault="0051407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3E108990" wp14:editId="511B73ED">
            <wp:extent cx="5943600" cy="4755515"/>
            <wp:effectExtent l="0" t="0" r="0" b="6985"/>
            <wp:docPr id="1264241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4F3E" w14:textId="77777777" w:rsidR="00514073" w:rsidRDefault="0051407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D1A4430" w14:textId="45F153B0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**********CHECKING FOR DUPLICATE VALUES**********</w:t>
      </w:r>
    </w:p>
    <w:p w14:paraId="13B6B8E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3E0837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***Comparing Lat/Long and Location. Elapsed time: 7.39</w:t>
      </w:r>
    </w:p>
    <w:p w14:paraId="371FFDE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All values of 'latitude' &amp; 'longitude' match the 'location' field.</w:t>
      </w:r>
    </w:p>
    <w:p w14:paraId="615CCEC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074864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44,371 non-matches between 'borough' and 'borough_boundaries' </w:t>
      </w:r>
    </w:p>
    <w:p w14:paraId="5150F6B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1.88 % of non-blank data.</w:t>
      </w:r>
    </w:p>
    <w:p w14:paraId="2A14990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3405CC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the 39482 non-matching between 'borough' and 'borough_boundaries' (where 'borough_boundaries' is blank):</w:t>
      </w:r>
    </w:p>
    <w:p w14:paraId="0733AB4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borough       translatedborough_boundaries agency</w:t>
      </w:r>
    </w:p>
    <w:p w14:paraId="643DFE1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57196182   BROOKLYN      &lt;NA&gt;                         DOT   </w:t>
      </w:r>
    </w:p>
    <w:p w14:paraId="3949562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58890345   QUEENS        &lt;NA&gt;                         DSNY  </w:t>
      </w:r>
    </w:p>
    <w:p w14:paraId="4D7BE16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56570948   BROOKLYN      &lt;NA&gt;                         DOT   </w:t>
      </w:r>
    </w:p>
    <w:p w14:paraId="2483EDB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56535076   BRONX         &lt;NA&gt;                         DOT   </w:t>
      </w:r>
    </w:p>
    <w:p w14:paraId="7443342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56961671   BROOKLYN      &lt;NA&gt;                         DOT   </w:t>
      </w:r>
    </w:p>
    <w:p w14:paraId="5134E8F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56500182   STATEN ISLAND &lt;NA&gt;                         DOT   </w:t>
      </w:r>
    </w:p>
    <w:p w14:paraId="75D9AD6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58231549   QUEENS        &lt;NA&gt;                         DOT   </w:t>
      </w:r>
    </w:p>
    <w:p w14:paraId="3ADD732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58177745   QUEENS        &lt;NA&gt;                         DOT   </w:t>
      </w:r>
    </w:p>
    <w:p w14:paraId="5C975E0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56457010   QUEENS        &lt;NA&gt;                         DOT   </w:t>
      </w:r>
    </w:p>
    <w:p w14:paraId="35FF41F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57419814   QUEENS        &lt;NA&gt;                         DOT   </w:t>
      </w:r>
    </w:p>
    <w:p w14:paraId="1C9220C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D015FA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8BF0A7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the 4889 non-matching between 'borough' and 'borough_boundaries' (where 'borough_boundaries' is NOT blank):</w:t>
      </w:r>
    </w:p>
    <w:p w14:paraId="44025D8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borough     translatedborough_boundaries agency</w:t>
      </w:r>
    </w:p>
    <w:p w14:paraId="29CB41D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57586139   BRONX       MANHATTAN                    NYPD  </w:t>
      </w:r>
    </w:p>
    <w:p w14:paraId="75A98C4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57614462   UNSPECIFIED QUEENS                       NYPD  </w:t>
      </w:r>
    </w:p>
    <w:p w14:paraId="0476677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58861414   UNSPECIFIED MANHATTAN                    DOT   </w:t>
      </w:r>
    </w:p>
    <w:p w14:paraId="4D6C0F9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58250857   BRONX       MANHATTAN                    NYPD  </w:t>
      </w:r>
    </w:p>
    <w:p w14:paraId="459E885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58097912   BRONX       MANHATTAN                    NYPD  </w:t>
      </w:r>
    </w:p>
    <w:p w14:paraId="6DE0665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57732762   UNSPECIFIED BRONX                        NYPD  </w:t>
      </w:r>
    </w:p>
    <w:p w14:paraId="54C1F19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58865019   UNSPECIFIED MANHATTAN                    NYPD  </w:t>
      </w:r>
    </w:p>
    <w:p w14:paraId="2F5D0DB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lastRenderedPageBreak/>
        <w:t xml:space="preserve"> 58863182   UNSPECIFIED QUEENS                       NYPD  </w:t>
      </w:r>
    </w:p>
    <w:p w14:paraId="1FE4B8C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56495337   UNSPECIFIED QUEENS                       NYPD  </w:t>
      </w:r>
    </w:p>
    <w:p w14:paraId="24911E6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58854857   UNSPECIFIED QUEENS                       DPR   </w:t>
      </w:r>
    </w:p>
    <w:p w14:paraId="6E474DA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07AAE0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3D73ECF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 cumulative_percentage</w:t>
      </w:r>
    </w:p>
    <w:p w14:paraId="2357453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22239 50.12       50.12               </w:t>
      </w:r>
    </w:p>
    <w:p w14:paraId="6607BF6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NYPD   11238 25.33       75.45               </w:t>
      </w:r>
    </w:p>
    <w:p w14:paraId="52478E0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6161 13.89       89.34               </w:t>
      </w:r>
    </w:p>
    <w:p w14:paraId="1E200BF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1558  3.51       92.85               </w:t>
      </w:r>
    </w:p>
    <w:p w14:paraId="4E78CF4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  910  2.05       94.90               </w:t>
      </w:r>
    </w:p>
    <w:p w14:paraId="0BB41BD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  549  1.24       96.14               </w:t>
      </w:r>
    </w:p>
    <w:p w14:paraId="179C495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503  1.13       97.27               </w:t>
      </w:r>
    </w:p>
    <w:p w14:paraId="61B75B3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  441  0.99       98.26               </w:t>
      </w:r>
    </w:p>
    <w:p w14:paraId="52330C1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 350  0.79       99.05               </w:t>
      </w:r>
    </w:p>
    <w:p w14:paraId="0B62E62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DCWP     271  0.61       99.66               </w:t>
      </w:r>
    </w:p>
    <w:p w14:paraId="6C2366C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EDC       61  0.14       99.80               </w:t>
      </w:r>
    </w:p>
    <w:p w14:paraId="252B355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HPD       56  0.13       99.93               </w:t>
      </w:r>
    </w:p>
    <w:p w14:paraId="05A9277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DOE       22  0.05       99.98               </w:t>
      </w:r>
    </w:p>
    <w:p w14:paraId="455CAFB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 12  0.03      100.01               </w:t>
      </w:r>
    </w:p>
    <w:p w14:paraId="0FCCE582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EF3A9B5" w14:textId="08AD73F7" w:rsidR="00514073" w:rsidRDefault="0051407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drawing>
          <wp:inline distT="0" distB="0" distL="0" distR="0" wp14:anchorId="45DB5CD5" wp14:editId="5E99E60D">
            <wp:extent cx="5943600" cy="4755515"/>
            <wp:effectExtent l="0" t="0" r="0" b="6985"/>
            <wp:docPr id="633473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5D2" w14:textId="77777777" w:rsidR="00514073" w:rsidRPr="0059442D" w:rsidRDefault="00514073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28D554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All entries match for columns 'borough' and 'park_borough'.</w:t>
      </w:r>
    </w:p>
    <w:p w14:paraId="430DC00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18D166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204 non-matches between 'borough' and 'taxi_company_borough' (excluding blanks) </w:t>
      </w:r>
    </w:p>
    <w:p w14:paraId="1CA12DE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15 % of non-blank data</w:t>
      </w:r>
    </w:p>
    <w:p w14:paraId="6E6BEC5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D57762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non-matching 'taxi_company_borough' (exluding blanks):</w:t>
      </w:r>
    </w:p>
    <w:p w14:paraId="5F5C879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unique_key borough     taxi_company_borough agency</w:t>
      </w:r>
    </w:p>
    <w:p w14:paraId="7BCB7CE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56953325   QUEENS      BRONX                TLC   </w:t>
      </w:r>
    </w:p>
    <w:p w14:paraId="4882C4B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56721629   UNSPECIFIED QUEENS               TLC   </w:t>
      </w:r>
    </w:p>
    <w:p w14:paraId="5BC0850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58075118   UNSPECIFIED MANHATTAN            TLC   </w:t>
      </w:r>
    </w:p>
    <w:p w14:paraId="03BB54E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57871534   UNSPECIFIED BROOKLYN             TLC   </w:t>
      </w:r>
    </w:p>
    <w:p w14:paraId="44B3E33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57014265   MANHATTAN   BROOKLYN             TLC   </w:t>
      </w:r>
    </w:p>
    <w:p w14:paraId="4420F75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FBDCB8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6F36BF3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</w:t>
      </w:r>
    </w:p>
    <w:p w14:paraId="2253209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204   100       </w:t>
      </w:r>
    </w:p>
    <w:p w14:paraId="6A14FDF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25FDBC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27F1C1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**********CORRECTING COMMON SPELLING ERRORS**********</w:t>
      </w:r>
    </w:p>
    <w:p w14:paraId="11664E9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CE0D5D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***Normalizing street names. Elapsed time: 10.85</w:t>
      </w:r>
    </w:p>
    <w:p w14:paraId="78783F5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***Normalizing address fields. Elapsed time: 44.51</w:t>
      </w:r>
    </w:p>
    <w:p w14:paraId="3821F8B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***Additional corrections for directions in street names. Elapsed time: 58.98</w:t>
      </w:r>
    </w:p>
    <w:p w14:paraId="0A4E784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F698E7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2,100,837 matching 'cross_street_1' &amp; 'intersection_street_1' </w:t>
      </w:r>
    </w:p>
    <w:p w14:paraId="0F8C48E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88.92 % of non-blank rows.</w:t>
      </w:r>
    </w:p>
    <w:p w14:paraId="13D654C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07F6EB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matching 'cross_street_1' &amp; 'intersection_street_1':</w:t>
      </w:r>
    </w:p>
    <w:p w14:paraId="53C68E0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cross_street_1 intersection_street_1 agency</w:t>
      </w:r>
    </w:p>
    <w:p w14:paraId="0343D44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115 AVE        115 AVE               NYPD  </w:t>
      </w:r>
    </w:p>
    <w:p w14:paraId="5C33559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 63 ST        W 63 ST               NYPD  </w:t>
      </w:r>
    </w:p>
    <w:p w14:paraId="3866C19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MITCHELL PL    MITCHELL PL           NYPD  </w:t>
      </w:r>
    </w:p>
    <w:p w14:paraId="591CCE5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11 AVE         11 AVE                NYPD  </w:t>
      </w:r>
    </w:p>
    <w:p w14:paraId="412594D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IDLEASE PL     IDLEASE PL            NYPD  </w:t>
      </w:r>
    </w:p>
    <w:p w14:paraId="59CBA16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WILLOUGHBY AVE WILLOUGHBY AVE        DPR   </w:t>
      </w:r>
    </w:p>
    <w:p w14:paraId="73FC713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ALBANY AVE     ALBANY AVE            NYPD  </w:t>
      </w:r>
    </w:p>
    <w:p w14:paraId="36913C8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73 ST          73 ST                 NYPD  </w:t>
      </w:r>
    </w:p>
    <w:p w14:paraId="7CCBDB2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 179 ST       W 179 ST              NYPD  </w:t>
      </w:r>
    </w:p>
    <w:p w14:paraId="33A4999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82 RD          82 RD                 NYPD  </w:t>
      </w:r>
    </w:p>
    <w:p w14:paraId="4CA588C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57D205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2C4EB8F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 percentage cumulative_percentage</w:t>
      </w:r>
    </w:p>
    <w:p w14:paraId="6319E1B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NYPD   1044360 49.71      49.71                </w:t>
      </w:r>
    </w:p>
    <w:p w14:paraId="72F6415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HPD     444050 21.14      70.85                </w:t>
      </w:r>
    </w:p>
    <w:p w14:paraId="6C348D9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181320  8.63      79.48                </w:t>
      </w:r>
    </w:p>
    <w:p w14:paraId="37292A6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 104701  4.98      84.46                </w:t>
      </w:r>
    </w:p>
    <w:p w14:paraId="414BB88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  74811  3.56      88.02                </w:t>
      </w:r>
    </w:p>
    <w:p w14:paraId="10F4205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65984  3.14      91.16                </w:t>
      </w:r>
    </w:p>
    <w:p w14:paraId="0088792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 64917  3.09      94.25                </w:t>
      </w:r>
    </w:p>
    <w:p w14:paraId="0E9C89B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EDC      42902  2.04      96.29                </w:t>
      </w:r>
    </w:p>
    <w:p w14:paraId="265BDBF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 34770  1.66      97.95                </w:t>
      </w:r>
    </w:p>
    <w:p w14:paraId="2D1277B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  25439  1.21      99.16                </w:t>
      </w:r>
    </w:p>
    <w:p w14:paraId="3886CB8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DCWP     16210  0.77      99.93                </w:t>
      </w:r>
    </w:p>
    <w:p w14:paraId="263A024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DOE       1110  0.05      99.98                </w:t>
      </w:r>
    </w:p>
    <w:p w14:paraId="1A75F08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   180  0.01      99.99                </w:t>
      </w:r>
    </w:p>
    <w:p w14:paraId="39992E4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   83  0.00      99.99                </w:t>
      </w:r>
    </w:p>
    <w:p w14:paraId="44904AD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E939156" w14:textId="77777777" w:rsid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9280023" w14:textId="7900ADCC" w:rsidR="00514073" w:rsidRPr="0059442D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0AFB196D" wp14:editId="6FF5E1F5">
            <wp:extent cx="5943600" cy="4755515"/>
            <wp:effectExtent l="0" t="0" r="0" b="6985"/>
            <wp:docPr id="15928745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EF1B" w14:textId="77777777" w:rsidR="00A00CD6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E3B86C8" w14:textId="2A186A90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261,677 non-matching 'cross_street_1' &amp; 'intersection_1' </w:t>
      </w:r>
    </w:p>
    <w:p w14:paraId="3CAE67E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11.08 % of total rows.</w:t>
      </w:r>
    </w:p>
    <w:p w14:paraId="09D5843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F3E877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non-matching 'cross_street_1' and 'intersection_street_1':</w:t>
      </w:r>
    </w:p>
    <w:p w14:paraId="7CDF339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cross_street_1 intersection_street_1 agency</w:t>
      </w:r>
    </w:p>
    <w:p w14:paraId="19CA5E5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 144 ST       WILLIS AVE            DOT   </w:t>
      </w:r>
    </w:p>
    <w:p w14:paraId="0392755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ROBERTS AVE    EDISON AVE            DOT   </w:t>
      </w:r>
    </w:p>
    <w:p w14:paraId="24AC71D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62 AVE         79 ST                 DOT   </w:t>
      </w:r>
    </w:p>
    <w:p w14:paraId="0698C3F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 92 ST        COLUMBUS AVE          DOT   </w:t>
      </w:r>
    </w:p>
    <w:p w14:paraId="2DA19ED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 167 ST       ANDERSON AVE          DOT   </w:t>
      </w:r>
    </w:p>
    <w:p w14:paraId="2C56562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BOLTON AVE     LACOMBE AVE           DOT   </w:t>
      </w:r>
    </w:p>
    <w:p w14:paraId="0732C4D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HILLSIDE AVE   198 ST                DOT   </w:t>
      </w:r>
    </w:p>
    <w:p w14:paraId="41B572C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LYME AVE       HIGHLAND AVE          DOT   </w:t>
      </w:r>
    </w:p>
    <w:p w14:paraId="6901D30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KATONAH AVE    E 241 ST              DOT   </w:t>
      </w:r>
    </w:p>
    <w:p w14:paraId="060981F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DEAN ST        SMITH ST              DOT   </w:t>
      </w:r>
    </w:p>
    <w:p w14:paraId="35CCCDE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D05097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Agencies with non-matches</w:t>
      </w:r>
    </w:p>
    <w:p w14:paraId="1547EFB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percentage cumulative_percentage</w:t>
      </w:r>
    </w:p>
    <w:p w14:paraId="03C3499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127655 48.78       48.78               </w:t>
      </w:r>
    </w:p>
    <w:p w14:paraId="75EC16F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85899 32.83       81.61               </w:t>
      </w:r>
    </w:p>
    <w:p w14:paraId="7D395F5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47078 17.99       99.60               </w:t>
      </w:r>
    </w:p>
    <w:p w14:paraId="1D0B583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1005  0.38       99.98               </w:t>
      </w:r>
    </w:p>
    <w:p w14:paraId="5743CDB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  40  0.02      100.00               </w:t>
      </w:r>
    </w:p>
    <w:p w14:paraId="5F386F0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3082F32" w14:textId="7529A0B9" w:rsidR="0059442D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5B86A9E4" wp14:editId="76B0994C">
            <wp:extent cx="5943600" cy="4755515"/>
            <wp:effectExtent l="0" t="0" r="0" b="6985"/>
            <wp:docPr id="21308112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1C07" w14:textId="77777777" w:rsidR="00A00CD6" w:rsidRPr="0059442D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C0747D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76,017 occurrences where 'cross_street_1' is blank, </w:t>
      </w:r>
    </w:p>
    <w:p w14:paraId="7E5CB3A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but 'intersection_street_1' is not blank representing 3.22 % of total rows.</w:t>
      </w:r>
    </w:p>
    <w:p w14:paraId="45664EF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0EF2B8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where 'cross_street_1' is blank but 'intersection_street_1' is not blank:</w:t>
      </w:r>
    </w:p>
    <w:p w14:paraId="7265817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cross_street_1 intersection_street_1 agency</w:t>
      </w:r>
    </w:p>
    <w:p w14:paraId="3B242DD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GRAND CONCRS          DOT   </w:t>
      </w:r>
    </w:p>
    <w:p w14:paraId="75FE4E8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LEXINGTON AVE         DOT   </w:t>
      </w:r>
    </w:p>
    <w:p w14:paraId="3817028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CENTRAL PARK W        DOT   </w:t>
      </w:r>
    </w:p>
    <w:p w14:paraId="65C8061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W 171 ST              DEP   </w:t>
      </w:r>
    </w:p>
    <w:p w14:paraId="459DE05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JAMAICA AVE           DOT   </w:t>
      </w:r>
    </w:p>
    <w:p w14:paraId="54B54B5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LILY POND AVE         DOT   </w:t>
      </w:r>
    </w:p>
    <w:p w14:paraId="4A18369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CROSS BAY BLVD        DOT   </w:t>
      </w:r>
    </w:p>
    <w:p w14:paraId="1DF37E4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37 AVE                DOT   </w:t>
      </w:r>
    </w:p>
    <w:p w14:paraId="214106F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MORRIS AVE            DOT   </w:t>
      </w:r>
    </w:p>
    <w:p w14:paraId="56B53E5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CHRYSTIE ST           DOT   </w:t>
      </w:r>
    </w:p>
    <w:p w14:paraId="02269A0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DEFDE6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1632EEE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</w:t>
      </w:r>
    </w:p>
    <w:p w14:paraId="3B04FA1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57708 75.91     </w:t>
      </w:r>
    </w:p>
    <w:p w14:paraId="48FA8E0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14832 19.51     </w:t>
      </w:r>
    </w:p>
    <w:p w14:paraId="4F27AEA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3350  4.41     </w:t>
      </w:r>
    </w:p>
    <w:p w14:paraId="4064567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127  0.17     </w:t>
      </w:r>
    </w:p>
    <w:p w14:paraId="64571C7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CEB719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F70C94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180,047 occurrences where 'intersection_street_1' is blank, </w:t>
      </w:r>
    </w:p>
    <w:p w14:paraId="54E7721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but 'cross_street_1' is not blank representing 7.62 % of total rows.</w:t>
      </w:r>
    </w:p>
    <w:p w14:paraId="4E11354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535928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where 'cross_street_1' is not blank but 'intersection_street_1' is blank:</w:t>
      </w:r>
    </w:p>
    <w:p w14:paraId="73420AB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cross_street_1       intersection_street_1 agency</w:t>
      </w:r>
    </w:p>
    <w:p w14:paraId="47A1327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BROOKLYN QUEENS EXPY                       DEP   </w:t>
      </w:r>
    </w:p>
    <w:p w14:paraId="0E19FD5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MAPLETON AVE                               DEP   </w:t>
      </w:r>
    </w:p>
    <w:p w14:paraId="16189A9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LERER LN                                   DSNY  </w:t>
      </w:r>
    </w:p>
    <w:p w14:paraId="48F0791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MARCY AVE                                  DSNY  </w:t>
      </w:r>
    </w:p>
    <w:p w14:paraId="4C622B1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lastRenderedPageBreak/>
        <w:t xml:space="preserve"> LIRR BAY RIDGE LINE                        DEP   </w:t>
      </w:r>
    </w:p>
    <w:p w14:paraId="6D1BF2F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 41 ST                                    DEP   </w:t>
      </w:r>
    </w:p>
    <w:p w14:paraId="6445A16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BEACH AVE                                  DSNY  </w:t>
      </w:r>
    </w:p>
    <w:p w14:paraId="5E4D25E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FARRAGUT RD                                DSNY  </w:t>
      </w:r>
    </w:p>
    <w:p w14:paraId="50B4386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70 AVE                                     DEP   </w:t>
      </w:r>
    </w:p>
    <w:p w14:paraId="2CE4C2A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LA GUARDIA AVE                             DSNY  </w:t>
      </w:r>
    </w:p>
    <w:p w14:paraId="5F0D38F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94F5EE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14F9AC5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percentage</w:t>
      </w:r>
    </w:p>
    <w:p w14:paraId="4954BA2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112822 62.66     </w:t>
      </w:r>
    </w:p>
    <w:p w14:paraId="5276476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43728 24.29     </w:t>
      </w:r>
    </w:p>
    <w:p w14:paraId="1E9D2C9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22582 12.54     </w:t>
      </w:r>
    </w:p>
    <w:p w14:paraId="0EC4098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 878  0.49     </w:t>
      </w:r>
    </w:p>
    <w:p w14:paraId="11AE38C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  37  0.02     </w:t>
      </w:r>
    </w:p>
    <w:p w14:paraId="63C47DE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42025A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Summary of 'cross_street_1' and 'intersection_street_1':</w:t>
      </w:r>
    </w:p>
    <w:p w14:paraId="6051136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category           count     percentage</w:t>
      </w:r>
    </w:p>
    <w:p w14:paraId="2161C51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matching           2,100,837 88.92     </w:t>
      </w:r>
    </w:p>
    <w:p w14:paraId="3ED39E9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non-matching         261,677 11.08     </w:t>
      </w:r>
    </w:p>
    <w:p w14:paraId="5777AB0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X-street1Blank        76,017 N/A       </w:t>
      </w:r>
    </w:p>
    <w:p w14:paraId="24E9BAE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inter-street1Blank   180,047 N/A       </w:t>
      </w:r>
    </w:p>
    <w:p w14:paraId="35B538E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4555DE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A0001D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2,103,533 matching 'cross_street_2' &amp; 'intersection_2' </w:t>
      </w:r>
    </w:p>
    <w:p w14:paraId="4D5290C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89.04 % of total rows.</w:t>
      </w:r>
    </w:p>
    <w:p w14:paraId="73892B0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044E51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matching 'cross_street_2' &amp; 'intersection_street_2':</w:t>
      </w:r>
    </w:p>
    <w:p w14:paraId="1E148D2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cross_street_2 intersection_street_2 agency</w:t>
      </w:r>
    </w:p>
    <w:p w14:paraId="1576D74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 4 ST         S 4 ST                NYPD  </w:t>
      </w:r>
    </w:p>
    <w:p w14:paraId="0B2D595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 96 ST        E 96 ST               DPR   </w:t>
      </w:r>
    </w:p>
    <w:p w14:paraId="65C85DC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STUYVESANT AVE STUYVESANT AVE        NYPD  </w:t>
      </w:r>
    </w:p>
    <w:p w14:paraId="52C3787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BROADWAY       BROADWAY              NYPD  </w:t>
      </w:r>
    </w:p>
    <w:p w14:paraId="2FF10B6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YORK AVE       YORK AVE              DOT   </w:t>
      </w:r>
    </w:p>
    <w:p w14:paraId="4D50362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BROADWAY       BROADWAY              NYPD  </w:t>
      </w:r>
    </w:p>
    <w:p w14:paraId="193A630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156 ST         156 ST                NYPD  </w:t>
      </w:r>
    </w:p>
    <w:p w14:paraId="6FF64D8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BOWERY         BOWERY                NYPD  </w:t>
      </w:r>
    </w:p>
    <w:p w14:paraId="5709E8A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 180 ST       E 180 ST              NYPD  </w:t>
      </w:r>
    </w:p>
    <w:p w14:paraId="322FEF3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 2 ST         E 2 ST                DSNY  </w:t>
      </w:r>
    </w:p>
    <w:p w14:paraId="73F8FDE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2324AF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 (matching)</w:t>
      </w:r>
    </w:p>
    <w:p w14:paraId="4E736FF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 percentage cumulative_percentage</w:t>
      </w:r>
    </w:p>
    <w:p w14:paraId="3D9AA54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NYPD   1044360 49.65       49.65               </w:t>
      </w:r>
    </w:p>
    <w:p w14:paraId="70C3732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HPD     444050 21.11       70.76               </w:t>
      </w:r>
    </w:p>
    <w:p w14:paraId="152486C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181387  8.62       79.38               </w:t>
      </w:r>
    </w:p>
    <w:p w14:paraId="3552D5A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DPR     104701  4.98       84.36               </w:t>
      </w:r>
    </w:p>
    <w:p w14:paraId="45DB80A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DOB      74811  3.56       87.92               </w:t>
      </w:r>
    </w:p>
    <w:p w14:paraId="10E41CE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 67564  3.21       91.13               </w:t>
      </w:r>
    </w:p>
    <w:p w14:paraId="1A34A7C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65984  3.14       94.27               </w:t>
      </w:r>
    </w:p>
    <w:p w14:paraId="71152E1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EDC      42902  2.04       96.31               </w:t>
      </w:r>
    </w:p>
    <w:p w14:paraId="54954BE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 34769  1.65       97.96               </w:t>
      </w:r>
    </w:p>
    <w:p w14:paraId="7E8D64A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TLC      25439  1.21       99.17               </w:t>
      </w:r>
    </w:p>
    <w:p w14:paraId="115A8FE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DCWP     16210  0.77       99.94               </w:t>
      </w:r>
    </w:p>
    <w:p w14:paraId="5A4EED2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DOE       1110  0.05       99.99               </w:t>
      </w:r>
    </w:p>
    <w:p w14:paraId="20EDBEE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    164  0.01      100.00               </w:t>
      </w:r>
    </w:p>
    <w:p w14:paraId="5BC1587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   82  0.00      100.00               </w:t>
      </w:r>
    </w:p>
    <w:p w14:paraId="236ACD8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35C86A5" w14:textId="3B0C0B73" w:rsidR="0059442D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0C2EFA94" wp14:editId="2C98A2F7">
            <wp:extent cx="5943600" cy="4755515"/>
            <wp:effectExtent l="0" t="0" r="0" b="6985"/>
            <wp:docPr id="15713814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DF24" w14:textId="77777777" w:rsidR="00A00CD6" w:rsidRPr="0059442D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FA63B6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258,981 non-matching 'cross_street_2' &amp; 'intersection_street_2' </w:t>
      </w:r>
    </w:p>
    <w:p w14:paraId="4742125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representing 10.96 % of total rows.</w:t>
      </w:r>
    </w:p>
    <w:p w14:paraId="4CC5B23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752234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of non-matching 'cross_street_2' and 'intersection_street_2':</w:t>
      </w:r>
    </w:p>
    <w:p w14:paraId="051FF89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cross_street_2  intersection_street_2 agency</w:t>
      </w:r>
    </w:p>
    <w:p w14:paraId="3691841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CHRISTIE AVE    97 ST                 DOT   </w:t>
      </w:r>
    </w:p>
    <w:p w14:paraId="078627A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19 AVE          18 AVE                DOT   </w:t>
      </w:r>
    </w:p>
    <w:p w14:paraId="40ABE05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UNNAMED ST      165 AVE               DOT   </w:t>
      </w:r>
    </w:p>
    <w:p w14:paraId="1CCA966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148 AVE         WELLER LN             DOT   </w:t>
      </w:r>
    </w:p>
    <w:p w14:paraId="22F84EE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13 AVE          12 AVE                DOT   </w:t>
      </w:r>
    </w:p>
    <w:p w14:paraId="2AF8905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UNNAMED ST      21 AVE                DOT   </w:t>
      </w:r>
    </w:p>
    <w:p w14:paraId="1CC66D4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PROSPECT PL     PARK PL               DOT   </w:t>
      </w:r>
    </w:p>
    <w:p w14:paraId="035B8A4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EASTCHESTER BAY PARK DR               DOT   </w:t>
      </w:r>
    </w:p>
    <w:p w14:paraId="69D36EF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GIVAN AVE       FISH AVE              DOT   </w:t>
      </w:r>
    </w:p>
    <w:p w14:paraId="6F55295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ARNOW AVE       ALLERTON AVE          DOT   </w:t>
      </w:r>
    </w:p>
    <w:p w14:paraId="3120A5A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C7F116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 (non-matches)</w:t>
      </w:r>
    </w:p>
    <w:p w14:paraId="41CB057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percentage cumulative_percentage</w:t>
      </w:r>
    </w:p>
    <w:p w14:paraId="249E764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127671 49.30       49.30               </w:t>
      </w:r>
    </w:p>
    <w:p w14:paraId="6E2C9B3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83252 32.15       81.45               </w:t>
      </w:r>
    </w:p>
    <w:p w14:paraId="404C99B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47011 18.15       99.60               </w:t>
      </w:r>
    </w:p>
    <w:p w14:paraId="55B2465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1006  0.39       99.99               </w:t>
      </w:r>
    </w:p>
    <w:p w14:paraId="334071C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  40  0.02      100.01               </w:t>
      </w:r>
    </w:p>
    <w:p w14:paraId="4A59F62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DHS         1  0.00      100.01               </w:t>
      </w:r>
    </w:p>
    <w:p w14:paraId="7843F5C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237B591" w14:textId="2D8D0CDE" w:rsidR="0059442D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>
        <w:rPr>
          <w:rStyle w:val="gnvwddmdl3b"/>
          <w:rFonts w:ascii="Lucida Console" w:hAnsi="Lucida Console"/>
          <w:noProof/>
          <w:color w:val="000000"/>
          <w:sz w:val="16"/>
          <w:szCs w:val="16"/>
          <w:bdr w:val="none" w:sz="0" w:space="0" w:color="auto" w:frame="1"/>
        </w:rPr>
        <w:lastRenderedPageBreak/>
        <w:drawing>
          <wp:inline distT="0" distB="0" distL="0" distR="0" wp14:anchorId="3AF42589" wp14:editId="1733783E">
            <wp:extent cx="5943600" cy="4755515"/>
            <wp:effectExtent l="0" t="0" r="0" b="6985"/>
            <wp:docPr id="82544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AA20" w14:textId="77777777" w:rsidR="00A00CD6" w:rsidRPr="0059442D" w:rsidRDefault="00A00CD6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E3D6E6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76,101 occurrences where 'cross_street_2' is blank, </w:t>
      </w:r>
    </w:p>
    <w:p w14:paraId="65C0CFB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but 'intersection_street_2' is not blank representing 3.22 % of total rows</w:t>
      </w:r>
    </w:p>
    <w:p w14:paraId="30EC793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AF30A7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where 'cross_street_2' is blank but 'intersection_street_2' is not blank:</w:t>
      </w:r>
    </w:p>
    <w:p w14:paraId="58E689F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cross_street_2 intersection_street_2 agency</w:t>
      </w:r>
    </w:p>
    <w:p w14:paraId="1F47D53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ARTHUR KILL RD        DOT   </w:t>
      </w:r>
    </w:p>
    <w:p w14:paraId="21CBB54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ROCKAWAY BEACH BLVD   DOT   </w:t>
      </w:r>
    </w:p>
    <w:p w14:paraId="1EF6999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W 114 ST              DOT   </w:t>
      </w:r>
    </w:p>
    <w:p w14:paraId="756F418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PROSPECT ST           DOT   </w:t>
      </w:r>
    </w:p>
    <w:p w14:paraId="48317B5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UNION ST              DOT   </w:t>
      </w:r>
    </w:p>
    <w:p w14:paraId="2D555B0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34 AVE                DEP   </w:t>
      </w:r>
    </w:p>
    <w:p w14:paraId="3E90D0C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LIBERTY AVE           DEP   </w:t>
      </w:r>
    </w:p>
    <w:p w14:paraId="54A69B4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48 ST                 DOT   </w:t>
      </w:r>
    </w:p>
    <w:p w14:paraId="16A051C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61 ST                 DEP   </w:t>
      </w:r>
    </w:p>
    <w:p w14:paraId="1F6E2EB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               125 ST                DOT   </w:t>
      </w:r>
    </w:p>
    <w:p w14:paraId="6102D9C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4569831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7BD683A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</w:t>
      </w:r>
    </w:p>
    <w:p w14:paraId="6F85CBB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57792 75.94     </w:t>
      </w:r>
    </w:p>
    <w:p w14:paraId="7AE5769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14832 19.49     </w:t>
      </w:r>
    </w:p>
    <w:p w14:paraId="500428F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3350  4.40     </w:t>
      </w:r>
    </w:p>
    <w:p w14:paraId="4AA58EE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127  0.17     </w:t>
      </w:r>
    </w:p>
    <w:p w14:paraId="4C67628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353C64A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8EE6C0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179,475 occurrences where 'cross_street_2' is not blank, </w:t>
      </w:r>
    </w:p>
    <w:p w14:paraId="1DB3311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but 'intersection_street_2' is blank representing 7.6 % of total rows</w:t>
      </w:r>
    </w:p>
    <w:p w14:paraId="7E6E41E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6E3F86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Sample where 'cross_street_2' is not blank but 'intersection_street_2' is blank:</w:t>
      </w:r>
    </w:p>
    <w:p w14:paraId="52BCDF5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cross_street_2    intersection_street_2 agency</w:t>
      </w:r>
    </w:p>
    <w:p w14:paraId="32D092E7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 167 ST                                DEP   </w:t>
      </w:r>
    </w:p>
    <w:p w14:paraId="06A0654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10 AVE                                  DSNY  </w:t>
      </w:r>
    </w:p>
    <w:p w14:paraId="525A724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6 AVE                                   DEP   </w:t>
      </w:r>
    </w:p>
    <w:p w14:paraId="72DF79B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MADISON AVE                             DEP   </w:t>
      </w:r>
    </w:p>
    <w:p w14:paraId="024E475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lastRenderedPageBreak/>
        <w:t xml:space="preserve"> KNICKERBOCKER AVE                       DEP   </w:t>
      </w:r>
    </w:p>
    <w:p w14:paraId="10139BD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ARDEN AVE                               DSNY  </w:t>
      </w:r>
    </w:p>
    <w:p w14:paraId="5B4F3D2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58 ST                                   DEP   </w:t>
      </w:r>
    </w:p>
    <w:p w14:paraId="09EA308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56 AVE                                  DEP   </w:t>
      </w:r>
    </w:p>
    <w:p w14:paraId="785379D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SUMMIT AVE                              DEP   </w:t>
      </w:r>
    </w:p>
    <w:p w14:paraId="3575F0B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 DR                                    DEP   </w:t>
      </w:r>
    </w:p>
    <w:p w14:paraId="089F8A2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B83911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316235E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 percentage</w:t>
      </w:r>
    </w:p>
    <w:p w14:paraId="1FBA1C2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DEP    112862 62.88     </w:t>
      </w:r>
    </w:p>
    <w:p w14:paraId="41D70A7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DSNY    43661 24.33     </w:t>
      </w:r>
    </w:p>
    <w:p w14:paraId="71B857B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 22036 12.28     </w:t>
      </w:r>
    </w:p>
    <w:p w14:paraId="48099F9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OTI       879  0.49     </w:t>
      </w:r>
    </w:p>
    <w:p w14:paraId="343CEA0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DOHMH      37  0.02     </w:t>
      </w:r>
    </w:p>
    <w:p w14:paraId="1FEAFDE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51AC42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Summary of 'cross_street_2' and 'intersection_street_2':</w:t>
      </w:r>
    </w:p>
    <w:p w14:paraId="3EE4127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category          count     percentage</w:t>
      </w:r>
    </w:p>
    <w:p w14:paraId="4EA43FB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matching          2,103,533 89.04     </w:t>
      </w:r>
    </w:p>
    <w:p w14:paraId="0E2CE79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non-matching        258,981 10.96     </w:t>
      </w:r>
    </w:p>
    <w:p w14:paraId="6BBE11E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X-streetBlank        76,101 N/A       </w:t>
      </w:r>
    </w:p>
    <w:p w14:paraId="75C0C62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inter-streetBlank   179,475 N/A       </w:t>
      </w:r>
    </w:p>
    <w:p w14:paraId="7F7E585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D113A1C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8EF18E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*****A near-match is when the two addresses have no more than 3 characters different.*****</w:t>
      </w:r>
    </w:p>
    <w:p w14:paraId="579BB38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B4433A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76 near-matches between 'cross_street_1' &amp; 'intersection_street_1'. </w:t>
      </w:r>
    </w:p>
    <w:p w14:paraId="527EDBD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Here is a sample:</w:t>
      </w:r>
    </w:p>
    <w:p w14:paraId="67C5CF0E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cross_street_1 intersection_street_1 agency</w:t>
      </w:r>
    </w:p>
    <w:p w14:paraId="2AA52C2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81 AVE         82 AVE                DOT   </w:t>
      </w:r>
    </w:p>
    <w:p w14:paraId="1D9B5C0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BAY 22 ST      BAY 23 ST             DOT   </w:t>
      </w:r>
    </w:p>
    <w:p w14:paraId="6C26A1E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249 ST         253 ST                DOT   </w:t>
      </w:r>
    </w:p>
    <w:p w14:paraId="211D221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30 DR          30 ST                 DOT   </w:t>
      </w:r>
    </w:p>
    <w:p w14:paraId="75B073E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85 RD          89 ST                 DOT   </w:t>
      </w:r>
    </w:p>
    <w:p w14:paraId="0D5AAE8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225 ST         226 ST                DOT   </w:t>
      </w:r>
    </w:p>
    <w:p w14:paraId="6AE6034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81 RD          88 ST                 DOT   </w:t>
      </w:r>
    </w:p>
    <w:p w14:paraId="15178D6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N 229 DR       E 229 ST              DOT   </w:t>
      </w:r>
    </w:p>
    <w:p w14:paraId="4398C2F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160 ST         163 ST                DOT   </w:t>
      </w:r>
    </w:p>
    <w:p w14:paraId="567D7FE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80 AVE         81 AVE                DOT   </w:t>
      </w:r>
    </w:p>
    <w:p w14:paraId="27A0EE3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63E0061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24561365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</w:t>
      </w:r>
    </w:p>
    <w:p w14:paraId="1532D34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76    100       </w:t>
      </w:r>
    </w:p>
    <w:p w14:paraId="59DFE62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D8CD861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1F55F14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There are 819 near-matches between 'cross_street_2' &amp; 'intersection_street_2'. </w:t>
      </w:r>
    </w:p>
    <w:p w14:paraId="3F1539BB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Here is a sample:</w:t>
      </w:r>
    </w:p>
    <w:p w14:paraId="2C54A31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cross_street_2 intersection_street_2 agency</w:t>
      </w:r>
    </w:p>
    <w:p w14:paraId="460148E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217 ST         216 ST                DOT   </w:t>
      </w:r>
    </w:p>
    <w:p w14:paraId="3A568B7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76 ST          75 ST                 DOT   </w:t>
      </w:r>
    </w:p>
    <w:p w14:paraId="2530AA3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E 24 ST        E 23 ST               DOT   </w:t>
      </w:r>
    </w:p>
    <w:p w14:paraId="56FE1DD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9 AVE          8 AVE                 DOT   </w:t>
      </w:r>
    </w:p>
    <w:p w14:paraId="6DCB0370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6 AVE          5 AVE                 DOT   </w:t>
      </w:r>
    </w:p>
    <w:p w14:paraId="204FCD1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163 ST         162 ST                DOT   </w:t>
      </w:r>
    </w:p>
    <w:p w14:paraId="307B7FF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167 ST         166 ST                DOT   </w:t>
      </w:r>
    </w:p>
    <w:p w14:paraId="0CE8D856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5 AVE          4 AVE                 DOT   </w:t>
      </w:r>
    </w:p>
    <w:p w14:paraId="5BC0182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W 114 ST       W 113 ST              DOT   </w:t>
      </w:r>
    </w:p>
    <w:p w14:paraId="736BAA38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8 AVE          7 AVE                 DOT   </w:t>
      </w:r>
    </w:p>
    <w:p w14:paraId="046E119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0DA4BED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Ranked by Agency</w:t>
      </w:r>
    </w:p>
    <w:p w14:paraId="04393B49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agency count percentage</w:t>
      </w:r>
    </w:p>
    <w:p w14:paraId="22A40D74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DOT    819   100       </w:t>
      </w:r>
    </w:p>
    <w:p w14:paraId="0AA4DBE2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71941E2D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5A56A393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>Program run-time:  59.97 minutes</w:t>
      </w:r>
    </w:p>
    <w:p w14:paraId="48CE28BA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</w:pPr>
    </w:p>
    <w:p w14:paraId="27FD37BF" w14:textId="77777777" w:rsidR="0059442D" w:rsidRPr="0059442D" w:rsidRDefault="0059442D" w:rsidP="0059442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6"/>
          <w:szCs w:val="16"/>
        </w:rPr>
      </w:pPr>
      <w:r w:rsidRPr="0059442D">
        <w:rPr>
          <w:rStyle w:val="gnvwddmdl3b"/>
          <w:rFonts w:ascii="Lucida Console" w:hAnsi="Lucida Console"/>
          <w:color w:val="000000"/>
          <w:sz w:val="16"/>
          <w:szCs w:val="16"/>
          <w:bdr w:val="none" w:sz="0" w:space="0" w:color="auto" w:frame="1"/>
        </w:rPr>
        <w:t xml:space="preserve"> *****END OF PROGRAM*****</w:t>
      </w:r>
    </w:p>
    <w:p w14:paraId="6E3D7F1B" w14:textId="77777777" w:rsidR="00C34447" w:rsidRPr="0059442D" w:rsidRDefault="00C34447" w:rsidP="000569FE">
      <w:pPr>
        <w:rPr>
          <w:rFonts w:ascii="Lucida Console" w:hAnsi="Lucida Console"/>
          <w:sz w:val="16"/>
          <w:szCs w:val="16"/>
        </w:rPr>
      </w:pPr>
    </w:p>
    <w:sectPr w:rsidR="00C34447" w:rsidRPr="005944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B7B"/>
    <w:rsid w:val="000569FE"/>
    <w:rsid w:val="002002CA"/>
    <w:rsid w:val="003018E3"/>
    <w:rsid w:val="00393719"/>
    <w:rsid w:val="00454288"/>
    <w:rsid w:val="004E77CF"/>
    <w:rsid w:val="004F62BD"/>
    <w:rsid w:val="00514073"/>
    <w:rsid w:val="0059442D"/>
    <w:rsid w:val="00774244"/>
    <w:rsid w:val="007E1066"/>
    <w:rsid w:val="00883CF9"/>
    <w:rsid w:val="00916000"/>
    <w:rsid w:val="009521AF"/>
    <w:rsid w:val="009B7763"/>
    <w:rsid w:val="009D11E7"/>
    <w:rsid w:val="00A00CD6"/>
    <w:rsid w:val="00AC3AF1"/>
    <w:rsid w:val="00B03D3E"/>
    <w:rsid w:val="00B25311"/>
    <w:rsid w:val="00C34447"/>
    <w:rsid w:val="00D22B7B"/>
    <w:rsid w:val="00DB1D88"/>
    <w:rsid w:val="00E01450"/>
    <w:rsid w:val="00E67C23"/>
    <w:rsid w:val="00F37973"/>
    <w:rsid w:val="00FD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65180"/>
  <w15:chartTrackingRefBased/>
  <w15:docId w15:val="{CB378EEA-C289-48BF-8E0C-71E73258B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60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600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vwddmdl3b">
    <w:name w:val="gnvwddmdl3b"/>
    <w:basedOn w:val="DefaultParagraphFont"/>
    <w:rsid w:val="00916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4603</Words>
  <Characters>26240</Characters>
  <Application>Microsoft Office Word</Application>
  <DocSecurity>0</DocSecurity>
  <Lines>218</Lines>
  <Paragraphs>61</Paragraphs>
  <ScaleCrop>false</ScaleCrop>
  <Company/>
  <LinksUpToDate>false</LinksUpToDate>
  <CharactersWithSpaces>30782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Tussey</dc:creator>
  <cp:keywords/>
  <dc:description/>
  <cp:lastModifiedBy>David Tussey</cp:lastModifiedBy>
  <cp:revision>2</cp:revision>
  <dcterms:created xsi:type="dcterms:W3CDTF">2023-10-24T20:05:00Z</dcterms:created>
  <dcterms:modified xsi:type="dcterms:W3CDTF">2023-10-24T20:05:00Z</dcterms:modified>
</cp:coreProperties>
</file>