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D88CC" w14:textId="4A355EB2" w:rsidR="00BB0800" w:rsidRDefault="00BB0800" w:rsidP="00BB08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Date of run: 10 May 2023</w:t>
      </w:r>
    </w:p>
    <w:p w14:paraId="24F42849" w14:textId="03F511DD" w:rsidR="00BB0800" w:rsidRDefault="00BB0800" w:rsidP="00BB08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Data set: 311 Service Requests from 1 Jan </w:t>
      </w:r>
      <w:r w:rsidR="004206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–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="004206F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31 Mar 2023</w:t>
      </w:r>
    </w:p>
    <w:p w14:paraId="5805FCB3" w14:textId="77777777" w:rsidR="00BB0800" w:rsidRDefault="00BB0800" w:rsidP="00BB08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B8CB76A" w14:textId="46F59FF3" w:rsidR="00BB0800" w:rsidRPr="00BB0800" w:rsidRDefault="00BB0800" w:rsidP="00BB08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 w:rsidRPr="00BB080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Number of rows in the 311 SR data set: 718,801 </w:t>
      </w:r>
    </w:p>
    <w:p w14:paraId="5E2FF752" w14:textId="77777777" w:rsidR="00A40425" w:rsidRDefault="00A40425">
      <w:pPr>
        <w:pBdr>
          <w:bottom w:val="double" w:sz="6" w:space="1" w:color="auto"/>
        </w:pBdr>
      </w:pPr>
    </w:p>
    <w:p w14:paraId="0D24DAE9" w14:textId="77777777" w:rsidR="00827DC2" w:rsidRDefault="00827DC2" w:rsidP="006E74BA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4DD104DD" w14:textId="44F88576" w:rsidR="006E74BA" w:rsidRDefault="006E74BA" w:rsidP="006E74B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areAllDates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function ( </w:t>
      </w:r>
      <w:proofErr w:type="spellStart"/>
      <w:r>
        <w:rPr>
          <w:rStyle w:val="gnd-iwgdn2b"/>
          <w:rFonts w:ascii="Lucida Console" w:hAnsi="Lucida Console"/>
          <w:color w:val="0000FF"/>
        </w:rPr>
        <w:t>dateField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) {</w:t>
      </w:r>
    </w:p>
    <w:p w14:paraId="66B4708B" w14:textId="77777777" w:rsidR="006E74BA" w:rsidRDefault="006E74BA" w:rsidP="006E74B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d-iwgdn2b"/>
          <w:rFonts w:ascii="Lucida Console" w:hAnsi="Lucida Console"/>
          <w:color w:val="0000FF"/>
        </w:rPr>
        <w:t>allDates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suppressWarnings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( !is.na( </w:t>
      </w:r>
      <w:proofErr w:type="spellStart"/>
      <w:r>
        <w:rPr>
          <w:rStyle w:val="gnd-iwgdn2b"/>
          <w:rFonts w:ascii="Lucida Console" w:hAnsi="Lucida Console"/>
          <w:color w:val="0000FF"/>
        </w:rPr>
        <w:t>as.Date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( </w:t>
      </w:r>
      <w:proofErr w:type="spellStart"/>
      <w:r>
        <w:rPr>
          <w:rStyle w:val="gnd-iwgdn2b"/>
          <w:rFonts w:ascii="Lucida Console" w:hAnsi="Lucida Console"/>
          <w:color w:val="0000FF"/>
        </w:rPr>
        <w:t>dateField</w:t>
      </w:r>
      <w:proofErr w:type="spellEnd"/>
      <w:r>
        <w:rPr>
          <w:rStyle w:val="gnd-iwgdn2b"/>
          <w:rFonts w:ascii="Lucida Console" w:hAnsi="Lucida Console"/>
          <w:color w:val="0000FF"/>
        </w:rPr>
        <w:t>[</w:t>
      </w:r>
      <w:proofErr w:type="spellStart"/>
      <w:r>
        <w:rPr>
          <w:rStyle w:val="gnd-iwgdn2b"/>
          <w:rFonts w:ascii="Lucida Console" w:hAnsi="Lucida Console"/>
          <w:color w:val="0000FF"/>
        </w:rPr>
        <w:t>dateField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!= ""],format = "%m/%d/%Y %I:%M:%S %p"  ) ) )</w:t>
      </w:r>
    </w:p>
    <w:p w14:paraId="334E71AB" w14:textId="77777777" w:rsidR="006E74BA" w:rsidRDefault="006E74BA" w:rsidP="006E74B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return ( all( </w:t>
      </w:r>
      <w:proofErr w:type="spellStart"/>
      <w:r>
        <w:rPr>
          <w:rStyle w:val="gnd-iwgdn2b"/>
          <w:rFonts w:ascii="Lucida Console" w:hAnsi="Lucida Console"/>
          <w:color w:val="0000FF"/>
        </w:rPr>
        <w:t>allDates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) )</w:t>
      </w:r>
    </w:p>
    <w:p w14:paraId="636B798C" w14:textId="77777777" w:rsidR="006E74BA" w:rsidRDefault="006E74BA" w:rsidP="006E74B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} </w:t>
      </w:r>
    </w:p>
    <w:p w14:paraId="7CFF6455" w14:textId="77777777" w:rsidR="006E74BA" w:rsidRDefault="006E74BA" w:rsidP="004F5C4A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57C63454" w14:textId="637E3D37" w:rsidR="004F5C4A" w:rsidRDefault="004F5C4A" w:rsidP="004F5C4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cat( "Are all the values in the '</w:t>
      </w:r>
      <w:proofErr w:type="spellStart"/>
      <w:r>
        <w:rPr>
          <w:rStyle w:val="gnd-iwgdn2b"/>
          <w:rFonts w:ascii="Lucida Console" w:hAnsi="Lucida Console"/>
          <w:color w:val="0000FF"/>
        </w:rPr>
        <w:t>created_date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' field dates?", </w:t>
      </w:r>
      <w:proofErr w:type="spellStart"/>
      <w:r>
        <w:rPr>
          <w:rStyle w:val="gnd-iwgdn2b"/>
          <w:rFonts w:ascii="Lucida Console" w:hAnsi="Lucida Console"/>
          <w:color w:val="0000FF"/>
        </w:rPr>
        <w:t>areAllDates</w:t>
      </w:r>
      <w:proofErr w:type="spellEnd"/>
      <w:r>
        <w:rPr>
          <w:rStyle w:val="gnd-iwgdn2b"/>
          <w:rFonts w:ascii="Lucida Console" w:hAnsi="Lucida Console"/>
          <w:color w:val="0000FF"/>
        </w:rPr>
        <w:t>( d311$created_date ) )</w:t>
      </w:r>
    </w:p>
    <w:p w14:paraId="69D2528E" w14:textId="77777777" w:rsidR="004F5C4A" w:rsidRDefault="004F5C4A" w:rsidP="004F5C4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Are all the values in the '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created_date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' field dates? TRUE</w:t>
      </w:r>
    </w:p>
    <w:p w14:paraId="77038A11" w14:textId="0BEF7882" w:rsidR="004C1FA3" w:rsidRDefault="004C1FA3" w:rsidP="004C1FA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Are all the values in the '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closed_date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' field dates? TRUE</w:t>
      </w:r>
    </w:p>
    <w:p w14:paraId="5DD4A622" w14:textId="77777777" w:rsidR="004C1FA3" w:rsidRDefault="004C1FA3" w:rsidP="004C1FA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Are all the values in the '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due_date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' field dates? TRUE</w:t>
      </w:r>
    </w:p>
    <w:p w14:paraId="6764B2E2" w14:textId="77777777" w:rsidR="000A15CC" w:rsidRDefault="000A15CC" w:rsidP="000A15C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Are all the values in the '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resolution_action_updated_date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' field dates? TRU</w:t>
      </w:r>
    </w:p>
    <w:p w14:paraId="550EDB50" w14:textId="77777777" w:rsidR="000A15CC" w:rsidRDefault="000A15CC" w:rsidP="004C1FA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2FE9270" w14:textId="77777777" w:rsidR="0012700E" w:rsidRDefault="0012700E" w:rsidP="0012700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areAllNumbers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function ( </w:t>
      </w:r>
      <w:proofErr w:type="spellStart"/>
      <w:r>
        <w:rPr>
          <w:rStyle w:val="gnd-iwgdn2b"/>
          <w:rFonts w:ascii="Lucida Console" w:hAnsi="Lucida Console"/>
          <w:color w:val="0000FF"/>
        </w:rPr>
        <w:t>numberField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){</w:t>
      </w:r>
    </w:p>
    <w:p w14:paraId="4B449081" w14:textId="77777777" w:rsidR="0012700E" w:rsidRDefault="0012700E" w:rsidP="0012700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d-iwgdn2b"/>
          <w:rFonts w:ascii="Lucida Console" w:hAnsi="Lucida Console"/>
          <w:color w:val="0000FF"/>
        </w:rPr>
        <w:t>allNumbers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suppressWarnings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( !is.na( </w:t>
      </w:r>
      <w:proofErr w:type="spellStart"/>
      <w:r>
        <w:rPr>
          <w:rStyle w:val="gnd-iwgdn2b"/>
          <w:rFonts w:ascii="Lucida Console" w:hAnsi="Lucida Console"/>
          <w:color w:val="0000FF"/>
        </w:rPr>
        <w:t>as.numeric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( </w:t>
      </w:r>
      <w:proofErr w:type="spellStart"/>
      <w:r>
        <w:rPr>
          <w:rStyle w:val="gnd-iwgdn2b"/>
          <w:rFonts w:ascii="Lucida Console" w:hAnsi="Lucida Console"/>
          <w:color w:val="0000FF"/>
        </w:rPr>
        <w:t>numberField</w:t>
      </w:r>
      <w:proofErr w:type="spellEnd"/>
      <w:r>
        <w:rPr>
          <w:rStyle w:val="gnd-iwgdn2b"/>
          <w:rFonts w:ascii="Lucida Console" w:hAnsi="Lucida Console"/>
          <w:color w:val="0000FF"/>
        </w:rPr>
        <w:t>[</w:t>
      </w:r>
      <w:proofErr w:type="spellStart"/>
      <w:r>
        <w:rPr>
          <w:rStyle w:val="gnd-iwgdn2b"/>
          <w:rFonts w:ascii="Lucida Console" w:hAnsi="Lucida Console"/>
          <w:color w:val="0000FF"/>
        </w:rPr>
        <w:t>numberField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!= ""] ) ) )</w:t>
      </w:r>
    </w:p>
    <w:p w14:paraId="20687916" w14:textId="77777777" w:rsidR="0012700E" w:rsidRDefault="0012700E" w:rsidP="0012700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return ( all( </w:t>
      </w:r>
      <w:proofErr w:type="spellStart"/>
      <w:r>
        <w:rPr>
          <w:rStyle w:val="gnd-iwgdn2b"/>
          <w:rFonts w:ascii="Lucida Console" w:hAnsi="Lucida Console"/>
          <w:color w:val="0000FF"/>
        </w:rPr>
        <w:t>allNumbers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) )</w:t>
      </w:r>
    </w:p>
    <w:p w14:paraId="62F9FAC3" w14:textId="77777777" w:rsidR="0012700E" w:rsidRDefault="0012700E" w:rsidP="0012700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}</w:t>
      </w:r>
    </w:p>
    <w:p w14:paraId="1FB8BD23" w14:textId="77777777" w:rsidR="0012700E" w:rsidRDefault="0012700E" w:rsidP="004C1FA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C2AF521" w14:textId="77777777" w:rsidR="00F06661" w:rsidRDefault="00F06661" w:rsidP="00F0666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cat( "Are all the values in the '</w:t>
      </w:r>
      <w:proofErr w:type="spellStart"/>
      <w:r>
        <w:rPr>
          <w:rStyle w:val="gnd-iwgdn2b"/>
          <w:rFonts w:ascii="Lucida Console" w:hAnsi="Lucida Console"/>
          <w:color w:val="0000FF"/>
        </w:rPr>
        <w:t>incident_zip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' field numbers?", </w:t>
      </w:r>
      <w:proofErr w:type="spellStart"/>
      <w:r>
        <w:rPr>
          <w:rStyle w:val="gnd-iwgdn2b"/>
          <w:rFonts w:ascii="Lucida Console" w:hAnsi="Lucida Console"/>
          <w:color w:val="0000FF"/>
        </w:rPr>
        <w:t>areAllNumbers</w:t>
      </w:r>
      <w:proofErr w:type="spellEnd"/>
      <w:r>
        <w:rPr>
          <w:rStyle w:val="gnd-iwgdn2b"/>
          <w:rFonts w:ascii="Lucida Console" w:hAnsi="Lucida Console"/>
          <w:color w:val="0000FF"/>
        </w:rPr>
        <w:t>( d311$incident_zip ) )</w:t>
      </w:r>
    </w:p>
    <w:p w14:paraId="270AC0FE" w14:textId="0A3750DB" w:rsidR="00F06661" w:rsidRDefault="00F06661" w:rsidP="00F0666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Are all the values in the '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incident_zip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' field numbers? FALSE</w:t>
      </w:r>
    </w:p>
    <w:p w14:paraId="629A871F" w14:textId="0725A72C" w:rsidR="00F06661" w:rsidRDefault="00F06661" w:rsidP="00F0666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Are all the values in the '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x_coordinate_state_plane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' field numbers? TRUE</w:t>
      </w:r>
    </w:p>
    <w:p w14:paraId="5D3E889A" w14:textId="4A8AECA5" w:rsidR="00F06661" w:rsidRDefault="00F06661" w:rsidP="00F0666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Are all the values in the '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y_coordinate_state_plane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' field numbers? TRUE</w:t>
      </w:r>
    </w:p>
    <w:p w14:paraId="430B5BB4" w14:textId="4EA54F7B" w:rsidR="00F06661" w:rsidRDefault="00F06661" w:rsidP="00F0666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Are all the values in the 'latitude' field numbers? TRUE</w:t>
      </w:r>
    </w:p>
    <w:p w14:paraId="25C9E77A" w14:textId="36E6FDD9" w:rsidR="00F06661" w:rsidRDefault="00F06661" w:rsidP="00F0666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Are all the values in the 'longitude' field numbers? TRUE</w:t>
      </w:r>
    </w:p>
    <w:p w14:paraId="4DC1FA0D" w14:textId="56A53157" w:rsidR="00F06661" w:rsidRDefault="00F06661" w:rsidP="00F0666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Are all the values in the '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zip_codes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' field numbers? TRUE</w:t>
      </w:r>
    </w:p>
    <w:p w14:paraId="25A2B08C" w14:textId="1A62C9B3" w:rsidR="00F06661" w:rsidRDefault="00F06661" w:rsidP="00F0666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Are all the values in the '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community_districts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' field numbers? TRUE</w:t>
      </w:r>
    </w:p>
    <w:p w14:paraId="6D5BACF2" w14:textId="5AE08B80" w:rsidR="00F06661" w:rsidRDefault="00F06661" w:rsidP="00F0666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Are all the values in the '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borough_boundaries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' field numbers? TRUE</w:t>
      </w:r>
    </w:p>
    <w:p w14:paraId="7106A1B1" w14:textId="7354A588" w:rsidR="00F06661" w:rsidRDefault="00F06661" w:rsidP="00F0666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Are all the values in the '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city_council_district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' field numbers? TRUE</w:t>
      </w:r>
    </w:p>
    <w:p w14:paraId="1F745A9D" w14:textId="37431B06" w:rsidR="005A4FD0" w:rsidRPr="00F06661" w:rsidRDefault="00F06661" w:rsidP="005054D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Are all the values in the '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police_precincts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' field numbers?</w:t>
      </w:r>
    </w:p>
    <w:p w14:paraId="18391DAD" w14:textId="77777777" w:rsidR="005A4FD0" w:rsidRDefault="005A4FD0" w:rsidP="005054D7">
      <w:pPr>
        <w:pStyle w:val="HTMLPreformatted"/>
        <w:pBdr>
          <w:bottom w:val="double" w:sz="6" w:space="1" w:color="auto"/>
        </w:pBdr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23D9F0B" w14:textId="77777777" w:rsidR="00C24A6C" w:rsidRDefault="00C24A6C" w:rsidP="00C24A6C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755A6B74" w14:textId="77777777" w:rsidR="00C24A6C" w:rsidRDefault="00C24A6C" w:rsidP="00C24A6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#Validate that all fields are in the list of allowable values</w:t>
      </w:r>
    </w:p>
    <w:p w14:paraId="28D92AB7" w14:textId="77777777" w:rsidR="00C24A6C" w:rsidRDefault="00C24A6C" w:rsidP="00C24A6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14:paraId="2E4885C6" w14:textId="77777777" w:rsidR="00C24A6C" w:rsidRDefault="00C24A6C" w:rsidP="00C24A6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areInList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function ( dataset, </w:t>
      </w:r>
      <w:proofErr w:type="spellStart"/>
      <w:r>
        <w:rPr>
          <w:rStyle w:val="gnd-iwgdn2b"/>
          <w:rFonts w:ascii="Lucida Console" w:hAnsi="Lucida Console"/>
          <w:color w:val="0000FF"/>
        </w:rPr>
        <w:t>listValidValues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){</w:t>
      </w:r>
    </w:p>
    <w:p w14:paraId="2F40C7DC" w14:textId="77777777" w:rsidR="00C24A6C" w:rsidRDefault="00C24A6C" w:rsidP="00C24A6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dataset &lt;- dataset[dataset != ""]</w:t>
      </w:r>
    </w:p>
    <w:p w14:paraId="63400EF9" w14:textId="77777777" w:rsidR="00C24A6C" w:rsidRDefault="00C24A6C" w:rsidP="00C24A6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d-iwgdn2b"/>
          <w:rFonts w:ascii="Lucida Console" w:hAnsi="Lucida Console"/>
          <w:color w:val="0000FF"/>
        </w:rPr>
        <w:t>inList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( dataset %in% </w:t>
      </w:r>
      <w:proofErr w:type="spellStart"/>
      <w:r>
        <w:rPr>
          <w:rStyle w:val="gnd-iwgdn2b"/>
          <w:rFonts w:ascii="Lucida Console" w:hAnsi="Lucida Console"/>
          <w:color w:val="0000FF"/>
        </w:rPr>
        <w:t>listValidValues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)</w:t>
      </w:r>
    </w:p>
    <w:p w14:paraId="2B8B4E4F" w14:textId="77777777" w:rsidR="00C24A6C" w:rsidRDefault="00C24A6C" w:rsidP="00C24A6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return ( all( </w:t>
      </w:r>
      <w:proofErr w:type="spellStart"/>
      <w:r>
        <w:rPr>
          <w:rStyle w:val="gnd-iwgdn2b"/>
          <w:rFonts w:ascii="Lucida Console" w:hAnsi="Lucida Console"/>
          <w:color w:val="0000FF"/>
        </w:rPr>
        <w:t>inList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) )</w:t>
      </w:r>
    </w:p>
    <w:p w14:paraId="1A47FD1A" w14:textId="77777777" w:rsidR="00C24A6C" w:rsidRDefault="00C24A6C" w:rsidP="00C24A6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}</w:t>
      </w:r>
    </w:p>
    <w:p w14:paraId="74C5A34E" w14:textId="77777777" w:rsidR="00C24A6C" w:rsidRDefault="00C24A6C" w:rsidP="00C24A6C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5A127DBB" w14:textId="110B2CE2" w:rsidR="00C24A6C" w:rsidRDefault="00C24A6C" w:rsidP="00C24A6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cat( "Are all the values in the 'borough' field valid?", </w:t>
      </w:r>
      <w:proofErr w:type="spellStart"/>
      <w:r>
        <w:rPr>
          <w:rStyle w:val="gnd-iwgdn2b"/>
          <w:rFonts w:ascii="Lucida Console" w:hAnsi="Lucida Console"/>
          <w:color w:val="0000FF"/>
        </w:rPr>
        <w:t>areInList</w:t>
      </w:r>
      <w:proofErr w:type="spellEnd"/>
      <w:r>
        <w:rPr>
          <w:rStyle w:val="gnd-iwgdn2b"/>
          <w:rFonts w:ascii="Lucida Console" w:hAnsi="Lucida Console"/>
          <w:color w:val="0000FF"/>
        </w:rPr>
        <w:t>( d311$borough,  c("BRONX", "BROOKLYN", "MANHATTAN", "QUEENS", "STATEN ISLAND", "Unspecified") ) )</w:t>
      </w:r>
    </w:p>
    <w:p w14:paraId="48A77F75" w14:textId="43B38765" w:rsidR="00B02597" w:rsidRDefault="00C24A6C" w:rsidP="00B0259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Are all the values in the 'borough' field valid? TRUE</w:t>
      </w:r>
    </w:p>
    <w:p w14:paraId="5CD196A6" w14:textId="2BEE7241" w:rsidR="00B02597" w:rsidRDefault="00B02597" w:rsidP="00B0259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Are all the values in the '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borough_boundaries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' field valid? TRUE</w:t>
      </w:r>
    </w:p>
    <w:p w14:paraId="6F8D54C4" w14:textId="75A1EB6C" w:rsidR="00B02597" w:rsidRDefault="00B02597" w:rsidP="00B0259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Are all the values in the '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park_borough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' field valid? TRUE</w:t>
      </w:r>
    </w:p>
    <w:p w14:paraId="1BF9C3B7" w14:textId="5FD176D5" w:rsidR="00B02597" w:rsidRDefault="00B02597" w:rsidP="00B0259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Are all the values in the '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open_data_channel_type'valid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? TRUE</w:t>
      </w:r>
    </w:p>
    <w:p w14:paraId="57D5F528" w14:textId="01C8B91A" w:rsidR="00B02597" w:rsidRDefault="00B02597" w:rsidP="00B0259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Are all the values in the '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police_precinct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valid? FALSE</w:t>
      </w:r>
    </w:p>
    <w:p w14:paraId="222F5460" w14:textId="08CFBDE6" w:rsidR="00827DC2" w:rsidRPr="00B02597" w:rsidRDefault="00B02597" w:rsidP="00B0259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Are all the values in the '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city_council_district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valid? TRUE</w:t>
      </w:r>
    </w:p>
    <w:p w14:paraId="6DA47465" w14:textId="77777777" w:rsidR="00827DC2" w:rsidRDefault="00827DC2" w:rsidP="005054D7">
      <w:pPr>
        <w:pStyle w:val="HTMLPreformatted"/>
        <w:pBdr>
          <w:bottom w:val="double" w:sz="6" w:space="1" w:color="auto"/>
        </w:pBdr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2E6D30A" w14:textId="77777777" w:rsidR="005A4FD0" w:rsidRDefault="005A4FD0" w:rsidP="005054D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BE4F0C3" w14:textId="623437DC" w:rsidR="005054D7" w:rsidRDefault="005054D7" w:rsidP="005054D7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The number of invalid zip codes in the '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incident_zip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' field is 503 </w:t>
      </w:r>
    </w:p>
    <w:p w14:paraId="0F098ABD" w14:textId="72AB4B2B" w:rsidR="005054D7" w:rsidRDefault="005054D7" w:rsidP="005054D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representing 0.07% of non-blank data</w:t>
      </w:r>
      <w:r w:rsidR="005E777B">
        <w:rPr>
          <w:rStyle w:val="gnd-iwgdh3b"/>
          <w:rFonts w:ascii="Lucida Console" w:hAnsi="Lucida Console"/>
          <w:color w:val="000000"/>
          <w:bdr w:val="none" w:sz="0" w:space="0" w:color="auto" w:frame="1"/>
        </w:rPr>
        <w:t>.</w:t>
      </w:r>
    </w:p>
    <w:p w14:paraId="17E83C16" w14:textId="77777777" w:rsidR="0080107B" w:rsidRDefault="0080107B" w:rsidP="0097276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FF06BA8" w14:textId="548FA9A9" w:rsidR="003E68E4" w:rsidRDefault="00564C30" w:rsidP="003E68E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n2b"/>
          <w:rFonts w:ascii="Lucida Console" w:hAnsi="Lucida Console"/>
          <w:color w:val="0000FF"/>
        </w:rPr>
        <w:t>&gt;</w:t>
      </w:r>
      <w:r w:rsidR="003E68E4">
        <w:rPr>
          <w:rStyle w:val="gnd-iwgdn2b"/>
          <w:rFonts w:ascii="Lucida Console" w:hAnsi="Lucida Console"/>
          <w:color w:val="0000FF"/>
        </w:rPr>
        <w:t>print( head( badZipcodes1,15 ) )</w:t>
      </w:r>
    </w:p>
    <w:p w14:paraId="07D4F770" w14:textId="77777777" w:rsidR="003E68E4" w:rsidRDefault="003E68E4" w:rsidP="0097276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A13DAD3" w14:textId="77777777" w:rsidR="0080107B" w:rsidRDefault="0080107B" w:rsidP="00801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agency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invalid_zip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unique_id</w:t>
      </w:r>
      <w:proofErr w:type="spellEnd"/>
    </w:p>
    <w:p w14:paraId="06BE9644" w14:textId="77777777" w:rsidR="0080107B" w:rsidRDefault="0080107B" w:rsidP="00801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  NYPD       10278  57192526</w:t>
      </w:r>
    </w:p>
    <w:p w14:paraId="5897585D" w14:textId="77777777" w:rsidR="0080107B" w:rsidRDefault="0080107B" w:rsidP="00801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  NYPD       10278  57192304</w:t>
      </w:r>
    </w:p>
    <w:p w14:paraId="4125C153" w14:textId="77777777" w:rsidR="0080107B" w:rsidRDefault="0080107B" w:rsidP="00801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   DOT       10000  57189036</w:t>
      </w:r>
    </w:p>
    <w:p w14:paraId="60766950" w14:textId="77777777" w:rsidR="0080107B" w:rsidRDefault="0080107B" w:rsidP="00801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     DOB       10055  57189815</w:t>
      </w:r>
    </w:p>
    <w:p w14:paraId="39B30BF0" w14:textId="77777777" w:rsidR="0080107B" w:rsidRDefault="0080107B" w:rsidP="00801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     DCA       10179  57185954</w:t>
      </w:r>
    </w:p>
    <w:p w14:paraId="24DDC2EB" w14:textId="77777777" w:rsidR="0080107B" w:rsidRDefault="0080107B" w:rsidP="00801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    NYPD       10000  57179059</w:t>
      </w:r>
    </w:p>
    <w:p w14:paraId="6A8B64D8" w14:textId="77777777" w:rsidR="0080107B" w:rsidRDefault="0080107B" w:rsidP="00801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7     EDC       10000  57171887</w:t>
      </w:r>
    </w:p>
    <w:p w14:paraId="00A8AA82" w14:textId="77777777" w:rsidR="0080107B" w:rsidRDefault="0080107B" w:rsidP="00801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     DOT       10000  57178337</w:t>
      </w:r>
    </w:p>
    <w:p w14:paraId="61A1F040" w14:textId="77777777" w:rsidR="0080107B" w:rsidRDefault="0080107B" w:rsidP="00801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     TLC       10045  57170534</w:t>
      </w:r>
    </w:p>
    <w:p w14:paraId="1C8ABBD8" w14:textId="77777777" w:rsidR="0080107B" w:rsidRDefault="0080107B" w:rsidP="00801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    DCA       78758  57170282</w:t>
      </w:r>
    </w:p>
    <w:p w14:paraId="1154FE53" w14:textId="77777777" w:rsidR="0080107B" w:rsidRDefault="0080107B" w:rsidP="00801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   NYPD       10278  57170613</w:t>
      </w:r>
    </w:p>
    <w:p w14:paraId="04AD7A1E" w14:textId="77777777" w:rsidR="0080107B" w:rsidRDefault="0080107B" w:rsidP="00801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    TLC       10121  57163731</w:t>
      </w:r>
    </w:p>
    <w:p w14:paraId="0E327AB6" w14:textId="77777777" w:rsidR="0080107B" w:rsidRDefault="0080107B" w:rsidP="00801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13   NYPD       10278  57169148</w:t>
      </w:r>
    </w:p>
    <w:p w14:paraId="419A593B" w14:textId="77777777" w:rsidR="0080107B" w:rsidRDefault="0080107B" w:rsidP="00801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14    TLC       10121  57159760</w:t>
      </w:r>
    </w:p>
    <w:p w14:paraId="595E005A" w14:textId="77777777" w:rsidR="0080107B" w:rsidRDefault="0080107B" w:rsidP="0080107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15   DSNY       11359  57155904</w:t>
      </w:r>
    </w:p>
    <w:p w14:paraId="4C6E97A5" w14:textId="77777777" w:rsidR="0080107B" w:rsidRDefault="0080107B" w:rsidP="0097276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44BDCAEE" w14:textId="77777777" w:rsidR="00564C30" w:rsidRDefault="00564C30" w:rsidP="00564C3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proofErr w:type="spellStart"/>
      <w:r>
        <w:rPr>
          <w:rStyle w:val="gnd-iwgdn2b"/>
          <w:rFonts w:ascii="Lucida Console" w:hAnsi="Lucida Console"/>
          <w:color w:val="0000FF"/>
        </w:rPr>
        <w:t>sortedData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as.data.frame</w:t>
      </w:r>
      <w:proofErr w:type="spellEnd"/>
      <w:r>
        <w:rPr>
          <w:rStyle w:val="gnd-iwgdn2b"/>
          <w:rFonts w:ascii="Lucida Console" w:hAnsi="Lucida Console"/>
          <w:color w:val="0000FF"/>
        </w:rPr>
        <w:t>(table(badZipcodes1$agency))</w:t>
      </w:r>
    </w:p>
    <w:p w14:paraId="401ED9DD" w14:textId="77777777" w:rsidR="00564C30" w:rsidRDefault="00564C30" w:rsidP="00564C3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sortedData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sortedData</w:t>
      </w:r>
      <w:proofErr w:type="spellEnd"/>
      <w:r>
        <w:rPr>
          <w:rStyle w:val="gnd-iwgdn2b"/>
          <w:rFonts w:ascii="Lucida Console" w:hAnsi="Lucida Console"/>
          <w:color w:val="0000FF"/>
        </w:rPr>
        <w:t>[order(-</w:t>
      </w:r>
      <w:proofErr w:type="spellStart"/>
      <w:r>
        <w:rPr>
          <w:rStyle w:val="gnd-iwgdn2b"/>
          <w:rFonts w:ascii="Lucida Console" w:hAnsi="Lucida Console"/>
          <w:color w:val="0000FF"/>
        </w:rPr>
        <w:t>sortedData$Freq</w:t>
      </w:r>
      <w:proofErr w:type="spellEnd"/>
      <w:r>
        <w:rPr>
          <w:rStyle w:val="gnd-iwgdn2b"/>
          <w:rFonts w:ascii="Lucida Console" w:hAnsi="Lucida Console"/>
          <w:color w:val="0000FF"/>
        </w:rPr>
        <w:t>),]</w:t>
      </w:r>
    </w:p>
    <w:p w14:paraId="7A98BF1C" w14:textId="77777777" w:rsidR="00564C30" w:rsidRDefault="00564C30" w:rsidP="00564C3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sortedData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6EFF6DE8" w14:textId="77777777" w:rsidR="00564C30" w:rsidRDefault="00564C30" w:rsidP="0097276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0AC69CB" w14:textId="77777777" w:rsidR="0080107B" w:rsidRDefault="0080107B" w:rsidP="00801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Var1 Freq</w:t>
      </w:r>
    </w:p>
    <w:p w14:paraId="516389D4" w14:textId="77777777" w:rsidR="0080107B" w:rsidRDefault="0080107B" w:rsidP="00801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  NYPD  120</w:t>
      </w:r>
    </w:p>
    <w:p w14:paraId="72AB783B" w14:textId="77777777" w:rsidR="0080107B" w:rsidRDefault="0080107B" w:rsidP="00801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    DOT  118</w:t>
      </w:r>
    </w:p>
    <w:p w14:paraId="3730770E" w14:textId="77777777" w:rsidR="0080107B" w:rsidRDefault="0080107B" w:rsidP="00801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    EDC   77</w:t>
      </w:r>
    </w:p>
    <w:p w14:paraId="5954253B" w14:textId="77777777" w:rsidR="0080107B" w:rsidRDefault="0080107B" w:rsidP="00801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   TLC   69</w:t>
      </w:r>
    </w:p>
    <w:p w14:paraId="0C253DC6" w14:textId="77777777" w:rsidR="0080107B" w:rsidRDefault="0080107B" w:rsidP="00801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  DCA   38</w:t>
      </w:r>
    </w:p>
    <w:p w14:paraId="0BBF99A4" w14:textId="77777777" w:rsidR="0080107B" w:rsidRDefault="0080107B" w:rsidP="00801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7    DPR   37</w:t>
      </w:r>
    </w:p>
    <w:p w14:paraId="5075F1B5" w14:textId="77777777" w:rsidR="0080107B" w:rsidRDefault="0080107B" w:rsidP="00801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  DOHMH   12</w:t>
      </w:r>
    </w:p>
    <w:p w14:paraId="57C69162" w14:textId="77777777" w:rsidR="0080107B" w:rsidRDefault="0080107B" w:rsidP="00801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  DEP    8</w:t>
      </w:r>
    </w:p>
    <w:p w14:paraId="77C43444" w14:textId="77777777" w:rsidR="0080107B" w:rsidRDefault="0080107B" w:rsidP="00801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  DHS    8</w:t>
      </w:r>
    </w:p>
    <w:p w14:paraId="3D160279" w14:textId="77777777" w:rsidR="0080107B" w:rsidRDefault="0080107B" w:rsidP="00801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   DSNY    8</w:t>
      </w:r>
    </w:p>
    <w:p w14:paraId="1069B9D8" w14:textId="77777777" w:rsidR="0080107B" w:rsidRDefault="0080107B" w:rsidP="0080107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    DOB    7</w:t>
      </w:r>
    </w:p>
    <w:p w14:paraId="430B5DCC" w14:textId="77777777" w:rsidR="0080107B" w:rsidRDefault="0080107B" w:rsidP="0080107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   HPD    1</w:t>
      </w:r>
    </w:p>
    <w:p w14:paraId="4DCCAC04" w14:textId="77777777" w:rsidR="0080107B" w:rsidRDefault="0080107B" w:rsidP="00972763">
      <w:pPr>
        <w:pStyle w:val="HTMLPreformatted"/>
        <w:pBdr>
          <w:bottom w:val="double" w:sz="6" w:space="1" w:color="auto"/>
        </w:pBdr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13D4007" w14:textId="77777777" w:rsidR="006C4925" w:rsidRDefault="006C4925" w:rsidP="00972763">
      <w:pPr>
        <w:pStyle w:val="HTMLPreformatted"/>
        <w:pBdr>
          <w:bottom w:val="double" w:sz="6" w:space="1" w:color="auto"/>
        </w:pBdr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8C00C30" w14:textId="77777777" w:rsidR="006C4925" w:rsidRDefault="006C4925" w:rsidP="004C286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A4945B9" w14:textId="580487A6" w:rsidR="004C2860" w:rsidRDefault="004C2860" w:rsidP="004C286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# of bad zip codes in '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zip_codes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' field is 518,487 representing 72.13% of </w:t>
      </w:r>
    </w:p>
    <w:p w14:paraId="13684DE9" w14:textId="3F5B3D3E" w:rsidR="004C2860" w:rsidRDefault="004C2860" w:rsidP="004C286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overall data.</w:t>
      </w:r>
    </w:p>
    <w:p w14:paraId="487B5E02" w14:textId="77777777" w:rsidR="00D25C6C" w:rsidRDefault="00D25C6C" w:rsidP="004C286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B1BF7A2" w14:textId="77777777" w:rsidR="00D25C6C" w:rsidRDefault="00D25C6C" w:rsidP="00D25C6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 head( badZipcodes2, 15 ) )</w:t>
      </w:r>
    </w:p>
    <w:p w14:paraId="68CDEFA4" w14:textId="77777777" w:rsidR="004C2860" w:rsidRDefault="004C2860" w:rsidP="0097276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A3B81B4" w14:textId="77777777" w:rsidR="007F1EE3" w:rsidRDefault="007F1EE3" w:rsidP="007F1EE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agency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invalid_zip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unique_id</w:t>
      </w:r>
      <w:proofErr w:type="spellEnd"/>
    </w:p>
    <w:p w14:paraId="77EB8511" w14:textId="77777777" w:rsidR="007F1EE3" w:rsidRDefault="007F1EE3" w:rsidP="007F1EE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  NYPD       10934  57190759</w:t>
      </w:r>
    </w:p>
    <w:p w14:paraId="215CE399" w14:textId="77777777" w:rsidR="007F1EE3" w:rsidRDefault="007F1EE3" w:rsidP="007F1EE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  NYPD       13828  57197361</w:t>
      </w:r>
    </w:p>
    <w:p w14:paraId="03943954" w14:textId="77777777" w:rsidR="007F1EE3" w:rsidRDefault="007F1EE3" w:rsidP="007F1EE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  NYPD       11608  57198624</w:t>
      </w:r>
    </w:p>
    <w:p w14:paraId="68680FB3" w14:textId="77777777" w:rsidR="007F1EE3" w:rsidRDefault="007F1EE3" w:rsidP="007F1EE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    NYPD       17614  57198077</w:t>
      </w:r>
    </w:p>
    <w:p w14:paraId="7B2F2B1A" w14:textId="77777777" w:rsidR="007F1EE3" w:rsidRDefault="007F1EE3" w:rsidP="007F1EE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     TLC       24340  57194788</w:t>
      </w:r>
    </w:p>
    <w:p w14:paraId="5B9585EC" w14:textId="77777777" w:rsidR="007F1EE3" w:rsidRDefault="007F1EE3" w:rsidP="007F1EE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     TLC       12081  57191820</w:t>
      </w:r>
    </w:p>
    <w:p w14:paraId="123F83C8" w14:textId="77777777" w:rsidR="007F1EE3" w:rsidRDefault="007F1EE3" w:rsidP="007F1EE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7    NYPD       18180  57192379</w:t>
      </w:r>
    </w:p>
    <w:p w14:paraId="29AF495A" w14:textId="77777777" w:rsidR="007F1EE3" w:rsidRDefault="007F1EE3" w:rsidP="007F1EE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    NYPD       14193  57191684</w:t>
      </w:r>
    </w:p>
    <w:p w14:paraId="449DD64A" w14:textId="77777777" w:rsidR="007F1EE3" w:rsidRDefault="007F1EE3" w:rsidP="007F1EE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    NYPD       13512  57198090</w:t>
      </w:r>
    </w:p>
    <w:p w14:paraId="7632B17E" w14:textId="77777777" w:rsidR="007F1EE3" w:rsidRDefault="007F1EE3" w:rsidP="007F1EE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   NYPD       18181  57195926</w:t>
      </w:r>
    </w:p>
    <w:p w14:paraId="11D01C19" w14:textId="77777777" w:rsidR="007F1EE3" w:rsidRDefault="007F1EE3" w:rsidP="007F1EE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   NYPD       12081  57193808</w:t>
      </w:r>
    </w:p>
    <w:p w14:paraId="77D29F27" w14:textId="77777777" w:rsidR="007F1EE3" w:rsidRDefault="007F1EE3" w:rsidP="007F1EE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   NYPD       17616  57193031</w:t>
      </w:r>
    </w:p>
    <w:p w14:paraId="6630A496" w14:textId="77777777" w:rsidR="007F1EE3" w:rsidRDefault="007F1EE3" w:rsidP="007F1EE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13   NYPD       15310  57192951</w:t>
      </w:r>
    </w:p>
    <w:p w14:paraId="7326ED6C" w14:textId="77777777" w:rsidR="007F1EE3" w:rsidRDefault="007F1EE3" w:rsidP="007F1EE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14   NYPD       13829  57198271</w:t>
      </w:r>
    </w:p>
    <w:p w14:paraId="376F4DC2" w14:textId="77777777" w:rsidR="007F1EE3" w:rsidRDefault="007F1EE3" w:rsidP="007F1EE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15   NYPD       15311  57191636</w:t>
      </w:r>
    </w:p>
    <w:p w14:paraId="6498DBEE" w14:textId="77777777" w:rsidR="00CF70BF" w:rsidRDefault="00CF70BF">
      <w:pPr>
        <w:rPr>
          <w:rFonts w:ascii="Lucida Console" w:hAnsi="Lucida Console"/>
          <w:color w:val="000000"/>
        </w:rPr>
      </w:pPr>
    </w:p>
    <w:p w14:paraId="7B553B21" w14:textId="77777777" w:rsidR="00CF70BF" w:rsidRDefault="00CF70BF" w:rsidP="00CF70B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sortedData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as.data.frame</w:t>
      </w:r>
      <w:proofErr w:type="spellEnd"/>
      <w:r>
        <w:rPr>
          <w:rStyle w:val="gnd-iwgdn2b"/>
          <w:rFonts w:ascii="Lucida Console" w:hAnsi="Lucida Console"/>
          <w:color w:val="0000FF"/>
        </w:rPr>
        <w:t>(table(badZipcodes2$agency))</w:t>
      </w:r>
    </w:p>
    <w:p w14:paraId="0FCA57E7" w14:textId="77777777" w:rsidR="00CF70BF" w:rsidRDefault="00CF70BF" w:rsidP="00CF70B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sortedData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sortedData</w:t>
      </w:r>
      <w:proofErr w:type="spellEnd"/>
      <w:r>
        <w:rPr>
          <w:rStyle w:val="gnd-iwgdn2b"/>
          <w:rFonts w:ascii="Lucida Console" w:hAnsi="Lucida Console"/>
          <w:color w:val="0000FF"/>
        </w:rPr>
        <w:t>[order(-</w:t>
      </w:r>
      <w:proofErr w:type="spellStart"/>
      <w:r>
        <w:rPr>
          <w:rStyle w:val="gnd-iwgdn2b"/>
          <w:rFonts w:ascii="Lucida Console" w:hAnsi="Lucida Console"/>
          <w:color w:val="0000FF"/>
        </w:rPr>
        <w:t>sortedData$Freq</w:t>
      </w:r>
      <w:proofErr w:type="spellEnd"/>
      <w:r>
        <w:rPr>
          <w:rStyle w:val="gnd-iwgdn2b"/>
          <w:rFonts w:ascii="Lucida Console" w:hAnsi="Lucida Console"/>
          <w:color w:val="0000FF"/>
        </w:rPr>
        <w:t>),]</w:t>
      </w:r>
    </w:p>
    <w:p w14:paraId="609AF695" w14:textId="77777777" w:rsidR="00CF70BF" w:rsidRDefault="00CF70BF" w:rsidP="00CF70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sortedData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9B966A0" w14:textId="77777777" w:rsidR="007F1EE3" w:rsidRDefault="007F1EE3" w:rsidP="0097276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B6C2629" w14:textId="77777777" w:rsidR="007F1EE3" w:rsidRDefault="007F1EE3" w:rsidP="007F1EE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Var1   Freq</w:t>
      </w:r>
    </w:p>
    <w:p w14:paraId="6F00C936" w14:textId="77777777" w:rsidR="007F1EE3" w:rsidRDefault="007F1EE3" w:rsidP="007F1EE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13       NYPD 210174</w:t>
      </w:r>
    </w:p>
    <w:p w14:paraId="0C34000D" w14:textId="77777777" w:rsidR="007F1EE3" w:rsidRDefault="007F1EE3" w:rsidP="007F1EE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        HPD 139579</w:t>
      </w:r>
    </w:p>
    <w:p w14:paraId="41F2A7B2" w14:textId="77777777" w:rsidR="007F1EE3" w:rsidRDefault="007F1EE3" w:rsidP="007F1EE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        DSNY  45436</w:t>
      </w:r>
    </w:p>
    <w:p w14:paraId="1518419E" w14:textId="77777777" w:rsidR="007F1EE3" w:rsidRDefault="007F1EE3" w:rsidP="007F1EE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7         DOT  36561</w:t>
      </w:r>
    </w:p>
    <w:p w14:paraId="5E99F7BB" w14:textId="77777777" w:rsidR="007F1EE3" w:rsidRDefault="007F1EE3" w:rsidP="007F1EE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       DEP  25049</w:t>
      </w:r>
    </w:p>
    <w:p w14:paraId="53C196A7" w14:textId="77777777" w:rsidR="007F1EE3" w:rsidRDefault="007F1EE3" w:rsidP="007F1EE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         DOB  16451</w:t>
      </w:r>
    </w:p>
    <w:p w14:paraId="44BD56B7" w14:textId="77777777" w:rsidR="007F1EE3" w:rsidRDefault="007F1EE3" w:rsidP="007F1EE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       DOHMH  12964</w:t>
      </w:r>
    </w:p>
    <w:p w14:paraId="2EB4805A" w14:textId="77777777" w:rsidR="007F1EE3" w:rsidRDefault="007F1EE3" w:rsidP="007F1EE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         DPR  12662</w:t>
      </w:r>
    </w:p>
    <w:p w14:paraId="5DACB650" w14:textId="77777777" w:rsidR="007F1EE3" w:rsidRDefault="007F1EE3" w:rsidP="007F1EE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        EDC   7657</w:t>
      </w:r>
    </w:p>
    <w:p w14:paraId="45DB0F0D" w14:textId="77777777" w:rsidR="007F1EE3" w:rsidRDefault="007F1EE3" w:rsidP="007F1EE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15        TLC   4104</w:t>
      </w:r>
    </w:p>
    <w:p w14:paraId="7FDD4674" w14:textId="77777777" w:rsidR="007F1EE3" w:rsidRDefault="007F1EE3" w:rsidP="007F1EE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       DCA   3639</w:t>
      </w:r>
    </w:p>
    <w:p w14:paraId="66E4BD16" w14:textId="77777777" w:rsidR="007F1EE3" w:rsidRDefault="007F1EE3" w:rsidP="007F1EE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       DHS   3195</w:t>
      </w:r>
    </w:p>
    <w:p w14:paraId="7036D306" w14:textId="77777777" w:rsidR="007F1EE3" w:rsidRDefault="007F1EE3" w:rsidP="007F1EE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 NYC311-PRD    771</w:t>
      </w:r>
    </w:p>
    <w:p w14:paraId="024A8BD0" w14:textId="77777777" w:rsidR="007F1EE3" w:rsidRDefault="007F1EE3" w:rsidP="007F1EE3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         DOE    217</w:t>
      </w:r>
    </w:p>
    <w:p w14:paraId="00E25D25" w14:textId="77777777" w:rsidR="007F1EE3" w:rsidRDefault="007F1EE3" w:rsidP="007F1EE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14        OTI     28</w:t>
      </w:r>
    </w:p>
    <w:p w14:paraId="7C56EAD4" w14:textId="77777777" w:rsidR="007F1EE3" w:rsidRDefault="007F1EE3" w:rsidP="0097276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3C33B21" w14:textId="77777777" w:rsidR="00972763" w:rsidRDefault="00972763">
      <w:pPr>
        <w:pBdr>
          <w:bottom w:val="double" w:sz="6" w:space="1" w:color="auto"/>
        </w:pBdr>
      </w:pPr>
    </w:p>
    <w:p w14:paraId="7E2D7BDE" w14:textId="77777777" w:rsidR="00416796" w:rsidRDefault="0018524B" w:rsidP="0018524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The number of non-matching boroughs between 'borough' and </w:t>
      </w:r>
    </w:p>
    <w:p w14:paraId="328E9E4B" w14:textId="44FECDE4" w:rsidR="0018524B" w:rsidRDefault="0018524B" w:rsidP="0018524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borough_boundaries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' is 466 representing 0.07% of non-blank data.</w:t>
      </w:r>
    </w:p>
    <w:p w14:paraId="0F2626FA" w14:textId="77777777" w:rsidR="00BA5DE1" w:rsidRDefault="00BA5DE1" w:rsidP="00FE0FB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6980FA5" w14:textId="77777777" w:rsidR="00BA5DE1" w:rsidRDefault="00BA5DE1" w:rsidP="00BA5DE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if (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( </w:t>
      </w:r>
      <w:proofErr w:type="spellStart"/>
      <w:r>
        <w:rPr>
          <w:rStyle w:val="gnd-iwgdn2b"/>
          <w:rFonts w:ascii="Lucida Console" w:hAnsi="Lucida Console"/>
          <w:color w:val="0000FF"/>
        </w:rPr>
        <w:t>nonMatchingBouroughs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) &gt; 0 ) { </w:t>
      </w:r>
    </w:p>
    <w:p w14:paraId="029CF181" w14:textId="77777777" w:rsidR="00BA5DE1" w:rsidRDefault="00BA5DE1" w:rsidP="00BA5DE1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cat("\n Sample of non-</w:t>
      </w:r>
      <w:proofErr w:type="spellStart"/>
      <w:r>
        <w:rPr>
          <w:rStyle w:val="gnd-iwgdn2b"/>
          <w:rFonts w:ascii="Lucida Console" w:hAnsi="Lucida Console"/>
          <w:color w:val="0000FF"/>
        </w:rPr>
        <w:t>mathcing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boroughs\n")</w:t>
      </w:r>
    </w:p>
    <w:p w14:paraId="59E99D0E" w14:textId="77777777" w:rsidR="00BA5DE1" w:rsidRDefault="00BA5DE1" w:rsidP="00BA5DE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print(head( nonMatchingBouroughs,15 ) )</w:t>
      </w:r>
    </w:p>
    <w:p w14:paraId="6D4E09BA" w14:textId="77777777" w:rsidR="00000E20" w:rsidRDefault="00000E20" w:rsidP="00000E2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}</w:t>
      </w:r>
    </w:p>
    <w:p w14:paraId="6BDA939B" w14:textId="77777777" w:rsidR="00AC1844" w:rsidRDefault="00AC1844" w:rsidP="00AC18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Sample of non-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mathcing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boroughs</w:t>
      </w:r>
    </w:p>
    <w:p w14:paraId="3B5D8E54" w14:textId="77777777" w:rsidR="00AC1844" w:rsidRDefault="00AC1844" w:rsidP="00AC18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key borough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borough_boundaries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agency</w:t>
      </w:r>
    </w:p>
    <w:p w14:paraId="0F2A1173" w14:textId="77777777" w:rsidR="00AC1844" w:rsidRDefault="00AC1844" w:rsidP="00AC18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254 56798520   BRONX          MANHATTAN    DCA</w:t>
      </w:r>
    </w:p>
    <w:p w14:paraId="5BEC0F97" w14:textId="77777777" w:rsidR="00AC1844" w:rsidRDefault="00AC1844" w:rsidP="00AC18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214 56857750   BRONX          MANHATTAN    DCA</w:t>
      </w:r>
    </w:p>
    <w:p w14:paraId="0A1EF125" w14:textId="77777777" w:rsidR="00AC1844" w:rsidRDefault="00AC1844" w:rsidP="00AC18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131 56974520   BRONX          MANHATTAN    DCA</w:t>
      </w:r>
    </w:p>
    <w:p w14:paraId="6015D163" w14:textId="77777777" w:rsidR="00AC1844" w:rsidRDefault="00AC1844" w:rsidP="00AC18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402 56527366   BRONX          MANHATTAN    DEP</w:t>
      </w:r>
    </w:p>
    <w:p w14:paraId="400E9E9A" w14:textId="77777777" w:rsidR="00AC1844" w:rsidRDefault="00AC1844" w:rsidP="00AC18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372 56576474   BRONX          MANHATTAN    DEP</w:t>
      </w:r>
    </w:p>
    <w:p w14:paraId="0BE75968" w14:textId="77777777" w:rsidR="00AC1844" w:rsidRDefault="00AC1844" w:rsidP="00AC18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350 56599180   BRONX          MANHATTAN    DEP</w:t>
      </w:r>
    </w:p>
    <w:p w14:paraId="455DADFE" w14:textId="77777777" w:rsidR="00AC1844" w:rsidRDefault="00AC1844" w:rsidP="00AC18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292 56726423   BRONX          MANHATTAN    DEP</w:t>
      </w:r>
    </w:p>
    <w:p w14:paraId="35E8C07E" w14:textId="77777777" w:rsidR="00AC1844" w:rsidRDefault="00AC1844" w:rsidP="00AC18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291 56729966   BRONX          MANHATTAN    DEP</w:t>
      </w:r>
    </w:p>
    <w:p w14:paraId="3D2D65BC" w14:textId="77777777" w:rsidR="00AC1844" w:rsidRDefault="00AC1844" w:rsidP="00AC18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277 56754096   BRONX          MANHATTAN    DEP</w:t>
      </w:r>
    </w:p>
    <w:p w14:paraId="11A4AD79" w14:textId="77777777" w:rsidR="00AC1844" w:rsidRDefault="00AC1844" w:rsidP="00AC18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220 56855293   BRONX          MANHATTAN    DEP</w:t>
      </w:r>
    </w:p>
    <w:p w14:paraId="759FBC11" w14:textId="77777777" w:rsidR="00AC1844" w:rsidRDefault="00AC1844" w:rsidP="00AC18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172 56932804   BRONX          MANHATTAN    DEP</w:t>
      </w:r>
    </w:p>
    <w:p w14:paraId="0BFED276" w14:textId="77777777" w:rsidR="00AC1844" w:rsidRDefault="00AC1844" w:rsidP="00AC18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128 56968389   BRONX          MANHATTAN    DEP</w:t>
      </w:r>
    </w:p>
    <w:p w14:paraId="49DCBD20" w14:textId="77777777" w:rsidR="00AC1844" w:rsidRDefault="00AC1844" w:rsidP="00AC18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134 56971592   BRONX          MANHATTAN    DEP</w:t>
      </w:r>
    </w:p>
    <w:p w14:paraId="345060AC" w14:textId="77777777" w:rsidR="00AC1844" w:rsidRDefault="00AC1844" w:rsidP="00AC184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133 56971835   BRONX          MANHATTAN    DEP</w:t>
      </w:r>
    </w:p>
    <w:p w14:paraId="0A997D7B" w14:textId="77777777" w:rsidR="00AC1844" w:rsidRDefault="00AC1844" w:rsidP="00AC184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124 56976124   BRONX          MANHATTAN    DEP</w:t>
      </w:r>
    </w:p>
    <w:p w14:paraId="2C52FEAF" w14:textId="22FCD3A6" w:rsidR="00AE0143" w:rsidRDefault="00AE0143" w:rsidP="00FE0FB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0ED579C" w14:textId="77777777" w:rsidR="00AE0143" w:rsidRDefault="00AE0143" w:rsidP="00AE014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sortedData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as.data.frame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(table( </w:t>
      </w:r>
      <w:proofErr w:type="spellStart"/>
      <w:r>
        <w:rPr>
          <w:rStyle w:val="gnd-iwgdn2b"/>
          <w:rFonts w:ascii="Lucida Console" w:hAnsi="Lucida Console"/>
          <w:color w:val="0000FF"/>
        </w:rPr>
        <w:t>nonMatchingBouroughs$agency</w:t>
      </w:r>
      <w:proofErr w:type="spellEnd"/>
      <w:r>
        <w:rPr>
          <w:rStyle w:val="gnd-iwgdn2b"/>
          <w:rFonts w:ascii="Lucida Console" w:hAnsi="Lucida Console"/>
          <w:color w:val="0000FF"/>
        </w:rPr>
        <w:t>))</w:t>
      </w:r>
    </w:p>
    <w:p w14:paraId="3C46D0A4" w14:textId="77777777" w:rsidR="00AE0143" w:rsidRDefault="00AE0143" w:rsidP="00AE014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sortedData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sortedData</w:t>
      </w:r>
      <w:proofErr w:type="spellEnd"/>
      <w:r>
        <w:rPr>
          <w:rStyle w:val="gnd-iwgdn2b"/>
          <w:rFonts w:ascii="Lucida Console" w:hAnsi="Lucida Console"/>
          <w:color w:val="0000FF"/>
        </w:rPr>
        <w:t>[order(-</w:t>
      </w:r>
      <w:proofErr w:type="spellStart"/>
      <w:r>
        <w:rPr>
          <w:rStyle w:val="gnd-iwgdn2b"/>
          <w:rFonts w:ascii="Lucida Console" w:hAnsi="Lucida Console"/>
          <w:color w:val="0000FF"/>
        </w:rPr>
        <w:t>sortedData$Freq</w:t>
      </w:r>
      <w:proofErr w:type="spellEnd"/>
      <w:r>
        <w:rPr>
          <w:rStyle w:val="gnd-iwgdn2b"/>
          <w:rFonts w:ascii="Lucida Console" w:hAnsi="Lucida Console"/>
          <w:color w:val="0000FF"/>
        </w:rPr>
        <w:t>),]</w:t>
      </w:r>
    </w:p>
    <w:p w14:paraId="03BEFCAC" w14:textId="77777777" w:rsidR="00AE0143" w:rsidRDefault="00AE0143" w:rsidP="00AE014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sortedData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CA8B54F" w14:textId="168FF913" w:rsidR="00FE0FBB" w:rsidRDefault="00FE0FBB" w:rsidP="00FE0FB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br/>
        <w:t xml:space="preserve">    Var1 Freq</w:t>
      </w:r>
    </w:p>
    <w:p w14:paraId="0F4052AC" w14:textId="77777777" w:rsidR="00FE0FBB" w:rsidRDefault="00FE0FBB" w:rsidP="00FE0FB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  NYPD  362</w:t>
      </w:r>
    </w:p>
    <w:p w14:paraId="31B04217" w14:textId="77777777" w:rsidR="00FE0FBB" w:rsidRDefault="00FE0FBB" w:rsidP="00FE0FB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7    DOT   37</w:t>
      </w:r>
    </w:p>
    <w:p w14:paraId="51E42945" w14:textId="77777777" w:rsidR="00FE0FBB" w:rsidRDefault="00FE0FBB" w:rsidP="00FE0FB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   DEP   23</w:t>
      </w:r>
    </w:p>
    <w:p w14:paraId="39102FC2" w14:textId="77777777" w:rsidR="00FE0FBB" w:rsidRDefault="00FE0FBB" w:rsidP="00FE0FB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    DOB   13</w:t>
      </w:r>
    </w:p>
    <w:p w14:paraId="3D04EA56" w14:textId="77777777" w:rsidR="00FE0FBB" w:rsidRDefault="00FE0FBB" w:rsidP="00FE0FB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   DSNY   13</w:t>
      </w:r>
    </w:p>
    <w:p w14:paraId="009EBC50" w14:textId="77777777" w:rsidR="00FE0FBB" w:rsidRDefault="00FE0FBB" w:rsidP="00FE0FB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    DPR    9</w:t>
      </w:r>
    </w:p>
    <w:p w14:paraId="64AAFF15" w14:textId="77777777" w:rsidR="00FE0FBB" w:rsidRDefault="00FE0FBB" w:rsidP="00FE0FB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  DOHMH    4</w:t>
      </w:r>
    </w:p>
    <w:p w14:paraId="0F08C769" w14:textId="77777777" w:rsidR="00FE0FBB" w:rsidRDefault="00FE0FBB" w:rsidP="00FE0FB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  DCA    3</w:t>
      </w:r>
    </w:p>
    <w:p w14:paraId="5ED6D2F8" w14:textId="77777777" w:rsidR="00FE0FBB" w:rsidRDefault="00FE0FBB" w:rsidP="00FE0FB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    DHS    1</w:t>
      </w:r>
    </w:p>
    <w:p w14:paraId="72686D66" w14:textId="77777777" w:rsidR="00FE0FBB" w:rsidRDefault="00FE0FBB" w:rsidP="00FE0FB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    DOE    1</w:t>
      </w:r>
    </w:p>
    <w:p w14:paraId="683A3FAD" w14:textId="2B39E52E" w:rsidR="00FB251F" w:rsidRDefault="00FB251F" w:rsidP="00FB251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C5FD0E7" w14:textId="77777777" w:rsidR="00C721BF" w:rsidRDefault="00C721BF" w:rsidP="00FB251F">
      <w:pPr>
        <w:pStyle w:val="HTMLPreformatted"/>
        <w:pBdr>
          <w:bottom w:val="double" w:sz="6" w:space="1" w:color="auto"/>
        </w:pBdr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12E4BB5" w14:textId="77777777" w:rsidR="006C4925" w:rsidRDefault="006C4925" w:rsidP="00FB251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DAE72AE" w14:textId="77777777" w:rsidR="00AE0143" w:rsidRDefault="00AE0143" w:rsidP="00AE014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print( </w:t>
      </w:r>
      <w:proofErr w:type="spellStart"/>
      <w:r>
        <w:rPr>
          <w:rStyle w:val="gnd-iwgdn2b"/>
          <w:rFonts w:ascii="Lucida Console" w:hAnsi="Lucida Console"/>
          <w:color w:val="0000FF"/>
        </w:rPr>
        <w:t>missingDataPerColumn</w:t>
      </w:r>
      <w:proofErr w:type="spellEnd"/>
      <w:r>
        <w:rPr>
          <w:rStyle w:val="gnd-iwgdn2b"/>
          <w:rFonts w:ascii="Lucida Console" w:hAnsi="Lucida Console"/>
          <w:color w:val="0000FF"/>
        </w:rPr>
        <w:t>[ order( -</w:t>
      </w:r>
      <w:proofErr w:type="spellStart"/>
      <w:r>
        <w:rPr>
          <w:rStyle w:val="gnd-iwgdn2b"/>
          <w:rFonts w:ascii="Lucida Console" w:hAnsi="Lucida Console"/>
          <w:color w:val="0000FF"/>
        </w:rPr>
        <w:t>missingDataPerColumn</w:t>
      </w:r>
      <w:proofErr w:type="spellEnd"/>
      <w:r>
        <w:rPr>
          <w:rStyle w:val="gnd-iwgdn2b"/>
          <w:rFonts w:ascii="Lucida Console" w:hAnsi="Lucida Console"/>
          <w:color w:val="0000FF"/>
        </w:rPr>
        <w:t>[ , 2] ), ])</w:t>
      </w:r>
    </w:p>
    <w:p w14:paraId="491A9D2B" w14:textId="77777777" w:rsidR="00AE0143" w:rsidRDefault="00AE0143" w:rsidP="00FB251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46A246F" w14:textId="77777777" w:rsidR="006552DF" w:rsidRDefault="006552DF" w:rsidP="006552D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Number and fraction of blank values in each column, sorted descending</w:t>
      </w:r>
    </w:p>
    <w:p w14:paraId="58D146AF" w14:textId="77777777" w:rsidR="00C721BF" w:rsidRDefault="00C721BF" w:rsidP="00FB251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024CF07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    field #blanks %blank #unspecified %unspecified #unknowns %Unknown</w:t>
      </w:r>
    </w:p>
    <w:p w14:paraId="3F26F1E5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32            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vehicle_type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718631 0.9998            0       0.0000         0   0.0000</w:t>
      </w:r>
    </w:p>
    <w:p w14:paraId="541ABA6D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33    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taxi_company_borough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718360 0.9994            0       0.0000         0   0.0000</w:t>
      </w:r>
    </w:p>
    <w:p w14:paraId="206ED871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37               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road_ramp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717064 0.9976            0       0.0000         0   0.0000</w:t>
      </w:r>
    </w:p>
    <w:p w14:paraId="57722FA8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21                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due_date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716721 0.9971            0       0.0000         0   0.0000</w:t>
      </w:r>
    </w:p>
    <w:p w14:paraId="529B1A3E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36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bridge_highway_direction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716532 0.9968            0       0.0000         0   0.0000</w:t>
      </w:r>
    </w:p>
    <w:p w14:paraId="234AB10A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35     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bridge_highway_name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714512 0.9940            0       0.0000         0   0.0000</w:t>
      </w:r>
    </w:p>
    <w:p w14:paraId="0376916C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38  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bridge_highway_segment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714511 0.9940            0       0.0000         0   0.0000</w:t>
      </w:r>
    </w:p>
    <w:p w14:paraId="76B585F7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34   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taxi_pick_up_location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711060 0.9892            0       0.0000         0   0.0000</w:t>
      </w:r>
    </w:p>
    <w:p w14:paraId="2CE15B9A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19           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facility_type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663099 0.9225            0       0.0000         0   0.0000</w:t>
      </w:r>
    </w:p>
    <w:p w14:paraId="5C83FAFC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18                       landmark  330994 0.4605            0       0.0000         0   0.0000</w:t>
      </w:r>
    </w:p>
    <w:p w14:paraId="4E407FCB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14          intersection_street_1  277131 0.3855            0       0.0000         0   0.0000</w:t>
      </w:r>
    </w:p>
    <w:p w14:paraId="1B737E51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15          intersection_street_2  276710 0.3850            0       0.0000         0   0.0000</w:t>
      </w:r>
    </w:p>
    <w:p w14:paraId="38C1AEA9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12                 cross_street_1  250338 0.3483            0       0.0000         0   0.0000</w:t>
      </w:r>
    </w:p>
    <w:p w14:paraId="79565CF0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13                 cross_street_2  250221 0.3481            0       0.0000         0   0.0000</w:t>
      </w:r>
    </w:p>
    <w:p w14:paraId="01385156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8            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location_type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96434 0.1342            0       0.0000         0   0.0000</w:t>
      </w:r>
    </w:p>
    <w:p w14:paraId="68950451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25                     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bbl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82551 0.1148            0       0.0000         0   0.0000</w:t>
      </w:r>
    </w:p>
    <w:p w14:paraId="37D37A7C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3              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closed_date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41406 0.0576            0       0.0000         0   0.0000</w:t>
      </w:r>
    </w:p>
    <w:p w14:paraId="470EAAEF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11             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street_name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34164 0.0475            0       0.0000         0   0.0000</w:t>
      </w:r>
    </w:p>
    <w:p w14:paraId="18C05C08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10        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incident_address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34157 0.0475            0       0.0000         0   0.0000</w:t>
      </w:r>
    </w:p>
    <w:p w14:paraId="26976424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17                           city   30176 0.0420            0       0.0000         0   0.0000</w:t>
      </w:r>
    </w:p>
    <w:p w14:paraId="18E98CA0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42               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zip_codes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14875 0.0207            0       0.0000         0   0.0000</w:t>
      </w:r>
    </w:p>
    <w:p w14:paraId="52C49DE8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43     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community_districts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12774 0.0178            0       0.0000         0   0.0000</w:t>
      </w:r>
    </w:p>
    <w:p w14:paraId="5BEAA792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45  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city_council_districts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12774 0.0178            0       0.0000         0   0.0000</w:t>
      </w:r>
    </w:p>
    <w:p w14:paraId="542B6128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46        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police_precincts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12774 0.0178            0       0.0000         0   0.0000</w:t>
      </w:r>
    </w:p>
    <w:p w14:paraId="1F3B228F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44      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borough_boundaries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12773 0.0178            0       0.0000         0   0.0000</w:t>
      </w:r>
    </w:p>
    <w:p w14:paraId="3AA9986C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39                       latitude   12638 0.0176            0       0.0000         0   0.0000</w:t>
      </w:r>
    </w:p>
    <w:p w14:paraId="17494439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40                      longitude   12638 0.0176            0       0.0000         0   0.0000</w:t>
      </w:r>
    </w:p>
    <w:p w14:paraId="70CB0224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41                       location   12638 0.0176            0       0.0000         0   0.0000</w:t>
      </w:r>
    </w:p>
    <w:p w14:paraId="371E0B33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27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x_coordinate_state_plane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12622 0.0176            0       0.0000         0   0.0000</w:t>
      </w:r>
    </w:p>
    <w:p w14:paraId="16A08191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28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y_coordinate_state_plane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12533 0.0174            0       0.0000         0   0.0000</w:t>
      </w:r>
    </w:p>
    <w:p w14:paraId="26974994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22  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resolution_description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10356 0.0144            0       0.0000         0   0.0000</w:t>
      </w:r>
    </w:p>
    <w:p w14:paraId="14EE8B8F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9             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incident_zip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7855 0.0109            0       0.0000         0   0.0000</w:t>
      </w:r>
    </w:p>
    <w:p w14:paraId="1E6CA9CB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23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resolution_action_updated_date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6537 0.0091            0       0.0000         0   0.0000</w:t>
      </w:r>
    </w:p>
    <w:p w14:paraId="49BA971A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7                      descriptor    4710 0.0066            0       0.0000         0   0.0000</w:t>
      </w:r>
    </w:p>
    <w:p w14:paraId="1643AFCB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16            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address_type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3688 0.0051            0       0.0000         0   0.0000</w:t>
      </w:r>
    </w:p>
    <w:p w14:paraId="3DBBAF13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1               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unique_key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0 0.0000            0       0.0000         0   0.0000</w:t>
      </w:r>
    </w:p>
    <w:p w14:paraId="64384BCF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             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created_date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0 0.0000            0       0.0000         0   0.0000</w:t>
      </w:r>
    </w:p>
    <w:p w14:paraId="5EC13138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4                          agency       0 0.0000            0       0.0000         0   0.0000</w:t>
      </w:r>
    </w:p>
    <w:p w14:paraId="348A1633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5              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agency_name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0 0.0000            0       0.0000         0   0.0000</w:t>
      </w:r>
    </w:p>
    <w:p w14:paraId="308268BD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6           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complaint_type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0 0.0000            0       0.0000         0   0.0000</w:t>
      </w:r>
    </w:p>
    <w:p w14:paraId="15F8D5B5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20                         status       0 0.0000          200       0.0003         0   0.0000</w:t>
      </w:r>
    </w:p>
    <w:p w14:paraId="062B3954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24         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community_board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0 0.0000            0       0.0000         0   0.0000</w:t>
      </w:r>
    </w:p>
    <w:p w14:paraId="43430450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26                        borough       0 0.0000         1122       0.0016         0   0.0000</w:t>
      </w:r>
    </w:p>
    <w:p w14:paraId="7D093EC2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29  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open_data_channel_type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0 0.0000            0       0.0000     66893   0.0931</w:t>
      </w:r>
    </w:p>
    <w:p w14:paraId="66B9A68A" w14:textId="77777777" w:rsidR="00C721BF" w:rsidRP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30      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park_facility_name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0 0.0000       717373       0.9980         0   0.0000</w:t>
      </w:r>
    </w:p>
    <w:p w14:paraId="7B36E4F4" w14:textId="77777777" w:rsidR="00C721BF" w:rsidRDefault="00C721B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31                   </w:t>
      </w:r>
      <w:proofErr w:type="spellStart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park_borough</w:t>
      </w:r>
      <w:proofErr w:type="spellEnd"/>
      <w:r w:rsidRPr="00C721BF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0 0.0000         1122       0.0016         0   0.0000</w:t>
      </w:r>
    </w:p>
    <w:p w14:paraId="3FC11F72" w14:textId="77777777" w:rsidR="006552DF" w:rsidRDefault="006552DF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2AF1ADE8" w14:textId="77777777" w:rsidR="006552DF" w:rsidRDefault="006552DF" w:rsidP="00C721BF">
      <w:pPr>
        <w:pStyle w:val="HTMLPreformatted"/>
        <w:pBdr>
          <w:bottom w:val="double" w:sz="6" w:space="1" w:color="auto"/>
        </w:pBdr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3140C8BF" w14:textId="77777777" w:rsidR="006C4925" w:rsidRDefault="006C4925" w:rsidP="00C721B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6048E115" w14:textId="77777777" w:rsidR="00815E7C" w:rsidRDefault="00815E7C" w:rsidP="00815E7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The number of SRs 'closed' before 'opened' is 2,039 which is 0.03% of all </w:t>
      </w:r>
    </w:p>
    <w:p w14:paraId="694B39FF" w14:textId="51F933E6" w:rsidR="00815E7C" w:rsidRDefault="00815E7C" w:rsidP="00815E7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non-blank data.</w:t>
      </w:r>
    </w:p>
    <w:p w14:paraId="41A55074" w14:textId="77777777" w:rsidR="006552DF" w:rsidRDefault="006552DF" w:rsidP="00C721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</w:p>
    <w:p w14:paraId="5FF67197" w14:textId="77777777" w:rsidR="005E50B9" w:rsidRDefault="005E50B9" w:rsidP="005E50B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if (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( </w:t>
      </w:r>
      <w:proofErr w:type="spellStart"/>
      <w:r>
        <w:rPr>
          <w:rStyle w:val="gnd-iwgdn2b"/>
          <w:rFonts w:ascii="Lucida Console" w:hAnsi="Lucida Console"/>
          <w:color w:val="0000FF"/>
        </w:rPr>
        <w:t>closedBeforOpened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) &gt; 0 ) {</w:t>
      </w:r>
    </w:p>
    <w:p w14:paraId="0C70A9CA" w14:textId="77777777" w:rsidR="005E50B9" w:rsidRDefault="005E50B9" w:rsidP="005E50B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print( head( </w:t>
      </w:r>
      <w:proofErr w:type="spellStart"/>
      <w:r>
        <w:rPr>
          <w:rStyle w:val="gnd-iwgdn2b"/>
          <w:rFonts w:ascii="Lucida Console" w:hAnsi="Lucida Console"/>
          <w:color w:val="0000FF"/>
        </w:rPr>
        <w:t>closedBeforeOpened</w:t>
      </w:r>
      <w:proofErr w:type="spellEnd"/>
      <w:r>
        <w:rPr>
          <w:rStyle w:val="gnd-iwgdn2b"/>
          <w:rFonts w:ascii="Lucida Console" w:hAnsi="Lucida Console"/>
          <w:color w:val="0000FF"/>
        </w:rPr>
        <w:t>, 13 ) )</w:t>
      </w:r>
    </w:p>
    <w:p w14:paraId="53053167" w14:textId="77777777" w:rsidR="009B0993" w:rsidRDefault="009B0993" w:rsidP="009B099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Largest errors:</w:t>
      </w:r>
    </w:p>
    <w:p w14:paraId="2B014790" w14:textId="77777777" w:rsidR="00B0524A" w:rsidRDefault="00B0524A" w:rsidP="00B0524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unique_key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created_date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closed_date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duration agency</w:t>
      </w:r>
    </w:p>
    <w:p w14:paraId="6B232F69" w14:textId="77777777" w:rsidR="00B0524A" w:rsidRDefault="00B0524A" w:rsidP="00B0524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1510   56636409 2023-01-27 14:40:00 2022-01-14 14:40:00     -378    DOT</w:t>
      </w:r>
    </w:p>
    <w:p w14:paraId="3FDEAFA7" w14:textId="77777777" w:rsidR="00B0524A" w:rsidRDefault="00B0524A" w:rsidP="00B0524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1742   56559854 2023-01-18 10:06:00 2022-01-12 10:06:00     -371    DOT</w:t>
      </w:r>
    </w:p>
    <w:p w14:paraId="5D0571B5" w14:textId="77777777" w:rsidR="00B0524A" w:rsidRDefault="00B0524A" w:rsidP="00B0524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1511   56636360 2023-01-27 14:36:00 2022-01-22 14:35:00     -370    DOT</w:t>
      </w:r>
    </w:p>
    <w:p w14:paraId="34E81701" w14:textId="77777777" w:rsidR="00B0524A" w:rsidRDefault="00B0524A" w:rsidP="00B0524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1850   56505799 2023-01-11 11:10:00 2022-01-09 11:10:00     -367    DOT</w:t>
      </w:r>
    </w:p>
    <w:p w14:paraId="46C74A91" w14:textId="77777777" w:rsidR="00B0524A" w:rsidRDefault="00B0524A" w:rsidP="00B0524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1760   56555119 2023-01-17 11:58:00 2022-06-13 11:58:00     -218    DOT</w:t>
      </w:r>
    </w:p>
    <w:p w14:paraId="66848845" w14:textId="77777777" w:rsidR="00B0524A" w:rsidRDefault="00B0524A" w:rsidP="00B0524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1761   56549513 2023-01-17 11:57:00 2022-06-13 11:57:00     -218    DOT</w:t>
      </w:r>
    </w:p>
    <w:p w14:paraId="056CB8FB" w14:textId="77777777" w:rsidR="00B0524A" w:rsidRDefault="00B0524A" w:rsidP="00B0524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1762   56554327 2023-01-17 11:56:00 2022-06-13 11:55:00     -218    DOT</w:t>
      </w:r>
    </w:p>
    <w:p w14:paraId="3701169A" w14:textId="77777777" w:rsidR="00B0524A" w:rsidRDefault="00B0524A" w:rsidP="00B0524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1764   56547641 2023-01-17 11:54:00 2022-06-13 11:54:00     -218    DOT</w:t>
      </w:r>
    </w:p>
    <w:p w14:paraId="3FCCEC3C" w14:textId="77777777" w:rsidR="00B0524A" w:rsidRDefault="00B0524A" w:rsidP="00B0524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1409   56694533 2023-02-02 14:36:00 2022-08-03 14:36:00     -183    DOT</w:t>
      </w:r>
    </w:p>
    <w:p w14:paraId="338F8EEB" w14:textId="77777777" w:rsidR="00B0524A" w:rsidRDefault="00B0524A" w:rsidP="00B0524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1408   56693941 2023-02-02 14:39:00 2022-08-04 14:39:00     -182    DOT</w:t>
      </w:r>
    </w:p>
    <w:p w14:paraId="256A8E09" w14:textId="77777777" w:rsidR="00B0524A" w:rsidRDefault="00B0524A" w:rsidP="00B0524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1548   56619660 2023-01-25 14:58:00 2022-08-01 14:58:00     -177    DOT</w:t>
      </w:r>
    </w:p>
    <w:p w14:paraId="03D7BFBF" w14:textId="77777777" w:rsidR="00B0524A" w:rsidRDefault="00B0524A" w:rsidP="00B0524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262    57040556 2023-03-14 17:42:00 2022-11-30 17:42:00     -104    DOT</w:t>
      </w:r>
    </w:p>
    <w:p w14:paraId="06E3B903" w14:textId="77777777" w:rsidR="00B0524A" w:rsidRDefault="00B0524A" w:rsidP="00B0524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1072   56813092 2023-02-15 14:17:00 2022-12-28 14:16:00      -49    DOT</w:t>
      </w:r>
    </w:p>
    <w:p w14:paraId="6BBBE197" w14:textId="77777777" w:rsidR="00B0524A" w:rsidRDefault="00B0524A" w:rsidP="00C721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</w:p>
    <w:p w14:paraId="52C8C4B5" w14:textId="77777777" w:rsidR="0081219B" w:rsidRDefault="0081219B" w:rsidP="0081219B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368B03F8" w14:textId="581BE41D" w:rsidR="002C2437" w:rsidRDefault="002C2437" w:rsidP="002C243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tail(</w:t>
      </w:r>
      <w:proofErr w:type="spellStart"/>
      <w:r>
        <w:rPr>
          <w:rStyle w:val="gnd-iwgdn2b"/>
          <w:rFonts w:ascii="Lucida Console" w:hAnsi="Lucida Console"/>
          <w:color w:val="0000FF"/>
        </w:rPr>
        <w:t>closedBeforeOpened</w:t>
      </w:r>
      <w:proofErr w:type="spellEnd"/>
      <w:r>
        <w:rPr>
          <w:rStyle w:val="gnd-iwgdn2b"/>
          <w:rFonts w:ascii="Lucida Console" w:hAnsi="Lucida Console"/>
          <w:color w:val="0000FF"/>
        </w:rPr>
        <w:t>, 1</w:t>
      </w:r>
      <w:r w:rsidR="008E048D">
        <w:rPr>
          <w:rStyle w:val="gnd-iwgdn2b"/>
          <w:rFonts w:ascii="Lucida Console" w:hAnsi="Lucida Console"/>
          <w:color w:val="0000FF"/>
        </w:rPr>
        <w:t>0</w:t>
      </w:r>
      <w:r>
        <w:rPr>
          <w:rStyle w:val="gnd-iwgdn2b"/>
          <w:rFonts w:ascii="Lucida Console" w:hAnsi="Lucida Console"/>
          <w:color w:val="0000FF"/>
        </w:rPr>
        <w:t>)</w:t>
      </w:r>
    </w:p>
    <w:p w14:paraId="27154E74" w14:textId="77777777" w:rsidR="00CD33B2" w:rsidRDefault="00CD33B2" w:rsidP="00C721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</w:p>
    <w:p w14:paraId="00EC62B8" w14:textId="77777777" w:rsidR="008E048D" w:rsidRDefault="008E048D" w:rsidP="008E048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Smallest errors:</w:t>
      </w:r>
    </w:p>
    <w:p w14:paraId="0793CB32" w14:textId="77777777" w:rsidR="008E048D" w:rsidRDefault="008E048D" w:rsidP="008E048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unique_key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created_date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closed_date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duration agency</w:t>
      </w:r>
    </w:p>
    <w:p w14:paraId="4BE6DFEE" w14:textId="77777777" w:rsidR="008E048D" w:rsidRDefault="008E048D" w:rsidP="008E048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1980   56431351 2023-01-03 11:44:00 2023-01-02 11:43:00    -1.00    DOT</w:t>
      </w:r>
    </w:p>
    <w:p w14:paraId="73299D97" w14:textId="77777777" w:rsidR="008E048D" w:rsidRDefault="008E048D" w:rsidP="008E048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970    56865903 2023-02-17 08:33:40 2023-02-17 07:46:00    -0.03    DOT</w:t>
      </w:r>
    </w:p>
    <w:p w14:paraId="1E8F9036" w14:textId="77777777" w:rsidR="008E048D" w:rsidRDefault="008E048D" w:rsidP="008E048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1262   56760914 2023-02-08 08:57:06 2023-02-08 08:15:00    -0.03    DOT</w:t>
      </w:r>
    </w:p>
    <w:p w14:paraId="049C1FE4" w14:textId="77777777" w:rsidR="008E048D" w:rsidRDefault="008E048D" w:rsidP="008E048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659    56932742 2023-02-28 07:24:08 2023-02-28 07:00:00    -0.02    DOT</w:t>
      </w:r>
    </w:p>
    <w:p w14:paraId="7480311C" w14:textId="77777777" w:rsidR="008E048D" w:rsidRDefault="008E048D" w:rsidP="008E048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1261   56764795 2023-02-08 08:58:13 2023-02-08 08:32:00    -0.02    DOT</w:t>
      </w:r>
    </w:p>
    <w:p w14:paraId="74E903B8" w14:textId="77777777" w:rsidR="008E048D" w:rsidRDefault="008E048D" w:rsidP="008E048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1785   56547570 2023-01-13 11:12:55 2023-01-13 10:40:00    -0.02    DOT</w:t>
      </w:r>
    </w:p>
    <w:p w14:paraId="2A40901F" w14:textId="77777777" w:rsidR="008E048D" w:rsidRDefault="008E048D" w:rsidP="008E048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909    56873136 2023-02-21 08:36:50 2023-02-21 08:20:00    -0.01    DOT</w:t>
      </w:r>
    </w:p>
    <w:p w14:paraId="09E5CCDB" w14:textId="77777777" w:rsidR="008E048D" w:rsidRDefault="008E048D" w:rsidP="008E048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968    56859069 2023-02-17 08:37:54 2023-02-17 08:26:00    -0.01    DOT</w:t>
      </w:r>
    </w:p>
    <w:p w14:paraId="4FF0ADFF" w14:textId="77777777" w:rsidR="008E048D" w:rsidRDefault="008E048D" w:rsidP="008E048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969    56860177 2023-02-17 08:34:23 2023-02-17 08:21:00    -0.01    DOT</w:t>
      </w:r>
    </w:p>
    <w:p w14:paraId="5F4FF191" w14:textId="77777777" w:rsidR="008E048D" w:rsidRDefault="008E048D" w:rsidP="008E048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1268   56759382 2023-02-08 08:28:38 2023-02-08 08:12:00    -0.01    DOT</w:t>
      </w:r>
    </w:p>
    <w:p w14:paraId="18C16726" w14:textId="77777777" w:rsidR="008E048D" w:rsidRDefault="008E048D" w:rsidP="008E048D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84D333C" w14:textId="77777777" w:rsidR="004C0970" w:rsidRDefault="004C0970" w:rsidP="004C097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n2b"/>
          <w:rFonts w:ascii="Lucida Console" w:hAnsi="Lucida Console"/>
          <w:color w:val="0000FF"/>
        </w:rPr>
        <w:t xml:space="preserve">print( </w:t>
      </w:r>
      <w:proofErr w:type="spellStart"/>
      <w:r>
        <w:rPr>
          <w:rStyle w:val="gnd-iwgdn2b"/>
          <w:rFonts w:ascii="Lucida Console" w:hAnsi="Lucida Console"/>
          <w:color w:val="0000FF"/>
        </w:rPr>
        <w:t>as.data.frame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( table( </w:t>
      </w:r>
      <w:proofErr w:type="spellStart"/>
      <w:r>
        <w:rPr>
          <w:rStyle w:val="gnd-iwgdn2b"/>
          <w:rFonts w:ascii="Lucida Console" w:hAnsi="Lucida Console"/>
          <w:color w:val="0000FF"/>
        </w:rPr>
        <w:t>closedBeforeOpened$agency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) ) )</w:t>
      </w:r>
    </w:p>
    <w:p w14:paraId="1566D3ED" w14:textId="7D616CDF" w:rsidR="00B0524A" w:rsidRDefault="005B43B0" w:rsidP="00B0524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B0524A"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Var1 Freq</w:t>
      </w:r>
    </w:p>
    <w:p w14:paraId="24DCFB0C" w14:textId="77777777" w:rsidR="00B0524A" w:rsidRDefault="00B0524A" w:rsidP="00B0524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  DOT 2038</w:t>
      </w:r>
    </w:p>
    <w:p w14:paraId="4C97CDEE" w14:textId="77777777" w:rsidR="00B0524A" w:rsidRDefault="00B0524A" w:rsidP="00B0524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 DSNY    1</w:t>
      </w:r>
    </w:p>
    <w:p w14:paraId="179A93F2" w14:textId="77777777" w:rsidR="00B0524A" w:rsidRDefault="00B0524A" w:rsidP="00C721BF">
      <w:pPr>
        <w:pStyle w:val="HTMLPreformatted"/>
        <w:pBdr>
          <w:bottom w:val="double" w:sz="6" w:space="1" w:color="auto"/>
        </w:pBdr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</w:p>
    <w:p w14:paraId="10C99D3D" w14:textId="77777777" w:rsidR="006C4925" w:rsidRDefault="006C4925" w:rsidP="00C721BF">
      <w:pPr>
        <w:pStyle w:val="HTMLPreformatted"/>
        <w:pBdr>
          <w:bottom w:val="double" w:sz="6" w:space="1" w:color="auto"/>
        </w:pBdr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</w:p>
    <w:p w14:paraId="43590275" w14:textId="77777777" w:rsidR="00F20F00" w:rsidRDefault="00F20F00" w:rsidP="00C721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</w:p>
    <w:p w14:paraId="1E5DB864" w14:textId="77777777" w:rsidR="00F20F00" w:rsidRDefault="00F20F00" w:rsidP="00F20F0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The number of bad latitudes is: 0</w:t>
      </w:r>
    </w:p>
    <w:p w14:paraId="071A3CFA" w14:textId="77777777" w:rsidR="00F20F00" w:rsidRDefault="00F20F00" w:rsidP="00F20F0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The number of bad longitudes is 0</w:t>
      </w:r>
    </w:p>
    <w:p w14:paraId="386E2CF3" w14:textId="77777777" w:rsidR="00F20F00" w:rsidRPr="00C721BF" w:rsidRDefault="00F20F00" w:rsidP="00C721BF">
      <w:pPr>
        <w:pStyle w:val="HTMLPreformatted"/>
        <w:pBdr>
          <w:bottom w:val="double" w:sz="6" w:space="1" w:color="auto"/>
        </w:pBdr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</w:p>
    <w:p w14:paraId="0D30E17F" w14:textId="77777777" w:rsidR="00B270A1" w:rsidRDefault="00B270A1" w:rsidP="00FB251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46C9A11" w14:textId="77777777" w:rsidR="001E3EA3" w:rsidRDefault="001E3EA3" w:rsidP="001E3EA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is_unique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length(unique(d311$unique_key)) ==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>(d311)</w:t>
      </w:r>
    </w:p>
    <w:p w14:paraId="455F3FF6" w14:textId="77777777" w:rsidR="001E3EA3" w:rsidRDefault="001E3EA3" w:rsidP="001E3EA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is_unique</w:t>
      </w:r>
      <w:proofErr w:type="spellEnd"/>
    </w:p>
    <w:p w14:paraId="7225ACA3" w14:textId="6ED21B2D" w:rsidR="001E3EA3" w:rsidRDefault="001E3EA3" w:rsidP="001E3EA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TRUE</w:t>
      </w:r>
    </w:p>
    <w:p w14:paraId="2485161D" w14:textId="77777777" w:rsidR="001E3EA3" w:rsidRDefault="001E3EA3">
      <w:pPr>
        <w:pBdr>
          <w:bottom w:val="double" w:sz="6" w:space="1" w:color="auto"/>
        </w:pBdr>
      </w:pPr>
    </w:p>
    <w:p w14:paraId="49A2E3F1" w14:textId="77777777" w:rsidR="000D415F" w:rsidRDefault="000D415F" w:rsidP="000D415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table(d311$facility_type)</w:t>
      </w:r>
    </w:p>
    <w:p w14:paraId="090F7549" w14:textId="77777777" w:rsidR="000D415F" w:rsidRDefault="000D415F" w:rsidP="000D415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113381A" w14:textId="77777777" w:rsidR="000D415F" w:rsidRDefault="000D415F" w:rsidP="000D415F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DSNY Garage         N/A </w:t>
      </w:r>
    </w:p>
    <w:p w14:paraId="495C1B55" w14:textId="77777777" w:rsidR="000D415F" w:rsidRDefault="000D415F" w:rsidP="000D415F">
      <w:pPr>
        <w:pStyle w:val="HTMLPreformatted"/>
        <w:pBdr>
          <w:bottom w:val="double" w:sz="6" w:space="1" w:color="auto"/>
        </w:pBdr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663099        4211       51491 </w:t>
      </w:r>
    </w:p>
    <w:p w14:paraId="0FC40065" w14:textId="77777777" w:rsidR="001F759B" w:rsidRDefault="001F759B" w:rsidP="000D415F">
      <w:pPr>
        <w:pStyle w:val="HTMLPreformatted"/>
        <w:pBdr>
          <w:bottom w:val="double" w:sz="6" w:space="1" w:color="auto"/>
        </w:pBdr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FCB6764" w14:textId="77777777" w:rsidR="001F759B" w:rsidRDefault="001F759B"/>
    <w:p w14:paraId="745159B7" w14:textId="77777777" w:rsidR="0053453E" w:rsidRDefault="0053453E" w:rsidP="0053453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table(d311$vehicle_type)</w:t>
      </w:r>
    </w:p>
    <w:p w14:paraId="6FEBC786" w14:textId="77777777" w:rsidR="0053453E" w:rsidRDefault="0053453E" w:rsidP="0053453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3525E3C" w14:textId="77777777" w:rsidR="0053453E" w:rsidRPr="00240742" w:rsidRDefault="0053453E" w:rsidP="0053453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240742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      Ambulette / Paratransit             Car Service            Commuter Van </w:t>
      </w:r>
    </w:p>
    <w:p w14:paraId="49F5F5B1" w14:textId="77777777" w:rsidR="0053453E" w:rsidRPr="00240742" w:rsidRDefault="0053453E" w:rsidP="0053453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240742">
        <w:rPr>
          <w:rStyle w:val="gnd-iwgdh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718631                       5                     158                       7</w:t>
      </w:r>
    </w:p>
    <w:p w14:paraId="572473B6" w14:textId="77777777" w:rsidR="0053453E" w:rsidRDefault="0053453E">
      <w:pPr>
        <w:pBdr>
          <w:bottom w:val="double" w:sz="6" w:space="1" w:color="auto"/>
        </w:pBdr>
      </w:pPr>
    </w:p>
    <w:p w14:paraId="53C34D53" w14:textId="77777777" w:rsidR="00240742" w:rsidRDefault="00240742"/>
    <w:p w14:paraId="40384260" w14:textId="49574194" w:rsidR="00CF0943" w:rsidRDefault="00CF0943">
      <w:r>
        <w:br w:type="page"/>
      </w:r>
    </w:p>
    <w:p w14:paraId="337BA967" w14:textId="2A1E97B5" w:rsidR="00CF0943" w:rsidRDefault="00CF0943">
      <w:r>
        <w:lastRenderedPageBreak/>
        <w:br w:type="page"/>
      </w: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981E2A" w:rsidRPr="00981E2A" w14:paraId="40B0DBDF" w14:textId="77777777" w:rsidTr="00981E2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3BC3FB7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lastRenderedPageBreak/>
              <w:t xml:space="preserve">Number of rows in the 311 SR data set: 718,801 </w:t>
            </w:r>
          </w:p>
          <w:p w14:paraId="17E5566E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543172AE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#########################################################################</w:t>
            </w:r>
          </w:p>
          <w:p w14:paraId="08096A4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6C401E2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 Look for invalid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zipcodes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in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the'incident_zip'field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, which is densely populated</w:t>
            </w:r>
          </w:p>
          <w:p w14:paraId="72D1CCF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badZipcodes1 &lt;-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findInvalidZipcodes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USPSzipcodesOnly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, d311,</w:t>
            </w:r>
          </w:p>
          <w:p w14:paraId="75B19B1D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+                                   which(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colnames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 d311 ) == "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unique_key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" ),</w:t>
            </w:r>
          </w:p>
          <w:p w14:paraId="399890F6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+                                   which(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colnames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 d311 ) == "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incident_zip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" ),</w:t>
            </w:r>
          </w:p>
          <w:p w14:paraId="2CFDF6B9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+                                   which(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colnames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 d311 )  == "agency") )</w:t>
            </w:r>
          </w:p>
          <w:p w14:paraId="25EEEA6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59A2568A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43DEDB07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57856ECA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Time spent in lookup of ALL dataset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zipcodes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%in%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invalidZipcodes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  31.30 seconds.</w:t>
            </w: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34F80DA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cat("\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nThe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number of invalid zip codes in the '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incident_zip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' field is", format(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nrow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( badZipcodes1 ),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big.mark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= ",", scientific = FALSE ), "representing", </w:t>
            </w:r>
          </w:p>
          <w:p w14:paraId="2B30AA7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+                             percent(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nrow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 badZipcodes1 )/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numRows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, accuracy = 0.01 ), </w:t>
            </w:r>
          </w:p>
          <w:p w14:paraId="050784AD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+                             "of overall data.")</w:t>
            </w:r>
          </w:p>
          <w:p w14:paraId="0C79893D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2D9298F7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The number of invalid zip codes in the '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incident_zip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 field is 503 representing 0.07% of overall data.</w:t>
            </w: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print( head( badZipcodes1,15 ) )</w:t>
            </w:r>
          </w:p>
          <w:p w14:paraId="6C031139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agency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invalid_zip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unique_id</w:t>
            </w:r>
            <w:proofErr w:type="spellEnd"/>
          </w:p>
          <w:p w14:paraId="4CB89B36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    NYPD       10278  57192526</w:t>
            </w:r>
          </w:p>
          <w:p w14:paraId="612748D9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    NYPD       10278  57192304</w:t>
            </w:r>
          </w:p>
          <w:p w14:paraId="3B228BB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     DOT       10000  57189036</w:t>
            </w:r>
          </w:p>
          <w:p w14:paraId="3755DD7E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4     DOB       10055  57189815</w:t>
            </w:r>
          </w:p>
          <w:p w14:paraId="741EFC9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5     DCA       10179  57185954</w:t>
            </w:r>
          </w:p>
          <w:p w14:paraId="63CD3A8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6    NYPD       10000  57179059</w:t>
            </w:r>
          </w:p>
          <w:p w14:paraId="534BD2E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7     EDC       10000  57171887</w:t>
            </w:r>
          </w:p>
          <w:p w14:paraId="1EE754D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8     DOT       10000  57178337</w:t>
            </w:r>
          </w:p>
          <w:p w14:paraId="2BAEA349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     TLC       10045  57170534</w:t>
            </w:r>
          </w:p>
          <w:p w14:paraId="65BADF90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10    DCA       78758  57170282</w:t>
            </w:r>
          </w:p>
          <w:p w14:paraId="4D1F926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11   NYPD       10278  57170613</w:t>
            </w:r>
          </w:p>
          <w:p w14:paraId="4F40FD6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12    TLC       10121  57163731</w:t>
            </w:r>
          </w:p>
          <w:p w14:paraId="0B46D6F4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13   NYPD       10278  57169148</w:t>
            </w:r>
          </w:p>
          <w:p w14:paraId="37B10364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14    TLC       10121  57159760</w:t>
            </w:r>
          </w:p>
          <w:p w14:paraId="1CDBE860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15   DSNY       11359  57155904</w:t>
            </w:r>
          </w:p>
          <w:p w14:paraId="3B6E6492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#print(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as.data.frame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 table( badZipcodes1$agency ) ) )</w:t>
            </w:r>
          </w:p>
          <w:p w14:paraId="151509A3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sortedData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&lt;-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as.data.frame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(table(badZipcodes1$agency))</w:t>
            </w:r>
          </w:p>
          <w:p w14:paraId="631F6876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sortedData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&lt;-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sortedData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[order(-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sortedData$Freq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),]</w:t>
            </w:r>
          </w:p>
          <w:p w14:paraId="46F76430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print(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sortedData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)</w:t>
            </w:r>
          </w:p>
          <w:p w14:paraId="1BCB5FCE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Var1 Freq</w:t>
            </w:r>
          </w:p>
          <w:p w14:paraId="6427178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11  NYPD  120</w:t>
            </w:r>
          </w:p>
          <w:p w14:paraId="4ABFABD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6    DOT  118</w:t>
            </w:r>
          </w:p>
          <w:p w14:paraId="3630C16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    EDC   77</w:t>
            </w:r>
          </w:p>
          <w:p w14:paraId="07788C40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12   TLC   69</w:t>
            </w:r>
          </w:p>
          <w:p w14:paraId="36A92215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    DCA   38</w:t>
            </w:r>
          </w:p>
          <w:p w14:paraId="118D4743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7    DPR   37</w:t>
            </w:r>
          </w:p>
          <w:p w14:paraId="73F3A1B0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5  DOHMH   12</w:t>
            </w:r>
          </w:p>
          <w:p w14:paraId="648EE0A9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    DEP    8</w:t>
            </w:r>
          </w:p>
          <w:p w14:paraId="584D99D2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    DHS    8</w:t>
            </w:r>
          </w:p>
          <w:p w14:paraId="3412F2BE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8   DSNY    8</w:t>
            </w:r>
          </w:p>
          <w:p w14:paraId="55F73A9D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4    DOB    7</w:t>
            </w:r>
          </w:p>
          <w:p w14:paraId="08907FD7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10   HPD    1</w:t>
            </w:r>
          </w:p>
          <w:p w14:paraId="2A8516AD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4EC3ADD5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 Look for invalid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zipcodes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in the '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zip_codes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' field, Expect a large # </w:t>
            </w:r>
          </w:p>
          <w:p w14:paraId="43F0AD0E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badZipcodes2 &lt;-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findInvalidZipcodes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USPSzipcodesOnly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, d311,</w:t>
            </w:r>
          </w:p>
          <w:p w14:paraId="032BC26A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+                                      which(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colnames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 d311 ) == "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unique_key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" ),</w:t>
            </w:r>
          </w:p>
          <w:p w14:paraId="40CE0532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+                                      which(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colnames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 d311 ) == "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zip_codes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" ),</w:t>
            </w:r>
          </w:p>
          <w:p w14:paraId="3AAA1AD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+                                      which(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colnames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 d311 ) == "agency" ) )</w:t>
            </w:r>
          </w:p>
          <w:p w14:paraId="2AD4AC7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3BE9C69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127596BC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44245D06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Time spent in lookup of ALL dataset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zipcodes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%in%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invalidZipcodes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  17320.07 seconds.</w:t>
            </w: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421187E5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#stopTime &lt;-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as.POSIXct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Sys.time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() )</w:t>
            </w:r>
          </w:p>
          <w:p w14:paraId="3597386E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#stopTimeFormatted &lt;- format(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stopTime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, "%H:%M:%S" )</w:t>
            </w:r>
          </w:p>
          <w:p w14:paraId="055C9E72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#cat( "\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nEnds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at",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stopTimeFormatted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)</w:t>
            </w:r>
          </w:p>
          <w:p w14:paraId="4D371DA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lastRenderedPageBreak/>
              <w:t>&gt; #cat( "\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nTime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spent in the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findBadZipcodes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function is: ",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sprintf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( "%.2f",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difftime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stopTime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startTime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, units = "mins")), "minutes." ) </w:t>
            </w:r>
          </w:p>
          <w:p w14:paraId="5679903E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109F8F0A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cat( "# of bad zip codes in '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zip_codes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' field is", format(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nrow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( badZipcodes2 ),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big.mark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= ",", scientific = FALSE ), "representing", </w:t>
            </w:r>
          </w:p>
          <w:p w14:paraId="543F376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+                 percent(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nrow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 badZipcodes2 )/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numRows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, accuracy = 0.01 ), </w:t>
            </w:r>
          </w:p>
          <w:p w14:paraId="183DD3F9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+                 "of overall data." )</w:t>
            </w:r>
          </w:p>
          <w:p w14:paraId="16F9B19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# of bad zip codes in '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zip_codes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 field is 518,487 representing 72.13% of overall data.</w:t>
            </w: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041F38FD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print( head( badZipcodes2, 15 ) )</w:t>
            </w:r>
          </w:p>
          <w:p w14:paraId="3CDA05CC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agency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invalid_zip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unique_id</w:t>
            </w:r>
            <w:proofErr w:type="spellEnd"/>
          </w:p>
          <w:p w14:paraId="131D2C5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    NYPD       10934  57190759</w:t>
            </w:r>
          </w:p>
          <w:p w14:paraId="6139E4A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    NYPD       13828  57197361</w:t>
            </w:r>
          </w:p>
          <w:p w14:paraId="0505FAF2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    NYPD       11608  57198624</w:t>
            </w:r>
          </w:p>
          <w:p w14:paraId="5178B755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4    NYPD       17614  57198077</w:t>
            </w:r>
          </w:p>
          <w:p w14:paraId="1F1E122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5     TLC       24340  57194788</w:t>
            </w:r>
          </w:p>
          <w:p w14:paraId="5FABD0BD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6     TLC       12081  57191820</w:t>
            </w:r>
          </w:p>
          <w:p w14:paraId="5D73C9A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7    NYPD       18180  57192379</w:t>
            </w:r>
          </w:p>
          <w:p w14:paraId="3E0D3569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8    NYPD       14193  57191684</w:t>
            </w:r>
          </w:p>
          <w:p w14:paraId="1BC6DA22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    NYPD       13512  57198090</w:t>
            </w:r>
          </w:p>
          <w:p w14:paraId="36AB0DCA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10   NYPD       18181  57195926</w:t>
            </w:r>
          </w:p>
          <w:p w14:paraId="5B3CC424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11   NYPD       12081  57193808</w:t>
            </w:r>
          </w:p>
          <w:p w14:paraId="453D770A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12   NYPD       17616  57193031</w:t>
            </w:r>
          </w:p>
          <w:p w14:paraId="620C8BEE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13   NYPD       15310  57192951</w:t>
            </w:r>
          </w:p>
          <w:p w14:paraId="16610660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14   NYPD       13829  57198271</w:t>
            </w:r>
          </w:p>
          <w:p w14:paraId="233E4D5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15   NYPD       15311  57191636</w:t>
            </w:r>
          </w:p>
          <w:p w14:paraId="2829F2DA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#print(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as.data.frame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 table( badZipcodes2$agency ) ) )</w:t>
            </w:r>
          </w:p>
          <w:p w14:paraId="6C564C6A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sortedData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&lt;-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as.data.frame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(table(badZipcodes2$agency))</w:t>
            </w:r>
          </w:p>
          <w:p w14:paraId="45BE79B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sortedData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&lt;-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sortedData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[order(-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sortedData$Freq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),]</w:t>
            </w:r>
          </w:p>
          <w:p w14:paraId="374F4674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print(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sortedData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)</w:t>
            </w:r>
          </w:p>
          <w:p w14:paraId="774EB11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 Var1   Freq</w:t>
            </w:r>
          </w:p>
          <w:p w14:paraId="20ECE792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13       NYPD 210174</w:t>
            </w:r>
          </w:p>
          <w:p w14:paraId="3B7C9DA3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11        HPD 139579</w:t>
            </w:r>
          </w:p>
          <w:p w14:paraId="36B848A3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        DSNY  45436</w:t>
            </w:r>
          </w:p>
          <w:p w14:paraId="56C7678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7         DOT  36561</w:t>
            </w:r>
          </w:p>
          <w:p w14:paraId="3ADCCAB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         DEP  25049</w:t>
            </w:r>
          </w:p>
          <w:p w14:paraId="4358B7CD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4         DOB  16451</w:t>
            </w:r>
          </w:p>
          <w:p w14:paraId="3D900299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6       DOHMH  12964</w:t>
            </w:r>
          </w:p>
          <w:p w14:paraId="58C07A3A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8         DPR  12662</w:t>
            </w:r>
          </w:p>
          <w:p w14:paraId="6B1DEA52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10        EDC   7657</w:t>
            </w:r>
          </w:p>
          <w:p w14:paraId="75B3312A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15        TLC   4104</w:t>
            </w:r>
          </w:p>
          <w:p w14:paraId="76720F5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         DCA   3639</w:t>
            </w:r>
          </w:p>
          <w:p w14:paraId="10C28865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         DHS   3195</w:t>
            </w:r>
          </w:p>
          <w:p w14:paraId="11F748C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12 NYC311-PRD    771</w:t>
            </w:r>
          </w:p>
          <w:p w14:paraId="56B0F6ED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5         DOE    217</w:t>
            </w:r>
          </w:p>
          <w:p w14:paraId="5DFDD81C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14        OTI     28</w:t>
            </w:r>
          </w:p>
          <w:p w14:paraId="6E58873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5548D333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#########################################################################</w:t>
            </w:r>
          </w:p>
          <w:p w14:paraId="65DB339A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25578040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nonMatchingBouroughs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&lt;-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mismatchedBoroughs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 d311 )</w:t>
            </w:r>
          </w:p>
          <w:p w14:paraId="28DFE0E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cat( "\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nThe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number of non-matching boroughs between the 'borough' and the '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borough_boundaries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' fields is",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nrow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nonMatchingBouroughs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) )</w:t>
            </w:r>
          </w:p>
          <w:p w14:paraId="2FC3ECF7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0A667A8E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The number of non-matching boroughs between the 'borough' and the '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borough_boundaries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' fields is 466</w:t>
            </w: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print(head( nonMatchingBouroughs,15 ) )</w:t>
            </w:r>
          </w:p>
          <w:p w14:paraId="18783D4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 key borough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borough_boundaries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agency</w:t>
            </w:r>
          </w:p>
          <w:p w14:paraId="57D2ABC5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254 56798520   BRONX          MANHATTAN    DCA</w:t>
            </w:r>
          </w:p>
          <w:p w14:paraId="48149782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214 56857750   BRONX          MANHATTAN    DCA</w:t>
            </w:r>
          </w:p>
          <w:p w14:paraId="5905222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131 56974520   BRONX          MANHATTAN    DCA</w:t>
            </w:r>
          </w:p>
          <w:p w14:paraId="34FB25E7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402 56527366   BRONX          MANHATTAN    DEP</w:t>
            </w:r>
          </w:p>
          <w:p w14:paraId="21E9E78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372 56576474   BRONX          MANHATTAN    DEP</w:t>
            </w:r>
          </w:p>
          <w:p w14:paraId="25652E3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350 56599180   BRONX          MANHATTAN    DEP</w:t>
            </w:r>
          </w:p>
          <w:p w14:paraId="35AAE8F2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292 56726423   BRONX          MANHATTAN    DEP</w:t>
            </w:r>
          </w:p>
          <w:p w14:paraId="78B75424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291 56729966   BRONX          MANHATTAN    DEP</w:t>
            </w:r>
          </w:p>
          <w:p w14:paraId="2C23ED2E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277 56754096   BRONX          MANHATTAN    DEP</w:t>
            </w:r>
          </w:p>
          <w:p w14:paraId="794EBA2D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220 56855293   BRONX          MANHATTAN    DEP</w:t>
            </w:r>
          </w:p>
          <w:p w14:paraId="5C494097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172 56932804   BRONX          MANHATTAN    DEP</w:t>
            </w:r>
          </w:p>
          <w:p w14:paraId="013FBE9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128 56968389   BRONX          MANHATTAN    DEP</w:t>
            </w:r>
          </w:p>
          <w:p w14:paraId="057F899D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134 56971592   BRONX          MANHATTAN    DEP</w:t>
            </w:r>
          </w:p>
          <w:p w14:paraId="08CF0EF3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lastRenderedPageBreak/>
              <w:t>133 56971835   BRONX          MANHATTAN    DEP</w:t>
            </w:r>
          </w:p>
          <w:p w14:paraId="0A7D471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124 56976124   BRONX          MANHATTAN    DEP</w:t>
            </w:r>
          </w:p>
          <w:p w14:paraId="031E255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#print(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as.data.frame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( table(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nonMatchingBouroughs$agency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) ) )</w:t>
            </w:r>
          </w:p>
          <w:p w14:paraId="368C6085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425FA465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sortedData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&lt;-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as.data.frame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(table(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nonMatchingBouroughs$agency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))</w:t>
            </w:r>
          </w:p>
          <w:p w14:paraId="6A327DB9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sortedData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&lt;-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sortedData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[order(-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sortedData$Freq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),]</w:t>
            </w:r>
          </w:p>
          <w:p w14:paraId="2E0E038A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print(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sortedData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)</w:t>
            </w:r>
          </w:p>
          <w:p w14:paraId="6AAA9D19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Var1 Freq</w:t>
            </w:r>
          </w:p>
          <w:p w14:paraId="2E59AB5D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10  NYPD  362</w:t>
            </w:r>
          </w:p>
          <w:p w14:paraId="410FDC1D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7    DOT   37</w:t>
            </w:r>
          </w:p>
          <w:p w14:paraId="187C0966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    DEP   23</w:t>
            </w:r>
          </w:p>
          <w:p w14:paraId="69813EC2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4    DOB   13</w:t>
            </w:r>
          </w:p>
          <w:p w14:paraId="1E5174DE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   DSNY   13</w:t>
            </w:r>
          </w:p>
          <w:p w14:paraId="35FD1AB4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8    DPR    9</w:t>
            </w:r>
          </w:p>
          <w:p w14:paraId="49F62BC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6  DOHMH    4</w:t>
            </w:r>
          </w:p>
          <w:p w14:paraId="03F96615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    DCA    3</w:t>
            </w:r>
          </w:p>
          <w:p w14:paraId="11CDD460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    DHS    1</w:t>
            </w:r>
          </w:p>
          <w:p w14:paraId="205928D0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5    DOE    1</w:t>
            </w:r>
          </w:p>
          <w:p w14:paraId="177F8769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127A8470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#########################################################################</w:t>
            </w:r>
          </w:p>
          <w:p w14:paraId="0137867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4A2F6664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missingDataPerColumn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&lt;-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countColumnsMissingData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 d311 )</w:t>
            </w:r>
          </w:p>
          <w:p w14:paraId="1777E346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missingDataPerColumn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[,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sapply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missingDataPerColumn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is.numeric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)] &lt;- round(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missingDataPerColumn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[,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sapply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missingDataPerColumn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is.numeric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)], 4)</w:t>
            </w:r>
          </w:p>
          <w:p w14:paraId="6D56A44E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cat( "\n Number and fraction of blank values in each column, sorted descending" )</w:t>
            </w:r>
          </w:p>
          <w:p w14:paraId="2FEA4729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49B8CF6E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Number and fraction of blank values in each column, sorted descending</w:t>
            </w: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print(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missingDataPerColumn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[ order( -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missingDataPerColumn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[ , 2] ), ])</w:t>
            </w:r>
          </w:p>
          <w:p w14:paraId="51FA7924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                    field #blanks %blank #unspecified %unspecified #unknowns %Unknown</w:t>
            </w:r>
          </w:p>
          <w:p w14:paraId="11062D2D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32          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vehicle_type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718631 0.9998            0       0.0000         0   0.0000</w:t>
            </w:r>
          </w:p>
          <w:p w14:paraId="34FFDBA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33  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taxi_company_borough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718360 0.9994            0       0.0000         0   0.0000</w:t>
            </w:r>
          </w:p>
          <w:p w14:paraId="569B953A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37             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road_ramp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717064 0.9976            0       0.0000         0   0.0000</w:t>
            </w:r>
          </w:p>
          <w:p w14:paraId="29B8A4F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21              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due_date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716721 0.9971            0       0.0000         0   0.0000</w:t>
            </w:r>
          </w:p>
          <w:p w14:paraId="2B9C875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36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bridge_highway_direction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716532 0.9968            0       0.0000         0   0.0000</w:t>
            </w:r>
          </w:p>
          <w:p w14:paraId="2F0113FC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35   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bridge_highway_name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714512 0.9940            0       0.0000         0   0.0000</w:t>
            </w:r>
          </w:p>
          <w:p w14:paraId="57687C4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38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bridge_highway_segment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714511 0.9940            0       0.0000         0   0.0000</w:t>
            </w:r>
          </w:p>
          <w:p w14:paraId="5E75299A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34 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taxi_pick_up_location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711060 0.9892            0       0.0000         0   0.0000</w:t>
            </w:r>
          </w:p>
          <w:p w14:paraId="4FC9E969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19         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facility_type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663099 0.9225            0       0.0000         0   0.0000</w:t>
            </w:r>
          </w:p>
          <w:p w14:paraId="100C53A3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18                       landmark  330994 0.4605            0       0.0000         0   0.0000</w:t>
            </w:r>
          </w:p>
          <w:p w14:paraId="43F15CAC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14          intersection_street_1  277131 0.3855            0       0.0000         0   0.0000</w:t>
            </w:r>
          </w:p>
          <w:p w14:paraId="1D7CFEC4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15          intersection_street_2  276710 0.3850            0       0.0000         0   0.0000</w:t>
            </w:r>
          </w:p>
          <w:p w14:paraId="5F46553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12                 cross_street_1  250338 0.3483            0       0.0000         0   0.0000</w:t>
            </w:r>
          </w:p>
          <w:p w14:paraId="2840A2D5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13                 cross_street_2  250221 0.3481            0       0.0000         0   0.0000</w:t>
            </w:r>
          </w:p>
          <w:p w14:paraId="52B39C85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8          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location_type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96434 0.1342            0       0.0000         0   0.0000</w:t>
            </w:r>
          </w:p>
          <w:p w14:paraId="4F887DAC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25                   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bbl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82551 0.1148            0       0.0000         0   0.0000</w:t>
            </w:r>
          </w:p>
          <w:p w14:paraId="424A03C7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3            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closed_date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41406 0.0576            0       0.0000         0   0.0000</w:t>
            </w:r>
          </w:p>
          <w:p w14:paraId="2C7FD065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11           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street_name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34164 0.0475            0       0.0000         0   0.0000</w:t>
            </w:r>
          </w:p>
          <w:p w14:paraId="3E6A8A22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10      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incident_address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34157 0.0475            0       0.0000         0   0.0000</w:t>
            </w:r>
          </w:p>
          <w:p w14:paraId="1842133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17                           city   30176 0.0420            0       0.0000         0   0.0000</w:t>
            </w:r>
          </w:p>
          <w:p w14:paraId="39E80F2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42             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zip_codes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14875 0.0207            0       0.0000         0   0.0000</w:t>
            </w:r>
          </w:p>
          <w:p w14:paraId="169A33C5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43   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community_districts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12774 0.0178            0       0.0000         0   0.0000</w:t>
            </w:r>
          </w:p>
          <w:p w14:paraId="34C0D5EC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45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city_council_districts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12774 0.0178            0       0.0000         0   0.0000</w:t>
            </w:r>
          </w:p>
          <w:p w14:paraId="64DB91E7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46      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police_precincts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12774 0.0178            0       0.0000         0   0.0000</w:t>
            </w:r>
          </w:p>
          <w:p w14:paraId="56793C95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44    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borough_boundaries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12773 0.0178            0       0.0000         0   0.0000</w:t>
            </w:r>
          </w:p>
          <w:p w14:paraId="04160F07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39                       latitude   12638 0.0176            0       0.0000         0   0.0000</w:t>
            </w:r>
          </w:p>
          <w:p w14:paraId="5D4B2C6C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40                      longitude   12638 0.0176            0       0.0000         0   0.0000</w:t>
            </w:r>
          </w:p>
          <w:p w14:paraId="27F423D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41                       location   12638 0.0176            0       0.0000         0   0.0000</w:t>
            </w:r>
          </w:p>
          <w:p w14:paraId="5C10E66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27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x_coordinate_state_plane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12622 0.0176            0       0.0000         0   0.0000</w:t>
            </w:r>
          </w:p>
          <w:p w14:paraId="0F6490DC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28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y_coordinate_state_plane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12533 0.0174            0       0.0000         0   0.0000</w:t>
            </w:r>
          </w:p>
          <w:p w14:paraId="2015F04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22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resolution_description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10356 0.0144            0       0.0000         0   0.0000</w:t>
            </w:r>
          </w:p>
          <w:p w14:paraId="04B0DCD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9           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incident_zip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7855 0.0109            0       0.0000         0   0.0000</w:t>
            </w:r>
          </w:p>
          <w:p w14:paraId="10160625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23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resolution_action_updated_date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6537 0.0091            0       0.0000         0   0.0000</w:t>
            </w:r>
          </w:p>
          <w:p w14:paraId="37F67695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7                      descriptor    4710 0.0066            0       0.0000         0   0.0000</w:t>
            </w:r>
          </w:p>
          <w:p w14:paraId="0530145D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16          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address_type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3688 0.0051            0       0.0000         0   0.0000</w:t>
            </w:r>
          </w:p>
          <w:p w14:paraId="2089EC49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1             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unique_key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0 0.0000            0       0.0000         0   0.0000</w:t>
            </w:r>
          </w:p>
          <w:p w14:paraId="663A5E5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2           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created_date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0 0.0000            0       0.0000         0   0.0000</w:t>
            </w:r>
          </w:p>
          <w:p w14:paraId="68424E27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lastRenderedPageBreak/>
              <w:t>4                          agency       0 0.0000            0       0.0000         0   0.0000</w:t>
            </w:r>
          </w:p>
          <w:p w14:paraId="52BD157E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5            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agency_name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0 0.0000            0       0.0000         0   0.0000</w:t>
            </w:r>
          </w:p>
          <w:p w14:paraId="3AEE6F1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6         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complaint_type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0 0.0000            0       0.0000         0   0.0000</w:t>
            </w:r>
          </w:p>
          <w:p w14:paraId="6829C4C3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20                         status       0 0.0000          200       0.0003         0   0.0000</w:t>
            </w:r>
          </w:p>
          <w:p w14:paraId="256E5824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24       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community_board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0 0.0000            0       0.0000         0   0.0000</w:t>
            </w:r>
          </w:p>
          <w:p w14:paraId="153814C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26                        borough       0 0.0000         1122       0.0016         0   0.0000</w:t>
            </w:r>
          </w:p>
          <w:p w14:paraId="2380E205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29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open_data_channel_type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0 0.0000            0       0.0000     66893   0.0931</w:t>
            </w:r>
          </w:p>
          <w:p w14:paraId="226B8C3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30    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park_facility_name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0 0.0000       717373       0.9980         0   0.0000</w:t>
            </w:r>
          </w:p>
          <w:p w14:paraId="12F009B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31          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park_borough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0 0.0000         1122       0.0016         0   0.0000</w:t>
            </w:r>
          </w:p>
          <w:p w14:paraId="1DB2114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534E333A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#########################################################################</w:t>
            </w:r>
          </w:p>
          <w:p w14:paraId="7A100EC2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##  Change the various date fields to date-time objects and reformat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dates.There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are four date fields in the 311 data.</w:t>
            </w:r>
          </w:p>
          <w:p w14:paraId="55132EB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d311$created_date &lt;-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convertToDateObject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 d311$created_date )</w:t>
            </w:r>
          </w:p>
          <w:p w14:paraId="5BF5426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d311$closed_date  &lt;-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convertToDateObject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 d311$closed_date )</w:t>
            </w:r>
          </w:p>
          <w:p w14:paraId="6B0174A2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d311$due_date     &lt;-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convertToDateObject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 d311$due_date )</w:t>
            </w:r>
          </w:p>
          <w:p w14:paraId="31E4576D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d311$resolution_action_updated_date &lt;-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convertToDateObject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 d311$resolution_action_updated_date )</w:t>
            </w:r>
          </w:p>
          <w:p w14:paraId="1FFAABB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6E9A716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##  Compute and store "duration" in a new additional column for the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dataframe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"d311".</w:t>
            </w:r>
          </w:p>
          <w:p w14:paraId="35FC97A4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##  Duration is the time between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created_date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and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closed_date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, although due to data errors the value may be negative.</w:t>
            </w:r>
          </w:p>
          <w:p w14:paraId="36523CB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##  Identify the Service Records that were closed before they were create, i.e. bad dates.</w:t>
            </w:r>
          </w:p>
          <w:p w14:paraId="0BF096B9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d311$duration &lt;- round(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as.numeric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difftime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 d311$closed_date, d311$created_date, units = "days") ), 2 )</w:t>
            </w:r>
          </w:p>
          <w:p w14:paraId="27D2E0F2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closedBeforeOpened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&lt;-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findBadDates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 d311,</w:t>
            </w:r>
          </w:p>
          <w:p w14:paraId="600C5E0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+                                   which(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colnames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(d311) == "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unique_key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" ), </w:t>
            </w:r>
          </w:p>
          <w:p w14:paraId="55813D7D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+                                   which(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colnames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(d311) == "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created_date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" ), </w:t>
            </w:r>
          </w:p>
          <w:p w14:paraId="5A20CEA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+                                   which(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colnames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(d311) == "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closed_date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" ), </w:t>
            </w:r>
          </w:p>
          <w:p w14:paraId="37A4F29A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+                                   which(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colnames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(d311) == "duration" ),</w:t>
            </w:r>
          </w:p>
          <w:p w14:paraId="4DFBC32E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+                                   which(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colnames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(d311) == "agency") )</w:t>
            </w:r>
          </w:p>
          <w:p w14:paraId="4E7B8F4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75339EC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Results</w:t>
            </w: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585E52C4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cat( "Number of SRs 'closed' before 'opened': ", format(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nrow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closedBeforeOpened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),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big.mark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= ",", scientific = FALSE ), "\n" )</w:t>
            </w:r>
          </w:p>
          <w:p w14:paraId="3599FE66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Number of SRs 'closed' before 'opened':  2,039 </w:t>
            </w:r>
          </w:p>
          <w:p w14:paraId="6FC156A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if 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nrow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closedBeforOpened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) &gt; 0 ) {</w:t>
            </w:r>
          </w:p>
          <w:p w14:paraId="67276A4A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+   print( head(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closedBeforeOpened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, 13 ) )</w:t>
            </w:r>
          </w:p>
          <w:p w14:paraId="6E25765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+   print(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as.data.frame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( table(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closedBeforeOpened$agency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) ) )</w:t>
            </w:r>
          </w:p>
          <w:p w14:paraId="2E38EEAC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+ }</w:t>
            </w:r>
          </w:p>
          <w:p w14:paraId="59291007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unique_key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created_date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closed_date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duration agency</w:t>
            </w:r>
          </w:p>
          <w:p w14:paraId="1758CAB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1510   56636409 2023-01-27 14:40:00 2022-01-14 14:40:00     -378    DOT</w:t>
            </w:r>
          </w:p>
          <w:p w14:paraId="44649C3A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1742   56559854 2023-01-18 10:06:00 2022-01-12 10:06:00     -371    DOT</w:t>
            </w:r>
          </w:p>
          <w:p w14:paraId="62CA3230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1511   56636360 2023-01-27 14:36:00 2022-01-22 14:35:00     -370    DOT</w:t>
            </w:r>
          </w:p>
          <w:p w14:paraId="01F4427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1850   56505799 2023-01-11 11:10:00 2022-01-09 11:10:00     -367    DOT</w:t>
            </w:r>
          </w:p>
          <w:p w14:paraId="12A69FB5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1760   56555119 2023-01-17 11:58:00 2022-06-13 11:58:00     -218    DOT</w:t>
            </w:r>
          </w:p>
          <w:p w14:paraId="1D499962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1761   56549513 2023-01-17 11:57:00 2022-06-13 11:57:00     -218    DOT</w:t>
            </w:r>
          </w:p>
          <w:p w14:paraId="2B8DF8AE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1762   56554327 2023-01-17 11:56:00 2022-06-13 11:55:00     -218    DOT</w:t>
            </w:r>
          </w:p>
          <w:p w14:paraId="0089E7E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1764   56547641 2023-01-17 11:54:00 2022-06-13 11:54:00     -218    DOT</w:t>
            </w:r>
          </w:p>
          <w:p w14:paraId="459267B4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1409   56694533 2023-02-02 14:36:00 2022-08-03 14:36:00     -183    DOT</w:t>
            </w:r>
          </w:p>
          <w:p w14:paraId="1CA1359E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1408   56693941 2023-02-02 14:39:00 2022-08-04 14:39:00     -182    DOT</w:t>
            </w:r>
          </w:p>
          <w:p w14:paraId="6F92A970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1548   56619660 2023-01-25 14:58:00 2022-08-01 14:58:00     -177    DOT</w:t>
            </w:r>
          </w:p>
          <w:p w14:paraId="687B32FC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262    57040556 2023-03-14 17:42:00 2022-11-30 17:42:00     -104    DOT</w:t>
            </w:r>
          </w:p>
          <w:p w14:paraId="595FCCC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1072   56813092 2023-02-15 14:17:00 2022-12-28 14:16:00      -49    DOT</w:t>
            </w:r>
          </w:p>
          <w:p w14:paraId="4B3FE953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Var1 Freq</w:t>
            </w:r>
          </w:p>
          <w:p w14:paraId="6DE6F8B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  DOT 2038</w:t>
            </w:r>
          </w:p>
          <w:p w14:paraId="50E10722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 DSNY    1</w:t>
            </w:r>
          </w:p>
          <w:p w14:paraId="63DB7E16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768110E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#########################################################################</w:t>
            </w:r>
          </w:p>
          <w:p w14:paraId="5072FC09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663BB810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## Change the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lat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/long and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state_plane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fields into type "numeric".</w:t>
            </w:r>
          </w:p>
          <w:p w14:paraId="1C11330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d311$x_coordinate_state_plane &lt;-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as.numeric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 d311$x_coordinate_state_plane )</w:t>
            </w:r>
          </w:p>
          <w:p w14:paraId="5ADE6422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d311$y_coordinate_state_plane &lt;-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as.numeric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(d311$y_coordinate_state_plane )</w:t>
            </w:r>
          </w:p>
          <w:p w14:paraId="20B46417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437083D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 Check to see if any of the latitudes or longitudes fall outside the extreme points of New York City.</w:t>
            </w:r>
          </w:p>
          <w:p w14:paraId="4E7FE0B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 Extreme points of the boundaries of New York City as provide by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chatGPT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and confirmed elsewhere.</w:t>
            </w:r>
          </w:p>
          <w:p w14:paraId="1ADCE377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 Note that Longitudes (west of prime meridian) are expressed as negative values</w:t>
            </w:r>
          </w:p>
          <w:p w14:paraId="270EFFE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southernMostLatitude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&lt;- 40.477399</w:t>
            </w:r>
          </w:p>
          <w:p w14:paraId="057D340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northernMostLatitude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&lt;- 40.917576</w:t>
            </w:r>
          </w:p>
          <w:p w14:paraId="2F4230A9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lastRenderedPageBreak/>
              <w:t xml:space="preserve">&gt;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easternMostLongitude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&lt;- -73.700181</w:t>
            </w:r>
          </w:p>
          <w:p w14:paraId="195192B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westernMostLongitude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&lt;- -74.259090</w:t>
            </w:r>
          </w:p>
          <w:p w14:paraId="69776A92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2540644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 Convert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lat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/long to numeric conversions for comparisons</w:t>
            </w:r>
          </w:p>
          <w:p w14:paraId="32545163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d311$latitude &lt;-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as.numeric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 d311$latitude )</w:t>
            </w:r>
          </w:p>
          <w:p w14:paraId="67C30905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d311$longitude &lt;-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as.numeric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 d311$longitude )</w:t>
            </w:r>
          </w:p>
          <w:p w14:paraId="403DFEA6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255F0D7C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 Check latitudes &amp; longitudes in 311 data to determine any outliers</w:t>
            </w:r>
          </w:p>
          <w:p w14:paraId="4A95061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badLatitudes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&lt;- subset(d311, ( latitude &lt;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southernMostLatitude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| latitude &gt;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northernMostLatitude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) &amp; latitude != "" )</w:t>
            </w:r>
          </w:p>
          <w:p w14:paraId="52179B76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badLongitudes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&lt;- subset(d311, ( longitude &gt;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easternMostLongitude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| longitude &lt;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westernMostLongitude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) &amp; latitude != "")</w:t>
            </w:r>
          </w:p>
          <w:p w14:paraId="6EB3E86A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cat("\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nThe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number of bad latitudes is:",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nrow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badLatitudes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))</w:t>
            </w:r>
          </w:p>
          <w:p w14:paraId="06E80F97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0FAAC8A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The number of bad latitudes is: 0</w:t>
            </w: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if 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nrow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badLatitudes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) &gt;0 ) { print(head ( badLatitudes$latitude,5 ))}</w:t>
            </w:r>
          </w:p>
          <w:p w14:paraId="25E1973A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cat("\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nThe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number of bad longitudes is",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nrow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badLongitudes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))</w:t>
            </w:r>
          </w:p>
          <w:p w14:paraId="5A7341A5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12AA2BEA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The number of bad longitudes is 0</w:t>
            </w: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if 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nrow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(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badLongitudes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) &gt;0 ) { print(head ( badLongitudes$longitude,5 ))}</w:t>
            </w:r>
          </w:p>
          <w:p w14:paraId="256362BC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70CF9F02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cat("\n\n\n END OF PROGRAM")</w:t>
            </w:r>
          </w:p>
          <w:p w14:paraId="68141253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650FEB1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2EB9E11D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2BFDEBA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END OF PROGRAM</w:t>
            </w: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##</w:t>
            </w:r>
          </w:p>
          <w:p w14:paraId="47454E03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##################################################################################</w:t>
            </w:r>
          </w:p>
          <w:p w14:paraId="48CEB0B7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##################################################################################</w:t>
            </w:r>
          </w:p>
          <w:p w14:paraId="3C5E3E56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##################################################################################</w:t>
            </w:r>
          </w:p>
          <w:p w14:paraId="068A4BA0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##################################################################################</w:t>
            </w:r>
          </w:p>
          <w:p w14:paraId="0283FF90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##################################################################################</w:t>
            </w:r>
          </w:p>
          <w:p w14:paraId="1CEFE0E6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##################################################################################</w:t>
            </w:r>
          </w:p>
          <w:p w14:paraId="3993AA2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70F284E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##</w:t>
            </w:r>
          </w:p>
          <w:p w14:paraId="22E1BF14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 use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colSums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() function to check which columns have no values</w:t>
            </w:r>
          </w:p>
          <w:p w14:paraId="496C336A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#blank_cols &lt;-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colSums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(is.na(d311) | d311 == "") ==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nrow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(d311)</w:t>
            </w:r>
          </w:p>
          <w:p w14:paraId="56FD387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4B6CB1C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 print the column names that have no values</w:t>
            </w:r>
          </w:p>
          <w:p w14:paraId="23EC289C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#names(df)[blank_cols]</w:t>
            </w:r>
          </w:p>
          <w:p w14:paraId="35DEA6F0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39B71CD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 display the unique values and their count for each column</w:t>
            </w:r>
          </w:p>
          <w:p w14:paraId="40DAC4F7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#for (col in names(d311)) {</w:t>
            </w:r>
          </w:p>
          <w:p w14:paraId="23C3158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  cat("Column:", col, "\n")</w:t>
            </w:r>
          </w:p>
          <w:p w14:paraId="0E1E38DC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  cat("Unique values and their count:\n")</w:t>
            </w:r>
          </w:p>
          <w:p w14:paraId="38780EB6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  print(table(d311[[col]]))</w:t>
            </w:r>
          </w:p>
          <w:p w14:paraId="70D93E32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  cat("\n")</w:t>
            </w:r>
          </w:p>
          <w:p w14:paraId="5933FB73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#}</w:t>
            </w:r>
          </w:p>
          <w:p w14:paraId="3A424B36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1C4C27B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 display the unique values, their count, and the count of blank or missing fields for each column</w:t>
            </w:r>
          </w:p>
          <w:p w14:paraId="309B794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#for (col in names(d311)) {</w:t>
            </w:r>
          </w:p>
          <w:p w14:paraId="57899487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  cat("Column:", col, "\n")</w:t>
            </w:r>
          </w:p>
          <w:p w14:paraId="5413EE29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  cat("Unique values and their count:\n")</w:t>
            </w:r>
          </w:p>
          <w:p w14:paraId="1BA4830C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  print(table(d311[[col]]))</w:t>
            </w:r>
          </w:p>
          <w:p w14:paraId="11442945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  cat("Blank/missing fields:", sum(is.na(d311[[col]]) | !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nzchar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(d311[[col]])), "\n")</w:t>
            </w:r>
          </w:p>
          <w:p w14:paraId="7EF00199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  cat("\n")</w:t>
            </w:r>
          </w:p>
          <w:p w14:paraId="587A3A00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#}</w:t>
            </w:r>
          </w:p>
          <w:p w14:paraId="640FEFBC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526CE20D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 count the unique values of col2 and sort them in descending order</w:t>
            </w:r>
          </w:p>
          <w:p w14:paraId="3628F5F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#cat("Counts of unique values in borough:\n")</w:t>
            </w:r>
          </w:p>
          <w:p w14:paraId="5C72195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#print(sort(table(d311$borough,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useNA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= "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ifany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"), decreasing = TRUE))</w:t>
            </w:r>
          </w:p>
          <w:p w14:paraId="2043196A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4932C62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 count the unique values of col2 and sort them in descending order</w:t>
            </w:r>
          </w:p>
          <w:p w14:paraId="3BE9C846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#cat("Counts of unique values in city:\n")</w:t>
            </w:r>
          </w:p>
          <w:p w14:paraId="12B4FF0C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#print(sort(table(d311$city,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useNA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= "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ifany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"), decreasing = TRUE))</w:t>
            </w:r>
          </w:p>
          <w:p w14:paraId="44A92C20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290EAD6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331E2F57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280AF2ED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47162B2A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lastRenderedPageBreak/>
              <w:t>&gt; ## get the duration from creation time to closing time</w:t>
            </w:r>
          </w:p>
          <w:p w14:paraId="3882C585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#t1 &lt;-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strptime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(d311$closed_date, format = '%m/%d/%Y %I:%M:%S %p')</w:t>
            </w:r>
          </w:p>
          <w:p w14:paraId="0BE0624D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#t0 &lt;-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strptime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(d311$created_date, format = '%m/%d/%Y %I:%M:%S %p')</w:t>
            </w:r>
          </w:p>
          <w:p w14:paraId="3A27D56D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#tt &lt;-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as.numeric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difftime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(t1, t0, units =  "secs"))</w:t>
            </w:r>
          </w:p>
          <w:p w14:paraId="25338BF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458C721E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3802D35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###########################################################</w:t>
            </w:r>
          </w:p>
          <w:p w14:paraId="5F73C19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## Exploratory cleaning</w:t>
            </w:r>
          </w:p>
          <w:p w14:paraId="76D7CFFE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###########################################################</w:t>
            </w:r>
          </w:p>
          <w:p w14:paraId="50533E4E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248A1A1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## any creation time later than closing time?</w:t>
            </w:r>
          </w:p>
          <w:p w14:paraId="6116CEF2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#table(tt &lt; 0,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useNA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= "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ifany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")</w:t>
            </w:r>
          </w:p>
          <w:p w14:paraId="430E12C6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0DF30F3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409CAB25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555E7A50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## to be organized later</w:t>
            </w:r>
          </w:p>
          <w:p w14:paraId="2487410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## mean(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tt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[d311$agency == "NYPD"]/ 3600 &gt; 3, na.rm = TRUE)</w:t>
            </w:r>
          </w:p>
          <w:p w14:paraId="73D68DF2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0910660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## table(d311$intersection_street_1 == d311$cross_street_1)</w:t>
            </w:r>
          </w:p>
          <w:p w14:paraId="5527617A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62D368F9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## head(subset(d311, d311$intersection_street_1 != d311$cross_street_1, select = c("intersection_street_1", "cross_street_1")))</w:t>
            </w:r>
          </w:p>
          <w:p w14:paraId="636F089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35AAB8BE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## d311$cross_street_1 &lt;-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ifelse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(is.na(d311$cross_street_1), d311$intersection_street_1, d311$cross_street_1)</w:t>
            </w:r>
          </w:p>
          <w:p w14:paraId="717E29F6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101CB383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</w:t>
            </w:r>
          </w:p>
          <w:p w14:paraId="381F66D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## library(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lubridate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)</w:t>
            </w:r>
          </w:p>
          <w:p w14:paraId="27B9B73A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## library(ggplot2)</w:t>
            </w:r>
          </w:p>
          <w:p w14:paraId="1AB6F37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##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wkday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&lt;-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ifelse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wday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(t0,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week_start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= 1) &gt; 5, "weekend", "weekday")</w:t>
            </w:r>
          </w:p>
          <w:p w14:paraId="77A76D2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##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str_df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&lt;-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na.omit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(subset(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data.frame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(time =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tt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/ 3600, day =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wkday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, borough = d311$borough),</w:t>
            </w:r>
          </w:p>
          <w:p w14:paraId="6D1274B6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##                          d311$agency == "NYPD"))</w:t>
            </w:r>
          </w:p>
          <w:p w14:paraId="78144F5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##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str_df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&lt;- subset(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str_df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, borough != "Unspecified")</w:t>
            </w:r>
          </w:p>
          <w:p w14:paraId="3E34CC1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## pdf("nypdtime.pdf", height = 10, width = 15)</w:t>
            </w:r>
          </w:p>
          <w:p w14:paraId="0A86889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##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ggplot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str_df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aes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(x = borough, y = time, fill = day)) + </w:t>
            </w:r>
          </w:p>
          <w:p w14:paraId="6631DFF7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##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geom_violin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() + </w:t>
            </w:r>
          </w:p>
          <w:p w14:paraId="2269F6E6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##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coord_flip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() +</w:t>
            </w:r>
          </w:p>
          <w:p w14:paraId="5631AC2C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##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ylim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(0, 24) +</w:t>
            </w:r>
          </w:p>
          <w:p w14:paraId="4AA6ECED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##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ylab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("time to close requests to NYPD (hours)") + </w:t>
            </w:r>
          </w:p>
          <w:p w14:paraId="00DC0AE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##     theme(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legend.position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= "top", </w:t>
            </w:r>
          </w:p>
          <w:p w14:paraId="149A17D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##  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strip.background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element_rect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(fill = "grey77", color = "grey77"))</w:t>
            </w:r>
          </w:p>
          <w:p w14:paraId="7691F649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&gt; ##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dev.off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()</w:t>
            </w:r>
          </w:p>
          <w:p w14:paraId="58A2500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tail(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closedBeforeOpened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)</w:t>
            </w:r>
          </w:p>
          <w:p w14:paraId="65E52EBA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unique_key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created_date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closed_date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duration agency</w:t>
            </w:r>
          </w:p>
          <w:p w14:paraId="243E7E06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1261   56764795 2023-02-08 08:58:13 2023-02-08 08:32:00    -0.02    DOT</w:t>
            </w:r>
          </w:p>
          <w:p w14:paraId="0C75679A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1785   56547570 2023-01-13 11:12:55 2023-01-13 10:40:00    -0.02    DOT</w:t>
            </w:r>
          </w:p>
          <w:p w14:paraId="0F1433FF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909    56873136 2023-02-21 08:36:50 2023-02-21 08:20:00    -0.01    DOT</w:t>
            </w:r>
          </w:p>
          <w:p w14:paraId="151B883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968    56859069 2023-02-17 08:37:54 2023-02-17 08:26:00    -0.01    DOT</w:t>
            </w:r>
          </w:p>
          <w:p w14:paraId="5C448F60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969    56860177 2023-02-17 08:34:23 2023-02-17 08:21:00    -0.01    DOT</w:t>
            </w:r>
          </w:p>
          <w:p w14:paraId="4D3D2BF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1268   56759382 2023-02-08 08:28:38 2023-02-08 08:12:00    -0.01    DOT</w:t>
            </w:r>
          </w:p>
          <w:p w14:paraId="3ECC979E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tail(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closedBeforeOpened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, 20)</w:t>
            </w:r>
          </w:p>
          <w:p w14:paraId="49E17006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unique_key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created_date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closed_date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duration agency</w:t>
            </w:r>
          </w:p>
          <w:p w14:paraId="68937809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1962   56444336 2023-01-04 11:04:00 2023-01-03 11:03:00    -1.00    DOT</w:t>
            </w:r>
          </w:p>
          <w:p w14:paraId="7C70D3A6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1963   56440732 2023-01-04 10:40:00 2023-01-03 10:39:00    -1.00    DOT</w:t>
            </w:r>
          </w:p>
          <w:p w14:paraId="0F74741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1966   56440411 2023-01-04 09:31:00 2023-01-03 09:30:00    -1.00    DOT</w:t>
            </w:r>
          </w:p>
          <w:p w14:paraId="0196D966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1967   56436415 2023-01-04 09:08:00 2023-01-03 09:07:00    -1.00    DOT</w:t>
            </w:r>
          </w:p>
          <w:p w14:paraId="131ECA44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1974   56434549 2023-01-03 13:45:00 2023-01-02 13:44:00    -1.00    DOT</w:t>
            </w:r>
          </w:p>
          <w:p w14:paraId="1F424CA0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1975   56433345 2023-01-03 13:40:00 2023-01-02 13:39:00    -1.00    DOT</w:t>
            </w:r>
          </w:p>
          <w:p w14:paraId="4D8264C3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1976   56434550 2023-01-03 13:38:00 2023-01-02 13:36:00    -1.00    DOT</w:t>
            </w:r>
          </w:p>
          <w:p w14:paraId="1E606BBD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1977   56432542 2023-01-03 13:35:00 2023-01-02 13:34:00    -1.00    DOT</w:t>
            </w:r>
          </w:p>
          <w:p w14:paraId="7411FA30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1978   56428644 2023-01-03 13:34:00 2023-01-02 13:33:00    -1.00    DOT</w:t>
            </w:r>
          </w:p>
          <w:p w14:paraId="70B7FD0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1979   56432565 2023-01-03 13:30:00 2023-01-02 13:29:00    -1.00    DOT</w:t>
            </w:r>
          </w:p>
          <w:p w14:paraId="5D7387B4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1980   56431351 2023-01-03 11:44:00 2023-01-02 11:43:00    -1.00    DOT</w:t>
            </w:r>
          </w:p>
          <w:p w14:paraId="3429F635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970    56865903 2023-02-17 08:33:40 2023-02-17 07:46:00    -0.03    DOT</w:t>
            </w:r>
          </w:p>
          <w:p w14:paraId="48D725B9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1262   56760914 2023-02-08 08:57:06 2023-02-08 08:15:00    -0.03    DOT</w:t>
            </w:r>
          </w:p>
          <w:p w14:paraId="00CEF537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659    56932742 2023-02-28 07:24:08 2023-02-28 07:00:00    -0.02    DOT</w:t>
            </w:r>
          </w:p>
          <w:p w14:paraId="1EA1EBA4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lastRenderedPageBreak/>
              <w:t>1261   56764795 2023-02-08 08:58:13 2023-02-08 08:32:00    -0.02    DOT</w:t>
            </w:r>
          </w:p>
          <w:p w14:paraId="44D9AFF2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1785   56547570 2023-01-13 11:12:55 2023-01-13 10:40:00    -0.02    DOT</w:t>
            </w:r>
          </w:p>
          <w:p w14:paraId="6E3FB330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909    56873136 2023-02-21 08:36:50 2023-02-21 08:20:00    -0.01    DOT</w:t>
            </w:r>
          </w:p>
          <w:p w14:paraId="1CCA198C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968    56859069 2023-02-17 08:37:54 2023-02-17 08:26:00    -0.01    DOT</w:t>
            </w:r>
          </w:p>
          <w:p w14:paraId="1042D2EC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969    56860177 2023-02-17 08:34:23 2023-02-17 08:21:00    -0.01    DOT</w:t>
            </w:r>
          </w:p>
          <w:p w14:paraId="6EA27103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1268   56759382 2023-02-08 08:28:38 2023-02-08 08:12:00    -0.01    DOT</w:t>
            </w:r>
          </w:p>
          <w:p w14:paraId="68D672A7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tail(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closedBeforeOpened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, 15)</w:t>
            </w:r>
          </w:p>
          <w:p w14:paraId="05F96689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unique_key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created_date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 </w:t>
            </w:r>
            <w:proofErr w:type="spellStart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closed_date</w:t>
            </w:r>
            <w:proofErr w:type="spellEnd"/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duration agency</w:t>
            </w:r>
          </w:p>
          <w:p w14:paraId="4BDF3E8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1975   56433345 2023-01-03 13:40:00 2023-01-02 13:39:00    -1.00    DOT</w:t>
            </w:r>
          </w:p>
          <w:p w14:paraId="4E6EBA0D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1976   56434550 2023-01-03 13:38:00 2023-01-02 13:36:00    -1.00    DOT</w:t>
            </w:r>
          </w:p>
          <w:p w14:paraId="08E46BFA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1977   56432542 2023-01-03 13:35:00 2023-01-02 13:34:00    -1.00    DOT</w:t>
            </w:r>
          </w:p>
          <w:p w14:paraId="3E0F14D6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1978   56428644 2023-01-03 13:34:00 2023-01-02 13:33:00    -1.00    DOT</w:t>
            </w:r>
          </w:p>
          <w:p w14:paraId="639F265D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1979   56432565 2023-01-03 13:30:00 2023-01-02 13:29:00    -1.00    DOT</w:t>
            </w:r>
          </w:p>
          <w:p w14:paraId="6B8FA8B5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1980   56431351 2023-01-03 11:44:00 2023-01-02 11:43:00    -1.00    DOT</w:t>
            </w:r>
          </w:p>
          <w:p w14:paraId="01480951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970    56865903 2023-02-17 08:33:40 2023-02-17 07:46:00    -0.03    DOT</w:t>
            </w:r>
          </w:p>
          <w:p w14:paraId="439A08B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1262   56760914 2023-02-08 08:57:06 2023-02-08 08:15:00    -0.03    DOT</w:t>
            </w:r>
          </w:p>
          <w:p w14:paraId="074D5FB4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659    56932742 2023-02-28 07:24:08 2023-02-28 07:00:00    -0.02    DOT</w:t>
            </w:r>
          </w:p>
          <w:p w14:paraId="3E5D27B3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1261   56764795 2023-02-08 08:58:13 2023-02-08 08:32:00    -0.02    DOT</w:t>
            </w:r>
          </w:p>
          <w:p w14:paraId="16C8D76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1785   56547570 2023-01-13 11:12:55 2023-01-13 10:40:00    -0.02    DOT</w:t>
            </w:r>
          </w:p>
          <w:p w14:paraId="31FCF219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909    56873136 2023-02-21 08:36:50 2023-02-21 08:20:00    -0.01    DOT</w:t>
            </w:r>
          </w:p>
          <w:p w14:paraId="4FE074D5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968    56859069 2023-02-17 08:37:54 2023-02-17 08:26:00    -0.01    DOT</w:t>
            </w:r>
          </w:p>
          <w:p w14:paraId="70EF01B8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969    56860177 2023-02-17 08:34:23 2023-02-17 08:21:00    -0.01    DOT</w:t>
            </w:r>
          </w:p>
          <w:p w14:paraId="1C21D0BB" w14:textId="77777777" w:rsidR="00981E2A" w:rsidRPr="00981E2A" w:rsidRDefault="00981E2A" w:rsidP="00981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981E2A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1268   56759382 2023-02-08 08:28:38 2023-02-08 08:12:00    -0.01    DOT</w:t>
            </w:r>
          </w:p>
          <w:p w14:paraId="5851442A" w14:textId="77777777" w:rsidR="00981E2A" w:rsidRPr="00981E2A" w:rsidRDefault="00981E2A" w:rsidP="00981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81E2A" w:rsidRPr="00981E2A" w14:paraId="17CAC476" w14:textId="77777777" w:rsidTr="00981E2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BEFC0F8" w14:textId="77777777" w:rsidR="00981E2A" w:rsidRPr="00981E2A" w:rsidRDefault="00981E2A" w:rsidP="00981E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81E2A" w:rsidRPr="00981E2A" w14:paraId="2D795167" w14:textId="77777777" w:rsidTr="00981E2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981E2A" w:rsidRPr="00981E2A" w14:paraId="14EDBBC4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8DF9897" w14:textId="77777777" w:rsidR="00981E2A" w:rsidRPr="00981E2A" w:rsidRDefault="00981E2A" w:rsidP="00981E2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  <w:r w:rsidRPr="00981E2A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 xml:space="preserve">&gt; </w:t>
                  </w:r>
                </w:p>
              </w:tc>
            </w:tr>
          </w:tbl>
          <w:p w14:paraId="7F48F8AF" w14:textId="77777777" w:rsidR="00981E2A" w:rsidRPr="00981E2A" w:rsidRDefault="00981E2A" w:rsidP="00981E2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2AEB293" w14:textId="77777777" w:rsidR="00FB251F" w:rsidRDefault="00FB251F"/>
    <w:sectPr w:rsidR="00FB2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8D"/>
    <w:rsid w:val="00000E20"/>
    <w:rsid w:val="000A15CC"/>
    <w:rsid w:val="000D415F"/>
    <w:rsid w:val="0012700E"/>
    <w:rsid w:val="0018524B"/>
    <w:rsid w:val="001E3EA3"/>
    <w:rsid w:val="001F759B"/>
    <w:rsid w:val="00240742"/>
    <w:rsid w:val="002C2437"/>
    <w:rsid w:val="003E68E4"/>
    <w:rsid w:val="00416796"/>
    <w:rsid w:val="004206FC"/>
    <w:rsid w:val="004C0970"/>
    <w:rsid w:val="004C1FA3"/>
    <w:rsid w:val="004C2860"/>
    <w:rsid w:val="004F5C4A"/>
    <w:rsid w:val="005054D7"/>
    <w:rsid w:val="0053453E"/>
    <w:rsid w:val="00564C30"/>
    <w:rsid w:val="005A4FD0"/>
    <w:rsid w:val="005B43B0"/>
    <w:rsid w:val="005C54F3"/>
    <w:rsid w:val="005E50B9"/>
    <w:rsid w:val="005E777B"/>
    <w:rsid w:val="0065508D"/>
    <w:rsid w:val="006552DF"/>
    <w:rsid w:val="006C4925"/>
    <w:rsid w:val="006E74BA"/>
    <w:rsid w:val="007B42DE"/>
    <w:rsid w:val="007E4980"/>
    <w:rsid w:val="007F1EE3"/>
    <w:rsid w:val="0080107B"/>
    <w:rsid w:val="0081219B"/>
    <w:rsid w:val="00815E7C"/>
    <w:rsid w:val="00827DC2"/>
    <w:rsid w:val="008E048D"/>
    <w:rsid w:val="00972763"/>
    <w:rsid w:val="00981E2A"/>
    <w:rsid w:val="009B0993"/>
    <w:rsid w:val="00A40425"/>
    <w:rsid w:val="00AC1844"/>
    <w:rsid w:val="00AE0143"/>
    <w:rsid w:val="00B02597"/>
    <w:rsid w:val="00B0524A"/>
    <w:rsid w:val="00B270A1"/>
    <w:rsid w:val="00B75621"/>
    <w:rsid w:val="00BA5DE1"/>
    <w:rsid w:val="00BB0800"/>
    <w:rsid w:val="00C24A6C"/>
    <w:rsid w:val="00C721BF"/>
    <w:rsid w:val="00CA72A3"/>
    <w:rsid w:val="00CD33B2"/>
    <w:rsid w:val="00CF0943"/>
    <w:rsid w:val="00CF70BF"/>
    <w:rsid w:val="00D03892"/>
    <w:rsid w:val="00D25C6C"/>
    <w:rsid w:val="00E52DB3"/>
    <w:rsid w:val="00F06661"/>
    <w:rsid w:val="00F20F00"/>
    <w:rsid w:val="00FB251F"/>
    <w:rsid w:val="00FE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D024"/>
  <w15:chartTrackingRefBased/>
  <w15:docId w15:val="{6DCD4DA3-8701-4660-A8B6-6D08E87F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B0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080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BB0800"/>
  </w:style>
  <w:style w:type="character" w:customStyle="1" w:styleId="gnd-iwgdo3b">
    <w:name w:val="gnd-iwgdo3b"/>
    <w:basedOn w:val="DefaultParagraphFont"/>
    <w:rsid w:val="00981E2A"/>
  </w:style>
  <w:style w:type="character" w:customStyle="1" w:styleId="gnd-iwgdn2b">
    <w:name w:val="gnd-iwgdn2b"/>
    <w:basedOn w:val="DefaultParagraphFont"/>
    <w:rsid w:val="00981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13</Pages>
  <Words>5145</Words>
  <Characters>29327</Characters>
  <Application>Microsoft Office Word</Application>
  <DocSecurity>0</DocSecurity>
  <Lines>244</Lines>
  <Paragraphs>68</Paragraphs>
  <ScaleCrop>false</ScaleCrop>
  <Company/>
  <LinksUpToDate>false</LinksUpToDate>
  <CharactersWithSpaces>34404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Tussey</dc:creator>
  <cp:keywords/>
  <dc:description/>
  <cp:lastModifiedBy>David Tussey</cp:lastModifiedBy>
  <cp:revision>60</cp:revision>
  <dcterms:created xsi:type="dcterms:W3CDTF">2023-05-11T15:58:00Z</dcterms:created>
  <dcterms:modified xsi:type="dcterms:W3CDTF">2023-05-13T17:32:00Z</dcterms:modified>
</cp:coreProperties>
</file>