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24F4" w14:textId="77777777" w:rsidR="00C26B4A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drawing>
          <wp:inline distT="0" distB="0" distL="0" distR="0" wp14:anchorId="506A96CB" wp14:editId="2427D44C">
            <wp:extent cx="5939790" cy="3604260"/>
            <wp:effectExtent l="0" t="0" r="3810" b="0"/>
            <wp:docPr id="99446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7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63BB" w14:textId="77777777" w:rsidR="00113E70" w:rsidRPr="009A34EE" w:rsidRDefault="00113E70">
      <w:pPr>
        <w:rPr>
          <w:sz w:val="28"/>
          <w:szCs w:val="28"/>
        </w:rPr>
      </w:pPr>
    </w:p>
    <w:p w14:paraId="2346D487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Chuyển MLD:</w:t>
      </w:r>
    </w:p>
    <w:p w14:paraId="6F53FF7B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SACH(</w:t>
      </w:r>
      <w:r w:rsidRPr="009A34EE">
        <w:rPr>
          <w:sz w:val="28"/>
          <w:szCs w:val="28"/>
          <w:u w:val="single"/>
        </w:rPr>
        <w:t>MA SACH</w:t>
      </w:r>
      <w:r w:rsidRPr="009A34EE">
        <w:rPr>
          <w:sz w:val="28"/>
          <w:szCs w:val="28"/>
        </w:rPr>
        <w:t>, TEN SACH, NAM XUAT BAN, GIA TIEN, HINH ANH, SO TRANG, TOM TAT NOI DUNG, MA NGON NGU, MA NXB, MA CHUYEN NGANH, MA LOAI SACH, MA TAC GIA)</w:t>
      </w:r>
    </w:p>
    <w:p w14:paraId="047CF39E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TAC GIA(</w:t>
      </w:r>
      <w:r w:rsidRPr="009A34EE">
        <w:rPr>
          <w:sz w:val="28"/>
          <w:szCs w:val="28"/>
          <w:u w:val="single"/>
        </w:rPr>
        <w:t>MA TAC GIA</w:t>
      </w:r>
      <w:r w:rsidRPr="009A34EE">
        <w:rPr>
          <w:sz w:val="28"/>
          <w:szCs w:val="28"/>
        </w:rPr>
        <w:t>, TEN TAC GIA, GIOI TINH, NGAY SINH, DIA CHI, EMAIL, ANH DAI DIEN SDT, MA SACH)</w:t>
      </w:r>
    </w:p>
    <w:p w14:paraId="489AB776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LOAI SACH(</w:t>
      </w:r>
      <w:r w:rsidRPr="009A34EE">
        <w:rPr>
          <w:sz w:val="28"/>
          <w:szCs w:val="28"/>
          <w:u w:val="single"/>
        </w:rPr>
        <w:t>MA LOAI SACH</w:t>
      </w:r>
      <w:r w:rsidRPr="009A34EE">
        <w:rPr>
          <w:sz w:val="28"/>
          <w:szCs w:val="28"/>
        </w:rPr>
        <w:t>, TEN LOAI SACH, MA SACH)</w:t>
      </w:r>
    </w:p>
    <w:p w14:paraId="727CF325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CHUYEN NGANH(</w:t>
      </w:r>
      <w:r w:rsidRPr="009A34EE">
        <w:rPr>
          <w:sz w:val="28"/>
          <w:szCs w:val="28"/>
          <w:u w:val="single"/>
        </w:rPr>
        <w:t>MA CHUYEN NGANH</w:t>
      </w:r>
      <w:r w:rsidRPr="009A34EE">
        <w:rPr>
          <w:sz w:val="28"/>
          <w:szCs w:val="28"/>
        </w:rPr>
        <w:t>, TEN CHUYEN NGANH, MA SACH)</w:t>
      </w:r>
    </w:p>
    <w:p w14:paraId="3E88C502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NHA XUAT BAN(</w:t>
      </w:r>
      <w:r w:rsidRPr="009A34EE">
        <w:rPr>
          <w:sz w:val="28"/>
          <w:szCs w:val="28"/>
          <w:u w:val="single"/>
        </w:rPr>
        <w:t>MA NXB</w:t>
      </w:r>
      <w:r w:rsidRPr="009A34EE">
        <w:rPr>
          <w:sz w:val="28"/>
          <w:szCs w:val="28"/>
        </w:rPr>
        <w:t>, TEN NXB, EMAIL, SDT, DIA CHI, MA SACH)</w:t>
      </w:r>
    </w:p>
    <w:p w14:paraId="1FFAAD3A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NGON NGU(</w:t>
      </w:r>
      <w:r w:rsidRPr="009A34EE">
        <w:rPr>
          <w:sz w:val="28"/>
          <w:szCs w:val="28"/>
          <w:u w:val="single"/>
        </w:rPr>
        <w:t>MA NGON NGU</w:t>
      </w:r>
      <w:r w:rsidRPr="009A34EE">
        <w:rPr>
          <w:sz w:val="28"/>
          <w:szCs w:val="28"/>
        </w:rPr>
        <w:t>, TEN NGON NGU, MA SACH)</w:t>
      </w:r>
    </w:p>
    <w:p w14:paraId="6ED45931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PHIEU MUON(</w:t>
      </w:r>
      <w:r w:rsidRPr="009A34EE">
        <w:rPr>
          <w:sz w:val="28"/>
          <w:szCs w:val="28"/>
          <w:u w:val="single"/>
        </w:rPr>
        <w:t>MA PHIEU MUON</w:t>
      </w:r>
      <w:r w:rsidRPr="009A34EE">
        <w:rPr>
          <w:sz w:val="28"/>
          <w:szCs w:val="28"/>
        </w:rPr>
        <w:t>, NGAY MUON, NGAY TRA, SO LUONG, TEN NGUOI MUON, TEN SACH MUON, TINH TRANG, TEN THU NU, GHI CHU, MA SACH, MA THU THU, MA THANH VIEN)</w:t>
      </w:r>
    </w:p>
    <w:p w14:paraId="636EA5CF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THU THU(</w:t>
      </w:r>
      <w:r w:rsidRPr="009A34EE">
        <w:rPr>
          <w:sz w:val="28"/>
          <w:szCs w:val="28"/>
          <w:u w:val="single"/>
        </w:rPr>
        <w:t>MA THU THU</w:t>
      </w:r>
      <w:r w:rsidRPr="009A34EE">
        <w:rPr>
          <w:sz w:val="28"/>
          <w:szCs w:val="28"/>
        </w:rPr>
        <w:t>, TEN THU THU, CCCD, GIOI TINH, SDT, NGAY SINH, DIA CHI, EMAIL, MA PHIEU MUON)</w:t>
      </w:r>
    </w:p>
    <w:p w14:paraId="26DBDD87" w14:textId="77777777" w:rsidR="00113E70" w:rsidRPr="009A34EE" w:rsidRDefault="00113E70">
      <w:pPr>
        <w:rPr>
          <w:sz w:val="28"/>
          <w:szCs w:val="28"/>
        </w:rPr>
      </w:pPr>
      <w:r w:rsidRPr="009A34EE">
        <w:rPr>
          <w:sz w:val="28"/>
          <w:szCs w:val="28"/>
        </w:rPr>
        <w:t>THANH VIEN(</w:t>
      </w:r>
      <w:r w:rsidRPr="009A34EE">
        <w:rPr>
          <w:sz w:val="28"/>
          <w:szCs w:val="28"/>
          <w:u w:val="single"/>
        </w:rPr>
        <w:t>MA THANH VIEN</w:t>
      </w:r>
      <w:r w:rsidRPr="009A34EE">
        <w:rPr>
          <w:sz w:val="28"/>
          <w:szCs w:val="28"/>
        </w:rPr>
        <w:t xml:space="preserve">, TEN, NGAY SINH, EMAIL, GIOI TINH, SDT, DIA CHI, NGAY DK THANH VIEN, ANH DAI DIEN, </w:t>
      </w:r>
      <w:r w:rsidR="00CC2413" w:rsidRPr="009A34EE">
        <w:rPr>
          <w:sz w:val="28"/>
          <w:szCs w:val="28"/>
        </w:rPr>
        <w:t xml:space="preserve"> TRANG THAI, MA PHIEU MUON)</w:t>
      </w:r>
    </w:p>
    <w:p w14:paraId="5BCE4A06" w14:textId="77777777" w:rsidR="00CC2413" w:rsidRPr="009A34EE" w:rsidRDefault="00CC2413">
      <w:pPr>
        <w:rPr>
          <w:sz w:val="28"/>
          <w:szCs w:val="28"/>
        </w:rPr>
      </w:pPr>
    </w:p>
    <w:p w14:paraId="13FABB0C" w14:textId="77777777" w:rsidR="00CC2413" w:rsidRPr="009A34EE" w:rsidRDefault="00CC2413">
      <w:pPr>
        <w:rPr>
          <w:sz w:val="28"/>
          <w:szCs w:val="28"/>
        </w:rPr>
      </w:pPr>
      <w:r w:rsidRPr="009A34EE">
        <w:rPr>
          <w:sz w:val="28"/>
          <w:szCs w:val="28"/>
        </w:rPr>
        <w:t>Ràng buộc tham chiếu:</w:t>
      </w:r>
    </w:p>
    <w:p w14:paraId="14E6804C" w14:textId="77777777" w:rsidR="00CC2413" w:rsidRPr="009A34EE" w:rsidRDefault="00CC2413">
      <w:pPr>
        <w:rPr>
          <w:sz w:val="28"/>
          <w:szCs w:val="28"/>
        </w:rPr>
      </w:pPr>
      <w:r w:rsidRPr="009A34EE">
        <w:rPr>
          <w:sz w:val="28"/>
          <w:szCs w:val="28"/>
        </w:rPr>
        <w:t>SACH(MA NGON NGU) -&gt; NGON NGU(MA NGON NGU)</w:t>
      </w:r>
    </w:p>
    <w:p w14:paraId="69D49B47" w14:textId="77777777" w:rsidR="00CC2413" w:rsidRPr="009A34EE" w:rsidRDefault="00CC2413">
      <w:pPr>
        <w:rPr>
          <w:sz w:val="28"/>
          <w:szCs w:val="28"/>
        </w:rPr>
      </w:pPr>
      <w:r w:rsidRPr="009A34EE">
        <w:rPr>
          <w:sz w:val="28"/>
          <w:szCs w:val="28"/>
        </w:rPr>
        <w:t>SACH(MA NXB) -&gt; NHA XUAT BAN(MA NXB)</w:t>
      </w:r>
    </w:p>
    <w:p w14:paraId="1C55F16D" w14:textId="77777777" w:rsidR="00CC2413" w:rsidRPr="009A34EE" w:rsidRDefault="00CC2413">
      <w:pPr>
        <w:rPr>
          <w:sz w:val="28"/>
          <w:szCs w:val="28"/>
        </w:rPr>
      </w:pPr>
      <w:r w:rsidRPr="009A34EE">
        <w:rPr>
          <w:sz w:val="28"/>
          <w:szCs w:val="28"/>
        </w:rPr>
        <w:t>SACH(MA CHUYEN NGANH) -&gt; CHUYEN NGANH(MA CHUYEN NGANH)</w:t>
      </w:r>
    </w:p>
    <w:p w14:paraId="281B9507" w14:textId="77777777" w:rsidR="00CC2413" w:rsidRPr="009A34EE" w:rsidRDefault="00CC2413">
      <w:pPr>
        <w:rPr>
          <w:sz w:val="28"/>
          <w:szCs w:val="28"/>
        </w:rPr>
      </w:pPr>
      <w:r w:rsidRPr="009A34EE">
        <w:rPr>
          <w:sz w:val="28"/>
          <w:szCs w:val="28"/>
        </w:rPr>
        <w:t>SACH(MA LOAI SACH) -&gt; LOAI SACH(MA LOAI SACH)</w:t>
      </w:r>
    </w:p>
    <w:p w14:paraId="4530EA62" w14:textId="77777777" w:rsidR="00CC2413" w:rsidRPr="009A34EE" w:rsidRDefault="00CC2413">
      <w:pPr>
        <w:rPr>
          <w:sz w:val="28"/>
          <w:szCs w:val="28"/>
        </w:rPr>
      </w:pPr>
      <w:r w:rsidRPr="009A34EE">
        <w:rPr>
          <w:sz w:val="28"/>
          <w:szCs w:val="28"/>
        </w:rPr>
        <w:t>SACH(MA TAC GIA) -&gt; TAC GIA(MA TAC GIA)</w:t>
      </w:r>
    </w:p>
    <w:p w14:paraId="009C9E54" w14:textId="77777777" w:rsidR="009A34EE" w:rsidRPr="009A34EE" w:rsidRDefault="009A34EE">
      <w:pPr>
        <w:rPr>
          <w:sz w:val="28"/>
          <w:szCs w:val="28"/>
        </w:rPr>
      </w:pPr>
    </w:p>
    <w:p w14:paraId="13729F23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TAC GIA(MA SACH) -&gt; SACH(MA SACH)</w:t>
      </w:r>
    </w:p>
    <w:p w14:paraId="2F4FB20C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LOAI SACH(MA SACH) -&gt; SACH(MA SACH)</w:t>
      </w:r>
    </w:p>
    <w:p w14:paraId="1F6E3B68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CHUYEN NGANH(</w:t>
      </w:r>
      <w:r w:rsidRPr="009A34EE">
        <w:rPr>
          <w:sz w:val="28"/>
          <w:szCs w:val="28"/>
        </w:rPr>
        <w:t>MA SACH</w:t>
      </w:r>
      <w:r w:rsidRPr="009A34EE">
        <w:rPr>
          <w:sz w:val="28"/>
          <w:szCs w:val="28"/>
        </w:rPr>
        <w:t xml:space="preserve">) -&gt; </w:t>
      </w:r>
      <w:r w:rsidRPr="009A34EE">
        <w:rPr>
          <w:sz w:val="28"/>
          <w:szCs w:val="28"/>
        </w:rPr>
        <w:t>SACH(MA SACH)</w:t>
      </w:r>
    </w:p>
    <w:p w14:paraId="62E9DA16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NHA XUAT BAN(MA SACH) -&gt; SACH(MA SACH)</w:t>
      </w:r>
    </w:p>
    <w:p w14:paraId="40606342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NGON NGU(MA SACH) -&gt; SACH(MA SACH)</w:t>
      </w:r>
    </w:p>
    <w:p w14:paraId="4CCCB44A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PHIEU MUON(MA SACH) -&gt; SACH(MA SACH)</w:t>
      </w:r>
    </w:p>
    <w:p w14:paraId="642D6880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PHIEU MUON(MA THU THU) -&gt; THU THU(MA THU THU)</w:t>
      </w:r>
    </w:p>
    <w:p w14:paraId="3D0EECBD" w14:textId="77777777" w:rsid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PHIEU MUON(MA THANH VIEN) -&gt; THANH VIEN(MA THANH VIEN)</w:t>
      </w:r>
    </w:p>
    <w:p w14:paraId="081D01B2" w14:textId="55069015" w:rsidR="008120C6" w:rsidRPr="009A34EE" w:rsidRDefault="008120C6">
      <w:pPr>
        <w:rPr>
          <w:sz w:val="28"/>
          <w:szCs w:val="28"/>
        </w:rPr>
      </w:pPr>
      <w:r>
        <w:rPr>
          <w:sz w:val="28"/>
          <w:szCs w:val="28"/>
        </w:rPr>
        <w:t>THU THU(MA PHIEU MUON) -&gt; PHIEU MUON(MA PHIEU MUON)</w:t>
      </w:r>
    </w:p>
    <w:p w14:paraId="009CDA44" w14:textId="77777777" w:rsidR="009A34EE" w:rsidRPr="009A34EE" w:rsidRDefault="009A34EE">
      <w:pPr>
        <w:rPr>
          <w:sz w:val="28"/>
          <w:szCs w:val="28"/>
        </w:rPr>
      </w:pPr>
      <w:r w:rsidRPr="009A34EE">
        <w:rPr>
          <w:sz w:val="28"/>
          <w:szCs w:val="28"/>
        </w:rPr>
        <w:t>THANH VIEN(MA PHIEU MUON) -&gt; PHIEU MUON(MA PHIEU MUON)</w:t>
      </w:r>
    </w:p>
    <w:sectPr w:rsidR="009A34EE" w:rsidRPr="009A34EE" w:rsidSect="00713BB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0"/>
    <w:rsid w:val="00113E70"/>
    <w:rsid w:val="00713BB6"/>
    <w:rsid w:val="008120C6"/>
    <w:rsid w:val="009A34EE"/>
    <w:rsid w:val="00C26B4A"/>
    <w:rsid w:val="00CC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31943"/>
  <w15:chartTrackingRefBased/>
  <w15:docId w15:val="{D469F151-7ECA-4548-85C1-7A776A0D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 Anh</dc:creator>
  <cp:keywords/>
  <dc:description/>
  <cp:lastModifiedBy>Kiệt Nguyễn Anh</cp:lastModifiedBy>
  <cp:revision>3</cp:revision>
  <dcterms:created xsi:type="dcterms:W3CDTF">2023-07-05T09:48:00Z</dcterms:created>
  <dcterms:modified xsi:type="dcterms:W3CDTF">2023-07-05T09:52:00Z</dcterms:modified>
</cp:coreProperties>
</file>