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0E27" w14:textId="343664B9" w:rsidR="00035BB3" w:rsidRDefault="00035BB3" w:rsidP="00035BB3">
      <w:pPr>
        <w:pStyle w:val="2"/>
      </w:pPr>
      <w:r>
        <w:rPr>
          <w:rFonts w:hint="eastAsia"/>
        </w:rPr>
        <w:t>题目</w:t>
      </w:r>
    </w:p>
    <w:p w14:paraId="197A517D" w14:textId="08DDAB10" w:rsidR="00035BB3" w:rsidRDefault="00035BB3" w:rsidP="00035BB3">
      <w:r>
        <w:t xml:space="preserve">1） We have a list of bus routes. Each </w:t>
      </w:r>
      <w:proofErr w:type="gramStart"/>
      <w:r>
        <w:t>routes</w:t>
      </w:r>
      <w:proofErr w:type="gramEnd"/>
      <w:r>
        <w:t>[</w:t>
      </w:r>
      <w:proofErr w:type="spellStart"/>
      <w:r>
        <w:t>i</w:t>
      </w:r>
      <w:proofErr w:type="spellEnd"/>
      <w:r>
        <w:t xml:space="preserve">] is a bus route that the </w:t>
      </w:r>
      <w:proofErr w:type="spellStart"/>
      <w:r>
        <w:t>i-th</w:t>
      </w:r>
      <w:proofErr w:type="spellEnd"/>
      <w:r>
        <w:t xml:space="preserve"> bus repeats</w:t>
      </w:r>
    </w:p>
    <w:p w14:paraId="0494F391" w14:textId="77777777" w:rsidR="00035BB3" w:rsidRDefault="00035BB3" w:rsidP="00035BB3">
      <w:r>
        <w:t xml:space="preserve">forever. For example if </w:t>
      </w:r>
      <w:proofErr w:type="gramStart"/>
      <w:r>
        <w:t>routes[</w:t>
      </w:r>
      <w:proofErr w:type="gramEnd"/>
      <w:r>
        <w:t>0] = [1, 5, 7], this means that the first bus (0-th</w:t>
      </w:r>
    </w:p>
    <w:p w14:paraId="6150BC45" w14:textId="77777777" w:rsidR="00035BB3" w:rsidRDefault="00035BB3" w:rsidP="00035BB3">
      <w:r>
        <w:t>indexed) travels in the sequence 1-&gt;5-&gt;7-&gt;1-&gt;5-&gt;7-&gt;1-&gt;... forever. We start at bus</w:t>
      </w:r>
    </w:p>
    <w:p w14:paraId="71537E8D" w14:textId="77777777" w:rsidR="00035BB3" w:rsidRDefault="00035BB3" w:rsidP="00035BB3">
      <w:r>
        <w:t>stop S (initially not on a bus), and we want to go to bus stop T. Travelling by buses</w:t>
      </w:r>
    </w:p>
    <w:p w14:paraId="2B2ADF1C" w14:textId="77777777" w:rsidR="00035BB3" w:rsidRDefault="00035BB3" w:rsidP="00035BB3">
      <w:r>
        <w:t>only, what is the least number of buses we must take to reach our destination? Return</w:t>
      </w:r>
    </w:p>
    <w:p w14:paraId="26BE00A0" w14:textId="77777777" w:rsidR="00035BB3" w:rsidRDefault="00035BB3" w:rsidP="00035BB3">
      <w:r>
        <w:t>-1 if it is not possible.</w:t>
      </w:r>
    </w:p>
    <w:p w14:paraId="622AD097" w14:textId="77777777" w:rsidR="00035BB3" w:rsidRDefault="00035BB3" w:rsidP="00035BB3">
      <w:r>
        <w:t>Example:</w:t>
      </w:r>
    </w:p>
    <w:p w14:paraId="1F912239" w14:textId="77777777" w:rsidR="00035BB3" w:rsidRDefault="00035BB3" w:rsidP="00035BB3">
      <w:r>
        <w:t>Input:</w:t>
      </w:r>
    </w:p>
    <w:p w14:paraId="1DDAB7BB" w14:textId="77777777" w:rsidR="00035BB3" w:rsidRDefault="00035BB3" w:rsidP="00035BB3">
      <w:r>
        <w:t>routes = [[1, 2, 7], [3, 6, 7]]</w:t>
      </w:r>
    </w:p>
    <w:p w14:paraId="6AC73E4C" w14:textId="77777777" w:rsidR="00035BB3" w:rsidRDefault="00035BB3" w:rsidP="00035BB3">
      <w:r>
        <w:t>S = 1</w:t>
      </w:r>
    </w:p>
    <w:p w14:paraId="78ADE0BE" w14:textId="77777777" w:rsidR="00035BB3" w:rsidRDefault="00035BB3" w:rsidP="00035BB3">
      <w:r>
        <w:t>T = 6</w:t>
      </w:r>
    </w:p>
    <w:p w14:paraId="4193D208" w14:textId="77777777" w:rsidR="00035BB3" w:rsidRDefault="00035BB3" w:rsidP="00035BB3">
      <w:r>
        <w:t>Output: 2</w:t>
      </w:r>
    </w:p>
    <w:p w14:paraId="5EED643B" w14:textId="77777777" w:rsidR="00035BB3" w:rsidRDefault="00035BB3" w:rsidP="00035BB3">
      <w:r>
        <w:t>Explanation:</w:t>
      </w:r>
    </w:p>
    <w:p w14:paraId="542B17C7" w14:textId="77777777" w:rsidR="00035BB3" w:rsidRDefault="00035BB3" w:rsidP="00035BB3">
      <w:r>
        <w:t xml:space="preserve">The best strategy is </w:t>
      </w:r>
      <w:proofErr w:type="gramStart"/>
      <w:r>
        <w:t>take</w:t>
      </w:r>
      <w:proofErr w:type="gramEnd"/>
      <w:r>
        <w:t xml:space="preserve"> the first bus to the bus stop 7, then take the</w:t>
      </w:r>
    </w:p>
    <w:p w14:paraId="143C2029" w14:textId="77777777" w:rsidR="00035BB3" w:rsidRDefault="00035BB3" w:rsidP="00035BB3">
      <w:r>
        <w:t>second bus to the bus stop 6.</w:t>
      </w:r>
    </w:p>
    <w:p w14:paraId="61AA89D4" w14:textId="77777777" w:rsidR="00035BB3" w:rsidRDefault="00035BB3" w:rsidP="00035BB3">
      <w:r>
        <w:t>Note:</w:t>
      </w:r>
    </w:p>
    <w:p w14:paraId="7022000D" w14:textId="622F50B9" w:rsidR="00684CF3" w:rsidRDefault="00035BB3" w:rsidP="00035BB3">
      <w:proofErr w:type="gramStart"/>
      <w:r>
        <w:t>  1</w:t>
      </w:r>
      <w:proofErr w:type="gramEnd"/>
      <w:r>
        <w:t xml:space="preserve"> &lt;= length of routes &lt;= 500.</w:t>
      </w:r>
    </w:p>
    <w:p w14:paraId="4C38A4B2" w14:textId="34131230" w:rsidR="00035BB3" w:rsidRDefault="00035BB3" w:rsidP="00035BB3"/>
    <w:p w14:paraId="5AAD86E4" w14:textId="3D95FF95" w:rsidR="00035BB3" w:rsidRDefault="00035BB3" w:rsidP="00035BB3">
      <w:pPr>
        <w:pStyle w:val="2"/>
      </w:pPr>
      <w:r>
        <w:rPr>
          <w:rFonts w:hint="eastAsia"/>
        </w:rPr>
        <w:t>中文题意</w:t>
      </w:r>
    </w:p>
    <w:p w14:paraId="3E7AD95C" w14:textId="140E3ECC" w:rsidR="00035BB3" w:rsidRDefault="00035BB3" w:rsidP="00035BB3">
      <w:r>
        <w:rPr>
          <w:rFonts w:hint="eastAsia"/>
        </w:rPr>
        <w:t>根据给出不同的公交车序列，来选择从起始站到终点站最少需要坐几次公交车。</w:t>
      </w:r>
    </w:p>
    <w:p w14:paraId="018BE630" w14:textId="6F0A7D40" w:rsidR="00035BB3" w:rsidRDefault="00035BB3" w:rsidP="00035BB3"/>
    <w:p w14:paraId="0073FAD7" w14:textId="03E259BE" w:rsidR="00035BB3" w:rsidRDefault="00035BB3" w:rsidP="00035BB3">
      <w:pPr>
        <w:pStyle w:val="2"/>
      </w:pPr>
      <w:r>
        <w:rPr>
          <w:rFonts w:hint="eastAsia"/>
        </w:rPr>
        <w:t>解题思路</w:t>
      </w:r>
    </w:p>
    <w:p w14:paraId="5668E4AB" w14:textId="61F2058B" w:rsidR="00035BB3" w:rsidRDefault="00035BB3" w:rsidP="00035BB3">
      <w:r>
        <w:rPr>
          <w:rFonts w:hint="eastAsia"/>
        </w:rPr>
        <w:t>把所有公交车路线放入序列中，记录每个站点有哪几个公交车可以经过。然后采用广度优先搜索，对一个站点内所有经过的公交车来搜索，再把公交车的所有站点压入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中，进行搜索，最终找到可以到达终点站。</w:t>
      </w:r>
    </w:p>
    <w:p w14:paraId="1CCBA2EE" w14:textId="4B363A7C" w:rsidR="00035BB3" w:rsidRDefault="00035BB3" w:rsidP="00035BB3"/>
    <w:p w14:paraId="50831D0B" w14:textId="5A853192" w:rsidR="00035BB3" w:rsidRPr="00035BB3" w:rsidRDefault="00035BB3" w:rsidP="00035BB3">
      <w:pPr>
        <w:pStyle w:val="2"/>
        <w:rPr>
          <w:rFonts w:hint="eastAsia"/>
        </w:rPr>
      </w:pPr>
      <w:r>
        <w:rPr>
          <w:rFonts w:hint="eastAsia"/>
        </w:rPr>
        <w:lastRenderedPageBreak/>
        <w:t>测试</w:t>
      </w:r>
    </w:p>
    <w:p w14:paraId="37B35F5F" w14:textId="42CBA3AD" w:rsidR="00035BB3" w:rsidRDefault="00035BB3" w:rsidP="00035BB3">
      <w:r>
        <w:rPr>
          <w:noProof/>
        </w:rPr>
        <w:drawing>
          <wp:inline distT="0" distB="0" distL="0" distR="0" wp14:anchorId="57FF511A" wp14:editId="023332EE">
            <wp:extent cx="3190240" cy="224047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503" cy="22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46F" w14:textId="22BC04AC" w:rsidR="00035BB3" w:rsidRDefault="00035BB3" w:rsidP="00035BB3">
      <w:r>
        <w:rPr>
          <w:rFonts w:hint="eastAsia"/>
        </w:rPr>
        <w:t>先对测试样例进行测试。</w:t>
      </w:r>
    </w:p>
    <w:p w14:paraId="63F4387A" w14:textId="77777777" w:rsidR="00035BB3" w:rsidRDefault="00035BB3" w:rsidP="00035BB3"/>
    <w:p w14:paraId="220C0989" w14:textId="3F0AE892" w:rsidR="00035BB3" w:rsidRDefault="00035BB3" w:rsidP="00035BB3">
      <w:pPr>
        <w:rPr>
          <w:rFonts w:hint="eastAsia"/>
        </w:rPr>
      </w:pPr>
      <w:r>
        <w:rPr>
          <w:rFonts w:hint="eastAsia"/>
        </w:rPr>
        <w:t>再测试一些其他情况</w:t>
      </w:r>
    </w:p>
    <w:p w14:paraId="3DA338C9" w14:textId="2088FF95" w:rsidR="00035BB3" w:rsidRDefault="00035BB3" w:rsidP="00035BB3">
      <w:r>
        <w:rPr>
          <w:noProof/>
        </w:rPr>
        <w:drawing>
          <wp:inline distT="0" distB="0" distL="0" distR="0" wp14:anchorId="2794A946" wp14:editId="7F7AAE4E">
            <wp:extent cx="3494496" cy="1899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937" cy="1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C91A" w14:textId="54460C0F" w:rsidR="00035BB3" w:rsidRDefault="00035BB3" w:rsidP="00035BB3">
      <w:r>
        <w:rPr>
          <w:noProof/>
        </w:rPr>
        <w:drawing>
          <wp:inline distT="0" distB="0" distL="0" distR="0" wp14:anchorId="708054E1" wp14:editId="165BA142">
            <wp:extent cx="3544758" cy="19913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263" cy="19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864D" w14:textId="1E648011" w:rsidR="00035BB3" w:rsidRDefault="00035BB3" w:rsidP="00035BB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091E126" wp14:editId="5D3C8DDF">
            <wp:extent cx="3947502" cy="275867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EC1103" w14:textId="77777777" w:rsidR="00035BB3" w:rsidRPr="00035BB3" w:rsidRDefault="00035BB3" w:rsidP="00035BB3">
      <w:pPr>
        <w:rPr>
          <w:rFonts w:hint="eastAsia"/>
        </w:rPr>
      </w:pPr>
    </w:p>
    <w:sectPr w:rsidR="00035BB3" w:rsidRPr="0003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F3"/>
    <w:rsid w:val="00035BB3"/>
    <w:rsid w:val="006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92FC"/>
  <w15:chartTrackingRefBased/>
  <w15:docId w15:val="{4B1915D0-E3CF-4842-92E0-A81ED05F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5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B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2</cp:revision>
  <dcterms:created xsi:type="dcterms:W3CDTF">2019-05-22T09:23:00Z</dcterms:created>
  <dcterms:modified xsi:type="dcterms:W3CDTF">2019-05-22T09:32:00Z</dcterms:modified>
</cp:coreProperties>
</file>