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194A2A" w14:textId="2BF7D9C1" w:rsidR="00535E61" w:rsidRDefault="00535E61" w:rsidP="00535E61">
      <w:pPr>
        <w:pStyle w:val="2"/>
      </w:pPr>
      <w:r>
        <w:rPr>
          <w:rFonts w:hint="eastAsia"/>
        </w:rPr>
        <w:t>题目</w:t>
      </w:r>
    </w:p>
    <w:p w14:paraId="6DA3AACE" w14:textId="2A8ED8A0" w:rsidR="00535E61" w:rsidRDefault="00535E61" w:rsidP="00535E61">
      <w:r>
        <w:t>1 1） Given a list of airline tickets represented by pairs of departure and arrival airports</w:t>
      </w:r>
    </w:p>
    <w:p w14:paraId="3ADC895D" w14:textId="77777777" w:rsidR="00535E61" w:rsidRDefault="00535E61" w:rsidP="00535E61">
      <w:r>
        <w:t>[from, to], reconstruct the itinerary in order. All of the tickets belong to a man who</w:t>
      </w:r>
    </w:p>
    <w:p w14:paraId="398E773F" w14:textId="77777777" w:rsidR="00535E61" w:rsidRDefault="00535E61" w:rsidP="00535E61">
      <w:r>
        <w:t>departs from JFK. Thus, the itinerary must begin with JFK.</w:t>
      </w:r>
    </w:p>
    <w:p w14:paraId="29818A26" w14:textId="77777777" w:rsidR="00535E61" w:rsidRDefault="00535E61" w:rsidP="00535E61">
      <w:r>
        <w:t>Note:</w:t>
      </w:r>
    </w:p>
    <w:p w14:paraId="699D9A9C" w14:textId="77777777" w:rsidR="00535E61" w:rsidRDefault="00535E61" w:rsidP="00535E61">
      <w:r>
        <w:t>1. If there are multiple valid itineraries, you should return the itinerary that has the</w:t>
      </w:r>
    </w:p>
    <w:p w14:paraId="5E414576" w14:textId="77777777" w:rsidR="00535E61" w:rsidRDefault="00535E61" w:rsidP="00535E61">
      <w:r>
        <w:t>smallest lexical order when read as a single string. For example, the itinerary</w:t>
      </w:r>
    </w:p>
    <w:p w14:paraId="0912A433" w14:textId="77777777" w:rsidR="00535E61" w:rsidRDefault="00535E61" w:rsidP="00535E61">
      <w:r>
        <w:t>["JFK", "LGA"] has a smaller lexical order than ["JFK", "LGB"].</w:t>
      </w:r>
    </w:p>
    <w:p w14:paraId="2B31F452" w14:textId="77777777" w:rsidR="00535E61" w:rsidRDefault="00535E61" w:rsidP="00535E61">
      <w:r>
        <w:t>2. All airports are represented by three capital letters (IATA code).</w:t>
      </w:r>
    </w:p>
    <w:p w14:paraId="3676C5AE" w14:textId="77777777" w:rsidR="00535E61" w:rsidRDefault="00535E61" w:rsidP="00535E61">
      <w:r>
        <w:t>3. You may assume all tickets form at least one valid itinerary.</w:t>
      </w:r>
    </w:p>
    <w:p w14:paraId="058A8087" w14:textId="77777777" w:rsidR="00535E61" w:rsidRDefault="00535E61" w:rsidP="00535E61">
      <w:r>
        <w:t>Example 1:</w:t>
      </w:r>
    </w:p>
    <w:p w14:paraId="2D716621" w14:textId="77777777" w:rsidR="00535E61" w:rsidRDefault="00535E61" w:rsidP="00535E61">
      <w:r>
        <w:t>tickets = [["MUC", "LHR"], ["JFK", "MUC"], ["SFO", "SJC"], ["LHR", "SFO"]]</w:t>
      </w:r>
    </w:p>
    <w:p w14:paraId="7267C478" w14:textId="77777777" w:rsidR="00535E61" w:rsidRDefault="00535E61" w:rsidP="00535E61">
      <w:r>
        <w:t>Return ["JFK", "MUC", "LHR", "SFO", "SJC"].</w:t>
      </w:r>
    </w:p>
    <w:p w14:paraId="11E9308C" w14:textId="77777777" w:rsidR="00535E61" w:rsidRDefault="00535E61" w:rsidP="00535E61">
      <w:r>
        <w:t>Example 2:</w:t>
      </w:r>
    </w:p>
    <w:p w14:paraId="39F83590" w14:textId="77777777" w:rsidR="00535E61" w:rsidRDefault="00535E61" w:rsidP="00535E61">
      <w:r>
        <w:t>tickets =</w:t>
      </w:r>
    </w:p>
    <w:p w14:paraId="022BB2D4" w14:textId="77777777" w:rsidR="00535E61" w:rsidRDefault="00535E61" w:rsidP="00535E61">
      <w:r>
        <w:t>[["JFK","SFO"</w:t>
      </w:r>
      <w:proofErr w:type="gramStart"/>
      <w:r>
        <w:t>],[</w:t>
      </w:r>
      <w:proofErr w:type="gramEnd"/>
      <w:r>
        <w:t>"JFK","ATL"],["SFO","ATL"],["ATL","JFK"],["ATL","SFO"]]</w:t>
      </w:r>
    </w:p>
    <w:p w14:paraId="61781680" w14:textId="77777777" w:rsidR="00535E61" w:rsidRDefault="00535E61" w:rsidP="00535E61">
      <w:r>
        <w:t>Return ["JFK","ATL","JFK","SFO","ATL","SFO"].</w:t>
      </w:r>
    </w:p>
    <w:p w14:paraId="57042224" w14:textId="77777777" w:rsidR="00535E61" w:rsidRDefault="00535E61" w:rsidP="00535E61">
      <w:r>
        <w:t>Another possible reconstruction is ["JFK","SFO","ATL","JFK","ATL","SFO"]. But it is</w:t>
      </w:r>
    </w:p>
    <w:p w14:paraId="6DB705BF" w14:textId="01F38AF7" w:rsidR="00642329" w:rsidRDefault="00535E61" w:rsidP="00535E61">
      <w:r>
        <w:t>larger in lexical order.</w:t>
      </w:r>
    </w:p>
    <w:p w14:paraId="7726C8DE" w14:textId="41462367" w:rsidR="00535E61" w:rsidRDefault="00535E61" w:rsidP="00535E61"/>
    <w:p w14:paraId="3AC8ED9A" w14:textId="3DA67915" w:rsidR="00535E61" w:rsidRDefault="00535E61" w:rsidP="00535E61">
      <w:pPr>
        <w:pStyle w:val="2"/>
      </w:pPr>
      <w:r>
        <w:rPr>
          <w:rFonts w:hint="eastAsia"/>
        </w:rPr>
        <w:t>中午题意：</w:t>
      </w:r>
    </w:p>
    <w:p w14:paraId="746CE149" w14:textId="7B32ABFA" w:rsidR="00535E61" w:rsidRDefault="00535E61" w:rsidP="00535E61">
      <w:r>
        <w:rPr>
          <w:rFonts w:hint="eastAsia"/>
        </w:rPr>
        <w:t>给定一个tickets序列，先在J</w:t>
      </w:r>
      <w:r>
        <w:t>FK</w:t>
      </w:r>
      <w:r>
        <w:rPr>
          <w:rFonts w:hint="eastAsia"/>
        </w:rPr>
        <w:t>出发，重新安排行程，如果出现多种选择时，以降序来选择</w:t>
      </w:r>
    </w:p>
    <w:p w14:paraId="61FC9B44" w14:textId="596731CD" w:rsidR="00535E61" w:rsidRDefault="00535E61" w:rsidP="00535E61"/>
    <w:p w14:paraId="66EE67B4" w14:textId="367FFA9D" w:rsidR="00535E61" w:rsidRDefault="00535E61" w:rsidP="00535E61">
      <w:pPr>
        <w:pStyle w:val="2"/>
      </w:pPr>
      <w:r>
        <w:rPr>
          <w:rFonts w:hint="eastAsia"/>
        </w:rPr>
        <w:t>解题思路：</w:t>
      </w:r>
    </w:p>
    <w:p w14:paraId="18AF370C" w14:textId="77777777" w:rsidR="00535E61" w:rsidRPr="00535E61" w:rsidRDefault="00535E61" w:rsidP="00535E61">
      <w:r>
        <w:rPr>
          <w:rFonts w:hint="eastAsia"/>
        </w:rPr>
        <w:t>本题采用字典+</w:t>
      </w:r>
      <w:r>
        <w:t>DFS</w:t>
      </w:r>
      <w:r>
        <w:rPr>
          <w:rFonts w:hint="eastAsia"/>
        </w:rPr>
        <w:t>，遍历tickets，构造起点到终点的字典，需要注意的是采用</w:t>
      </w:r>
      <w:r w:rsidRPr="00535E61">
        <w:t>multiset</w:t>
      </w:r>
    </w:p>
    <w:p w14:paraId="24598638" w14:textId="72A4DF98" w:rsidR="00535E61" w:rsidRDefault="00535E61" w:rsidP="00535E61">
      <w:r>
        <w:rPr>
          <w:rFonts w:hint="eastAsia"/>
        </w:rPr>
        <w:t>允许重复元素出现，同时内部也默认升序排序。接着进行深度优先搜索即可。</w:t>
      </w:r>
    </w:p>
    <w:p w14:paraId="3A22C9AC" w14:textId="3DD30B24" w:rsidR="00535E61" w:rsidRDefault="00535E61" w:rsidP="00535E61">
      <w:pPr>
        <w:rPr>
          <w:rFonts w:hint="eastAsia"/>
        </w:rPr>
      </w:pPr>
      <w:r>
        <w:rPr>
          <w:rFonts w:hint="eastAsia"/>
        </w:rPr>
        <w:t>所用函数：</w:t>
      </w:r>
    </w:p>
    <w:p w14:paraId="32F36AE6" w14:textId="645F402A" w:rsidR="00535E61" w:rsidRDefault="00535E61" w:rsidP="00535E61">
      <w:r>
        <w:rPr>
          <w:noProof/>
        </w:rPr>
        <w:drawing>
          <wp:inline distT="0" distB="0" distL="0" distR="0" wp14:anchorId="3E066B49" wp14:editId="7D063825">
            <wp:extent cx="5274310" cy="6178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D6E2A" w14:textId="77B6B2C1" w:rsidR="00535E61" w:rsidRDefault="00535E61" w:rsidP="00535E61"/>
    <w:p w14:paraId="36F488D4" w14:textId="18F38439" w:rsidR="00535E61" w:rsidRDefault="00535E61" w:rsidP="00535E61">
      <w:pPr>
        <w:pStyle w:val="2"/>
      </w:pPr>
      <w:r>
        <w:rPr>
          <w:rFonts w:hint="eastAsia"/>
        </w:rPr>
        <w:lastRenderedPageBreak/>
        <w:t>测试</w:t>
      </w:r>
    </w:p>
    <w:p w14:paraId="512446A3" w14:textId="178107D7" w:rsidR="00535E61" w:rsidRDefault="00535E61" w:rsidP="00535E61">
      <w:r>
        <w:rPr>
          <w:noProof/>
        </w:rPr>
        <w:drawing>
          <wp:inline distT="0" distB="0" distL="0" distR="0" wp14:anchorId="406A4BB9" wp14:editId="48E7C1A3">
            <wp:extent cx="4526672" cy="944962"/>
            <wp:effectExtent l="0" t="0" r="762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26672" cy="944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6821F" w14:textId="1F460A5E" w:rsidR="00535E61" w:rsidRDefault="00535E61" w:rsidP="00535E61">
      <w:pPr>
        <w:rPr>
          <w:rFonts w:hint="eastAsia"/>
        </w:rPr>
      </w:pPr>
      <w:r>
        <w:rPr>
          <w:rFonts w:hint="eastAsia"/>
        </w:rPr>
        <w:t>先对题目中两个情况进行测试。</w:t>
      </w:r>
    </w:p>
    <w:p w14:paraId="5EEBE481" w14:textId="77777777" w:rsidR="00535E61" w:rsidRDefault="00535E61" w:rsidP="00535E61">
      <w:r>
        <w:rPr>
          <w:noProof/>
        </w:rPr>
        <w:drawing>
          <wp:inline distT="0" distB="0" distL="0" distR="0" wp14:anchorId="36F7E2BA" wp14:editId="56A4E449">
            <wp:extent cx="4571764" cy="563880"/>
            <wp:effectExtent l="0" t="0" r="635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86821" cy="565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CCB97" w14:textId="77777777" w:rsidR="00535E61" w:rsidRDefault="00535E61" w:rsidP="00535E61"/>
    <w:p w14:paraId="108E74FF" w14:textId="23DC9A0A" w:rsidR="00535E61" w:rsidRDefault="00535E61" w:rsidP="00535E61">
      <w:r>
        <w:rPr>
          <w:rFonts w:hint="eastAsia"/>
        </w:rPr>
        <w:t>同时测试其他情况，当改变第二种</w:t>
      </w:r>
      <w:r>
        <w:rPr>
          <w:rFonts w:hint="eastAsia"/>
        </w:rPr>
        <w:t>测试条件时，改变其顺序，发现结果也正确</w:t>
      </w:r>
      <w:bookmarkStart w:id="0" w:name="_GoBack"/>
      <w:bookmarkEnd w:id="0"/>
    </w:p>
    <w:p w14:paraId="56A2BE3D" w14:textId="25037439" w:rsidR="00535E61" w:rsidRDefault="00535E61" w:rsidP="00535E61">
      <w:r>
        <w:rPr>
          <w:noProof/>
        </w:rPr>
        <w:drawing>
          <wp:inline distT="0" distB="0" distL="0" distR="0" wp14:anchorId="5A94151D" wp14:editId="211AAD8F">
            <wp:extent cx="4592320" cy="562148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50740" cy="569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21CD4" w14:textId="28B4AF9E" w:rsidR="00535E61" w:rsidRPr="00535E61" w:rsidRDefault="00535E61" w:rsidP="00535E61">
      <w:pPr>
        <w:rPr>
          <w:rFonts w:hint="eastAsia"/>
        </w:rPr>
      </w:pPr>
      <w:r>
        <w:rPr>
          <w:noProof/>
        </w:rPr>
        <w:drawing>
          <wp:inline distT="0" distB="0" distL="0" distR="0" wp14:anchorId="36C20B7A" wp14:editId="1FAF201B">
            <wp:extent cx="4632960" cy="605444"/>
            <wp:effectExtent l="0" t="0" r="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05568" cy="628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35E61" w:rsidRPr="00535E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329"/>
    <w:rsid w:val="00535E61"/>
    <w:rsid w:val="00642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12AFEA"/>
  <w15:chartTrackingRefBased/>
  <w15:docId w15:val="{FE850E02-E5FA-4435-8409-5B02C661A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35E6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35E6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35E61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a4"/>
    <w:uiPriority w:val="10"/>
    <w:qFormat/>
    <w:rsid w:val="00535E61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535E6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535E6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535E61"/>
    <w:rPr>
      <w:rFonts w:ascii="Courier New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535E61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73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180</Words>
  <Characters>1028</Characters>
  <Application>Microsoft Office Word</Application>
  <DocSecurity>0</DocSecurity>
  <Lines>8</Lines>
  <Paragraphs>2</Paragraphs>
  <ScaleCrop>false</ScaleCrop>
  <Company/>
  <LinksUpToDate>false</LinksUpToDate>
  <CharactersWithSpaces>1206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其骏 谢</dc:creator>
  <cp:keywords/>
  <dc:description/>
  <cp:lastModifiedBy>其骏 谢</cp:lastModifiedBy>
  <cp:revision>2</cp:revision>
  <dcterms:created xsi:type="dcterms:W3CDTF">2019-05-22T09:13:00Z</dcterms:created>
  <dcterms:modified xsi:type="dcterms:W3CDTF">2019-05-22T09:22:00Z</dcterms:modified>
</cp:coreProperties>
</file>