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FB42" w14:textId="7CF3A29E" w:rsidR="007502CB" w:rsidRDefault="00C60524" w:rsidP="00C60524">
      <w:pPr>
        <w:pStyle w:val="a3"/>
        <w:rPr>
          <w:sz w:val="40"/>
        </w:rPr>
      </w:pPr>
      <w:bookmarkStart w:id="0" w:name="_GoBack"/>
      <w:bookmarkEnd w:id="0"/>
      <w:r w:rsidRPr="00C60524">
        <w:rPr>
          <w:rFonts w:hint="eastAsia"/>
          <w:sz w:val="40"/>
        </w:rPr>
        <w:t>西北工业大学奖学金系统简要说明</w:t>
      </w:r>
    </w:p>
    <w:p w14:paraId="4B385F05" w14:textId="77777777" w:rsidR="00C60524" w:rsidRPr="00C60524" w:rsidRDefault="00C60524" w:rsidP="00C60524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 w:val="28"/>
          <w:szCs w:val="28"/>
        </w:rPr>
        <w:t>该系统具有以下几个功能</w:t>
      </w:r>
      <w:r w:rsidRPr="00C60524">
        <w:rPr>
          <w:rFonts w:hint="eastAsia"/>
          <w:sz w:val="28"/>
          <w:szCs w:val="28"/>
        </w:rPr>
        <w:t>在该应用系统中，用户可以：</w:t>
      </w:r>
    </w:p>
    <w:p w14:paraId="4CA21756" w14:textId="77777777" w:rsidR="00C60524" w:rsidRPr="00C60524" w:rsidRDefault="00C60524" w:rsidP="00C6052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 w:rsidRPr="00C60524">
        <w:rPr>
          <w:rFonts w:hint="eastAsia"/>
          <w:sz w:val="28"/>
          <w:szCs w:val="28"/>
        </w:rPr>
        <w:t>退出系统。</w:t>
      </w:r>
    </w:p>
    <w:p w14:paraId="016613E4" w14:textId="77777777" w:rsidR="00C60524" w:rsidRPr="00C60524" w:rsidRDefault="00C60524" w:rsidP="00C6052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 w:rsidRPr="00C60524">
        <w:rPr>
          <w:rFonts w:hint="eastAsia"/>
          <w:sz w:val="28"/>
          <w:szCs w:val="28"/>
        </w:rPr>
        <w:t>显示同学的基本信息</w:t>
      </w:r>
    </w:p>
    <w:p w14:paraId="4415B68B" w14:textId="77777777" w:rsidR="00C60524" w:rsidRPr="00C60524" w:rsidRDefault="00C60524" w:rsidP="00C6052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 w:rsidRPr="00C60524">
        <w:rPr>
          <w:rFonts w:hint="eastAsia"/>
          <w:sz w:val="28"/>
          <w:szCs w:val="28"/>
        </w:rPr>
        <w:t>按照综测排名显示同学的基本信息。</w:t>
      </w:r>
    </w:p>
    <w:p w14:paraId="1008CC7D" w14:textId="77777777" w:rsidR="00C60524" w:rsidRPr="00C60524" w:rsidRDefault="00C60524" w:rsidP="00C6052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 w:rsidRPr="00C60524">
        <w:rPr>
          <w:rFonts w:hint="eastAsia"/>
          <w:sz w:val="28"/>
          <w:szCs w:val="28"/>
        </w:rPr>
        <w:t>通过学生的姓名找到学生并显示。</w:t>
      </w:r>
    </w:p>
    <w:p w14:paraId="3C999C1F" w14:textId="77777777" w:rsidR="00C60524" w:rsidRPr="00C60524" w:rsidRDefault="00C60524" w:rsidP="00C6052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28"/>
        </w:rPr>
      </w:pPr>
      <w:r w:rsidRPr="00C60524">
        <w:rPr>
          <w:rFonts w:hint="eastAsia"/>
          <w:sz w:val="28"/>
          <w:szCs w:val="28"/>
        </w:rPr>
        <w:t>显示所有的奖学金相关信息。</w:t>
      </w:r>
    </w:p>
    <w:p w14:paraId="6C071A64" w14:textId="2451ADC1" w:rsidR="00C60524" w:rsidRPr="00C60524" w:rsidRDefault="00C60524" w:rsidP="00C60524">
      <w:pPr>
        <w:spacing w:line="360" w:lineRule="auto"/>
        <w:jc w:val="left"/>
        <w:rPr>
          <w:sz w:val="28"/>
          <w:szCs w:val="28"/>
        </w:rPr>
      </w:pPr>
      <w:r w:rsidRPr="00C60524">
        <w:rPr>
          <w:sz w:val="28"/>
          <w:szCs w:val="28"/>
        </w:rPr>
        <w:t>6</w:t>
      </w:r>
      <w:r w:rsidRPr="00C60524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ab/>
      </w:r>
      <w:r w:rsidRPr="00C60524">
        <w:rPr>
          <w:rFonts w:hint="eastAsia"/>
          <w:sz w:val="28"/>
          <w:szCs w:val="28"/>
        </w:rPr>
        <w:t>指定奖学金的名称来查看该奖学金的所有信息。</w:t>
      </w:r>
    </w:p>
    <w:p w14:paraId="678C52F4" w14:textId="6C8397C2" w:rsidR="00C60524" w:rsidRPr="00C60524" w:rsidRDefault="00C60524" w:rsidP="00C60524">
      <w:pPr>
        <w:spacing w:line="360" w:lineRule="auto"/>
        <w:jc w:val="left"/>
        <w:rPr>
          <w:sz w:val="28"/>
          <w:szCs w:val="28"/>
        </w:rPr>
      </w:pPr>
      <w:r w:rsidRPr="00C60524">
        <w:rPr>
          <w:sz w:val="28"/>
          <w:szCs w:val="28"/>
        </w:rPr>
        <w:t>7</w:t>
      </w:r>
      <w:r w:rsidRPr="00C60524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ab/>
      </w:r>
      <w:r w:rsidRPr="00C60524">
        <w:rPr>
          <w:rFonts w:hint="eastAsia"/>
          <w:sz w:val="28"/>
          <w:szCs w:val="28"/>
        </w:rPr>
        <w:t>同学对奖学金进行申请，并进行满足条件判断。</w:t>
      </w:r>
    </w:p>
    <w:p w14:paraId="0D5758C0" w14:textId="0F61D4BB" w:rsidR="00C60524" w:rsidRPr="00C60524" w:rsidRDefault="00C60524" w:rsidP="00C60524">
      <w:pPr>
        <w:spacing w:line="360" w:lineRule="auto"/>
        <w:jc w:val="left"/>
        <w:rPr>
          <w:sz w:val="28"/>
          <w:szCs w:val="28"/>
        </w:rPr>
      </w:pPr>
      <w:r w:rsidRPr="00C60524">
        <w:rPr>
          <w:sz w:val="28"/>
          <w:szCs w:val="28"/>
        </w:rPr>
        <w:t>8</w:t>
      </w:r>
      <w:r w:rsidRPr="00C60524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ab/>
      </w:r>
      <w:r w:rsidRPr="00C60524">
        <w:rPr>
          <w:rFonts w:hint="eastAsia"/>
          <w:sz w:val="28"/>
          <w:szCs w:val="28"/>
        </w:rPr>
        <w:t>显示同学已经成功申请的奖学金。</w:t>
      </w:r>
    </w:p>
    <w:p w14:paraId="6AF465C2" w14:textId="2073DA37" w:rsidR="00C60524" w:rsidRPr="007B6E1C" w:rsidRDefault="00C60524" w:rsidP="00C60524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如下图所示：</w:t>
      </w:r>
      <w:r>
        <w:rPr>
          <w:noProof/>
        </w:rPr>
        <w:drawing>
          <wp:inline distT="0" distB="0" distL="0" distR="0" wp14:anchorId="17873C09" wp14:editId="3A16E6C2">
            <wp:extent cx="3604572" cy="15469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7193" w14:textId="2DD36987" w:rsidR="00C60524" w:rsidRDefault="00C60524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通过输入</w:t>
      </w:r>
      <w:r>
        <w:rPr>
          <w:rFonts w:hint="eastAsia"/>
          <w:sz w:val="28"/>
          <w:szCs w:val="28"/>
        </w:rPr>
        <w:t>0~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的数字进行选择操作。</w:t>
      </w:r>
    </w:p>
    <w:p w14:paraId="22843CCE" w14:textId="5E08BB05" w:rsidR="00C60524" w:rsidRDefault="00C60524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以此进行测试：</w:t>
      </w:r>
    </w:p>
    <w:p w14:paraId="0FFB8D87" w14:textId="4DBBD575" w:rsidR="00C60524" w:rsidRDefault="00C60524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453F670E" w14:textId="63837D18" w:rsidR="00C60524" w:rsidRDefault="00C60524" w:rsidP="00C605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F6EBDE" wp14:editId="0D757D89">
            <wp:extent cx="5274310" cy="609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这是显示学生的所有相关信息。</w:t>
      </w:r>
    </w:p>
    <w:p w14:paraId="4662F974" w14:textId="5C5D9C94" w:rsidR="00C60524" w:rsidRDefault="00C60524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0E4CC61E" w14:textId="782A5905" w:rsidR="00C60524" w:rsidRDefault="00C60524" w:rsidP="00C605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6E60D2" wp14:editId="1C515B5A">
            <wp:extent cx="5274310" cy="613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000B" w14:textId="5D244009" w:rsidR="00C60524" w:rsidRDefault="00C60524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这是按照综合测评排名的学生信息。</w:t>
      </w:r>
    </w:p>
    <w:p w14:paraId="52B98670" w14:textId="15EBADD5" w:rsidR="00C60524" w:rsidRDefault="00C60524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</w:p>
    <w:p w14:paraId="0D7888F1" w14:textId="6B85453F" w:rsidR="00C60524" w:rsidRDefault="00C60524" w:rsidP="00C605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CCD11D" wp14:editId="167F35DB">
            <wp:extent cx="2202371" cy="792549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以及输入学生的姓名</w:t>
      </w:r>
    </w:p>
    <w:p w14:paraId="72BE76FF" w14:textId="72179961" w:rsidR="00C60524" w:rsidRDefault="00C60524" w:rsidP="00C605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C008D7" wp14:editId="7399E5F3">
            <wp:extent cx="5274310" cy="2432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130E" w14:textId="6A9544E3" w:rsidR="00C60524" w:rsidRDefault="00C60524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显示出学生的相关信息、</w:t>
      </w:r>
    </w:p>
    <w:p w14:paraId="76B4DC27" w14:textId="77777777" w:rsidR="00C60524" w:rsidRDefault="00C60524" w:rsidP="00C60524">
      <w:pPr>
        <w:rPr>
          <w:sz w:val="28"/>
          <w:szCs w:val="28"/>
        </w:rPr>
      </w:pPr>
    </w:p>
    <w:p w14:paraId="7B809BD1" w14:textId="17A6D7E3" w:rsidR="00C60524" w:rsidRDefault="00C60524" w:rsidP="00C60524">
      <w:pPr>
        <w:rPr>
          <w:noProof/>
        </w:rPr>
      </w:pP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4</w:t>
      </w:r>
      <w:r w:rsidRPr="00C605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65648F" wp14:editId="5ECF8622">
            <wp:extent cx="3398815" cy="10745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8BF3" w14:textId="3C42EB86" w:rsidR="00C60524" w:rsidRDefault="00C60524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显示出所有奖学金相关信息。</w:t>
      </w:r>
    </w:p>
    <w:p w14:paraId="1C2DF9BA" w14:textId="77777777" w:rsidR="00C60524" w:rsidRDefault="00C60524" w:rsidP="00C60524">
      <w:pPr>
        <w:rPr>
          <w:sz w:val="28"/>
          <w:szCs w:val="28"/>
        </w:rPr>
      </w:pPr>
    </w:p>
    <w:p w14:paraId="35DF3128" w14:textId="5EE877BD" w:rsidR="00C60524" w:rsidRDefault="00C60524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5</w:t>
      </w:r>
      <w:r w:rsidRPr="00C605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E5E941" wp14:editId="66323C4D">
            <wp:extent cx="2263336" cy="929721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524">
        <w:rPr>
          <w:rFonts w:hint="eastAsia"/>
          <w:sz w:val="28"/>
          <w:szCs w:val="28"/>
        </w:rPr>
        <w:t>以及输入</w:t>
      </w:r>
      <w:r>
        <w:rPr>
          <w:rFonts w:hint="eastAsia"/>
          <w:sz w:val="28"/>
          <w:szCs w:val="28"/>
        </w:rPr>
        <w:t>奖学金的名称。</w:t>
      </w:r>
      <w:r>
        <w:rPr>
          <w:noProof/>
        </w:rPr>
        <w:drawing>
          <wp:inline distT="0" distB="0" distL="0" distR="0" wp14:anchorId="2B9C41B7" wp14:editId="2491E605">
            <wp:extent cx="3467400" cy="693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显示出该奖学金的名称</w:t>
      </w:r>
      <w:r w:rsidR="00293741">
        <w:rPr>
          <w:rFonts w:hint="eastAsia"/>
          <w:sz w:val="28"/>
          <w:szCs w:val="28"/>
        </w:rPr>
        <w:t>。</w:t>
      </w:r>
    </w:p>
    <w:p w14:paraId="17467EE1" w14:textId="067E42D3" w:rsidR="00293741" w:rsidRDefault="00293741" w:rsidP="00C60524">
      <w:pPr>
        <w:rPr>
          <w:noProof/>
        </w:rPr>
      </w:pPr>
    </w:p>
    <w:p w14:paraId="65E459E8" w14:textId="77777777" w:rsidR="00293741" w:rsidRDefault="00293741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</w:t>
      </w:r>
      <w:r>
        <w:rPr>
          <w:sz w:val="28"/>
          <w:szCs w:val="28"/>
        </w:rPr>
        <w:t>6</w:t>
      </w:r>
      <w:r w:rsidRPr="002937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6C3D7" wp14:editId="53D3E6C5">
            <wp:extent cx="2545301" cy="1249788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输入学生姓名以及奖学金名称。进行判断：</w:t>
      </w:r>
    </w:p>
    <w:p w14:paraId="34D65E43" w14:textId="58CDBED3" w:rsidR="00293741" w:rsidRDefault="00293741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满足条件时：</w:t>
      </w:r>
      <w:r>
        <w:rPr>
          <w:noProof/>
        </w:rPr>
        <w:drawing>
          <wp:inline distT="0" distB="0" distL="0" distR="0" wp14:anchorId="39C90FB3" wp14:editId="716C0A22">
            <wp:extent cx="4343776" cy="2133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83E2" w14:textId="169B9519" w:rsidR="00293741" w:rsidRDefault="00293741" w:rsidP="00C60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不满足条件时：</w:t>
      </w:r>
      <w:r>
        <w:rPr>
          <w:noProof/>
        </w:rPr>
        <w:drawing>
          <wp:inline distT="0" distB="0" distL="0" distR="0" wp14:anchorId="69B3A850" wp14:editId="2C4CE2CD">
            <wp:extent cx="3726503" cy="21337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B74" w14:textId="1CA58EDE" w:rsidR="00293741" w:rsidRDefault="00293741" w:rsidP="00C60524">
      <w:pPr>
        <w:rPr>
          <w:noProof/>
        </w:rPr>
      </w:pPr>
    </w:p>
    <w:p w14:paraId="16669D90" w14:textId="5A33A8EB" w:rsidR="00293741" w:rsidRDefault="00293741" w:rsidP="00C60524">
      <w:pPr>
        <w:rPr>
          <w:noProof/>
          <w:sz w:val="28"/>
          <w:szCs w:val="28"/>
        </w:rPr>
      </w:pPr>
      <w:r w:rsidRPr="00293741">
        <w:rPr>
          <w:rFonts w:hint="eastAsia"/>
          <w:noProof/>
          <w:sz w:val="28"/>
          <w:szCs w:val="28"/>
        </w:rPr>
        <w:t>最后输入</w:t>
      </w:r>
      <w:r w:rsidRPr="00293741">
        <w:rPr>
          <w:rFonts w:hint="eastAsia"/>
          <w:noProof/>
          <w:sz w:val="28"/>
          <w:szCs w:val="28"/>
        </w:rPr>
        <w:t>7</w:t>
      </w:r>
      <w:r w:rsidRPr="00293741">
        <w:rPr>
          <w:rFonts w:hint="eastAsia"/>
          <w:noProof/>
          <w:sz w:val="28"/>
          <w:szCs w:val="28"/>
        </w:rPr>
        <w:t>时</w:t>
      </w:r>
      <w:r>
        <w:rPr>
          <w:rFonts w:hint="eastAsia"/>
          <w:noProof/>
          <w:sz w:val="28"/>
          <w:szCs w:val="28"/>
        </w:rPr>
        <w:t>：显示出该学生所有的奖学金信息</w:t>
      </w:r>
    </w:p>
    <w:p w14:paraId="0AE430BE" w14:textId="4FA9542B" w:rsidR="00293741" w:rsidRDefault="00293741" w:rsidP="00C6052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1045E4C" wp14:editId="3FA247CD">
            <wp:extent cx="3833192" cy="128789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E783" w14:textId="209CAD87" w:rsidR="00293741" w:rsidRDefault="00293741" w:rsidP="00C6052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以上是对该系统的所有测试。</w:t>
      </w:r>
    </w:p>
    <w:p w14:paraId="35B9EA36" w14:textId="385AEF1C" w:rsidR="00293741" w:rsidRDefault="00293741" w:rsidP="00C60524">
      <w:pPr>
        <w:rPr>
          <w:noProof/>
          <w:sz w:val="28"/>
          <w:szCs w:val="28"/>
        </w:rPr>
      </w:pPr>
    </w:p>
    <w:p w14:paraId="1393E8AE" w14:textId="578F6C80" w:rsidR="00293741" w:rsidRDefault="00293741" w:rsidP="00C6052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该系统实现了由存有学生数据与奖学金数据的两个</w:t>
      </w:r>
      <w:r>
        <w:rPr>
          <w:rFonts w:hint="eastAsia"/>
          <w:noProof/>
          <w:sz w:val="28"/>
          <w:szCs w:val="28"/>
        </w:rPr>
        <w:t>dat</w:t>
      </w:r>
      <w:r>
        <w:rPr>
          <w:rFonts w:hint="eastAsia"/>
          <w:noProof/>
          <w:sz w:val="28"/>
          <w:szCs w:val="28"/>
        </w:rPr>
        <w:t>读入消息。</w:t>
      </w:r>
    </w:p>
    <w:p w14:paraId="3442459D" w14:textId="3EF71E84" w:rsidR="00293741" w:rsidRDefault="00293741" w:rsidP="00C6052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然后进行操作。</w:t>
      </w:r>
    </w:p>
    <w:p w14:paraId="14EECF39" w14:textId="0A8D2EEF" w:rsidR="00293741" w:rsidRDefault="00293741" w:rsidP="00C6052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1</w:t>
      </w:r>
      <w:r>
        <w:rPr>
          <w:rFonts w:hint="eastAsia"/>
          <w:noProof/>
          <w:sz w:val="28"/>
          <w:szCs w:val="28"/>
        </w:rPr>
        <w:t>）该系统的不足有：由于时间紧迫，还有许多功能没有完善，目前只能通过已有的</w:t>
      </w:r>
      <w:r>
        <w:rPr>
          <w:rFonts w:hint="eastAsia"/>
          <w:noProof/>
          <w:sz w:val="28"/>
          <w:szCs w:val="28"/>
        </w:rPr>
        <w:t>dat</w:t>
      </w:r>
      <w:r>
        <w:rPr>
          <w:rFonts w:hint="eastAsia"/>
          <w:noProof/>
          <w:sz w:val="28"/>
          <w:szCs w:val="28"/>
        </w:rPr>
        <w:t>读入数据，没有进行再次修改。</w:t>
      </w:r>
    </w:p>
    <w:p w14:paraId="295A8A1E" w14:textId="55EC7BB7" w:rsidR="00293741" w:rsidRDefault="00293741" w:rsidP="00C6052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2</w:t>
      </w:r>
      <w:r>
        <w:rPr>
          <w:rFonts w:hint="eastAsia"/>
          <w:noProof/>
          <w:sz w:val="28"/>
          <w:szCs w:val="28"/>
        </w:rPr>
        <w:t>）同时还无法进行保存相关数据，每个学生申请到的奖学金一旦关了</w:t>
      </w:r>
      <w:r>
        <w:rPr>
          <w:rFonts w:hint="eastAsia"/>
          <w:noProof/>
          <w:sz w:val="28"/>
          <w:szCs w:val="28"/>
        </w:rPr>
        <w:t>I</w:t>
      </w:r>
      <w:r>
        <w:rPr>
          <w:noProof/>
          <w:sz w:val="28"/>
          <w:szCs w:val="28"/>
        </w:rPr>
        <w:t>DEA</w:t>
      </w:r>
      <w:r>
        <w:rPr>
          <w:rFonts w:hint="eastAsia"/>
          <w:noProof/>
          <w:sz w:val="28"/>
          <w:szCs w:val="28"/>
        </w:rPr>
        <w:t>，则无法保存。</w:t>
      </w:r>
    </w:p>
    <w:p w14:paraId="4C9458BB" w14:textId="080C0E81" w:rsidR="00293741" w:rsidRDefault="00293741" w:rsidP="00C6052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3</w:t>
      </w:r>
      <w:r>
        <w:rPr>
          <w:rFonts w:hint="eastAsia"/>
          <w:noProof/>
          <w:sz w:val="28"/>
          <w:szCs w:val="28"/>
        </w:rPr>
        <w:t>）没有考虑到专业综测排名申请奖学金，理论上来说，是按照专业排名进行判断是否满足申请条件，目前的功能是在所有学生的成绩进</w:t>
      </w:r>
      <w:r>
        <w:rPr>
          <w:rFonts w:hint="eastAsia"/>
          <w:noProof/>
          <w:sz w:val="28"/>
          <w:szCs w:val="28"/>
        </w:rPr>
        <w:lastRenderedPageBreak/>
        <w:t>行排名判断进行申请。</w:t>
      </w:r>
    </w:p>
    <w:p w14:paraId="51951978" w14:textId="5FFEE9AF" w:rsidR="00293741" w:rsidRDefault="00293741" w:rsidP="00C60524">
      <w:pPr>
        <w:rPr>
          <w:noProof/>
          <w:sz w:val="28"/>
          <w:szCs w:val="28"/>
        </w:rPr>
      </w:pPr>
    </w:p>
    <w:p w14:paraId="5157B74A" w14:textId="2D1F6E1F" w:rsidR="00293741" w:rsidRDefault="00293741" w:rsidP="00C60524">
      <w:pPr>
        <w:rPr>
          <w:noProof/>
          <w:sz w:val="28"/>
          <w:szCs w:val="28"/>
        </w:rPr>
      </w:pPr>
    </w:p>
    <w:p w14:paraId="29D065BE" w14:textId="3ADBF2A1" w:rsidR="00293741" w:rsidRDefault="00293741" w:rsidP="00C60524">
      <w:pPr>
        <w:rPr>
          <w:noProof/>
          <w:sz w:val="28"/>
          <w:szCs w:val="28"/>
        </w:rPr>
      </w:pPr>
    </w:p>
    <w:p w14:paraId="22F7E4B4" w14:textId="1B0D9B8B" w:rsidR="00293741" w:rsidRDefault="00293741" w:rsidP="00C60524">
      <w:pPr>
        <w:rPr>
          <w:noProof/>
          <w:sz w:val="28"/>
          <w:szCs w:val="28"/>
        </w:rPr>
      </w:pPr>
    </w:p>
    <w:p w14:paraId="7414E847" w14:textId="585D3528" w:rsidR="00293741" w:rsidRDefault="00293741" w:rsidP="00C6052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谢其骏</w:t>
      </w:r>
    </w:p>
    <w:p w14:paraId="0CC7CAA0" w14:textId="3AB1F6FE" w:rsidR="00293741" w:rsidRPr="00293741" w:rsidRDefault="00293741" w:rsidP="00C6052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2018.</w:t>
      </w:r>
      <w:r>
        <w:rPr>
          <w:rFonts w:hint="eastAsia"/>
          <w:noProof/>
          <w:sz w:val="28"/>
          <w:szCs w:val="28"/>
        </w:rPr>
        <w:t>1</w:t>
      </w:r>
      <w:r>
        <w:rPr>
          <w:noProof/>
          <w:sz w:val="28"/>
          <w:szCs w:val="28"/>
        </w:rPr>
        <w:t>1.11</w:t>
      </w:r>
    </w:p>
    <w:sectPr w:rsidR="00293741" w:rsidRPr="0029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3127F"/>
    <w:multiLevelType w:val="hybridMultilevel"/>
    <w:tmpl w:val="519EB118"/>
    <w:lvl w:ilvl="0" w:tplc="C22C9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3E"/>
    <w:rsid w:val="00063A93"/>
    <w:rsid w:val="001E14F8"/>
    <w:rsid w:val="00220636"/>
    <w:rsid w:val="00293741"/>
    <w:rsid w:val="00357356"/>
    <w:rsid w:val="00430128"/>
    <w:rsid w:val="004F53E5"/>
    <w:rsid w:val="00564818"/>
    <w:rsid w:val="0071159F"/>
    <w:rsid w:val="007502CB"/>
    <w:rsid w:val="007D6D3E"/>
    <w:rsid w:val="007F4512"/>
    <w:rsid w:val="00830F41"/>
    <w:rsid w:val="00A1249B"/>
    <w:rsid w:val="00AF566C"/>
    <w:rsid w:val="00BA32F9"/>
    <w:rsid w:val="00C60524"/>
    <w:rsid w:val="00C76324"/>
    <w:rsid w:val="00CF4520"/>
    <w:rsid w:val="00D0515D"/>
    <w:rsid w:val="00D45C48"/>
    <w:rsid w:val="00D70071"/>
    <w:rsid w:val="00DD13DA"/>
    <w:rsid w:val="00DF4E5D"/>
    <w:rsid w:val="00D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87212"/>
  <w15:chartTrackingRefBased/>
  <w15:docId w15:val="{8C8161A4-2BDD-4FE7-859C-18A0F030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605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6052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C60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2018-11-11T13:44:00Z</dcterms:created>
  <dcterms:modified xsi:type="dcterms:W3CDTF">2018-11-11T13:44:00Z</dcterms:modified>
</cp:coreProperties>
</file>