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1"/>
        <w:gridCol w:w="1855"/>
      </w:tblGrid>
      <w:tr w:rsidR="008E35F0" w14:paraId="0D3E4644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F9394" w14:textId="77777777" w:rsidR="008E35F0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t>國文二上 第四課〈愛蓮說〉相似字學習單（卷 A1）</w:t>
            </w:r>
          </w:p>
          <w:p w14:paraId="595D9DCF" w14:textId="77777777" w:rsidR="008E35F0" w:rsidRDefault="00000000">
            <w:pPr>
              <w:spacing w:before="20"/>
            </w:pPr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題型一：看詞寫注音</w:t>
            </w:r>
          </w:p>
          <w:p w14:paraId="777BF094" w14:textId="77777777" w:rsidR="008E35F0" w:rsidRDefault="00000000">
            <w:pPr>
              <w:spacing w:before="40"/>
            </w:pPr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68C94A8F" w14:textId="77777777" w:rsidR="008E35F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B38B6B" wp14:editId="4EF867DB">
                  <wp:extent cx="628650" cy="62865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291A4AEA" w14:textId="77777777" w:rsidR="008E35F0" w:rsidRDefault="00000000">
      <w:pPr>
        <w:spacing w:before="80" w:after="10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說明：請仔細閱讀常用詞語中引號標示的生字，並在括號內填入正確的標準注音：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8E35F0" w14:paraId="57E462D4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70B8ACED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「漫」山遍野：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7CEE998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洗「濯」：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377A09CC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6FB04D88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「褻」玩：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599B5789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「擢」升：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01F42E57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5FD6A795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泥沙「淤」積：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8E7DC1D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「褒」貶不一：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5F4BA5AA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0FA25F01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雀「躍」：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632360F6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不「蔓」不枝：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5A000EEB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741F64F7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隨意「謾」罵：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3713B62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「褻」瀆神明：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6F1CC486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4F493200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「褒」獎：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61001AB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欺「謾」：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131A8C87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3DAC4CDB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「淤」泥：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60D30EC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「漫」不經心：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64294045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7C8DD2C2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「躍」躍欲試：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67DB53C3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「瘀」青：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54B0DDD7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1D938E81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拔「擢」：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0CEB2DF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「耀」眼奪目：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613F17D4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203B703A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藤「蔓」攀爬：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34D22DC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童山「濯」濯：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5F071879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4C820BE9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炫「耀」：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340FD910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「瘀」血：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</w:tbl>
    <w:p w14:paraId="2E42B5BF" w14:textId="77777777" w:rsidR="008E35F0" w:rsidRDefault="00000000">
      <w:pPr>
        <w:spacing w:before="120" w:after="60"/>
      </w:pPr>
      <w:r>
        <w:rPr>
          <w:rFonts w:ascii="標楷體" w:eastAsia="標楷體" w:hAnsi="標楷體" w:cs="標楷體"/>
          <w:b/>
          <w:bCs/>
          <w:color w:val="B45309"/>
          <w:sz w:val="22"/>
          <w:szCs w:val="22"/>
        </w:rPr>
        <w:t>★ 相似字錯字弱點自我訂正區（4欄11列自主檢視）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2"/>
        <w:gridCol w:w="2572"/>
        <w:gridCol w:w="2573"/>
        <w:gridCol w:w="2573"/>
      </w:tblGrid>
      <w:tr w:rsidR="008E35F0" w14:paraId="08310483" w14:textId="77777777" w:rsidTr="00BE393E"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5043276B" w14:textId="77777777" w:rsidR="008E35F0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1. 錯字／弱點詞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3B4C1534" w14:textId="77777777" w:rsidR="008E35F0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訂正習寫1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70D643DB" w14:textId="77777777" w:rsidR="008E35F0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訂正習寫2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66F60BD6" w14:textId="77777777" w:rsidR="008E35F0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訂正習寫3</w:t>
            </w:r>
          </w:p>
        </w:tc>
      </w:tr>
      <w:tr w:rsidR="008E35F0" w14:paraId="7F66FA93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B86BB0D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AC2DB08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0599EAC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928DB05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181A5B21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CA7C49E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2.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B2EA941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82003E0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F415302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38878E4F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626CDF1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3.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9B75EEE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AC1BC21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55B3EDE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2373AC6C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36B475D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4.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59D8C63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81F5E07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666DE87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7F417F49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7AA7ABC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5.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2334D6C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52DFAE2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FFE70FE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37F95D59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EBD0A82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6.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548E1CA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80ABD93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F179D46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1ACB6351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47EEDC7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7.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474F250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580CD30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94C9A61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219210BF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7ADD95F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8.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378B4CE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8BD0B84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76FA823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20540F24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B99348B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lastRenderedPageBreak/>
              <w:t xml:space="preserve">9.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F81AB70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C9AB3BD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5EE4184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0462F272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3D595AB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10.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3DBA6CD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C9ACC9B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9A830BF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18C57D11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2FBB7D5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11.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DC85DF6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AC9A2AD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4728782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E393E" w14:paraId="2BAFB8EC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006230B" w14:textId="77777777" w:rsidR="00BE393E" w:rsidRPr="00BE393E" w:rsidRDefault="00BE393E" w:rsidP="00BE393E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  <w:p w14:paraId="7E38D554" w14:textId="77777777" w:rsidR="00BE393E" w:rsidRDefault="00BE393E" w:rsidP="00BE393E">
            <w:pPr>
              <w:rPr>
                <w:rFonts w:ascii="標楷體" w:eastAsia="標楷體" w:hAnsi="標楷體" w:cs="標楷體"/>
                <w:sz w:val="22"/>
                <w:szCs w:val="22"/>
              </w:rPr>
            </w:pPr>
          </w:p>
          <w:p w14:paraId="134289EC" w14:textId="77777777" w:rsidR="00BE393E" w:rsidRPr="00BE393E" w:rsidRDefault="00BE393E" w:rsidP="00BE393E">
            <w:p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AB1DB87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43FBE1C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C6CF995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</w:tr>
      <w:tr w:rsidR="00BE393E" w14:paraId="6441680E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F560FE0" w14:textId="77777777" w:rsidR="00BE393E" w:rsidRPr="00BE393E" w:rsidRDefault="00BE393E" w:rsidP="00BE393E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3ABCB8E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0ACF5DB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60A25C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</w:tr>
      <w:tr w:rsidR="00BE393E" w14:paraId="63782982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C41C99D" w14:textId="77777777" w:rsidR="00BE393E" w:rsidRPr="00BE393E" w:rsidRDefault="00BE393E" w:rsidP="00BE393E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2E04E6C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2D5C87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14371F9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</w:tr>
      <w:tr w:rsidR="00BE393E" w14:paraId="146ADFA8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DD4815" w14:textId="77777777" w:rsidR="00BE393E" w:rsidRPr="00BE393E" w:rsidRDefault="00BE393E" w:rsidP="00BE393E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B22F7AA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7840AC6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F9E3BDA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</w:tr>
      <w:tr w:rsidR="00BE393E" w14:paraId="0A0D66CA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312F21E" w14:textId="77777777" w:rsidR="00BE393E" w:rsidRPr="00BE393E" w:rsidRDefault="00BE393E" w:rsidP="00BE393E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8DF4AAD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940D09F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9054AE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</w:tr>
      <w:tr w:rsidR="00BE393E" w14:paraId="6FEF5BDB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F2D031D" w14:textId="77777777" w:rsidR="00BE393E" w:rsidRPr="00BE393E" w:rsidRDefault="00BE393E" w:rsidP="00BE393E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CDD3E0F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EA2AD14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1D693C3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</w:tr>
      <w:tr w:rsidR="00BE393E" w14:paraId="2EB35E67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CA3CD5B" w14:textId="77777777" w:rsidR="00BE393E" w:rsidRPr="00BE393E" w:rsidRDefault="00BE393E" w:rsidP="00BE393E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309EC02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EAFDB4C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B7CD2E4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</w:tr>
      <w:tr w:rsidR="00BE393E" w14:paraId="14DF170A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396CB6" w14:textId="77777777" w:rsidR="00BE393E" w:rsidRPr="00BE393E" w:rsidRDefault="00BE393E" w:rsidP="00BE393E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00C4D0B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2F49169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B7B5100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</w:tr>
      <w:tr w:rsidR="00BE393E" w14:paraId="765DAFCF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D838A49" w14:textId="77777777" w:rsidR="00BE393E" w:rsidRPr="00BE393E" w:rsidRDefault="00BE393E" w:rsidP="00BE393E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A5D0070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CE6B46F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9A4E7CE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</w:tr>
      <w:tr w:rsidR="00BE393E" w14:paraId="36FE574E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32EA093" w14:textId="77777777" w:rsidR="00BE393E" w:rsidRPr="00BE393E" w:rsidRDefault="00BE393E" w:rsidP="00BE393E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ED2CAFF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7C256D4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589EAB8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</w:tr>
      <w:tr w:rsidR="00BE393E" w14:paraId="0D816636" w14:textId="77777777" w:rsidTr="00BE393E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6682998" w14:textId="77777777" w:rsidR="00BE393E" w:rsidRPr="00BE393E" w:rsidRDefault="00BE393E" w:rsidP="00BE393E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5109963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8D95DC2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5EE9971" w14:textId="77777777" w:rsidR="00BE393E" w:rsidRDefault="00BE393E" w:rsidP="00510EAE">
            <w:pPr>
              <w:rPr>
                <w:sz w:val="22"/>
                <w:szCs w:val="22"/>
              </w:rPr>
            </w:pPr>
          </w:p>
        </w:tc>
      </w:tr>
    </w:tbl>
    <w:p w14:paraId="5B742F2C" w14:textId="382A882C" w:rsidR="00BE393E" w:rsidRDefault="00BE393E"/>
    <w:p w14:paraId="52B6D70D" w14:textId="77777777" w:rsidR="00BE393E" w:rsidRDefault="00BE393E">
      <w:r>
        <w:br w:type="page"/>
      </w:r>
    </w:p>
    <w:p w14:paraId="2867FB90" w14:textId="77777777" w:rsidR="00BE393E" w:rsidRDefault="00BE393E"/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1"/>
        <w:gridCol w:w="1855"/>
      </w:tblGrid>
      <w:tr w:rsidR="008E35F0" w14:paraId="7A60757E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A9AE9" w14:textId="77777777" w:rsidR="008E35F0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t>國文二上 第四課〈愛蓮說〉相似字學習單（卷 A1）</w:t>
            </w:r>
          </w:p>
          <w:p w14:paraId="7B75A266" w14:textId="77777777" w:rsidR="008E35F0" w:rsidRDefault="00000000">
            <w:pPr>
              <w:spacing w:before="20"/>
            </w:pPr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題型二：看注音寫國字</w:t>
            </w:r>
          </w:p>
          <w:p w14:paraId="6AE42760" w14:textId="77777777" w:rsidR="008E35F0" w:rsidRDefault="00000000">
            <w:pPr>
              <w:spacing w:before="40"/>
            </w:pPr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4DC785AF" w14:textId="77777777" w:rsidR="008E35F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B50A30" wp14:editId="7E548DCE">
                  <wp:extent cx="628650" cy="62865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61886AB1" w14:textId="77777777" w:rsidR="008E35F0" w:rsidRDefault="00000000">
      <w:pPr>
        <w:spacing w:before="80" w:after="10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說明：請仔細閱讀常用詞語中引號標示的注音提示，並在括號內填入正確的國字：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8E35F0" w14:paraId="47799326" w14:textId="77777777" w:rsidTr="004F32D6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4971F552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「ㄧㄠˋ」眼奪目：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33DD2FA5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「ㄅㄠ」獎：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3C97A862" w14:textId="77777777" w:rsidTr="004F32D6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1E0EFA37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拔「ㄓㄨㄛˊ」：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3FA1C88D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「ㄩ」泥：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0CE22950" w14:textId="77777777" w:rsidTr="004F32D6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2123854E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「ㄇㄢˋ」山遍野：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6ABDC2AC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不「ㄇㄢˋ」不枝：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65303FC6" w14:textId="77777777" w:rsidTr="004F32D6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5B5799F5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「ㄓㄨㄛˊ」升：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ABA392D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欺「ㄇㄢˋ」：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1CA0293F" w14:textId="77777777" w:rsidTr="004F32D6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070B7343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「ㄒㄧㄝˋ」瀆神明：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5D518D22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雀「ㄩㄝˋ」：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16AF364A" w14:textId="77777777" w:rsidTr="004F32D6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475B0BD6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泥沙「ㄩ」積：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0AE1E231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洗「ㄓㄨㄛˊ」：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16E88C05" w14:textId="77777777" w:rsidTr="004F32D6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5AC2691B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「ㄅㄠ」貶不一：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6F4721CC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炫「ㄧㄠˋ」：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34C72948" w14:textId="77777777" w:rsidTr="004F32D6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7250477F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「ㄒㄧㄝˋ」玩：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0CD3CF5F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藤「ㄇㄢˋ」攀爬：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38F7E393" w14:textId="77777777" w:rsidTr="004F32D6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57878AB8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童山「ㄓㄨㄛˊ」濯：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05E18D57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「ㄩ」血：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4BF30FED" w14:textId="77777777" w:rsidTr="004F32D6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18E2553F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隨意「謾」罵：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3DED195E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「ㄇㄢˋ」不經心：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E35F0" w14:paraId="07DEBA26" w14:textId="77777777" w:rsidTr="004F32D6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46B6DCB3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「ㄩㄝˋ」躍欲試：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03DA48D" w14:textId="77777777" w:rsidR="008E35F0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「ㄩ」青：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</w:tbl>
    <w:p w14:paraId="06980047" w14:textId="77777777" w:rsidR="008E35F0" w:rsidRDefault="00000000">
      <w:pPr>
        <w:spacing w:before="120" w:after="60"/>
      </w:pPr>
      <w:r>
        <w:rPr>
          <w:rFonts w:ascii="標楷體" w:eastAsia="標楷體" w:hAnsi="標楷體" w:cs="標楷體"/>
          <w:b/>
          <w:bCs/>
          <w:color w:val="B45309"/>
          <w:sz w:val="22"/>
          <w:szCs w:val="22"/>
        </w:rPr>
        <w:t>★ 相似字錯字弱點自我訂正區（4欄11列自主檢視）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470"/>
        <w:gridCol w:w="2470"/>
        <w:gridCol w:w="2470"/>
      </w:tblGrid>
      <w:tr w:rsidR="008E35F0" w14:paraId="5C841F82" w14:textId="77777777" w:rsidTr="001A6295">
        <w:tc>
          <w:tcPr>
            <w:tcW w:w="1399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104F4750" w14:textId="77777777" w:rsidR="008E35F0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1. 錯字／弱點詞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4C6F7F49" w14:textId="77777777" w:rsidR="008E35F0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訂正習寫1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6C72E856" w14:textId="77777777" w:rsidR="008E35F0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訂正習寫2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0F481CC3" w14:textId="77777777" w:rsidR="008E35F0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訂正習寫3</w:t>
            </w:r>
          </w:p>
        </w:tc>
      </w:tr>
      <w:tr w:rsidR="008E35F0" w14:paraId="43E90B16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3B9A0AE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5626FA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B2210A5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4E58341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04A5CAA2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E5B26DA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2.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9EE6D8F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AEDE428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56D13D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10F99C6D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75B688A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3.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8C65F1C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D3B7B02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EABA4A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241B7B56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2F2B885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lastRenderedPageBreak/>
              <w:t xml:space="preserve">4.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49DA5A0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EE7C6C2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CC1064C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1D804AA3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D575108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5.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9CC81FD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5A397D6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004A6D1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2AAE3B4F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BC1738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6.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D3AE8A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ADBACE4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884689E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6F670141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9260B3B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7.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389C5DA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77819EF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587A237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14330AB8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A7FC65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8.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08A8A2F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DE3D83C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8EB4141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3FA40161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52EFFDA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9.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719FAD9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AB960ED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4C834F1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0EEBB0E4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1D5BB96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10.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F8A18B2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FE24F22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802CFD4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E35F0" w14:paraId="2D566A29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2EDC923" w14:textId="77777777" w:rsidR="008E35F0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74A00EE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D1293A9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CB7AC35" w14:textId="77777777" w:rsidR="008E35F0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A6295" w14:paraId="042530C2" w14:textId="77777777" w:rsidTr="00510EAE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911DE17" w14:textId="77777777" w:rsidR="001A6295" w:rsidRPr="00CB49B5" w:rsidRDefault="001A6295" w:rsidP="001A629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D8201C7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F8B1EF0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72EA963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</w:tr>
      <w:tr w:rsidR="001A6295" w14:paraId="5DFAFBD1" w14:textId="77777777" w:rsidTr="00510EAE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1CC2445" w14:textId="77777777" w:rsidR="001A6295" w:rsidRPr="00CB49B5" w:rsidRDefault="001A6295" w:rsidP="001A629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F9841D6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F226F40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712F983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</w:tr>
      <w:tr w:rsidR="001A6295" w14:paraId="7E70D8D4" w14:textId="77777777" w:rsidTr="00510EAE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09B69FB" w14:textId="77777777" w:rsidR="001A6295" w:rsidRPr="00CB49B5" w:rsidRDefault="001A6295" w:rsidP="001A629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53D689F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FE37C91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52EC60E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</w:tr>
      <w:tr w:rsidR="001A6295" w14:paraId="5A94A2EC" w14:textId="77777777" w:rsidTr="00510EAE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A3B43BD" w14:textId="77777777" w:rsidR="001A6295" w:rsidRPr="00CB49B5" w:rsidRDefault="001A6295" w:rsidP="001A629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EA273EA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945B213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1CD431E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</w:tr>
      <w:tr w:rsidR="001A6295" w14:paraId="7D38C1F9" w14:textId="77777777" w:rsidTr="00510EAE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3B2D73" w14:textId="77777777" w:rsidR="001A6295" w:rsidRPr="00CB49B5" w:rsidRDefault="001A6295" w:rsidP="001A629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04B55F7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52DBF9E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71CF6E7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</w:tr>
      <w:tr w:rsidR="001A6295" w14:paraId="70F3F2B5" w14:textId="77777777" w:rsidTr="00510EAE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576674B" w14:textId="77777777" w:rsidR="001A6295" w:rsidRPr="00CB49B5" w:rsidRDefault="001A6295" w:rsidP="001A629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A656936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F82029A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9AA9A73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</w:tr>
      <w:tr w:rsidR="001A6295" w14:paraId="0C1C6F96" w14:textId="77777777" w:rsidTr="00510EAE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9B30E27" w14:textId="77777777" w:rsidR="001A6295" w:rsidRPr="00CB49B5" w:rsidRDefault="001A6295" w:rsidP="001A629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532C682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7F648FC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E5ACAA1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</w:tr>
      <w:tr w:rsidR="001A6295" w14:paraId="2B2C49BA" w14:textId="77777777" w:rsidTr="00510EAE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9F192F4" w14:textId="77777777" w:rsidR="001A6295" w:rsidRPr="00CB49B5" w:rsidRDefault="001A6295" w:rsidP="001A629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39F5CBB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B52D5B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899B11C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</w:tr>
      <w:tr w:rsidR="001A6295" w14:paraId="78553FDD" w14:textId="77777777" w:rsidTr="00510EAE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153425" w14:textId="77777777" w:rsidR="001A6295" w:rsidRPr="00CB49B5" w:rsidRDefault="001A6295" w:rsidP="001A629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17E458A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43E674C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90D8FDF" w14:textId="77777777" w:rsidR="001A6295" w:rsidRDefault="001A6295" w:rsidP="00510EAE">
            <w:pPr>
              <w:rPr>
                <w:sz w:val="22"/>
                <w:szCs w:val="22"/>
              </w:rPr>
            </w:pPr>
          </w:p>
        </w:tc>
      </w:tr>
    </w:tbl>
    <w:p w14:paraId="673378F0" w14:textId="77777777" w:rsidR="00ED0F17" w:rsidRDefault="00ED0F17"/>
    <w:sectPr w:rsidR="00ED0F17">
      <w:footerReference w:type="default" r:id="rId8"/>
      <w:pgSz w:w="11906" w:h="16838"/>
      <w:pgMar w:top="600" w:right="800" w:bottom="6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E9FBE" w14:textId="77777777" w:rsidR="00A40F5A" w:rsidRDefault="00A40F5A">
      <w:r>
        <w:separator/>
      </w:r>
    </w:p>
  </w:endnote>
  <w:endnote w:type="continuationSeparator" w:id="0">
    <w:p w14:paraId="7393CE0D" w14:textId="77777777" w:rsidR="00A40F5A" w:rsidRDefault="00A40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C86FA" w14:textId="77777777" w:rsidR="008E35F0" w:rsidRDefault="00000000">
    <w:pPr>
      <w:jc w:val="center"/>
    </w:pPr>
    <w:r>
      <w:rPr>
        <w:rFonts w:ascii="標楷體" w:eastAsia="標楷體" w:hAnsi="標楷體" w:cs="標楷體"/>
        <w:color w:val="64748B"/>
      </w:rPr>
      <w:fldChar w:fldCharType="begin"/>
    </w:r>
    <w:r>
      <w:rPr>
        <w:rFonts w:ascii="標楷體" w:eastAsia="標楷體" w:hAnsi="標楷體" w:cs="標楷體"/>
        <w:color w:val="64748B"/>
      </w:rPr>
      <w:instrText>PAGE</w:instrText>
    </w:r>
    <w:r>
      <w:rPr>
        <w:rFonts w:ascii="標楷體" w:eastAsia="標楷體" w:hAnsi="標楷體" w:cs="標楷體"/>
        <w:color w:val="64748B"/>
      </w:rPr>
      <w:fldChar w:fldCharType="separate"/>
    </w:r>
    <w:r w:rsidR="00BE393E">
      <w:rPr>
        <w:rFonts w:ascii="標楷體" w:eastAsia="標楷體" w:hAnsi="標楷體" w:cs="標楷體"/>
        <w:noProof/>
        <w:color w:val="64748B"/>
      </w:rPr>
      <w:t>1</w:t>
    </w:r>
    <w:r>
      <w:rPr>
        <w:rFonts w:ascii="標楷體" w:eastAsia="標楷體" w:hAnsi="標楷體" w:cs="標楷體"/>
        <w:color w:val="64748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90D6B" w14:textId="77777777" w:rsidR="00A40F5A" w:rsidRDefault="00A40F5A">
      <w:r>
        <w:separator/>
      </w:r>
    </w:p>
  </w:footnote>
  <w:footnote w:type="continuationSeparator" w:id="0">
    <w:p w14:paraId="79E0F3A9" w14:textId="77777777" w:rsidR="00A40F5A" w:rsidRDefault="00A40F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106"/>
    <w:multiLevelType w:val="hybridMultilevel"/>
    <w:tmpl w:val="0DC2189A"/>
    <w:lvl w:ilvl="0" w:tplc="90AEFF7C">
      <w:start w:val="12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AF730C"/>
    <w:multiLevelType w:val="hybridMultilevel"/>
    <w:tmpl w:val="A69677FE"/>
    <w:lvl w:ilvl="0" w:tplc="D0BAF904" w:tentative="1">
      <w:start w:val="1"/>
      <w:numFmt w:val="bullet"/>
      <w:lvlText w:val="●"/>
      <w:lvlJc w:val="left"/>
      <w:pPr>
        <w:ind w:left="720" w:hanging="360"/>
      </w:pPr>
    </w:lvl>
    <w:lvl w:ilvl="1" w:tplc="D87E0BEA" w:tentative="1">
      <w:start w:val="1"/>
      <w:numFmt w:val="bullet"/>
      <w:lvlText w:val="○"/>
      <w:lvlJc w:val="left"/>
      <w:pPr>
        <w:ind w:left="1440" w:hanging="360"/>
      </w:pPr>
    </w:lvl>
    <w:lvl w:ilvl="2" w:tplc="594E65E8" w:tentative="1">
      <w:start w:val="1"/>
      <w:numFmt w:val="bullet"/>
      <w:lvlText w:val="■"/>
      <w:lvlJc w:val="left"/>
      <w:pPr>
        <w:ind w:left="2160" w:hanging="360"/>
      </w:pPr>
    </w:lvl>
    <w:lvl w:ilvl="3" w:tplc="15C80FBA" w:tentative="1">
      <w:start w:val="1"/>
      <w:numFmt w:val="bullet"/>
      <w:lvlText w:val="●"/>
      <w:lvlJc w:val="left"/>
      <w:pPr>
        <w:ind w:left="2880" w:hanging="360"/>
      </w:pPr>
    </w:lvl>
    <w:lvl w:ilvl="4" w:tplc="8FDA178C" w:tentative="1">
      <w:start w:val="1"/>
      <w:numFmt w:val="bullet"/>
      <w:lvlText w:val="○"/>
      <w:lvlJc w:val="left"/>
      <w:pPr>
        <w:ind w:left="3600" w:hanging="360"/>
      </w:pPr>
    </w:lvl>
    <w:lvl w:ilvl="5" w:tplc="D1CACC28" w:tentative="1">
      <w:start w:val="1"/>
      <w:numFmt w:val="bullet"/>
      <w:lvlText w:val="■"/>
      <w:lvlJc w:val="left"/>
      <w:pPr>
        <w:ind w:left="4320" w:hanging="360"/>
      </w:pPr>
    </w:lvl>
    <w:lvl w:ilvl="6" w:tplc="AABC5B12" w:tentative="1">
      <w:start w:val="1"/>
      <w:numFmt w:val="bullet"/>
      <w:lvlText w:val="●"/>
      <w:lvlJc w:val="left"/>
      <w:pPr>
        <w:ind w:left="5040" w:hanging="360"/>
      </w:pPr>
    </w:lvl>
    <w:lvl w:ilvl="7" w:tplc="42BED206" w:tentative="1">
      <w:start w:val="1"/>
      <w:numFmt w:val="bullet"/>
      <w:lvlText w:val="●"/>
      <w:lvlJc w:val="left"/>
      <w:pPr>
        <w:ind w:left="5760" w:hanging="360"/>
      </w:pPr>
    </w:lvl>
    <w:lvl w:ilvl="8" w:tplc="AF248F1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50536D"/>
    <w:multiLevelType w:val="hybridMultilevel"/>
    <w:tmpl w:val="A76A087E"/>
    <w:lvl w:ilvl="0" w:tplc="E724D3E0">
      <w:start w:val="12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32861256">
    <w:abstractNumId w:val="1"/>
    <w:lvlOverride w:ilvl="0">
      <w:startOverride w:val="1"/>
    </w:lvlOverride>
  </w:num>
  <w:num w:numId="2" w16cid:durableId="1472017717">
    <w:abstractNumId w:val="0"/>
  </w:num>
  <w:num w:numId="3" w16cid:durableId="981152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5F0"/>
    <w:rsid w:val="001A6295"/>
    <w:rsid w:val="004F32D6"/>
    <w:rsid w:val="008276CF"/>
    <w:rsid w:val="0083715A"/>
    <w:rsid w:val="008E35F0"/>
    <w:rsid w:val="00A40F5A"/>
    <w:rsid w:val="00BE393E"/>
    <w:rsid w:val="00ED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2BED2"/>
  <w15:docId w15:val="{51BE254F-30E2-4191-B36F-0134F0F0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E393E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BE393E"/>
  </w:style>
  <w:style w:type="paragraph" w:styleId="ae">
    <w:name w:val="footer"/>
    <w:basedOn w:val="a"/>
    <w:link w:val="af"/>
    <w:uiPriority w:val="99"/>
    <w:unhideWhenUsed/>
    <w:rsid w:val="00BE393E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BE3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特教 新中</cp:lastModifiedBy>
  <cp:revision>4</cp:revision>
  <dcterms:created xsi:type="dcterms:W3CDTF">2026-10-26T07:26:00Z</dcterms:created>
  <dcterms:modified xsi:type="dcterms:W3CDTF">2026-10-26T07:38:00Z</dcterms:modified>
</cp:coreProperties>
</file>