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DC7" w:rsidRDefault="006A2DC7">
      <w:r>
        <w:rPr>
          <w:rFonts w:hint="eastAsia"/>
        </w:rPr>
        <w:t>L</w:t>
      </w:r>
      <w:r>
        <w:t>AB 1.1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2DC7" w:rsidTr="006A2DC7">
        <w:tc>
          <w:tcPr>
            <w:tcW w:w="9016" w:type="dxa"/>
          </w:tcPr>
          <w:p w:rsidR="006A2DC7" w:rsidRDefault="006A2DC7">
            <w:r>
              <w:rPr>
                <w:rFonts w:hint="eastAsia"/>
              </w:rPr>
              <w:t>S</w:t>
            </w:r>
            <w:r>
              <w:t>ource (</w:t>
            </w:r>
            <w:r w:rsidRPr="006A2DC7">
              <w:t>activity_main.xml</w:t>
            </w:r>
            <w:r>
              <w:t>)</w:t>
            </w:r>
          </w:p>
        </w:tc>
      </w:tr>
      <w:tr w:rsidR="006A2DC7" w:rsidTr="006A2DC7">
        <w:tc>
          <w:tcPr>
            <w:tcW w:w="9016" w:type="dxa"/>
          </w:tcPr>
          <w:p w:rsidR="006A2DC7" w:rsidRPr="006A2DC7" w:rsidRDefault="006A2DC7" w:rsidP="006A2D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6A2DC7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 version=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"1.0"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encoding=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6A2DC7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6A2DC7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LinearLayout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"http://schemas.android.com/apk/res/android"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"http://schemas.android.com/apk/res-auto"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"http://schemas.android.com/tools"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"match_parent"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"match_parent"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:background=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"#ffffff"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:orientation=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"vertical"</w:t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"@+id/button"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"150dp"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"60dp"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:layout_gravity=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"center"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"Change Image"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:onClick=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"onButton1Clicked"</w:t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FrameLayout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"match_parent"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"match_parent"</w:t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ImageView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"@+id/imageView3"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"match_parent"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"match_parent"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:visibility=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"invisible"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:srcCompat=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"@android:drawable/alert_light_frame" </w:t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ImageView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"@+id/imageView"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"match_parent"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"match_parent"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:visibility=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"visible"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:srcCompat=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"@mipmap/ic_launcher" </w:t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FrameLayout</w:t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r w:rsidRPr="006A2DC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r w:rsidRPr="006A2DC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6A2DC7" w:rsidRPr="006A2DC7" w:rsidRDefault="006A2DC7"/>
        </w:tc>
      </w:tr>
      <w:tr w:rsidR="006A2DC7" w:rsidTr="006A2DC7">
        <w:tc>
          <w:tcPr>
            <w:tcW w:w="9016" w:type="dxa"/>
          </w:tcPr>
          <w:p w:rsidR="006A2DC7" w:rsidRDefault="006A2DC7">
            <w:r>
              <w:rPr>
                <w:rFonts w:hint="eastAsia"/>
              </w:rPr>
              <w:t>S</w:t>
            </w:r>
            <w:r>
              <w:t>ource (</w:t>
            </w:r>
            <w:r w:rsidRPr="006A2DC7">
              <w:t>MainActivity.java</w:t>
            </w:r>
            <w:r>
              <w:t>)</w:t>
            </w:r>
          </w:p>
        </w:tc>
      </w:tr>
      <w:tr w:rsidR="006A2DC7" w:rsidTr="006A2DC7">
        <w:tc>
          <w:tcPr>
            <w:tcW w:w="9016" w:type="dxa"/>
          </w:tcPr>
          <w:p w:rsidR="006A2DC7" w:rsidRDefault="006A2DC7" w:rsidP="006A2DC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000000"/>
                <w:sz w:val="18"/>
                <w:szCs w:val="18"/>
              </w:rPr>
              <w:t>org.androidtown.hello;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android.content.Context;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android.support.v7.app.AppCompatActivity;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android.os.Bundle;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android.view.LayoutInflater;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android.view.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View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android.widget.Button;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android.widget.*;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lastRenderedPageBreak/>
              <w:t xml:space="preserve">public class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MainActivity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hint="eastAsia"/>
                <w:color w:val="000000"/>
                <w:sz w:val="18"/>
                <w:szCs w:val="18"/>
              </w:rPr>
              <w:t>AppCompatActivity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//ImageView 에 대한 변수를 선언합니다.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ImageView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imageView1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ImageView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imageView2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//어떤 그림이 나올지 판별하는 변수입니다.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imageIndex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@Override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>
              <w:rPr>
                <w:rFonts w:hint="eastAsia"/>
                <w:color w:val="000000"/>
                <w:sz w:val="18"/>
                <w:szCs w:val="18"/>
              </w:rPr>
              <w:t>onCreate(Bundle savedInstanceState)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rFonts w:hint="eastAsia"/>
                <w:color w:val="000000"/>
                <w:sz w:val="18"/>
                <w:szCs w:val="18"/>
              </w:rPr>
              <w:t>.onCreate(savedInstanceState);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setContentView(R.layout.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activity_main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//ImageView 변수에 대해서 각각 id를 매칭시켜줍니다.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imageView1 </w:t>
            </w:r>
            <w:r>
              <w:rPr>
                <w:rFonts w:hint="eastAsia"/>
                <w:color w:val="000000"/>
                <w:sz w:val="18"/>
                <w:szCs w:val="18"/>
              </w:rPr>
              <w:t>= (ImageView) findViewById(R.id.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imageView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imageView2 </w:t>
            </w:r>
            <w:r>
              <w:rPr>
                <w:rFonts w:hint="eastAsia"/>
                <w:color w:val="000000"/>
                <w:sz w:val="18"/>
                <w:szCs w:val="18"/>
              </w:rPr>
              <w:t>= (ImageView) findViewById(R.id.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imageView3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//button의 클릭이벤트를 설정합니다.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onButton1Clicked(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View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v){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.ChangeImage();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//imageIndex 가 0이면 2번그림을 출력하고 1번그림을 숨기고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//그 반대면 1번그림을 보여주고 2번그림을 숨깁니다.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ChangeImage(){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imageIndex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imageIndex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imageView1</w:t>
            </w:r>
            <w:r>
              <w:rPr>
                <w:rFonts w:hint="eastAsia"/>
                <w:color w:val="000000"/>
                <w:sz w:val="18"/>
                <w:szCs w:val="18"/>
              </w:rPr>
              <w:t>.setVisibility(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View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INVISIBLE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imageView2</w:t>
            </w:r>
            <w:r>
              <w:rPr>
                <w:rFonts w:hint="eastAsia"/>
                <w:color w:val="000000"/>
                <w:sz w:val="18"/>
                <w:szCs w:val="18"/>
              </w:rPr>
              <w:t>.setVisibility(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View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VISIBLE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imageIndex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imageView1</w:t>
            </w:r>
            <w:r>
              <w:rPr>
                <w:rFonts w:hint="eastAsia"/>
                <w:color w:val="000000"/>
                <w:sz w:val="18"/>
                <w:szCs w:val="18"/>
              </w:rPr>
              <w:t>.setVisibility(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View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VISIBLE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imageView2</w:t>
            </w:r>
            <w:r>
              <w:rPr>
                <w:rFonts w:hint="eastAsia"/>
                <w:color w:val="000000"/>
                <w:sz w:val="18"/>
                <w:szCs w:val="18"/>
              </w:rPr>
              <w:t>.setVisibility(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View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INVISIBLE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6A2DC7" w:rsidRPr="006A2DC7" w:rsidRDefault="006A2DC7"/>
        </w:tc>
      </w:tr>
      <w:tr w:rsidR="006A2DC7" w:rsidTr="006A2DC7">
        <w:tc>
          <w:tcPr>
            <w:tcW w:w="9016" w:type="dxa"/>
          </w:tcPr>
          <w:p w:rsidR="006A2DC7" w:rsidRDefault="006A2DC7">
            <w:r>
              <w:rPr>
                <w:rFonts w:hint="eastAsia"/>
              </w:rPr>
              <w:lastRenderedPageBreak/>
              <w:t>I</w:t>
            </w:r>
            <w:r>
              <w:t>mages</w:t>
            </w:r>
          </w:p>
        </w:tc>
      </w:tr>
      <w:tr w:rsidR="006A2DC7" w:rsidTr="006A2DC7">
        <w:tc>
          <w:tcPr>
            <w:tcW w:w="9016" w:type="dxa"/>
          </w:tcPr>
          <w:p w:rsidR="006A2DC7" w:rsidRDefault="006A2DC7">
            <w:r>
              <w:rPr>
                <w:noProof/>
              </w:rPr>
              <w:lastRenderedPageBreak/>
              <w:drawing>
                <wp:inline distT="0" distB="0" distL="0" distR="0">
                  <wp:extent cx="2171700" cy="385751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678" cy="3885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182488" cy="3876675"/>
                  <wp:effectExtent l="0" t="0" r="889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417" cy="390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DC7" w:rsidRDefault="006A2DC7"/>
    <w:p w:rsidR="006A2DC7" w:rsidRDefault="006A2DC7">
      <w:pPr>
        <w:widowControl/>
        <w:wordWrap/>
        <w:autoSpaceDE/>
        <w:autoSpaceDN/>
      </w:pPr>
      <w:r>
        <w:br w:type="page"/>
      </w:r>
    </w:p>
    <w:p w:rsidR="008038C2" w:rsidRDefault="006A2DC7">
      <w:r>
        <w:lastRenderedPageBreak/>
        <w:t>LAB 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2DC7" w:rsidTr="006A2DC7">
        <w:tc>
          <w:tcPr>
            <w:tcW w:w="9016" w:type="dxa"/>
          </w:tcPr>
          <w:p w:rsidR="006A2DC7" w:rsidRDefault="006A2DC7">
            <w:r>
              <w:rPr>
                <w:rFonts w:hint="eastAsia"/>
              </w:rPr>
              <w:t>S</w:t>
            </w:r>
            <w:r>
              <w:t>ource (</w:t>
            </w:r>
            <w:r w:rsidRPr="006A2DC7">
              <w:t>activity_main.xml</w:t>
            </w:r>
            <w:r>
              <w:t>)</w:t>
            </w:r>
          </w:p>
        </w:tc>
      </w:tr>
      <w:tr w:rsidR="006A2DC7" w:rsidTr="006A2DC7">
        <w:tc>
          <w:tcPr>
            <w:tcW w:w="9016" w:type="dxa"/>
          </w:tcPr>
          <w:p w:rsidR="006A2DC7" w:rsidRDefault="006A2DC7" w:rsidP="006A2DC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LinearLayout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"http://schemas.android.com/apk/res-auto"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tools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"http://schemas.android.com/tools"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:background=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"#ffffff"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:orientation=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"vertical"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TableLayout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TableRow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"@+id/textView"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"Name"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EditText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"@+id/editText"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:ems=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"15"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:inputType=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"textPersonName"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"Name"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TableRow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TableLayout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RelativeLayout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"@+id/clear"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:layout_alignParentLeft=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:layout_alignParentStart=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:layout_alignParentTop=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"clear"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:onClick=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"clearCilcked"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"@+id/print"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:layout_alignParentTop=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:layout_toEndOf=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"@+id/clear"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:layout_toRightOf=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"@+id/clear"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:onClick=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"printClicked"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"print"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"@+id/textView2"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:layout_alignParentLeft=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:layout_alignParentStart=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:layout_below=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"@+id/clear"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"Contents"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RelativeLayout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</w:p>
          <w:p w:rsidR="006A2DC7" w:rsidRPr="006A2DC7" w:rsidRDefault="006A2DC7"/>
        </w:tc>
      </w:tr>
      <w:tr w:rsidR="006A2DC7" w:rsidTr="006A2DC7">
        <w:tc>
          <w:tcPr>
            <w:tcW w:w="9016" w:type="dxa"/>
          </w:tcPr>
          <w:p w:rsidR="006A2DC7" w:rsidRPr="006A2DC7" w:rsidRDefault="006A2DC7">
            <w:r>
              <w:rPr>
                <w:rFonts w:hint="eastAsia"/>
              </w:rPr>
              <w:lastRenderedPageBreak/>
              <w:t>S</w:t>
            </w:r>
            <w:r>
              <w:t>ource (</w:t>
            </w:r>
            <w:r w:rsidRPr="006A2DC7">
              <w:t>MainActivity.java</w:t>
            </w:r>
            <w:r>
              <w:t>)</w:t>
            </w:r>
          </w:p>
        </w:tc>
      </w:tr>
      <w:tr w:rsidR="006A2DC7" w:rsidTr="006A2DC7">
        <w:tc>
          <w:tcPr>
            <w:tcW w:w="9016" w:type="dxa"/>
          </w:tcPr>
          <w:p w:rsidR="006A2DC7" w:rsidRDefault="006A2DC7" w:rsidP="006A2DC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000000"/>
                <w:sz w:val="18"/>
                <w:szCs w:val="18"/>
              </w:rPr>
              <w:t>org.androidtown.hello;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android.support.v7.app.AppCompatActivity;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android.os.Bundle;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android.view.View;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android.widget.*;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MainActivity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hint="eastAsia"/>
                <w:color w:val="000000"/>
                <w:sz w:val="18"/>
                <w:szCs w:val="18"/>
              </w:rPr>
              <w:t>AppCompatActivity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TextView와 EditText를 변수로 선언해줍니다.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TextView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view_print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EditText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edit_name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@Override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>
              <w:rPr>
                <w:rFonts w:hint="eastAsia"/>
                <w:color w:val="000000"/>
                <w:sz w:val="18"/>
                <w:szCs w:val="18"/>
              </w:rPr>
              <w:t>onCreate(Bundle savedInstanceState)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rFonts w:hint="eastAsia"/>
                <w:color w:val="000000"/>
                <w:sz w:val="18"/>
                <w:szCs w:val="18"/>
              </w:rPr>
              <w:t>.onCreate(savedInstanceState);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setContentView(R.layout.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activity_main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//View를 activity_main로 선언합니다.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init();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//초기화를 해줍니다.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init(){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//변수와 해당하는 id 값으로 넣어줍니다.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edit_name </w:t>
            </w:r>
            <w:r>
              <w:rPr>
                <w:rFonts w:hint="eastAsia"/>
                <w:color w:val="000000"/>
                <w:sz w:val="18"/>
                <w:szCs w:val="18"/>
              </w:rPr>
              <w:t>= findViewById(R.id.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editText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view_print </w:t>
            </w:r>
            <w:r>
              <w:rPr>
                <w:rFonts w:hint="eastAsia"/>
                <w:color w:val="000000"/>
                <w:sz w:val="18"/>
                <w:szCs w:val="18"/>
              </w:rPr>
              <w:t>= findViewById(R.id.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textView2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//clear버튼을 클릭했을때의 이벤트입니다.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clearCilcked(View v){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//모든 텍스트를 초기값으로 설정합니다.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edit_name</w:t>
            </w:r>
            <w:r>
              <w:rPr>
                <w:rFonts w:hint="eastAsia"/>
                <w:color w:val="000000"/>
                <w:sz w:val="18"/>
                <w:szCs w:val="18"/>
              </w:rPr>
              <w:t>.setText(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view_print</w:t>
            </w:r>
            <w:r>
              <w:rPr>
                <w:rFonts w:hint="eastAsia"/>
                <w:color w:val="000000"/>
                <w:sz w:val="18"/>
                <w:szCs w:val="18"/>
              </w:rPr>
              <w:t>.setText(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"Context"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//print버튼을 클릭했을때의 이벤트입니다.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printClicked(View v){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//스트링 변수로 editname의 값을 가져옵니다.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text =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text =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edit_name</w:t>
            </w:r>
            <w:r>
              <w:rPr>
                <w:rFonts w:hint="eastAsia"/>
                <w:color w:val="000000"/>
                <w:sz w:val="18"/>
                <w:szCs w:val="18"/>
              </w:rPr>
              <w:t>.getText().toString();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//값을 가져온뒤에 값을 초기화 합니다.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edit_name</w:t>
            </w:r>
            <w:r>
              <w:rPr>
                <w:rFonts w:hint="eastAsia"/>
                <w:color w:val="000000"/>
                <w:sz w:val="18"/>
                <w:szCs w:val="18"/>
              </w:rPr>
              <w:t>.setText(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//내용을 print 해줍니다.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view_print</w:t>
            </w:r>
            <w:r>
              <w:rPr>
                <w:rFonts w:hint="eastAsia"/>
                <w:color w:val="000000"/>
                <w:sz w:val="18"/>
                <w:szCs w:val="18"/>
              </w:rPr>
              <w:t>.setText(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view_print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.getText().toString() +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</w:rPr>
              <w:t>+text);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6A2DC7" w:rsidRPr="006A2DC7" w:rsidRDefault="006A2DC7"/>
        </w:tc>
      </w:tr>
      <w:tr w:rsidR="006A2DC7" w:rsidTr="006A2DC7">
        <w:tc>
          <w:tcPr>
            <w:tcW w:w="9016" w:type="dxa"/>
          </w:tcPr>
          <w:p w:rsidR="006A2DC7" w:rsidRDefault="006A2DC7">
            <w:r>
              <w:rPr>
                <w:rFonts w:hint="eastAsia"/>
              </w:rPr>
              <w:lastRenderedPageBreak/>
              <w:t>I</w:t>
            </w:r>
            <w:r>
              <w:t>mages</w:t>
            </w:r>
          </w:p>
        </w:tc>
      </w:tr>
      <w:tr w:rsidR="006A2DC7" w:rsidTr="006A2DC7">
        <w:tc>
          <w:tcPr>
            <w:tcW w:w="9016" w:type="dxa"/>
          </w:tcPr>
          <w:p w:rsidR="006A2DC7" w:rsidRDefault="006A2DC7">
            <w:r>
              <w:rPr>
                <w:noProof/>
              </w:rPr>
              <w:drawing>
                <wp:inline distT="0" distB="0" distL="0" distR="0" wp14:anchorId="1587C69F" wp14:editId="14DB70AB">
                  <wp:extent cx="2867025" cy="5092594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610" cy="5193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DC7" w:rsidRDefault="006A2DC7"/>
          <w:p w:rsidR="006A2DC7" w:rsidRDefault="006A2DC7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0BF2134" wp14:editId="2F69A208">
                  <wp:extent cx="3190875" cy="5667838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294" cy="5760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DC7" w:rsidRDefault="006A2DC7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D6BCCB2" wp14:editId="0B98ABF3">
                  <wp:extent cx="3457575" cy="6141569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144" cy="6165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DC7" w:rsidRDefault="006A2DC7"/>
    <w:sectPr w:rsidR="006A2DC7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F6A" w:rsidRDefault="006E2F6A" w:rsidP="00082A8C">
      <w:pPr>
        <w:spacing w:after="0" w:line="240" w:lineRule="auto"/>
      </w:pPr>
      <w:r>
        <w:separator/>
      </w:r>
    </w:p>
  </w:endnote>
  <w:endnote w:type="continuationSeparator" w:id="0">
    <w:p w:rsidR="006E2F6A" w:rsidRDefault="006E2F6A" w:rsidP="00082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A8C" w:rsidRPr="00ED7E06" w:rsidRDefault="00082A8C" w:rsidP="00ED7E06">
    <w:pPr>
      <w:pStyle w:val="a5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F6A" w:rsidRDefault="006E2F6A" w:rsidP="00082A8C">
      <w:pPr>
        <w:spacing w:after="0" w:line="240" w:lineRule="auto"/>
      </w:pPr>
      <w:r>
        <w:separator/>
      </w:r>
    </w:p>
  </w:footnote>
  <w:footnote w:type="continuationSeparator" w:id="0">
    <w:p w:rsidR="006E2F6A" w:rsidRDefault="006E2F6A" w:rsidP="00082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A8C" w:rsidRPr="00082A8C" w:rsidRDefault="001B27E3" w:rsidP="00082A8C">
    <w:pPr>
      <w:pStyle w:val="a4"/>
      <w:jc w:val="right"/>
      <w:rPr>
        <w:sz w:val="24"/>
        <w:szCs w:val="24"/>
      </w:rPr>
    </w:pPr>
    <w:r>
      <w:rPr>
        <w:rFonts w:hint="eastAs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-752475</wp:posOffset>
              </wp:positionH>
              <wp:positionV relativeFrom="paragraph">
                <wp:posOffset>-340360</wp:posOffset>
              </wp:positionV>
              <wp:extent cx="4124325" cy="857250"/>
              <wp:effectExtent l="0" t="0" r="28575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24325" cy="8572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1B27E3" w:rsidRDefault="001B27E3" w:rsidP="001B27E3">
                          <w:pPr>
                            <w:jc w:val="center"/>
                          </w:pPr>
                          <w:r w:rsidRPr="001B27E3">
                            <w:rPr>
                              <w:rFonts w:hint="eastAsia"/>
                              <w:b/>
                            </w:rPr>
                            <w:t>G</w:t>
                          </w:r>
                          <w:r w:rsidRPr="001B27E3">
                            <w:rPr>
                              <w:b/>
                            </w:rPr>
                            <w:t xml:space="preserve">itHub </w:t>
                          </w:r>
                          <w:r w:rsidRPr="001B27E3">
                            <w:rPr>
                              <w:rFonts w:hint="eastAsia"/>
                              <w:b/>
                            </w:rPr>
                            <w:t>주소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: </w:t>
                          </w:r>
                          <w:r>
                            <w:fldChar w:fldCharType="begin"/>
                          </w:r>
                          <w:r>
                            <w:instrText xml:space="preserve"> HYPERLINK "</w:instrText>
                          </w:r>
                          <w:r w:rsidRPr="001B27E3">
                            <w:instrText>https://github.com/jun1344/201801App</w:instrText>
                          </w:r>
                          <w:r>
                            <w:instrText xml:space="preserve">" </w:instrText>
                          </w:r>
                          <w:r>
                            <w:fldChar w:fldCharType="separate"/>
                          </w:r>
                          <w:r w:rsidRPr="00CA340D">
                            <w:rPr>
                              <w:rStyle w:val="a6"/>
                            </w:rPr>
                            <w:t>https://github.com/jun1344/201801App</w:t>
                          </w:r>
                          <w:r>
                            <w:fldChar w:fldCharType="end"/>
                          </w:r>
                        </w:p>
                        <w:p w:rsidR="001B27E3" w:rsidRPr="001B27E3" w:rsidRDefault="001B27E3" w:rsidP="001B27E3">
                          <w:pPr>
                            <w:jc w:val="center"/>
                            <w:rPr>
                              <w:rFonts w:hint="eastAsia"/>
                              <w:sz w:val="36"/>
                              <w:szCs w:val="36"/>
                            </w:rPr>
                          </w:pPr>
                          <w:r w:rsidRPr="001B27E3">
                            <w:rPr>
                              <w:rFonts w:hint="eastAsia"/>
                              <w:sz w:val="36"/>
                              <w:szCs w:val="36"/>
                            </w:rPr>
                            <w:t>L</w:t>
                          </w:r>
                          <w:r w:rsidRPr="001B27E3">
                            <w:rPr>
                              <w:sz w:val="36"/>
                              <w:szCs w:val="36"/>
                            </w:rPr>
                            <w:t>ab1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9.25pt;margin-top:-26.8pt;width:324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" fillcolor="white [3201]" strokeweight=".5pt">
              <v:textbox>
                <w:txbxContent>
                  <w:p w:rsidR="001B27E3" w:rsidRDefault="001B27E3" w:rsidP="001B27E3">
                    <w:pPr>
                      <w:jc w:val="center"/>
                    </w:pPr>
                    <w:r w:rsidRPr="001B27E3">
                      <w:rPr>
                        <w:rFonts w:hint="eastAsia"/>
                        <w:b/>
                      </w:rPr>
                      <w:t>G</w:t>
                    </w:r>
                    <w:r w:rsidRPr="001B27E3">
                      <w:rPr>
                        <w:b/>
                      </w:rPr>
                      <w:t xml:space="preserve">itHub </w:t>
                    </w:r>
                    <w:r w:rsidRPr="001B27E3">
                      <w:rPr>
                        <w:rFonts w:hint="eastAsia"/>
                        <w:b/>
                      </w:rPr>
                      <w:t>주소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 xml:space="preserve">: </w:t>
                    </w:r>
                    <w:r>
                      <w:fldChar w:fldCharType="begin"/>
                    </w:r>
                    <w:r>
                      <w:instrText xml:space="preserve"> HYPERLINK "</w:instrText>
                    </w:r>
                    <w:r w:rsidRPr="001B27E3">
                      <w:instrText>https://github.com/jun1344/201801App</w:instrText>
                    </w:r>
                    <w:r>
                      <w:instrText xml:space="preserve">" </w:instrText>
                    </w:r>
                    <w:r>
                      <w:fldChar w:fldCharType="separate"/>
                    </w:r>
                    <w:r w:rsidRPr="00CA340D">
                      <w:rPr>
                        <w:rStyle w:val="a6"/>
                      </w:rPr>
                      <w:t>https://github.com/jun1344/201801App</w:t>
                    </w:r>
                    <w:r>
                      <w:fldChar w:fldCharType="end"/>
                    </w:r>
                  </w:p>
                  <w:p w:rsidR="001B27E3" w:rsidRPr="001B27E3" w:rsidRDefault="001B27E3" w:rsidP="001B27E3">
                    <w:pPr>
                      <w:jc w:val="center"/>
                      <w:rPr>
                        <w:rFonts w:hint="eastAsia"/>
                        <w:sz w:val="36"/>
                        <w:szCs w:val="36"/>
                      </w:rPr>
                    </w:pPr>
                    <w:r w:rsidRPr="001B27E3">
                      <w:rPr>
                        <w:rFonts w:hint="eastAsia"/>
                        <w:sz w:val="36"/>
                        <w:szCs w:val="36"/>
                      </w:rPr>
                      <w:t>L</w:t>
                    </w:r>
                    <w:r w:rsidRPr="001B27E3">
                      <w:rPr>
                        <w:sz w:val="36"/>
                        <w:szCs w:val="36"/>
                      </w:rPr>
                      <w:t>ab1</w:t>
                    </w:r>
                  </w:p>
                </w:txbxContent>
              </v:textbox>
            </v:shape>
          </w:pict>
        </mc:Fallback>
      </mc:AlternateContent>
    </w:r>
    <w:r w:rsidR="00082A8C" w:rsidRPr="00082A8C">
      <w:rPr>
        <w:rFonts w:hint="eastAsia"/>
        <w:sz w:val="24"/>
        <w:szCs w:val="24"/>
      </w:rPr>
      <w:t>2</w:t>
    </w:r>
    <w:r w:rsidR="00082A8C" w:rsidRPr="00082A8C">
      <w:rPr>
        <w:sz w:val="24"/>
        <w:szCs w:val="24"/>
      </w:rPr>
      <w:t xml:space="preserve">01333541 </w:t>
    </w:r>
    <w:r w:rsidR="00082A8C" w:rsidRPr="00082A8C">
      <w:rPr>
        <w:rFonts w:hint="eastAsia"/>
        <w:sz w:val="24"/>
        <w:szCs w:val="24"/>
      </w:rPr>
      <w:t>박준식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C7"/>
    <w:rsid w:val="00082A8C"/>
    <w:rsid w:val="001B27E3"/>
    <w:rsid w:val="006A2DC7"/>
    <w:rsid w:val="006E2F6A"/>
    <w:rsid w:val="007A018F"/>
    <w:rsid w:val="008038C2"/>
    <w:rsid w:val="00AC34D7"/>
    <w:rsid w:val="00ED7E06"/>
    <w:rsid w:val="00F5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D030F"/>
  <w15:chartTrackingRefBased/>
  <w15:docId w15:val="{DA6C1540-5473-41D7-9813-5E1A7BE9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A2D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A2DC7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82A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82A8C"/>
  </w:style>
  <w:style w:type="paragraph" w:styleId="a5">
    <w:name w:val="footer"/>
    <w:basedOn w:val="a"/>
    <w:link w:val="Char0"/>
    <w:uiPriority w:val="99"/>
    <w:unhideWhenUsed/>
    <w:rsid w:val="00082A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82A8C"/>
  </w:style>
  <w:style w:type="character" w:styleId="a6">
    <w:name w:val="Hyperlink"/>
    <w:basedOn w:val="a0"/>
    <w:uiPriority w:val="99"/>
    <w:unhideWhenUsed/>
    <w:rsid w:val="001B27E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B27E3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1B27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박준식</dc:creator>
  <cp:keywords/>
  <dc:description/>
  <cp:lastModifiedBy>박준식</cp:lastModifiedBy>
  <cp:revision>3</cp:revision>
  <dcterms:created xsi:type="dcterms:W3CDTF">2018-03-26T15:18:00Z</dcterms:created>
  <dcterms:modified xsi:type="dcterms:W3CDTF">2018-03-26T15:32:00Z</dcterms:modified>
</cp:coreProperties>
</file>