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5CA" w:rsidRDefault="000805CA" w:rsidP="000805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-77470</wp:posOffset>
                </wp:positionV>
                <wp:extent cx="7559675" cy="940435"/>
                <wp:effectExtent l="0" t="0" r="22225" b="12065"/>
                <wp:wrapNone/>
                <wp:docPr id="247" name="Надпись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5CA" w:rsidRDefault="000805CA" w:rsidP="000805C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:rsidR="000805CA" w:rsidRDefault="000805CA" w:rsidP="000805C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Пензенский государственный университет</w:t>
                            </w:r>
                          </w:p>
                          <w:p w:rsidR="000805CA" w:rsidRDefault="000805CA" w:rsidP="000805C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47" o:spid="_x0000_s1026" type="#_x0000_t202" style="position:absolute;margin-left:-70.9pt;margin-top:-6.1pt;width:595.25pt;height:7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" strokecolor="white [3212]">
                <v:textbox>
                  <w:txbxContent>
                    <w:p w:rsidR="000805CA" w:rsidRDefault="000805CA" w:rsidP="000805C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Министерство образования Российской Федерации</w:t>
                      </w:r>
                    </w:p>
                    <w:p w:rsidR="000805CA" w:rsidRDefault="000805CA" w:rsidP="000805C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Пензенский государственный университет</w:t>
                      </w:r>
                    </w:p>
                    <w:p w:rsidR="000805CA" w:rsidRDefault="000805CA" w:rsidP="000805C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6082665</wp:posOffset>
                </wp:positionV>
                <wp:extent cx="4137660" cy="2811780"/>
                <wp:effectExtent l="0" t="0" r="15240" b="26670"/>
                <wp:wrapNone/>
                <wp:docPr id="246" name="Надпись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5CA" w:rsidRDefault="000805CA" w:rsidP="000805C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Выполнил:</w:t>
                            </w:r>
                          </w:p>
                          <w:p w:rsidR="000805CA" w:rsidRDefault="000805CA" w:rsidP="000805C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Студенты группы 19ВВ2:</w:t>
                            </w:r>
                          </w:p>
                          <w:p w:rsidR="000805CA" w:rsidRDefault="000805CA" w:rsidP="000805C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Юдин Д.</w:t>
                            </w:r>
                          </w:p>
                          <w:p w:rsidR="000805CA" w:rsidRDefault="000805CA" w:rsidP="000805C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Анохин А.</w:t>
                            </w:r>
                          </w:p>
                          <w:p w:rsidR="000805CA" w:rsidRDefault="000805CA" w:rsidP="000805C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Вожжов И.</w:t>
                            </w:r>
                          </w:p>
                          <w:p w:rsidR="000805CA" w:rsidRDefault="000805CA" w:rsidP="000805CA">
                            <w:pPr>
                              <w:rPr>
                                <w:sz w:val="28"/>
                              </w:rPr>
                            </w:pPr>
                          </w:p>
                          <w:p w:rsidR="000805CA" w:rsidRDefault="000805CA" w:rsidP="000805C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Приняли:</w:t>
                            </w:r>
                          </w:p>
                          <w:p w:rsidR="000805CA" w:rsidRDefault="000805CA" w:rsidP="000805C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Митрохин М.А.</w:t>
                            </w:r>
                          </w:p>
                          <w:p w:rsidR="000805CA" w:rsidRDefault="000805CA" w:rsidP="000805C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Юрова О.В.</w:t>
                            </w:r>
                          </w:p>
                          <w:p w:rsidR="000805CA" w:rsidRDefault="000805CA" w:rsidP="000805C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805CA" w:rsidRDefault="000805CA" w:rsidP="000805C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6" o:spid="_x0000_s1027" type="#_x0000_t202" style="position:absolute;margin-left:351.5pt;margin-top:478.95pt;width:325.8pt;height:2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" strokecolor="white [3212]">
                <v:textbox>
                  <w:txbxContent>
                    <w:p w:rsidR="000805CA" w:rsidRDefault="000805CA" w:rsidP="000805C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Выполнил:</w:t>
                      </w:r>
                    </w:p>
                    <w:p w:rsidR="000805CA" w:rsidRDefault="000805CA" w:rsidP="000805C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Студенты группы 19ВВ2:</w:t>
                      </w:r>
                    </w:p>
                    <w:p w:rsidR="000805CA" w:rsidRDefault="000805CA" w:rsidP="000805C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Юдин Д.</w:t>
                      </w:r>
                    </w:p>
                    <w:p w:rsidR="000805CA" w:rsidRDefault="000805CA" w:rsidP="000805C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Анохин А.</w:t>
                      </w:r>
                    </w:p>
                    <w:p w:rsidR="000805CA" w:rsidRDefault="000805CA" w:rsidP="000805C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Вожжов И.</w:t>
                      </w:r>
                    </w:p>
                    <w:p w:rsidR="000805CA" w:rsidRDefault="000805CA" w:rsidP="000805CA">
                      <w:pPr>
                        <w:rPr>
                          <w:sz w:val="28"/>
                        </w:rPr>
                      </w:pPr>
                    </w:p>
                    <w:p w:rsidR="000805CA" w:rsidRDefault="000805CA" w:rsidP="000805C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Приняли:</w:t>
                      </w:r>
                    </w:p>
                    <w:p w:rsidR="000805CA" w:rsidRDefault="000805CA" w:rsidP="000805C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Митрохин М.А.</w:t>
                      </w:r>
                    </w:p>
                    <w:p w:rsidR="000805CA" w:rsidRDefault="000805CA" w:rsidP="000805C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Юрова О.В.</w:t>
                      </w:r>
                    </w:p>
                    <w:p w:rsidR="000805CA" w:rsidRDefault="000805CA" w:rsidP="000805CA">
                      <w:pPr>
                        <w:rPr>
                          <w:rFonts w:ascii="Arial" w:hAnsi="Arial" w:cs="Arial"/>
                        </w:rPr>
                      </w:pPr>
                    </w:p>
                    <w:p w:rsidR="000805CA" w:rsidRDefault="000805CA" w:rsidP="000805C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9095740</wp:posOffset>
                </wp:positionV>
                <wp:extent cx="7559675" cy="467360"/>
                <wp:effectExtent l="0" t="0" r="22225" b="27940"/>
                <wp:wrapNone/>
                <wp:docPr id="244" name="Надпись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5CA" w:rsidRDefault="000805CA" w:rsidP="000805C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Пенза 2020</w:t>
                            </w:r>
                          </w:p>
                          <w:p w:rsidR="000805CA" w:rsidRDefault="000805CA" w:rsidP="000805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4" o:spid="_x0000_s1028" type="#_x0000_t202" style="position:absolute;margin-left:-70.9pt;margin-top:716.2pt;width:595.25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" strokecolor="white [3212]">
                <v:textbox>
                  <w:txbxContent>
                    <w:p w:rsidR="000805CA" w:rsidRDefault="000805CA" w:rsidP="000805C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Пенза 2020</w:t>
                      </w:r>
                    </w:p>
                    <w:p w:rsidR="000805CA" w:rsidRDefault="000805CA" w:rsidP="000805C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2419985</wp:posOffset>
                </wp:positionV>
                <wp:extent cx="7251065" cy="1296035"/>
                <wp:effectExtent l="0" t="0" r="26035" b="18415"/>
                <wp:wrapNone/>
                <wp:docPr id="245" name="Надпись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06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5CA" w:rsidRDefault="000805CA" w:rsidP="000805C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0805CA" w:rsidRDefault="000805CA" w:rsidP="000805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№6</w:t>
                            </w:r>
                          </w:p>
                          <w:p w:rsidR="000805CA" w:rsidRDefault="000805CA" w:rsidP="000805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курсу «Логика и основы алгоритмизации в инженерных задачах»</w:t>
                            </w:r>
                          </w:p>
                          <w:p w:rsidR="000805CA" w:rsidRDefault="000805CA" w:rsidP="000805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«Поиск расстояний в графе»</w:t>
                            </w:r>
                          </w:p>
                          <w:p w:rsidR="000805CA" w:rsidRDefault="000805CA" w:rsidP="000805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5" o:spid="_x0000_s1029" type="#_x0000_t202" style="position:absolute;margin-left:-57.85pt;margin-top:190.55pt;width:570.95pt;height:10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" strokecolor="white [3212]">
                <v:textbox>
                  <w:txbxContent>
                    <w:p w:rsidR="000805CA" w:rsidRDefault="000805CA" w:rsidP="000805C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0805CA" w:rsidRDefault="000805CA" w:rsidP="000805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№6</w:t>
                      </w:r>
                    </w:p>
                    <w:p w:rsidR="000805CA" w:rsidRDefault="000805CA" w:rsidP="000805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курсу «Логика и основы алгоритмизации в инженерных задачах»</w:t>
                      </w:r>
                    </w:p>
                    <w:p w:rsidR="000805CA" w:rsidRDefault="000805CA" w:rsidP="000805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«Поиск расстояний в графе»</w:t>
                      </w:r>
                    </w:p>
                    <w:p w:rsidR="000805CA" w:rsidRDefault="000805CA" w:rsidP="000805CA"/>
                  </w:txbxContent>
                </v:textbox>
              </v:shape>
            </w:pict>
          </mc:Fallback>
        </mc:AlternateContent>
      </w:r>
    </w:p>
    <w:p w:rsidR="000805CA" w:rsidRDefault="000805CA" w:rsidP="000805CA">
      <w:pPr>
        <w:spacing w:after="200" w:line="276" w:lineRule="auto"/>
      </w:pPr>
      <w:r>
        <w:br w:type="page"/>
      </w:r>
    </w:p>
    <w:p w:rsidR="000805CA" w:rsidRDefault="000805CA" w:rsidP="000805CA">
      <w:pPr>
        <w:pStyle w:val="3"/>
        <w:jc w:val="left"/>
        <w:rPr>
          <w:b/>
        </w:rPr>
      </w:pPr>
      <w:r>
        <w:rPr>
          <w:b/>
        </w:rPr>
        <w:lastRenderedPageBreak/>
        <w:t>Название:</w:t>
      </w:r>
    </w:p>
    <w:p w:rsidR="000805CA" w:rsidRDefault="000805CA" w:rsidP="000805CA">
      <w:pPr>
        <w:rPr>
          <w:sz w:val="28"/>
          <w:szCs w:val="28"/>
        </w:rPr>
      </w:pPr>
      <w:r>
        <w:rPr>
          <w:sz w:val="28"/>
          <w:szCs w:val="28"/>
        </w:rPr>
        <w:t>Поиск расстояний в графе.</w:t>
      </w:r>
    </w:p>
    <w:p w:rsidR="000805CA" w:rsidRDefault="000805CA" w:rsidP="000805CA">
      <w:pPr>
        <w:rPr>
          <w:sz w:val="28"/>
          <w:szCs w:val="28"/>
        </w:rPr>
      </w:pPr>
    </w:p>
    <w:p w:rsidR="000805CA" w:rsidRDefault="000805CA" w:rsidP="000805CA">
      <w:pPr>
        <w:pStyle w:val="3"/>
        <w:jc w:val="left"/>
        <w:rPr>
          <w:b/>
        </w:rPr>
      </w:pPr>
      <w:r>
        <w:rPr>
          <w:b/>
        </w:rPr>
        <w:t>Задание:</w:t>
      </w:r>
    </w:p>
    <w:p w:rsidR="000805CA" w:rsidRDefault="000805CA" w:rsidP="000805CA"/>
    <w:p w:rsidR="000805CA" w:rsidRDefault="000805CA" w:rsidP="000805CA">
      <w:pPr>
        <w:pStyle w:val="3"/>
        <w:jc w:val="left"/>
        <w:rPr>
          <w:b/>
        </w:rPr>
      </w:pPr>
      <w:r>
        <w:rPr>
          <w:b/>
        </w:rPr>
        <w:t>Задание 1</w:t>
      </w:r>
    </w:p>
    <w:p w:rsidR="000805CA" w:rsidRDefault="000805CA" w:rsidP="000805CA">
      <w:pPr>
        <w:pStyle w:val="1"/>
        <w:numPr>
          <w:ilvl w:val="0"/>
          <w:numId w:val="4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0805CA" w:rsidRDefault="000805CA" w:rsidP="000805CA">
      <w:pPr>
        <w:pStyle w:val="1"/>
        <w:numPr>
          <w:ilvl w:val="0"/>
          <w:numId w:val="4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r>
        <w:rPr>
          <w:b/>
        </w:rPr>
        <w:t xml:space="preserve">queue </w:t>
      </w:r>
      <w:r>
        <w:t>из стандартной библиотеки С++.</w:t>
      </w:r>
    </w:p>
    <w:p w:rsidR="000805CA" w:rsidRDefault="000805CA" w:rsidP="000805CA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b/>
        </w:rPr>
        <w:t>3.</w:t>
      </w:r>
      <w:r>
        <w:rPr>
          <w:color w:val="FF0000"/>
        </w:rPr>
        <w:t>*</w:t>
      </w:r>
      <w:r>
        <w:t xml:space="preserve"> Реализуйте процедуру поиска расстояний для графа, представленного списками смежности.</w:t>
      </w:r>
    </w:p>
    <w:p w:rsidR="000805CA" w:rsidRDefault="000805CA" w:rsidP="000805CA">
      <w:pPr>
        <w:pStyle w:val="1"/>
        <w:numPr>
          <w:ilvl w:val="0"/>
          <w:numId w:val="0"/>
        </w:numPr>
        <w:tabs>
          <w:tab w:val="left" w:pos="708"/>
        </w:tabs>
        <w:ind w:left="144"/>
        <w:jc w:val="left"/>
        <w:rPr>
          <w:b/>
        </w:rPr>
      </w:pPr>
      <w:r>
        <w:rPr>
          <w:b/>
        </w:rPr>
        <w:t xml:space="preserve"> </w:t>
      </w:r>
    </w:p>
    <w:p w:rsidR="000805CA" w:rsidRDefault="000805CA" w:rsidP="000805CA">
      <w:pPr>
        <w:pStyle w:val="3"/>
        <w:jc w:val="left"/>
        <w:rPr>
          <w:b/>
        </w:rPr>
      </w:pPr>
      <w:r>
        <w:rPr>
          <w:b/>
        </w:rPr>
        <w:t>Задание 2</w:t>
      </w:r>
      <w:r>
        <w:rPr>
          <w:b/>
          <w:color w:val="FF0000"/>
        </w:rPr>
        <w:t>*</w:t>
      </w:r>
    </w:p>
    <w:p w:rsidR="000805CA" w:rsidRDefault="000805CA" w:rsidP="000805CA">
      <w:pPr>
        <w:pStyle w:val="1"/>
        <w:numPr>
          <w:ilvl w:val="0"/>
          <w:numId w:val="6"/>
        </w:numPr>
      </w:pPr>
      <w:r>
        <w:t>Реализуйте процедуру поиска расстояний на основе обхода в глубину.</w:t>
      </w:r>
    </w:p>
    <w:p w:rsidR="000805CA" w:rsidRDefault="000805CA" w:rsidP="000805CA">
      <w:pPr>
        <w:pStyle w:val="1"/>
        <w:numPr>
          <w:ilvl w:val="0"/>
          <w:numId w:val="6"/>
        </w:numPr>
      </w:pPr>
      <w: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:rsidR="000805CA" w:rsidRDefault="000805CA" w:rsidP="000805CA">
      <w:pPr>
        <w:pStyle w:val="1"/>
        <w:numPr>
          <w:ilvl w:val="0"/>
          <w:numId w:val="6"/>
        </w:numPr>
      </w:pPr>
      <w: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:rsidR="000805CA" w:rsidRDefault="000805CA" w:rsidP="000805CA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:rsidR="000805CA" w:rsidRDefault="000805CA" w:rsidP="000805CA">
      <w:pPr>
        <w:pStyle w:val="3"/>
        <w:jc w:val="left"/>
        <w:rPr>
          <w:b/>
        </w:rPr>
      </w:pPr>
      <w:r>
        <w:rPr>
          <w:b/>
        </w:rPr>
        <w:t>Цель работы:</w:t>
      </w:r>
    </w:p>
    <w:p w:rsidR="000805CA" w:rsidRDefault="000805CA" w:rsidP="000805CA">
      <w:pPr>
        <w:rPr>
          <w:sz w:val="28"/>
          <w:szCs w:val="24"/>
        </w:rPr>
      </w:pPr>
      <w:r>
        <w:rPr>
          <w:sz w:val="28"/>
          <w:szCs w:val="24"/>
        </w:rPr>
        <w:t>Написать функции и разработать программу по заданию.</w:t>
      </w:r>
    </w:p>
    <w:p w:rsidR="000805CA" w:rsidRDefault="000805CA" w:rsidP="000805CA">
      <w:pPr>
        <w:rPr>
          <w:sz w:val="24"/>
          <w:szCs w:val="24"/>
        </w:rPr>
      </w:pPr>
    </w:p>
    <w:p w:rsidR="000805CA" w:rsidRDefault="000805CA" w:rsidP="000805CA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Общие сведения.</w:t>
      </w:r>
    </w:p>
    <w:p w:rsidR="000805CA" w:rsidRDefault="000805CA" w:rsidP="000805CA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Поиск расстояний – довольно распространенная задача анализа графов. </w:t>
      </w:r>
      <w:r>
        <w:rPr>
          <w:sz w:val="28"/>
          <w:szCs w:val="28"/>
        </w:rPr>
        <w:br/>
      </w:r>
    </w:p>
    <w:p w:rsidR="000805CA" w:rsidRDefault="000805CA" w:rsidP="000805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 Довольно просто модернизировать для поиска расстояний в графе алгоритм обхода в ширину, </w:t>
      </w:r>
      <w:r>
        <w:rPr>
          <w:sz w:val="28"/>
          <w:szCs w:val="28"/>
        </w:rPr>
        <w:lastRenderedPageBreak/>
        <w:t xml:space="preserve">т.к. этот алгоритм проходит вершины по уровням удаленности, то для не ориентированного графа для вершин каждого следующего уровня глубины расстояние от исходной вершины увеличивается на 1. Удалённость в данном случае понимается как количество ребер, по которым необходимо прейти до достижения вершины. </w:t>
      </w:r>
    </w:p>
    <w:p w:rsidR="000805CA" w:rsidRDefault="000805CA" w:rsidP="000805C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552065" cy="20605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193290" cy="19157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CA" w:rsidRDefault="000805CA" w:rsidP="000805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можно предложить следующую реализацию алгоритма обхода в ширину.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Вход</w:t>
      </w:r>
      <w:r>
        <w:rPr>
          <w:sz w:val="28"/>
          <w:szCs w:val="28"/>
        </w:rPr>
        <w:t>: G – матрица смежности графа, v – исходная вершина.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Выход</w:t>
      </w:r>
      <w:r>
        <w:rPr>
          <w:sz w:val="28"/>
          <w:szCs w:val="28"/>
        </w:rPr>
        <w:t>: DIST – вектор расстояний до всех вершин от исходной.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 ПОШ</w:t>
      </w:r>
      <w:r>
        <w:rPr>
          <w:sz w:val="28"/>
          <w:szCs w:val="28"/>
        </w:rPr>
        <w:t xml:space="preserve"> 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для всех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положим DIST [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] =  -1 пометим как "не посещенную"; 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1.2.</w:t>
      </w:r>
      <w:r>
        <w:rPr>
          <w:b/>
          <w:bCs/>
          <w:sz w:val="28"/>
          <w:szCs w:val="28"/>
        </w:rPr>
        <w:t xml:space="preserve"> ВЫПОЛНЯТЬ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BFSD</w:t>
      </w:r>
      <w:r>
        <w:rPr>
          <w:sz w:val="28"/>
          <w:szCs w:val="28"/>
        </w:rPr>
        <w:t xml:space="preserve"> (v).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  для всех </w:t>
      </w:r>
      <w:r>
        <w:rPr>
          <w:sz w:val="28"/>
          <w:szCs w:val="28"/>
          <w:lang w:val="en-US"/>
        </w:rPr>
        <w:t>i</w:t>
      </w:r>
      <w:r w:rsidRPr="000805CA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DIST [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] на экран;</w:t>
      </w:r>
    </w:p>
    <w:p w:rsidR="000805CA" w:rsidRDefault="000805CA" w:rsidP="000805C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</w:t>
      </w:r>
      <w:r>
        <w:rPr>
          <w:sz w:val="28"/>
          <w:szCs w:val="28"/>
        </w:rPr>
        <w:t>D(v):</w:t>
      </w:r>
    </w:p>
    <w:p w:rsidR="000805CA" w:rsidRDefault="000805CA" w:rsidP="000805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 Создать пустую очередь Q = {};</w:t>
      </w:r>
    </w:p>
    <w:p w:rsidR="000805CA" w:rsidRDefault="000805CA" w:rsidP="000805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2.2. Поместить v в очередь Q.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);</w:t>
      </w:r>
    </w:p>
    <w:p w:rsidR="000805CA" w:rsidRDefault="000805CA" w:rsidP="000805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 Обновить вектор расстояний  DIST [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] = 0;</w:t>
      </w:r>
    </w:p>
    <w:p w:rsidR="000805CA" w:rsidRDefault="000805CA" w:rsidP="000805C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2.4. </w:t>
      </w:r>
      <w:r>
        <w:rPr>
          <w:b/>
          <w:bCs/>
          <w:sz w:val="28"/>
          <w:szCs w:val="28"/>
        </w:rPr>
        <w:t xml:space="preserve">ПОКА </w:t>
      </w:r>
      <w:r>
        <w:rPr>
          <w:sz w:val="28"/>
          <w:szCs w:val="28"/>
        </w:rPr>
        <w:t xml:space="preserve"> Q != </w:t>
      </w:r>
      <w:r>
        <w:rPr>
          <w:sz w:val="28"/>
          <w:szCs w:val="28"/>
          <w:lang w:val="en-US"/>
        </w:rPr>
        <w:sym w:font="Symbol" w:char="F0C6"/>
      </w:r>
      <w:r>
        <w:rPr>
          <w:sz w:val="28"/>
          <w:szCs w:val="28"/>
        </w:rPr>
        <w:t xml:space="preserve"> очередь не пуста </w:t>
      </w:r>
      <w:r>
        <w:rPr>
          <w:b/>
          <w:sz w:val="28"/>
          <w:szCs w:val="28"/>
        </w:rPr>
        <w:t>ВЫПОЛНЯТЬ</w:t>
      </w:r>
    </w:p>
    <w:p w:rsidR="000805CA" w:rsidRDefault="000805CA" w:rsidP="000805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2.5.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front</w:t>
      </w:r>
      <w:r>
        <w:rPr>
          <w:sz w:val="28"/>
          <w:szCs w:val="28"/>
        </w:rPr>
        <w:t>() установить текущую вершину;</w:t>
      </w:r>
    </w:p>
    <w:p w:rsidR="000805CA" w:rsidRDefault="000805CA" w:rsidP="000805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2.6. </w:t>
      </w:r>
      <w:r>
        <w:rPr>
          <w:sz w:val="28"/>
          <w:szCs w:val="28"/>
        </w:rPr>
        <w:tab/>
        <w:t>Удалить первый элемент из очереди Q.</w:t>
      </w:r>
      <w:r>
        <w:rPr>
          <w:sz w:val="28"/>
          <w:szCs w:val="28"/>
          <w:lang w:val="en-US"/>
        </w:rPr>
        <w:t>pop</w:t>
      </w:r>
      <w:r>
        <w:rPr>
          <w:sz w:val="28"/>
          <w:szCs w:val="28"/>
        </w:rPr>
        <w:t>();</w:t>
      </w:r>
    </w:p>
    <w:p w:rsidR="000805CA" w:rsidRDefault="000805CA" w:rsidP="000805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2.7. </w:t>
      </w:r>
      <w:r>
        <w:rPr>
          <w:sz w:val="28"/>
          <w:szCs w:val="28"/>
        </w:rPr>
        <w:tab/>
        <w:t xml:space="preserve">вывести на экран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;</w:t>
      </w:r>
    </w:p>
    <w:p w:rsidR="000805CA" w:rsidRDefault="000805CA" w:rsidP="000805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2.8.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= 1 </w:t>
      </w:r>
      <w:r>
        <w:rPr>
          <w:b/>
          <w:sz w:val="28"/>
          <w:szCs w:val="28"/>
        </w:rPr>
        <w:t>ДО</w:t>
      </w:r>
      <w:r>
        <w:rPr>
          <w:sz w:val="28"/>
          <w:szCs w:val="28"/>
        </w:rPr>
        <w:t xml:space="preserve"> size_G </w:t>
      </w:r>
      <w:r>
        <w:rPr>
          <w:b/>
          <w:sz w:val="28"/>
          <w:szCs w:val="28"/>
        </w:rPr>
        <w:t>ВЫПОЛНЯТЬ</w:t>
      </w:r>
      <w:r>
        <w:rPr>
          <w:sz w:val="28"/>
          <w:szCs w:val="28"/>
        </w:rPr>
        <w:t xml:space="preserve"> 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2.9. </w:t>
      </w:r>
      <w:r>
        <w:rPr>
          <w:sz w:val="28"/>
          <w:szCs w:val="28"/>
          <w:lang w:val="en-US"/>
        </w:rPr>
        <w:tab/>
        <w:t xml:space="preserve">   </w:t>
      </w:r>
      <w:r>
        <w:rPr>
          <w:b/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 G(v,i) = = 1</w:t>
      </w:r>
      <w:r>
        <w:rPr>
          <w:b/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DIST = = -1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2.10.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2.11.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Поместить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в очередь Q.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);</w:t>
      </w:r>
    </w:p>
    <w:p w:rsidR="000805CA" w:rsidRDefault="000805CA" w:rsidP="000805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2.12.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Обновить вектор расстояний DIST [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] = DIST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+ 1;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состоит из подготовительной части, в которой все вершины помечаются как не по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ещенные (п.1.1). В отличие от алгоритма BFS не посещенные вершины помечаем -1, т.к. значение 0 и 1 могут быть расстояниями. Расстояние 0 – от исходной вершины до самой себя. 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самой процедуре как и в алгоритме BFS сначала создается пустая очередь (п. 2.1), в которую помещается исходная вершина, из которой начат обход (п.2.2). Расстояние до этой вершины (п.2.3) устанавливается равным 0 (расстояние до самой себя).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итерационно, пока очередь не опустеет, из нее извлекается первый элемент, который становится текущей вершиной (п. 2.5, 2.6). Затем в цикле просматривается </w:t>
      </w:r>
      <w:r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-я строка матрицы смежности графа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). Как только алгоритм встречает смежную с </w:t>
      </w:r>
      <w:r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 не посещенную вершину (п.2.9), эта вершина помещается в очередь (п.2.11) и для нее обновляется вектор расстояния (п.2.12). Расстояние до новой </w:t>
      </w:r>
      <w:r>
        <w:rPr>
          <w:b/>
          <w:sz w:val="28"/>
          <w:szCs w:val="28"/>
        </w:rPr>
        <w:t>i</w:t>
      </w:r>
      <w:r>
        <w:rPr>
          <w:sz w:val="28"/>
          <w:szCs w:val="28"/>
        </w:rPr>
        <w:t xml:space="preserve">-й вершины вычисляется как расстояние до текущей </w:t>
      </w:r>
      <w:r>
        <w:rPr>
          <w:b/>
          <w:sz w:val="28"/>
          <w:szCs w:val="28"/>
        </w:rPr>
        <w:t>v</w:t>
      </w:r>
      <w:r>
        <w:rPr>
          <w:sz w:val="28"/>
          <w:szCs w:val="28"/>
        </w:rPr>
        <w:t>-й вершины плюс 1 (так как ребра нашего графа не взвешенные).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просмотра строки матрицы смежности алгоритм делает следующую итерацию цикла 2.4 или заканчивает работу, если очередь пуста.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Таким образом, если вершина помещается в очередь при просмотре сроки матрицы смежности на 1-й итерации, то они находятся на 1 уровне удаленности и расстояние до этих вершин будет равным 1. 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] = </w:t>
      </w: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+ 1, где </w:t>
      </w: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= 0 – расстояние от исходной вершины до самой себя.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Далее, начинают просматриваться вершины первого уровня и соответствующие им строки матрицы смежности. При добавлении смежных с вершинами первого уровня вершин, расстояния до них будут равны 2.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] = </w:t>
      </w: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+ 1, где </w:t>
      </w: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= 1 – расстояние от исходной вершины до вершин 1 уровня.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того, как все вершины первого уровня будут просмотрены и извлечены из очереди, начнется просмотр вершин 2 уровня и соответствующих им строк матрицы смежности. При добавлении смежных с вершинами второго уровня вершин, расстояния до них будут равны 3.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] = </w:t>
      </w: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+ 1, где </w:t>
      </w: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= 2 – расстояние от исходной вершины до вершин 2 уровня.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 так далее, алгоритм проходит вершины по уровням, пока очередь не опустеет.</w:t>
      </w:r>
    </w:p>
    <w:p w:rsidR="000805CA" w:rsidRDefault="000805CA" w:rsidP="000805CA">
      <w:pPr>
        <w:rPr>
          <w:b/>
          <w:bCs/>
          <w:sz w:val="24"/>
          <w:szCs w:val="24"/>
        </w:rPr>
      </w:pPr>
    </w:p>
    <w:p w:rsidR="000805CA" w:rsidRDefault="000805CA" w:rsidP="000805CA">
      <w:pPr>
        <w:pStyle w:val="3"/>
        <w:jc w:val="left"/>
        <w:rPr>
          <w:b/>
          <w:lang w:val="en-US"/>
        </w:rPr>
      </w:pPr>
      <w:r>
        <w:rPr>
          <w:b/>
        </w:rPr>
        <w:t>Листинг</w:t>
      </w:r>
      <w:r>
        <w:rPr>
          <w:b/>
          <w:lang w:val="en-US"/>
        </w:rPr>
        <w:t>:</w:t>
      </w:r>
    </w:p>
    <w:p w:rsidR="000805CA" w:rsidRDefault="000805CA" w:rsidP="000805CA">
      <w:pPr>
        <w:rPr>
          <w:b/>
          <w:bCs/>
          <w:sz w:val="24"/>
          <w:szCs w:val="24"/>
          <w:lang w:val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std::chrono::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second_t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std::chrono::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&lt;1&gt; &gt;;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std::chrono::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m_beg;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Timer() : m_beg(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reset()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m_beg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elapsed()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std::chrono::duration_cast&lt;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second_t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::now()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m_beg).count();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add_Node_to_beginning(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tmp_node =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tmp_node-&gt;vertex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tmp_node-&gt;next = (*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указателю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tmp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 tmp_node;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//Присваиваем указателю head адрес tmp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//после выхода из функции tmp уничтожается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delete_node(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узел на который указывает адрес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prev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 = (*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//передаем во временную переменную prev адрес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 = prev-&gt;vertex;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 (*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 head кладем адрес следующего узла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free(prev);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//очищаем временную переменную prev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findLastHead(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адреса последнего элемента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 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add_Node_to_end(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нового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last = findLastHead(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//получаем указатель на последний элемент списка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tmp_node =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*)malloc(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создаем новый узел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tmp_node-&gt;vertex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tmp_node-&gt;next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last-&gt;next = tmp_node;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в последний элемент списка указатель на новый узел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createLinkedList(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связный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add_Node_to_beginning(&amp;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i);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add_Node_to_end(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j);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связные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printLinkedList(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--&gt;"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-&gt;vertex + 1);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v-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текущая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вершина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queue.push(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(!queue.empty())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queue.front();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queue.pop();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== 1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== -1)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queue.push(i);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BFS_ForLinkedList(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tmp_node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queue.push(tmp_node[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]-&gt;vertex);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[tmp_node[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]-&gt;vertex] = 0;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(!queue.empty())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queue.front();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queue.pop();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(tmp_node[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[tmp_node[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]-&gt;vertex] == -1)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queue.push(tmp_node[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]-&gt;vertex);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[tmp_node[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]-&gt;vertex]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tmp_node[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tmp_node[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]-&gt;next;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805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805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== 1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== -1)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DFS(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distance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для вершины есть путь вызываем функцию с count+1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][i] == 1 &amp;&amp;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distance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для вершины есть более ближний путь, чем тот, который уже найдет, вызывается это условие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DFS_ForLinkedList(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tmp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[tmp-&gt;vertex] == -1) 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DFS_ForLinkedList(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tmp-&gt;vertex,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[tmp-&gt;vertex]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DFS_ForLinkedList(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tmp-&gt;vertex,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mas, N, num; </w:t>
      </w:r>
      <w:r w:rsidRPr="000805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</w:t>
      </w:r>
      <w:r w:rsidRPr="000805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0805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</w:t>
      </w:r>
      <w:r w:rsidRPr="000805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num-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вершина</w:t>
      </w:r>
      <w:r w:rsidRPr="000805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0805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Укажите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N*N: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head =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head[i]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visited[i] = -1;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mas[i]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mas[i][i] = 0;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N; j++)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mas[i][j] = rand() % 2;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mas[j][i] = mas[i][j];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Вывод матрицы смежности\n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смежности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mas[i][j]);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"\n\nВведите вершину для начала обхода графа в глубину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&amp;num);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num--;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time(&amp;start);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BFS(mas, visited, N, num);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time(&amp;end);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"\nРасстояние от вершины %d до других вершин, найденное с помощью обхода в ширину на матрице смежности:\n"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num + 1);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i+1, visited[i]);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"\nВремя на проход в ширину на матрице смежности 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t.elapsed());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visited[i] = -1;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createLinkedList(mas, head, N);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BFS_ForLinkedList(head, visited, num);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"\nРасстояние от вершины %d до других вершин, найденное с помощью обхода в ширину на списке смежности:\n"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num + 1);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+ 1, visited[i]);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"\nВремя на проход в ширину на списке смежности 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t1.elapsed());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visited[i] = -1;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distance = 0;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DFS(mas, visited, N, num, distance);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"\nРасстояние от вершины %d до других вершин, найденное с помощью обхода в глубину на матрице смежности:\n"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num + 1);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+ 1, visited[i]);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"\nВремя на проход в глубину на матрице смежности 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t2.elapsed());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head[i]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visited[i] = -1;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createLinkedList(mas, head, N);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t3;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DFS_ForLinkedList(head, visited, num, distance);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"\nРасстояние от вершины %d до других вершин, найденное с помощью обхода в глубину на списке смежности:\n"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num + 1);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+ 1, visited[i]);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"\nВремя на проход в глубину на списке смежности 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t3.elapsed());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_getch();</w:t>
      </w:r>
    </w:p>
    <w:p w:rsidR="000805CA" w:rsidRDefault="000805CA" w:rsidP="000805CA">
      <w:pPr>
        <w:pStyle w:val="3"/>
        <w:jc w:val="left"/>
        <w:rPr>
          <w:b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  <w:r>
        <w:rPr>
          <w:b/>
          <w:sz w:val="24"/>
          <w:szCs w:val="24"/>
        </w:rPr>
        <w:t>Результаты работы программы:</w:t>
      </w:r>
    </w:p>
    <w:p w:rsidR="000805CA" w:rsidRDefault="000805CA" w:rsidP="000805CA">
      <w:pPr>
        <w:keepNext/>
      </w:pPr>
      <w:r>
        <w:rPr>
          <w:noProof/>
        </w:rPr>
        <w:drawing>
          <wp:inline distT="0" distB="0" distL="0" distR="0">
            <wp:extent cx="6116955" cy="34778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CA" w:rsidRDefault="000805CA" w:rsidP="000805CA">
      <w:pPr>
        <w:keepNext/>
      </w:pPr>
    </w:p>
    <w:p w:rsidR="000805CA" w:rsidRDefault="000805CA" w:rsidP="000805CA">
      <w:pPr>
        <w:pStyle w:val="a6"/>
        <w:jc w:val="center"/>
        <w:rPr>
          <w:i w:val="0"/>
          <w:sz w:val="24"/>
        </w:rPr>
      </w:pPr>
      <w:r>
        <w:rPr>
          <w:i w:val="0"/>
          <w:sz w:val="24"/>
        </w:rPr>
        <w:t>Рисунок 1 Результат работы программы</w:t>
      </w:r>
    </w:p>
    <w:p w:rsidR="000805CA" w:rsidRDefault="000805CA" w:rsidP="000805CA">
      <w:r>
        <w:rPr>
          <w:noProof/>
        </w:rPr>
        <w:drawing>
          <wp:inline distT="0" distB="0" distL="0" distR="0">
            <wp:extent cx="6116955" cy="3466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CA" w:rsidRDefault="000805CA" w:rsidP="000805CA"/>
    <w:p w:rsidR="000805CA" w:rsidRDefault="000805CA" w:rsidP="000805CA">
      <w:pPr>
        <w:pStyle w:val="a6"/>
        <w:jc w:val="center"/>
        <w:rPr>
          <w:i w:val="0"/>
          <w:sz w:val="24"/>
        </w:rPr>
      </w:pPr>
      <w:r>
        <w:rPr>
          <w:i w:val="0"/>
          <w:sz w:val="24"/>
        </w:rPr>
        <w:t>Рисунок 2 Результат работы программы</w:t>
      </w:r>
    </w:p>
    <w:p w:rsidR="000805CA" w:rsidRDefault="000805CA" w:rsidP="000805CA"/>
    <w:p w:rsidR="000805CA" w:rsidRDefault="000805CA" w:rsidP="000805CA"/>
    <w:p w:rsidR="000805CA" w:rsidRDefault="000805CA" w:rsidP="000805CA">
      <w:pPr>
        <w:pStyle w:val="3"/>
        <w:jc w:val="left"/>
        <w:rPr>
          <w:b/>
          <w:szCs w:val="24"/>
        </w:rPr>
      </w:pPr>
      <w:r>
        <w:rPr>
          <w:b/>
          <w:szCs w:val="24"/>
        </w:rPr>
        <w:t>Вывод:</w:t>
      </w:r>
    </w:p>
    <w:p w:rsidR="000805CA" w:rsidRDefault="000805CA" w:rsidP="000805CA">
      <w:pPr>
        <w:rPr>
          <w:sz w:val="28"/>
          <w:szCs w:val="24"/>
        </w:rPr>
      </w:pPr>
      <w:r>
        <w:rPr>
          <w:sz w:val="28"/>
          <w:szCs w:val="24"/>
        </w:rPr>
        <w:t xml:space="preserve">В ходе выполнения лабораторной работы был реализован алгоритм поиска расстояний с помощью обхода графа в ширину и в глубину на основе </w:t>
      </w:r>
      <w:r>
        <w:rPr>
          <w:sz w:val="28"/>
          <w:szCs w:val="24"/>
        </w:rPr>
        <w:lastRenderedPageBreak/>
        <w:t>матрицы смежности и списка смежности. Было сделано сравнение по времени работы данных алгоритмов.</w:t>
      </w:r>
    </w:p>
    <w:p w:rsidR="000805CA" w:rsidRDefault="000805CA" w:rsidP="000805CA">
      <w:pPr>
        <w:rPr>
          <w:sz w:val="24"/>
          <w:szCs w:val="24"/>
        </w:rPr>
      </w:pPr>
    </w:p>
    <w:p w:rsidR="000805CA" w:rsidRDefault="000805CA" w:rsidP="000805CA">
      <w:pPr>
        <w:rPr>
          <w:sz w:val="24"/>
          <w:szCs w:val="24"/>
        </w:rPr>
      </w:pPr>
    </w:p>
    <w:p w:rsidR="000B2FE6" w:rsidRDefault="000805CA">
      <w:bookmarkStart w:id="0" w:name="_GoBack"/>
      <w:bookmarkEnd w:id="0"/>
    </w:p>
    <w:sectPr w:rsidR="000B2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A8"/>
    <w:rsid w:val="000805CA"/>
    <w:rsid w:val="00213E85"/>
    <w:rsid w:val="002B79CB"/>
    <w:rsid w:val="00424378"/>
    <w:rsid w:val="00454338"/>
    <w:rsid w:val="0092751C"/>
    <w:rsid w:val="00A1381D"/>
    <w:rsid w:val="00AB196A"/>
    <w:rsid w:val="00E876A8"/>
    <w:rsid w:val="00F8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41B09-8FA8-4EA7-ABBC-56EDEAA5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5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0805CA"/>
    <w:pPr>
      <w:keepNext/>
      <w:snapToGrid w:val="0"/>
      <w:spacing w:after="12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5CA"/>
    <w:pPr>
      <w:keepNext/>
      <w:snapToGrid w:val="0"/>
      <w:spacing w:after="120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0805CA"/>
    <w:pPr>
      <w:keepNext/>
      <w:snapToGrid w:val="0"/>
      <w:spacing w:after="120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5CA"/>
    <w:pPr>
      <w:keepNext/>
      <w:keepLines/>
      <w:spacing w:before="200"/>
      <w:ind w:firstLine="709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0805C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5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0805C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05CA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0805C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805CA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0805CA"/>
    <w:pPr>
      <w:spacing w:before="100" w:beforeAutospacing="1" w:after="100" w:afterAutospacing="1"/>
    </w:pPr>
    <w:rPr>
      <w:sz w:val="24"/>
      <w:szCs w:val="24"/>
    </w:rPr>
  </w:style>
  <w:style w:type="paragraph" w:styleId="a6">
    <w:name w:val="caption"/>
    <w:basedOn w:val="a"/>
    <w:next w:val="a"/>
    <w:uiPriority w:val="35"/>
    <w:semiHidden/>
    <w:unhideWhenUsed/>
    <w:qFormat/>
    <w:rsid w:val="000805CA"/>
    <w:pPr>
      <w:spacing w:after="200"/>
      <w:ind w:firstLine="709"/>
      <w:jc w:val="both"/>
    </w:pPr>
    <w:rPr>
      <w:i/>
      <w:iCs/>
      <w:color w:val="44546A" w:themeColor="text2"/>
      <w:sz w:val="18"/>
      <w:szCs w:val="18"/>
    </w:rPr>
  </w:style>
  <w:style w:type="paragraph" w:styleId="a7">
    <w:name w:val="Body Text Indent"/>
    <w:basedOn w:val="a"/>
    <w:link w:val="a8"/>
    <w:uiPriority w:val="99"/>
    <w:semiHidden/>
    <w:unhideWhenUsed/>
    <w:rsid w:val="000805CA"/>
    <w:pPr>
      <w:spacing w:after="60"/>
      <w:ind w:firstLine="709"/>
      <w:jc w:val="both"/>
    </w:pPr>
    <w:rPr>
      <w:b/>
      <w:i/>
      <w:sz w:val="28"/>
      <w:szCs w:val="28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0805CA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805CA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805CA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0805CA"/>
    <w:pPr>
      <w:spacing w:after="60"/>
      <w:ind w:left="720" w:firstLine="709"/>
      <w:contextualSpacing/>
      <w:jc w:val="both"/>
    </w:pPr>
    <w:rPr>
      <w:sz w:val="28"/>
      <w:szCs w:val="28"/>
    </w:rPr>
  </w:style>
  <w:style w:type="paragraph" w:customStyle="1" w:styleId="1">
    <w:name w:val="список1"/>
    <w:basedOn w:val="a"/>
    <w:uiPriority w:val="99"/>
    <w:semiHidden/>
    <w:rsid w:val="000805CA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customStyle="1" w:styleId="ac">
    <w:name w:val="Рисунок"/>
    <w:basedOn w:val="a"/>
    <w:next w:val="a"/>
    <w:autoRedefine/>
    <w:uiPriority w:val="99"/>
    <w:semiHidden/>
    <w:rsid w:val="000805CA"/>
    <w:pPr>
      <w:spacing w:before="120" w:after="240"/>
      <w:jc w:val="center"/>
    </w:pPr>
    <w:rPr>
      <w:b/>
      <w:szCs w:val="28"/>
    </w:rPr>
  </w:style>
  <w:style w:type="character" w:styleId="ad">
    <w:name w:val="Placeholder Text"/>
    <w:basedOn w:val="a0"/>
    <w:uiPriority w:val="99"/>
    <w:semiHidden/>
    <w:rsid w:val="000805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2020-12-30T06:52:00Z</dcterms:created>
  <dcterms:modified xsi:type="dcterms:W3CDTF">2020-12-30T06:52:00Z</dcterms:modified>
</cp:coreProperties>
</file>