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59" w:rsidRDefault="00D72CC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799" w:rsidRPr="00B1385B" w:rsidRDefault="00611799" w:rsidP="00111F8A">
                            <w:pPr>
                              <w:jc w:val="center"/>
                            </w:pPr>
                            <w:r w:rsidRPr="00B1385B">
                              <w:t>Министерство образования Российской Федерации</w:t>
                            </w:r>
                          </w:p>
                          <w:p w:rsidR="00611799" w:rsidRPr="00B1385B" w:rsidRDefault="00611799" w:rsidP="00111F8A">
                            <w:pPr>
                              <w:jc w:val="center"/>
                            </w:pPr>
                            <w:r w:rsidRPr="00B1385B">
                              <w:t>Пензенский государственный университет</w:t>
                            </w:r>
                          </w:p>
                          <w:p w:rsidR="00611799" w:rsidRPr="00B1385B" w:rsidRDefault="00611799" w:rsidP="00111F8A">
                            <w:pPr>
                              <w:jc w:val="center"/>
                            </w:pPr>
                            <w:r w:rsidRPr="00B1385B"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0.9pt;margin-top:-6.1pt;width:595.25pt;height:7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" strokecolor="white [3212]">
                <v:textbox>
                  <w:txbxContent>
                    <w:p w:rsidR="00611799" w:rsidRPr="00B1385B" w:rsidRDefault="00611799" w:rsidP="00111F8A">
                      <w:pPr>
                        <w:jc w:val="center"/>
                      </w:pPr>
                      <w:r w:rsidRPr="00B1385B">
                        <w:t>Министерство образования Российской Федерации</w:t>
                      </w:r>
                    </w:p>
                    <w:p w:rsidR="00611799" w:rsidRPr="00B1385B" w:rsidRDefault="00611799" w:rsidP="00111F8A">
                      <w:pPr>
                        <w:jc w:val="center"/>
                      </w:pPr>
                      <w:r w:rsidRPr="00B1385B">
                        <w:t>Пензенский государственный университет</w:t>
                      </w:r>
                    </w:p>
                    <w:p w:rsidR="00611799" w:rsidRPr="00B1385B" w:rsidRDefault="00611799" w:rsidP="00111F8A">
                      <w:pPr>
                        <w:jc w:val="center"/>
                      </w:pPr>
                      <w:r w:rsidRPr="00B1385B"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A2A59" w:rsidRDefault="00D72CC0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4999990</wp:posOffset>
                </wp:positionV>
                <wp:extent cx="3827780" cy="2505075"/>
                <wp:effectExtent l="0" t="0" r="20320" b="28575"/>
                <wp:wrapNone/>
                <wp:docPr id="20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799" w:rsidRPr="009F4E06" w:rsidRDefault="00611799" w:rsidP="009F4E06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Выполнил:</w:t>
                            </w:r>
                          </w:p>
                          <w:p w:rsidR="00611799" w:rsidRDefault="00611799" w:rsidP="009F4E06">
                            <w:r>
                              <w:t>Студенты</w:t>
                            </w:r>
                            <w:r w:rsidRPr="002C5917">
                              <w:t xml:space="preserve"> группы </w:t>
                            </w:r>
                            <w:r w:rsidRPr="000C7DE7">
                              <w:t>19</w:t>
                            </w:r>
                            <w:r>
                              <w:t>ВВ</w:t>
                            </w:r>
                            <w:r w:rsidRPr="000C7DE7">
                              <w:t>2</w:t>
                            </w:r>
                            <w:r>
                              <w:t>:</w:t>
                            </w:r>
                          </w:p>
                          <w:p w:rsidR="00611799" w:rsidRPr="00D72CC0" w:rsidRDefault="00611799" w:rsidP="009F4E06">
                            <w:r>
                              <w:t>Юдин Д.А.</w:t>
                            </w:r>
                          </w:p>
                          <w:p w:rsidR="00611799" w:rsidRPr="00B1385B" w:rsidRDefault="00611799" w:rsidP="009F4E06"/>
                          <w:p w:rsidR="00611799" w:rsidRPr="00B1385B" w:rsidRDefault="00611799" w:rsidP="00111F8A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Принял</w:t>
                            </w:r>
                            <w:r>
                              <w:rPr>
                                <w:b/>
                              </w:rPr>
                              <w:t>и</w:t>
                            </w:r>
                            <w:r w:rsidRPr="00B1385B">
                              <w:rPr>
                                <w:b/>
                              </w:rPr>
                              <w:t>:</w:t>
                            </w:r>
                          </w:p>
                          <w:p w:rsidR="00611799" w:rsidRDefault="00611799" w:rsidP="009F4E06">
                            <w:pPr>
                              <w:ind w:firstLine="0"/>
                            </w:pPr>
                            <w:r w:rsidRPr="00B1385B">
                              <w:tab/>
                            </w:r>
                            <w:r>
                              <w:t>Митрохин М.А.</w:t>
                            </w:r>
                          </w:p>
                          <w:p w:rsidR="00611799" w:rsidRPr="002C5917" w:rsidRDefault="00611799" w:rsidP="009F4E06">
                            <w:r>
                              <w:t>Юрова О.В.</w:t>
                            </w:r>
                          </w:p>
                          <w:p w:rsidR="00611799" w:rsidRPr="0091257B" w:rsidRDefault="00611799" w:rsidP="009F4E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11799" w:rsidRPr="0091257B" w:rsidRDefault="00611799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11.45pt;margin-top:393.7pt;width:301.4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" strokecolor="white [3212]">
                <v:textbox>
                  <w:txbxContent>
                    <w:p w:rsidR="00611799" w:rsidRPr="009F4E06" w:rsidRDefault="00611799" w:rsidP="009F4E06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Выполнил:</w:t>
                      </w:r>
                    </w:p>
                    <w:p w:rsidR="00611799" w:rsidRDefault="00611799" w:rsidP="009F4E06">
                      <w:r>
                        <w:t>Студенты</w:t>
                      </w:r>
                      <w:r w:rsidRPr="002C5917">
                        <w:t xml:space="preserve"> группы </w:t>
                      </w:r>
                      <w:r w:rsidRPr="000C7DE7">
                        <w:t>19</w:t>
                      </w:r>
                      <w:r>
                        <w:t>ВВ</w:t>
                      </w:r>
                      <w:r w:rsidRPr="000C7DE7">
                        <w:t>2</w:t>
                      </w:r>
                      <w:r>
                        <w:t>:</w:t>
                      </w:r>
                    </w:p>
                    <w:p w:rsidR="00611799" w:rsidRPr="00D72CC0" w:rsidRDefault="00611799" w:rsidP="009F4E06">
                      <w:r>
                        <w:t>Юдин Д.А.</w:t>
                      </w:r>
                    </w:p>
                    <w:p w:rsidR="00611799" w:rsidRPr="00B1385B" w:rsidRDefault="00611799" w:rsidP="009F4E06"/>
                    <w:p w:rsidR="00611799" w:rsidRPr="00B1385B" w:rsidRDefault="00611799" w:rsidP="00111F8A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Принял</w:t>
                      </w:r>
                      <w:r>
                        <w:rPr>
                          <w:b/>
                        </w:rPr>
                        <w:t>и</w:t>
                      </w:r>
                      <w:r w:rsidRPr="00B1385B">
                        <w:rPr>
                          <w:b/>
                        </w:rPr>
                        <w:t>:</w:t>
                      </w:r>
                    </w:p>
                    <w:p w:rsidR="00611799" w:rsidRDefault="00611799" w:rsidP="009F4E06">
                      <w:pPr>
                        <w:ind w:firstLine="0"/>
                      </w:pPr>
                      <w:r w:rsidRPr="00B1385B">
                        <w:tab/>
                      </w:r>
                      <w:r>
                        <w:t>Митрохин М.А.</w:t>
                      </w:r>
                    </w:p>
                    <w:p w:rsidR="00611799" w:rsidRPr="002C5917" w:rsidRDefault="00611799" w:rsidP="009F4E06">
                      <w:r>
                        <w:t>Юрова О.В.</w:t>
                      </w:r>
                    </w:p>
                    <w:p w:rsidR="00611799" w:rsidRPr="0091257B" w:rsidRDefault="00611799" w:rsidP="009F4E06">
                      <w:pPr>
                        <w:rPr>
                          <w:rFonts w:ascii="Arial" w:hAnsi="Arial" w:cs="Arial"/>
                        </w:rPr>
                      </w:pPr>
                    </w:p>
                    <w:p w:rsidR="00611799" w:rsidRPr="0091257B" w:rsidRDefault="0061179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2280285</wp:posOffset>
                </wp:positionV>
                <wp:extent cx="7251065" cy="1296035"/>
                <wp:effectExtent l="0" t="0" r="26035" b="18415"/>
                <wp:wrapNone/>
                <wp:docPr id="20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799" w:rsidRPr="009F4E06" w:rsidRDefault="00611799" w:rsidP="00111F8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4E0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611799" w:rsidRPr="00080EAA" w:rsidRDefault="00611799" w:rsidP="00111F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611799" w:rsidRPr="00B1385B" w:rsidRDefault="00611799" w:rsidP="00111F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Логика и основы алгоритмизации в инженерных задачах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611799" w:rsidRPr="00B1385B" w:rsidRDefault="00611799" w:rsidP="00111F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Pr="00A158A4">
                              <w:rPr>
                                <w:sz w:val="32"/>
                                <w:szCs w:val="32"/>
                              </w:rPr>
                              <w:t>Унарные и бинарные операции над графами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611799" w:rsidRPr="00B1385B" w:rsidRDefault="00611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57.85pt;margin-top:179.55pt;width:570.9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" strokecolor="white [3212]">
                <v:textbox>
                  <w:txbxContent>
                    <w:p w:rsidR="00611799" w:rsidRPr="009F4E06" w:rsidRDefault="00611799" w:rsidP="00111F8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4E0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611799" w:rsidRPr="00080EAA" w:rsidRDefault="00611799" w:rsidP="00111F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 w:rsidR="00611799" w:rsidRPr="00B1385B" w:rsidRDefault="00611799" w:rsidP="00111F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sz w:val="32"/>
                          <w:szCs w:val="32"/>
                        </w:rPr>
                        <w:t>Логика и основы алгоритмизации в инженерных задачах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611799" w:rsidRPr="00B1385B" w:rsidRDefault="00611799" w:rsidP="00111F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на тему «</w:t>
                      </w:r>
                      <w:r w:rsidRPr="00A158A4">
                        <w:rPr>
                          <w:sz w:val="32"/>
                          <w:szCs w:val="32"/>
                        </w:rPr>
                        <w:t>Унарные и бинарные операции над графами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611799" w:rsidRPr="00B1385B" w:rsidRDefault="006117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0" t="0" r="22225" b="27940"/>
                <wp:wrapNone/>
                <wp:docPr id="20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799" w:rsidRPr="00B1385B" w:rsidRDefault="00611799" w:rsidP="000A2A59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  <w:p w:rsidR="00611799" w:rsidRDefault="00611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70.9pt;margin-top:705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" strokecolor="white [3212]">
                <v:textbox>
                  <w:txbxContent>
                    <w:p w:rsidR="00611799" w:rsidRPr="00B1385B" w:rsidRDefault="00611799" w:rsidP="000A2A59">
                      <w:pPr>
                        <w:jc w:val="center"/>
                      </w:pPr>
                      <w:r>
                        <w:t>Пенза 2020</w:t>
                      </w:r>
                    </w:p>
                    <w:p w:rsidR="00611799" w:rsidRDefault="00611799"/>
                  </w:txbxContent>
                </v:textbox>
              </v:shape>
            </w:pict>
          </mc:Fallback>
        </mc:AlternateContent>
      </w:r>
      <w:r w:rsidR="000A2A59">
        <w:br w:type="page"/>
      </w:r>
    </w:p>
    <w:p w:rsidR="0091257B" w:rsidRPr="009F4E06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lastRenderedPageBreak/>
        <w:t>Название</w:t>
      </w:r>
      <w:r w:rsidR="009624CA">
        <w:rPr>
          <w:rFonts w:ascii="Times New Roman" w:hAnsi="Times New Roman" w:cs="Times New Roman"/>
        </w:rPr>
        <w:t>:</w:t>
      </w:r>
    </w:p>
    <w:p w:rsidR="00A158A4" w:rsidRDefault="00A158A4" w:rsidP="00F90535">
      <w:pPr>
        <w:pStyle w:val="3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A158A4">
        <w:rPr>
          <w:rFonts w:ascii="Times New Roman" w:hAnsi="Times New Roman" w:cs="Times New Roman"/>
          <w:b w:val="0"/>
          <w:sz w:val="24"/>
          <w:szCs w:val="24"/>
        </w:rPr>
        <w:t>Унарные и бинарные операции над графами</w:t>
      </w:r>
    </w:p>
    <w:p w:rsidR="00F90535" w:rsidRDefault="00F90535" w:rsidP="00F90535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="009624CA">
        <w:rPr>
          <w:rFonts w:ascii="Times New Roman" w:hAnsi="Times New Roman" w:cs="Times New Roman"/>
        </w:rPr>
        <w:t>:</w:t>
      </w:r>
    </w:p>
    <w:p w:rsidR="00A158A4" w:rsidRPr="003D6658" w:rsidRDefault="00A158A4" w:rsidP="00A158A4">
      <w:pPr>
        <w:pStyle w:val="3"/>
        <w:rPr>
          <w:b w:val="0"/>
        </w:rPr>
      </w:pPr>
      <w:r w:rsidRPr="003D6658">
        <w:rPr>
          <w:b w:val="0"/>
        </w:rPr>
        <w:t>Задание 1</w:t>
      </w:r>
    </w:p>
    <w:p w:rsidR="00A158A4" w:rsidRDefault="00A158A4" w:rsidP="00A158A4">
      <w:pPr>
        <w:pStyle w:val="1"/>
        <w:numPr>
          <w:ilvl w:val="0"/>
          <w:numId w:val="5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A158A4" w:rsidRDefault="00A158A4" w:rsidP="00A158A4">
      <w:pPr>
        <w:pStyle w:val="1"/>
        <w:numPr>
          <w:ilvl w:val="0"/>
          <w:numId w:val="5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A158A4" w:rsidRDefault="00A158A4" w:rsidP="00A158A4">
      <w:pPr>
        <w:pStyle w:val="3"/>
        <w:rPr>
          <w:b w:val="0"/>
        </w:rPr>
      </w:pPr>
    </w:p>
    <w:p w:rsidR="00A158A4" w:rsidRPr="003D6658" w:rsidRDefault="00A158A4" w:rsidP="00A158A4">
      <w:pPr>
        <w:pStyle w:val="3"/>
        <w:rPr>
          <w:b w:val="0"/>
        </w:rPr>
      </w:pPr>
      <w:r>
        <w:rPr>
          <w:b w:val="0"/>
        </w:rPr>
        <w:t>Задание 2</w:t>
      </w:r>
    </w:p>
    <w:p w:rsidR="00A158A4" w:rsidRDefault="00A158A4" w:rsidP="00A158A4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операцию: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158A4" w:rsidRDefault="00A158A4" w:rsidP="00A158A4">
      <w:pPr>
        <w:pStyle w:val="1"/>
        <w:numPr>
          <w:ilvl w:val="0"/>
          <w:numId w:val="6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</w:p>
    <w:p w:rsidR="00A158A4" w:rsidRPr="006801FE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A158A4" w:rsidRDefault="00A158A4" w:rsidP="00A158A4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9.5pt" o:ole="" fillcolor="window">
            <v:imagedata r:id="rId5" o:title=""/>
          </v:shape>
          <o:OLEObject Type="Embed" ProgID="Equation.3" ShapeID="_x0000_i1025" DrawAspect="Content" ObjectID="_1670340979" r:id="rId6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lastRenderedPageBreak/>
        <w:t xml:space="preserve">б) </w:t>
      </w:r>
      <w:proofErr w:type="gramStart"/>
      <w:r>
        <w:t xml:space="preserve">пересечения  </w:t>
      </w:r>
      <w:r>
        <w:rPr>
          <w:i/>
          <w:lang w:val="en-US"/>
        </w:rPr>
        <w:t>G</w:t>
      </w:r>
      <w:proofErr w:type="gramEnd"/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4"/>
          <w:lang w:val="en-US"/>
        </w:rPr>
        <w:object w:dxaOrig="260" w:dyaOrig="200">
          <v:shape id="_x0000_i1026" type="#_x0000_t75" style="width:13pt;height:9.5pt" o:ole="" fillcolor="window">
            <v:imagedata r:id="rId7" o:title=""/>
          </v:shape>
          <o:OLEObject Type="Embed" ProgID="Equation.3" ShapeID="_x0000_i1026" DrawAspect="Content" ObjectID="_1670340980" r:id="rId8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4E22C2">
        <w:rPr>
          <w:position w:val="-6"/>
          <w:lang w:val="en-US"/>
        </w:rPr>
        <w:object w:dxaOrig="260" w:dyaOrig="280">
          <v:shape id="_x0000_i1027" type="#_x0000_t75" style="width:13pt;height:13pt" o:ole="" fillcolor="window">
            <v:imagedata r:id="rId9" o:title=""/>
          </v:shape>
          <o:OLEObject Type="Embed" ProgID="Equation.3" ShapeID="_x0000_i1027" DrawAspect="Content" ObjectID="_1670340981" r:id="rId10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9D2E06" w:rsidRDefault="009D2E06" w:rsidP="00A158A4">
      <w:pPr>
        <w:pStyle w:val="1"/>
        <w:numPr>
          <w:ilvl w:val="0"/>
          <w:numId w:val="0"/>
        </w:numPr>
        <w:tabs>
          <w:tab w:val="left" w:pos="708"/>
        </w:tabs>
      </w:pPr>
    </w:p>
    <w:p w:rsidR="009D2E06" w:rsidRPr="006801FE" w:rsidRDefault="009D2E06" w:rsidP="009D2E06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  <w:r w:rsidRPr="009210BE">
        <w:rPr>
          <w:b/>
          <w:color w:val="FF0000"/>
        </w:rPr>
        <w:t>*</w:t>
      </w:r>
    </w:p>
    <w:p w:rsidR="009D2E06" w:rsidRDefault="009D2E06" w:rsidP="009D2E06">
      <w:pPr>
        <w:pStyle w:val="1"/>
        <w:numPr>
          <w:ilvl w:val="0"/>
          <w:numId w:val="8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9D2E06" w:rsidRDefault="009D2E06" w:rsidP="009D2E06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158A4" w:rsidRDefault="00A158A4" w:rsidP="00A158A4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191CB7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Цель работы</w:t>
      </w:r>
      <w:r w:rsidR="009624CA">
        <w:rPr>
          <w:rFonts w:ascii="Times New Roman" w:hAnsi="Times New Roman" w:cs="Times New Roman"/>
        </w:rPr>
        <w:t>:</w:t>
      </w:r>
    </w:p>
    <w:p w:rsidR="0078337D" w:rsidRPr="005F4390" w:rsidRDefault="0078337D" w:rsidP="0078337D">
      <w:pPr>
        <w:ind w:firstLine="0"/>
        <w:rPr>
          <w:sz w:val="24"/>
          <w:szCs w:val="24"/>
        </w:rPr>
      </w:pPr>
      <w:r w:rsidRPr="005F4390">
        <w:rPr>
          <w:sz w:val="24"/>
          <w:szCs w:val="24"/>
        </w:rPr>
        <w:t>Разработать программы по данным заданиям.</w:t>
      </w:r>
    </w:p>
    <w:p w:rsidR="009624CA" w:rsidRDefault="009624CA" w:rsidP="0078337D">
      <w:pPr>
        <w:ind w:firstLine="0"/>
      </w:pPr>
    </w:p>
    <w:p w:rsidR="009624CA" w:rsidRDefault="009624CA" w:rsidP="0078337D">
      <w:pPr>
        <w:ind w:firstLine="0"/>
        <w:rPr>
          <w:b/>
          <w:bCs/>
        </w:rPr>
      </w:pPr>
      <w:r w:rsidRPr="009624CA">
        <w:rPr>
          <w:b/>
          <w:bCs/>
        </w:rPr>
        <w:t>Общие сведения</w:t>
      </w:r>
      <w:r>
        <w:rPr>
          <w:b/>
          <w:bCs/>
        </w:rPr>
        <w:t>:</w:t>
      </w:r>
    </w:p>
    <w:p w:rsidR="0087672C" w:rsidRDefault="0087672C" w:rsidP="0078337D">
      <w:pPr>
        <w:ind w:firstLine="0"/>
        <w:rPr>
          <w:b/>
          <w:bCs/>
        </w:rPr>
      </w:pP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t xml:space="preserve">Все унарные операции над графами можно объединить в две группы. Первую группу составляют операции, с помощью которых из исходного графа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1</w:t>
      </w:r>
      <w:r>
        <w:rPr>
          <w:i/>
          <w:smallCaps/>
          <w:snapToGrid w:val="0"/>
        </w:rPr>
        <w:t>,</w:t>
      </w:r>
      <w:r>
        <w:rPr>
          <w:snapToGrid w:val="0"/>
        </w:rPr>
        <w:t>можно</w:t>
      </w:r>
      <w:proofErr w:type="gramEnd"/>
      <w:r>
        <w:rPr>
          <w:snapToGrid w:val="0"/>
        </w:rPr>
        <w:t xml:space="preserve"> построить граф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с меньшим числом элементов. В группу входят операции удаления ребра или вершины, отождествления вершин, стягивание ребра. Вторую группу составляют операции, позволяющие строить графы с большим числом элементов. В группу входят операции расщепления вершин, добавления ребра.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Отождествление вершин.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выделяются вершины </w:t>
      </w:r>
      <w:proofErr w:type="gramStart"/>
      <w:r>
        <w:rPr>
          <w:i/>
          <w:snapToGrid w:val="0"/>
        </w:rPr>
        <w:t>и,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>.</w:t>
      </w:r>
      <w:proofErr w:type="gramEnd"/>
      <w:r>
        <w:rPr>
          <w:i/>
          <w:snapToGrid w:val="0"/>
        </w:rPr>
        <w:t xml:space="preserve"> </w:t>
      </w:r>
      <w:r>
        <w:rPr>
          <w:snapToGrid w:val="0"/>
        </w:rPr>
        <w:t xml:space="preserve">Определяют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вершины </w:t>
      </w:r>
      <w:proofErr w:type="spellStart"/>
      <w:r>
        <w:rPr>
          <w:i/>
          <w:snapToGrid w:val="0"/>
        </w:rPr>
        <w:t>u</w:t>
      </w:r>
      <w:r>
        <w:rPr>
          <w:snapToGrid w:val="0"/>
        </w:rPr>
        <w:t>,и</w:t>
      </w:r>
      <w:proofErr w:type="spellEnd"/>
      <w:r>
        <w:rPr>
          <w:snapToGrid w:val="0"/>
        </w:rPr>
        <w:t xml:space="preserve"> окружение </w:t>
      </w:r>
      <w:r>
        <w:rPr>
          <w:i/>
          <w:snapToGrid w:val="0"/>
          <w:lang w:val="en-US"/>
        </w:rPr>
        <w:t>Q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вершины </w:t>
      </w:r>
      <w:r>
        <w:rPr>
          <w:i/>
          <w:snapToGrid w:val="0"/>
          <w:lang w:val="en-US"/>
        </w:rPr>
        <w:t>v</w:t>
      </w:r>
      <w:r>
        <w:rPr>
          <w:i/>
          <w:snapToGrid w:val="0"/>
        </w:rPr>
        <w:t>,</w:t>
      </w:r>
      <w:r>
        <w:rPr>
          <w:snapToGrid w:val="0"/>
        </w:rPr>
        <w:t xml:space="preserve"> вычисляют их объединение </w:t>
      </w:r>
      <w:r>
        <w:rPr>
          <w:i/>
          <w:snapToGrid w:val="0"/>
          <w:lang w:val="en-US"/>
        </w:rPr>
        <w:t>Q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28" type="#_x0000_t75" style="width:13pt;height:9.5pt" o:ole="" fillcolor="window">
            <v:imagedata r:id="rId11" o:title=""/>
          </v:shape>
          <o:OLEObject Type="Embed" ProgID="Equation.3" ShapeID="_x0000_i1028" DrawAspect="Content" ObjectID="_1670340982" r:id="rId12"/>
        </w:object>
      </w:r>
      <w:r>
        <w:rPr>
          <w:i/>
          <w:snapToGrid w:val="0"/>
          <w:lang w:val="en-US"/>
        </w:rPr>
        <w:t>Q</w:t>
      </w:r>
      <w:r>
        <w:rPr>
          <w:i/>
          <w:snapToGrid w:val="0"/>
          <w:vertAlign w:val="subscript"/>
        </w:rPr>
        <w:t>2</w:t>
      </w:r>
      <w:r>
        <w:rPr>
          <w:i/>
          <w:snapToGrid w:val="0"/>
        </w:rPr>
        <w:t>.</w:t>
      </w:r>
      <w:r>
        <w:rPr>
          <w:snapToGrid w:val="0"/>
        </w:rPr>
        <w:t xml:space="preserve"> Затем над графом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выполняются следующие преобразования:</w:t>
      </w:r>
    </w:p>
    <w:p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из графа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удаляют вершины </w:t>
      </w:r>
      <w:proofErr w:type="gramStart"/>
      <w:r>
        <w:rPr>
          <w:i/>
          <w:snapToGrid w:val="0"/>
          <w:lang w:val="en-US"/>
        </w:rPr>
        <w:t>u</w:t>
      </w:r>
      <w:r>
        <w:rPr>
          <w:i/>
          <w:snapToGrid w:val="0"/>
        </w:rPr>
        <w:t>,</w:t>
      </w:r>
      <w:r>
        <w:rPr>
          <w:i/>
          <w:snapToGrid w:val="0"/>
          <w:lang w:val="en-US"/>
        </w:rPr>
        <w:t>v</w:t>
      </w:r>
      <w:proofErr w:type="gramEnd"/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- </w:t>
      </w:r>
      <w:r>
        <w:rPr>
          <w:i/>
          <w:snapToGrid w:val="0"/>
          <w:lang w:val="en-US"/>
        </w:rPr>
        <w:t>u</w:t>
      </w:r>
      <w:r>
        <w:rPr>
          <w:i/>
          <w:snapToGrid w:val="0"/>
        </w:rPr>
        <w:t xml:space="preserve"> - v);</w:t>
      </w:r>
    </w:p>
    <w:p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к графу </w:t>
      </w:r>
      <w:r>
        <w:rPr>
          <w:i/>
          <w:snapToGrid w:val="0"/>
        </w:rPr>
        <w:t>Н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присоединяют новую вершину 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 xml:space="preserve"> (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</w:t>
      </w:r>
      <w:r>
        <w:rPr>
          <w:i/>
          <w:snapToGrid w:val="0"/>
          <w:lang w:val="en-US"/>
        </w:rPr>
        <w:t>z</w:t>
      </w:r>
      <w:r>
        <w:rPr>
          <w:i/>
          <w:snapToGrid w:val="0"/>
        </w:rPr>
        <w:t>);</w:t>
      </w:r>
    </w:p>
    <w:p w:rsidR="00A158A4" w:rsidRDefault="00A158A4" w:rsidP="00A158A4">
      <w:pPr>
        <w:numPr>
          <w:ilvl w:val="0"/>
          <w:numId w:val="9"/>
        </w:numPr>
        <w:spacing w:after="0"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вершину </w:t>
      </w:r>
      <w:r>
        <w:rPr>
          <w:i/>
          <w:snapToGrid w:val="0"/>
          <w:lang w:val="en-US"/>
        </w:rPr>
        <w:t>z</w:t>
      </w:r>
      <w:r>
        <w:rPr>
          <w:snapToGrid w:val="0"/>
        </w:rPr>
        <w:t xml:space="preserve">соединяют ребром с каждой из вершин </w:t>
      </w:r>
      <w:r>
        <w:rPr>
          <w:i/>
          <w:snapToGrid w:val="0"/>
          <w:lang w:val="en-US"/>
        </w:rPr>
        <w:t>w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00" w:dyaOrig="200">
          <v:shape id="_x0000_i1029" type="#_x0000_t75" style="width:9.5pt;height:9.5pt" o:ole="" fillcolor="window">
            <v:imagedata r:id="rId13" o:title=""/>
          </v:shape>
          <o:OLEObject Type="Embed" ProgID="Equation.3" ShapeID="_x0000_i1029" DrawAspect="Content" ObjectID="_1670340983" r:id="rId14"/>
        </w:object>
      </w:r>
      <w:r>
        <w:rPr>
          <w:i/>
          <w:snapToGrid w:val="0"/>
          <w:lang w:val="en-US"/>
        </w:rPr>
        <w:t>Q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(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H</w:t>
      </w:r>
      <w:r>
        <w:rPr>
          <w:snapToGrid w:val="0"/>
          <w:vertAlign w:val="subscript"/>
        </w:rPr>
        <w:t>1</w:t>
      </w:r>
      <w:r>
        <w:rPr>
          <w:i/>
          <w:snapToGrid w:val="0"/>
        </w:rPr>
        <w:t xml:space="preserve"> + </w:t>
      </w:r>
      <w:r>
        <w:rPr>
          <w:i/>
          <w:snapToGrid w:val="0"/>
          <w:lang w:val="en-US"/>
        </w:rPr>
        <w:t>zw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i</w:t>
      </w:r>
      <w:r>
        <w:rPr>
          <w:i/>
          <w:snapToGrid w:val="0"/>
        </w:rPr>
        <w:t xml:space="preserve"> = </w:t>
      </w:r>
      <w:r>
        <w:rPr>
          <w:snapToGrid w:val="0"/>
        </w:rPr>
        <w:t>1,</w:t>
      </w:r>
      <w:proofErr w:type="gramStart"/>
      <w:r>
        <w:rPr>
          <w:snapToGrid w:val="0"/>
        </w:rPr>
        <w:t>2,3</w:t>
      </w:r>
      <w:r>
        <w:rPr>
          <w:i/>
          <w:snapToGrid w:val="0"/>
        </w:rPr>
        <w:t>,…</w:t>
      </w:r>
      <w:proofErr w:type="gramEnd"/>
      <w:r>
        <w:rPr>
          <w:i/>
          <w:snapToGrid w:val="0"/>
        </w:rPr>
        <w:t>).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Стягивание ребра.</w:t>
      </w:r>
      <w:r>
        <w:rPr>
          <w:snapToGrid w:val="0"/>
        </w:rPr>
        <w:t xml:space="preserve"> Данная операция является операцией отождествления смежных вершин </w:t>
      </w:r>
      <w:r>
        <w:rPr>
          <w:i/>
          <w:snapToGrid w:val="0"/>
        </w:rPr>
        <w:t>и, v</w:t>
      </w:r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. 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snapToGrid w:val="0"/>
        </w:rPr>
        <w:lastRenderedPageBreak/>
        <w:t>Наиболее важными бинарными операциями являются: объединение, пересечение, декартово произведение и кольцевая сумма.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Объединение.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объединением или наложением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0" type="#_x0000_t75" style="width:13pt;height:9.5pt" o:ole="" fillcolor="window">
            <v:imagedata r:id="rId5" o:title=""/>
          </v:shape>
          <o:OLEObject Type="Embed" ProgID="Equation.3" ShapeID="_x0000_i1030" DrawAspect="Content" ObjectID="_1670340984" r:id="rId15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; 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1" type="#_x0000_t75" style="width:13pt;height:9.5pt" o:ole="" fillcolor="window">
            <v:imagedata r:id="rId5" o:title=""/>
          </v:shape>
          <o:OLEObject Type="Embed" ProgID="Equation.3" ShapeID="_x0000_i1031" DrawAspect="Content" ObjectID="_1670340985" r:id="rId16"/>
        </w:objec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 1).</w:t>
      </w:r>
    </w:p>
    <w:p w:rsidR="00A158A4" w:rsidRDefault="00D72CC0" w:rsidP="00A158A4">
      <w:pPr>
        <w:spacing w:line="360" w:lineRule="auto"/>
        <w:ind w:firstLine="720"/>
        <w:jc w:val="center"/>
        <w:rPr>
          <w:snapToGrid w:val="0"/>
        </w:rPr>
      </w:pPr>
      <w:r>
        <w:rPr>
          <w:noProof/>
          <w:snapToGrid w:val="0"/>
        </w:rPr>
        <mc:AlternateContent>
          <mc:Choice Requires="wpc">
            <w:drawing>
              <wp:inline distT="0" distB="0" distL="0" distR="0">
                <wp:extent cx="3750310" cy="1330325"/>
                <wp:effectExtent l="0" t="0" r="0" b="0"/>
                <wp:docPr id="253" name="Полотно 2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5" name="Group 25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750310" cy="1330325"/>
                            <a:chOff x="2506" y="3712"/>
                            <a:chExt cx="5906" cy="2095"/>
                          </a:xfrm>
                        </wpg:grpSpPr>
                        <wps:wsp>
                          <wps:cNvPr id="176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9" y="4121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2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49" y="5022"/>
                              <a:ext cx="72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AutoShape 258"/>
                          <wps:cNvCnPr>
                            <a:cxnSpLocks noChangeShapeType="1"/>
                            <a:stCxn id="176" idx="0"/>
                            <a:endCxn id="177" idx="0"/>
                          </wps:cNvCnPr>
                          <wps:spPr bwMode="auto">
                            <a:xfrm>
                              <a:off x="2849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AutoShape 259"/>
                          <wps:cNvCnPr>
                            <a:cxnSpLocks noChangeShapeType="1"/>
                            <a:stCxn id="176" idx="1"/>
                            <a:endCxn id="177" idx="1"/>
                          </wps:cNvCnPr>
                          <wps:spPr bwMode="auto">
                            <a:xfrm>
                              <a:off x="3570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2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81" y="4731"/>
                              <a:ext cx="790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AutoShap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7" y="4121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26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527" y="5022"/>
                              <a:ext cx="72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AutoShape 265"/>
                          <wps:cNvCnPr>
                            <a:cxnSpLocks noChangeShapeType="1"/>
                            <a:stCxn id="183" idx="0"/>
                            <a:endCxn id="184" idx="0"/>
                          </wps:cNvCnPr>
                          <wps:spPr bwMode="auto">
                            <a:xfrm>
                              <a:off x="6527" y="4121"/>
                              <a:ext cx="1" cy="10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AutoShape 266"/>
                          <wps:cNvCnPr>
                            <a:cxnSpLocks noChangeShapeType="1"/>
                            <a:stCxn id="183" idx="1"/>
                            <a:endCxn id="184" idx="1"/>
                          </wps:cNvCnPr>
                          <wps:spPr bwMode="auto">
                            <a:xfrm>
                              <a:off x="7249" y="4301"/>
                              <a:ext cx="1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798" cy="4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2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47" y="4731"/>
                              <a:ext cx="789" cy="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AutoShape 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7" y="4301"/>
                              <a:ext cx="2" cy="7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735"/>
                              <a:ext cx="321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7" y="4522"/>
                              <a:ext cx="321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4" y="4342"/>
                              <a:ext cx="604" cy="7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3" y="525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6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2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5" y="4996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Text Box 2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1" y="3905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Text Box 2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3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Text Box 2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3" y="428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Text Box 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371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pStyle w:val="a6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Text Box 2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78" y="5128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Text Box 2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2" y="3879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Text Box 2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9" y="5022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Text Box 2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5" y="4290"/>
                              <a:ext cx="579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799" w:rsidRDefault="00611799" w:rsidP="00A158A4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53" o:spid="_x0000_s1030" editas="canvas" style="width:295.3pt;height:104.75pt;mso-position-horizontal-relative:char;mso-position-vertical-relative:line" coordsize="37503,13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">
                <v:shape id="_x0000_s1031" type="#_x0000_t75" style="position:absolute;width:37503;height:13303;visibility:visible;mso-wrap-style:square">
                  <v:fill o:detectmouseclick="t"/>
                  <v:path o:connecttype="none"/>
                </v:shape>
                <v:group id="Group 255" o:spid="_x0000_s1032" style="position:absolute;width:37503;height:13303" coordorigin="2506,3712" coordsize="5906,2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line id="Line 256" o:spid="_x0000_s1033" style="position:absolute;visibility:visible;mso-wrap-style:square" from="2849,4121" to="3570,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<v:line id="Line 257" o:spid="_x0000_s1034" style="position:absolute;flip:y;visibility:visible;mso-wrap-style:square" from="2849,5022" to="3570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qqM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mqoxAAAANwAAAAPAAAAAAAAAAAA&#10;AAAAAKECAABkcnMvZG93bnJldi54bWxQSwUGAAAAAAQABAD5AAAAkgMAAAAA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58" o:spid="_x0000_s1035" type="#_x0000_t32" style="position:absolute;left:2849;top:4121;width:1;height:1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VuDMMAAADcAAAADwAAAGRycy9kb3ducmV2LnhtbESPQWsCMRCF7wX/Qxiht5q11LZsjSKF&#10;goIWasXzuJnuLm4mS5Jq/PfOQfA2w3vz3jfTeXadOlGIrWcD41EBirjytuXawO736+kdVEzIFjvP&#10;ZOBCEeazwcMUS+vP/EOnbaqVhHAs0UCTUl9qHauGHMaR74lF+/PBYZI11NoGPEu46/RzUbxqhy1L&#10;Q4M9fTZUHbf/zsD3qt2vo0vHvNnVYfmSD8yTYMzjMC8+QCXK6W6+XS+t4L8JrTwjE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VbgzDAAAA3AAAAA8AAAAAAAAAAAAA&#10;AAAAoQIAAGRycy9kb3ducmV2LnhtbFBLBQYAAAAABAAEAPkAAACRAwAAAAA=&#10;">
                    <v:stroke startarrow="oval" endarrow="oval"/>
                  </v:shape>
                  <v:shape id="AutoShape 259" o:spid="_x0000_s1036" type="#_x0000_t32" style="position:absolute;left:3570;top:4301;width:1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nLl8AAAADcAAAADwAAAGRycy9kb3ducmV2LnhtbERPTWsCMRC9F/wPYQRvmlVqq1ujiFBQ&#10;aAWteB43093FzWRJosZ/bwpCb/N4nzNbRNOIKzlfW1YwHGQgiAuray4VHH4++xMQPiBrbCyTgjt5&#10;WMw7LzPMtb3xjq77UIoUwj5HBVUIbS6lLyoy6Ae2JU7cr3UGQ4KulNrhLYWbRo6y7E0arDk1VNjS&#10;qqLivL8YBdtNffzyJpzj96F069d4Yh47pXrduPwAESiGf/HTvdZp/vsU/p5JF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Zy5fAAAAA3AAAAA8AAAAAAAAAAAAAAAAA&#10;oQIAAGRycy9kb3ducmV2LnhtbFBLBQYAAAAABAAEAPkAAACOAwAAAAA=&#10;">
                    <v:stroke startarrow="oval" endarrow="oval"/>
                  </v:shape>
                  <v:line id="Line 260" o:spid="_x0000_s1037" style="position:absolute;visibility:visible;mso-wrap-style:square" from="4581,4301" to="5379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<v:line id="Line 261" o:spid="_x0000_s1038" style="position:absolute;flip:y;visibility:visible;mso-wrap-style:square" from="4581,4731" to="5371,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elTcIAAADcAAAADwAAAGRycy9kb3ducmV2LnhtbERP3WrCMBS+H/gO4Qi7EU3cRKQ2Fd0Y&#10;bneb+gCH5tgWm5PQxNr59MtgsLvz8f2efDPYVvTUhcaxhvlMgSAunWm40nA6vk1XIEJENtg6Jg3f&#10;FGBTjB5yzIy78Rf1h1iJFMIhQw11jD6TMpQ1WQwz54kTd3adxZhgV0nT4S2F21Y+KbWUFhtODTV6&#10;eqmpvByuVsNVVUz31/Z56Rc7te+N/6TJh9aP42G7BhFpiP/iP/e7SfNXc/h9Jl0gi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elTcIAAADcAAAADwAAAAAAAAAAAAAA&#10;AAChAgAAZHJzL2Rvd25yZXYueG1sUEsFBgAAAAAEAAQA+QAAAJADAAAAAA==&#10;">
                    <v:stroke endarrow="oval"/>
                  </v:line>
                  <v:shape id="AutoShape 262" o:spid="_x0000_s1039" type="#_x0000_t32" style="position:absolute;left:4581;top:4301;width:2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gpwb8AAADcAAAADwAAAGRycy9kb3ducmV2LnhtbERPTYvCMBC9C/6HMII3TRV3kWoUEQQF&#10;d2Fd2fPYjG2xmZQkavz3ZkHwNo/3OfNlNI24kfO1ZQWjYQaCuLC65lLB8XczmILwAVljY5kUPMjD&#10;ctHtzDHX9s4/dDuEUqQQ9jkqqEJocyl9UZFBP7QtceLO1hkMCbpSaof3FG4aOc6yT2mw5tRQYUvr&#10;iorL4WoUfO/qv7034RK/jqXbTuKJ+cMp1e/F1QxEoBje4pd7q9P86Rj+n0kX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Ggpwb8AAADcAAAADwAAAAAAAAAAAAAAAACh&#10;AgAAZHJzL2Rvd25yZXYueG1sUEsFBgAAAAAEAAQA+QAAAI0DAAAAAA==&#10;">
                    <v:stroke startarrow="oval" endarrow="oval"/>
                  </v:shape>
                  <v:line id="Line 263" o:spid="_x0000_s1040" style="position:absolute;visibility:visible;mso-wrap-style:square" from="6527,4121" to="7249,4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<v:line id="Line 264" o:spid="_x0000_s1041" style="position:absolute;flip:y;visibility:visible;mso-wrap-style:square" from="6527,5022" to="7249,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E+MQAAADcAAAADwAAAGRycy9kb3ducmV2LnhtbERPTWsCMRC9F/ofwhR6KTXbImW7GkUK&#10;Qg9etLLibdxMN8tuJtsk6vbfG0HwNo/3OdP5YDtxIh8axwreRhkI4srphmsF25/law4iRGSNnWNS&#10;8E8B5rPHhykW2p15TadNrEUK4VCgAhNjX0gZKkMWw8j1xIn7dd5iTNDXUns8p3Dbyfcs+5AWG04N&#10;Bnv6MlS1m6NVIPPVy59fHMZt2e52n6asyn6/Uur5aVhMQEQa4l18c3/rND8fw/WZd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YT4xAAAANwAAAAPAAAAAAAAAAAA&#10;AAAAAKECAABkcnMvZG93bnJldi54bWxQSwUGAAAAAAQABAD5AAAAkgMAAAAA&#10;"/>
                  <v:shape id="AutoShape 265" o:spid="_x0000_s1042" type="#_x0000_t32" style="position:absolute;left:6527;top:4121;width:1;height:10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GxtcAAAADcAAAADwAAAGRycy9kb3ducmV2LnhtbERP24rCMBB9F/yHMIJvmioqUo0iguDC&#10;ruAFn8dmbIvNpCRZzf79RljYtzmc6yzX0TTiSc7XlhWMhhkI4sLqmksFl/NuMAfhA7LGxjIp+CEP&#10;61W3s8Rc2xcf6XkKpUgh7HNUUIXQ5lL6oiKDfmhb4sTdrTMYEnSl1A5fKdw0cpxlM2mw5tRQYUvb&#10;iorH6dsoOHzU109vwiN+XUq3n8Qb89Qp1e/FzQJEoBj+xX/uvU7z51N4P5MukK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BsbXAAAAA3AAAAA8AAAAAAAAAAAAAAAAA&#10;oQIAAGRycy9kb3ducmV2LnhtbFBLBQYAAAAABAAEAPkAAACOAwAAAAA=&#10;">
                    <v:stroke startarrow="oval" endarrow="oval"/>
                  </v:shape>
                  <v:shape id="AutoShape 266" o:spid="_x0000_s1043" type="#_x0000_t32" style="position:absolute;left:7249;top:4301;width:1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+KWcAAAADcAAAADwAAAGRycy9kb3ducmV2LnhtbERPTWsCMRC9C/6HMIK3mlW0la1RRBAU&#10;qlArPU834+7iZrIkUdN/bwTB2zze58wW0TTiSs7XlhUMBxkI4sLqmksFx5/12xSED8gaG8uk4J88&#10;LObdzgxzbW/8TddDKEUKYZ+jgiqENpfSFxUZ9APbEifuZJ3BkKArpXZ4S+GmkaMse5cGa04NFba0&#10;qqg4Hy5GwX5b/355E85xdyzdZhz/mCdOqX4vLj9BBIrhJX66NzrNn37A45l0gZz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filnAAAAA3AAAAA8AAAAAAAAAAAAAAAAA&#10;oQIAAGRycy9kb3ducmV2LnhtbFBLBQYAAAAABAAEAPkAAACOAwAAAAA=&#10;">
                    <v:stroke startarrow="oval" endarrow="oval"/>
                  </v:shape>
                  <v:line id="Line 267" o:spid="_x0000_s1044" style="position:absolute;visibility:visible;mso-wrap-style:square" from="7247,4301" to="8045,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<v:line id="Line 268" o:spid="_x0000_s1045" style="position:absolute;flip:y;visibility:visible;mso-wrap-style:square" from="7247,4731" to="8036,5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GpS8IAAADcAAAADwAAAGRycy9kb3ducmV2LnhtbERP22oCMRB9F/yHMIIvoom2LHZrFNtS&#10;2r7VywcMm+nu0s0kbOK69etNQfBtDuc6q01vG9FRG2rHGuYzBYK4cKbmUsPx8D5dgggR2WDjmDT8&#10;UYDNejhYYW7cmXfU7WMpUgiHHDVUMfpcylBUZDHMnCdO3I9rLcYE21KaFs8p3DZyoVQmLdacGir0&#10;9FpR8bs/WQ0nVTJd3pqHzD++qI/O+G+afGk9HvXbZxCR+ngX39yfJs1fPsH/M+kCub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GpS8IAAADcAAAADwAAAAAAAAAAAAAA&#10;AAChAgAAZHJzL2Rvd25yZXYueG1sUEsFBgAAAAAEAAQA+QAAAJADAAAAAA==&#10;">
                    <v:stroke endarrow="oval"/>
                  </v:line>
                  <v:shape id="AutoShape 269" o:spid="_x0000_s1046" type="#_x0000_t32" style="position:absolute;left:7247;top:4301;width:2;height: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+E8MMAAADcAAAADwAAAGRycy9kb3ducmV2LnhtbESPQWsCMRCF7wX/Qxiht5q11NJujSKF&#10;goIWasXzuJnuLm4mS5Jq/PfOQfA2w3vz3jfTeXadOlGIrWcD41EBirjytuXawO736+kNVEzIFjvP&#10;ZOBCEeazwcMUS+vP/EOnbaqVhHAs0UCTUl9qHauGHMaR74lF+/PBYZI11NoGPEu46/RzUbxqhy1L&#10;Q4M9fTZUHbf/zsD3qt2vo0vHvNnVYfmSD8yTYMzjMC8+QCXK6W6+XS+t4L8LvjwjE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vhPDDAAAA3AAAAA8AAAAAAAAAAAAA&#10;AAAAoQIAAGRycy9kb3ducmV2LnhtbFBLBQYAAAAABAAEAPkAAACRAwAAAAA=&#10;">
                    <v:stroke startarrow="oval" endarrow="oval"/>
                  </v:shape>
                  <v:line id="Line 270" o:spid="_x0000_s1047" style="position:absolute;visibility:visible;mso-wrap-style:square" from="5857,4735" to="6178,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5aMIAAADcAAAADwAAAGRycy9kb3ducmV2LnhtbERPTWvCQBC9C/0PyxR6012LiE2zkSIU&#10;crAHo7TXITtmg9nZmN1q+u+7guBtHu9z8vXoOnGhIbSeNcxnCgRx7U3LjYbD/nO6AhEissHOM2n4&#10;owDr4mmSY2b8lXd0qWIjUgiHDDXYGPtMylBbchhmvidO3NEPDmOCQyPNgNcU7jr5qtRSOmw5NVjs&#10;aWOpPlW/TsPiq7TmZ9yG7U6V39SeF5tz5bV+eR4/3kFEGuNDfHeXJs1/m8P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b5aMIAAADcAAAADwAAAAAAAAAAAAAA&#10;AAChAgAAZHJzL2Rvd25yZXYueG1sUEsFBgAAAAAEAAQA+QAAAJADAAAAAA==&#10;" strokeweight="2.25pt"/>
                  <v:line id="Line 271" o:spid="_x0000_s1048" style="position:absolute;visibility:visible;mso-wrap-style:square" from="5857,4522" to="6178,4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RnH8IAAADcAAAADwAAAGRycy9kb3ducmV2LnhtbERPTWvCQBC9F/wPywje6qYhlJq6ShEK&#10;OdiDqdjrkB2zi9nZmN1q/PfdguBtHu9zluvRdeJCQ7CeFbzMMxDEjdeWWwX778/nNxAhImvsPJOC&#10;GwVYryZPSyy1v/KOLnVsRQrhUKICE2NfShkaQw7D3PfEiTv6wWFMcGilHvCawl0n8yx7lQ4tpwaD&#10;PW0MNaf61ykoviqjf8Zt2O6y6kD2XGzOtVdqNh0/3kFEGuNDfHdXOs1f5P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RnH8IAAADcAAAADwAAAAAAAAAAAAAA&#10;AAChAgAAZHJzL2Rvd25yZXYueG1sUEsFBgAAAAAEAAQA+QAAAJADAAAAAA==&#10;" strokeweight="2.25pt"/>
                  <v:shape id="Text Box 272" o:spid="_x0000_s1049" type="#_x0000_t202" style="position:absolute;left:3844;top:4342;width:604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E4cIA&#10;AADcAAAADwAAAGRycy9kb3ducmV2LnhtbERPyWrDMBC9B/oPYgq9hFhus9qJbNpAQ65ZPmBiTWwT&#10;a2QsNXb+vioUcpvHW2eTD6YRd+pcbVnBexSDIC6srrlUcD59T1YgnEfW2FgmBQ9ykGcvow2m2vZ8&#10;oPvRlyKEsEtRQeV9m0rpiooMusi2xIG72s6gD7Arpe6wD+GmkR9xvJAGaw4NFba0rai4HX+Mguu+&#10;H8+T/rLz5+VhtvjCenmxD6XeXofPNQhPg3+K/917HeYnU/h7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EThwgAAANwAAAAPAAAAAAAAAAAAAAAAAJgCAABkcnMvZG93&#10;bnJldi54bWxQSwUGAAAAAAQABAD1AAAAhwMAAAAA&#10;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273" o:spid="_x0000_s1050" type="#_x0000_t202" style="position:absolute;left:2583;top:525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74" o:spid="_x0000_s1051" type="#_x0000_t202" style="position:absolute;left:2506;top:371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75" o:spid="_x0000_s1052" type="#_x0000_t202" style="position:absolute;left:3432;top:390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76" o:spid="_x0000_s1053" type="#_x0000_t202" style="position:absolute;left:3445;top:4996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77" o:spid="_x0000_s1054" type="#_x0000_t202" style="position:absolute;left:4281;top:3905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78" o:spid="_x0000_s1055" type="#_x0000_t202" style="position:absolute;left:4293;top:502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79" o:spid="_x0000_s1056" type="#_x0000_t202" style="position:absolute;left:7833;top:4288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80" o:spid="_x0000_s1057" type="#_x0000_t202" style="position:absolute;left:6178;top:371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<v:textbox>
                      <w:txbxContent>
                        <w:p w:rsidR="00611799" w:rsidRDefault="00611799" w:rsidP="00A158A4">
                          <w:pPr>
                            <w:pStyle w:val="a6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81" o:spid="_x0000_s1058" type="#_x0000_t202" style="position:absolute;left:6178;top:5128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2" o:spid="_x0000_s1059" type="#_x0000_t202" style="position:absolute;left:6942;top:3879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83" o:spid="_x0000_s1060" type="#_x0000_t202" style="position:absolute;left:7019;top:5022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84" o:spid="_x0000_s1061" type="#_x0000_t202" style="position:absolute;left:5185;top:4290;width:579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<v:textbox>
                      <w:txbxContent>
                        <w:p w:rsidR="00611799" w:rsidRDefault="00611799" w:rsidP="00A158A4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158A4" w:rsidRDefault="00A158A4" w:rsidP="00A158A4">
      <w:pPr>
        <w:pStyle w:val="a6"/>
        <w:rPr>
          <w:snapToGrid w:val="0"/>
        </w:rPr>
      </w:pPr>
      <w:r>
        <w:rPr>
          <w:snapToGrid w:val="0"/>
        </w:rPr>
        <w:t xml:space="preserve">Рис. 1. 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</w:p>
    <w:p w:rsidR="00A158A4" w:rsidRDefault="00A158A4" w:rsidP="00A158A4">
      <w:pPr>
        <w:spacing w:line="360" w:lineRule="auto"/>
        <w:ind w:firstLine="720"/>
        <w:rPr>
          <w:i/>
          <w:snapToGrid w:val="0"/>
        </w:rPr>
      </w:pPr>
      <w:r>
        <w:rPr>
          <w:snapToGrid w:val="0"/>
        </w:rPr>
        <w:t xml:space="preserve">Объединение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называется дизъюнктным, если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2" type="#_x0000_t75" style="width:13pt;height:9.5pt" o:ole="" fillcolor="window">
            <v:imagedata r:id="rId17" o:title=""/>
          </v:shape>
          <o:OLEObject Type="Embed" ProgID="Equation.3" ShapeID="_x0000_i1032" DrawAspect="Content" ObjectID="_1670340986" r:id="rId18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 xml:space="preserve"> </w:t>
      </w:r>
      <w:proofErr w:type="gramStart"/>
      <w:r>
        <w:rPr>
          <w:i/>
          <w:snapToGrid w:val="0"/>
        </w:rPr>
        <w:t xml:space="preserve">= </w:t>
      </w:r>
      <w:r w:rsidRPr="004E22C2">
        <w:rPr>
          <w:i/>
          <w:snapToGrid w:val="0"/>
          <w:position w:val="-6"/>
          <w:lang w:val="en-US"/>
        </w:rPr>
        <w:object w:dxaOrig="260" w:dyaOrig="280">
          <v:shape id="_x0000_i1033" type="#_x0000_t75" style="width:13pt;height:13pt" o:ole="" fillcolor="window">
            <v:imagedata r:id="rId19" o:title=""/>
          </v:shape>
          <o:OLEObject Type="Embed" ProgID="Equation.3" ShapeID="_x0000_i1033" DrawAspect="Content" ObjectID="_1670340987" r:id="rId20"/>
        </w:object>
      </w:r>
      <w:r>
        <w:rPr>
          <w:snapToGrid w:val="0"/>
        </w:rPr>
        <w:t>.</w:t>
      </w:r>
      <w:proofErr w:type="gramEnd"/>
      <w:r>
        <w:rPr>
          <w:snapToGrid w:val="0"/>
        </w:rPr>
        <w:t xml:space="preserve"> При дизъюнктном объединении никакие два из объединяемых графов не должны иметь общих вершин.</w:t>
      </w:r>
    </w:p>
    <w:p w:rsidR="00A158A4" w:rsidRDefault="00A158A4" w:rsidP="00A158A4">
      <w:pPr>
        <w:spacing w:line="360" w:lineRule="auto"/>
        <w:ind w:firstLine="720"/>
        <w:rPr>
          <w:i/>
          <w:snapToGrid w:val="0"/>
        </w:rPr>
      </w:pPr>
      <w:r>
        <w:rPr>
          <w:i/>
          <w:snapToGrid w:val="0"/>
        </w:rPr>
        <w:t>Пересечение.</w:t>
      </w:r>
      <w:r>
        <w:rPr>
          <w:snapToGrid w:val="0"/>
        </w:rPr>
        <w:t xml:space="preserve"> Граф </w:t>
      </w:r>
      <w:r>
        <w:rPr>
          <w:i/>
          <w:snapToGrid w:val="0"/>
        </w:rPr>
        <w:t>G</w:t>
      </w:r>
      <w:r>
        <w:rPr>
          <w:snapToGrid w:val="0"/>
        </w:rPr>
        <w:t xml:space="preserve"> называется пересечением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2</w:t>
      </w:r>
      <w:r>
        <w:rPr>
          <w:snapToGrid w:val="0"/>
        </w:rPr>
        <w:t>,если</w:t>
      </w:r>
      <w:proofErr w:type="gramEnd"/>
      <w:r>
        <w:rPr>
          <w:snapToGrid w:val="0"/>
        </w:rPr>
        <w:t xml:space="preserve">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4" type="#_x0000_t75" style="width:13pt;height:9.5pt" o:ole="" fillcolor="window">
            <v:imagedata r:id="rId17" o:title=""/>
          </v:shape>
          <o:OLEObject Type="Embed" ProgID="Equation.3" ShapeID="_x0000_i1034" DrawAspect="Content" ObjectID="_1670340988" r:id="rId21"/>
        </w:objec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snapToGrid w:val="0"/>
        </w:rPr>
        <w:t>и</w:t>
      </w:r>
      <w:r>
        <w:rPr>
          <w:i/>
          <w:snapToGrid w:val="0"/>
          <w:lang w:val="en-US"/>
        </w:rPr>
        <w:t>U</w:t>
      </w:r>
      <w:r>
        <w:rPr>
          <w:i/>
          <w:snapToGrid w:val="0"/>
          <w:vertAlign w:val="subscript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5" type="#_x0000_t75" style="width:13pt;height:9.5pt" o:ole="" fillcolor="window">
            <v:imagedata r:id="rId5" o:title=""/>
          </v:shape>
          <o:OLEObject Type="Embed" ProgID="Equation.3" ShapeID="_x0000_i1035" DrawAspect="Content" ObjectID="_1670340989" r:id="rId22"/>
        </w:objec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</w:t>
      </w:r>
      <w:proofErr w:type="spellStart"/>
      <w:r>
        <w:rPr>
          <w:snapToGrid w:val="0"/>
        </w:rPr>
        <w:t>ри</w:t>
      </w:r>
      <w:proofErr w:type="spellEnd"/>
      <w:r>
        <w:rPr>
          <w:snapToGrid w:val="0"/>
          <w:lang w:val="en-US"/>
        </w:rPr>
        <w:t>c</w:t>
      </w:r>
      <w:r>
        <w:rPr>
          <w:snapToGrid w:val="0"/>
        </w:rPr>
        <w:t xml:space="preserve">.2). Операция "пересечения" записывается следующим образом: </w:t>
      </w:r>
      <w:r>
        <w:rPr>
          <w:i/>
          <w:snapToGrid w:val="0"/>
          <w:lang w:val="en-US"/>
        </w:rPr>
        <w:t>G</w:t>
      </w:r>
      <w:r>
        <w:rPr>
          <w:i/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 w:rsidRPr="004E22C2">
        <w:rPr>
          <w:i/>
          <w:snapToGrid w:val="0"/>
          <w:position w:val="-4"/>
          <w:lang w:val="en-US"/>
        </w:rPr>
        <w:object w:dxaOrig="260" w:dyaOrig="200">
          <v:shape id="_x0000_i1036" type="#_x0000_t75" style="width:13pt;height:9.5pt" o:ole="" fillcolor="window">
            <v:imagedata r:id="rId17" o:title=""/>
          </v:shape>
          <o:OLEObject Type="Embed" ProgID="Equation.3" ShapeID="_x0000_i1036" DrawAspect="Content" ObjectID="_1670340990" r:id="rId23"/>
        </w:objec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A158A4" w:rsidRDefault="00D72CC0" w:rsidP="00A158A4">
      <w:pPr>
        <w:spacing w:line="360" w:lineRule="auto"/>
        <w:ind w:firstLine="720"/>
        <w:jc w:val="center"/>
        <w:rPr>
          <w:snapToGrid w:val="0"/>
        </w:rPr>
      </w:pPr>
      <w:r>
        <w:rPr>
          <w:noProof/>
          <w:snapToGrid w:val="0"/>
        </w:rPr>
        <mc:AlternateContent>
          <mc:Choice Requires="wpc">
            <w:drawing>
              <wp:inline distT="0" distB="0" distL="0" distR="0">
                <wp:extent cx="3523615" cy="1544955"/>
                <wp:effectExtent l="0" t="0" r="3175" b="0"/>
                <wp:docPr id="212" name="Полотно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5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216"/>
                        <wps:cNvCnPr>
                          <a:cxnSpLocks noChangeShapeType="1"/>
                          <a:stCxn id="135" idx="0"/>
                          <a:endCxn id="136" idx="0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217"/>
                        <wps:cNvCnPr>
                          <a:cxnSpLocks noChangeShapeType="1"/>
                          <a:stCxn id="135" idx="1"/>
                          <a:endCxn id="136" idx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276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0005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920115" y="285115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405380" y="11811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3155950" y="1186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3147695" y="65659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233"/>
                        <wps:cNvCnPr>
                          <a:cxnSpLocks noChangeShapeType="1"/>
                          <a:stCxn id="135" idx="1"/>
                          <a:endCxn id="136" idx="0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2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2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238"/>
                        <wps:cNvCnPr>
                          <a:cxnSpLocks noChangeShapeType="1"/>
                          <a:stCxn id="158" idx="0"/>
                          <a:endCxn id="159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239"/>
                        <wps:cNvCnPr>
                          <a:cxnSpLocks noChangeShapeType="1"/>
                          <a:stCxn id="158" idx="0"/>
                          <a:endCxn id="163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241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2715895" y="2349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8070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244"/>
                        <wps:cNvCnPr>
                          <a:cxnSpLocks noChangeShapeType="1"/>
                          <a:stCxn id="164" idx="0"/>
                          <a:endCxn id="165" idx="0"/>
                        </wps:cNvCnPr>
                        <wps:spPr bwMode="auto">
                          <a:xfrm flipH="1">
                            <a:off x="2715260" y="23495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2646680" y="1310005"/>
                            <a:ext cx="46990" cy="4953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2" o:spid="_x0000_s1062" editas="canvas" style="width:277.45pt;height:121.65pt;mso-position-horizontal-relative:char;mso-position-vertical-relative:line" coordsize="35236,15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">
                <v:shape id="_x0000_s1063" type="#_x0000_t75" style="position:absolute;width:35236;height:15449;visibility:visible;mso-wrap-style:square">
                  <v:fill o:detectmouseclick="t"/>
                  <v:path o:connecttype="none"/>
                </v:shape>
                <v:line id="Line 214" o:spid="_x0000_s1064" style="position:absolute;visibility:visible;mso-wrap-style:square" from="2768,2597" to="7353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<v:line id="Line 215" o:spid="_x0000_s1065" style="position:absolute;flip:y;visibility:visible;mso-wrap-style:square" from="2762,8318" to="7346,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<v:shape id="AutoShape 216" o:spid="_x0000_s1066" type="#_x0000_t32" style="position:absolute;left:2762;top:2597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89gMIAAADcAAAADwAAAGRycy9kb3ducmV2LnhtbERP3WrCMBS+F3yHcITdyEy3iZVqlDG2&#10;4Z1a9wCH5th0a05Ck2n79stA8O58fL9nve1tKy7UhcaxgqdZBoK4crrhWsHX6eNxCSJEZI2tY1Iw&#10;UIDtZjxaY6HdlY90KWMtUgiHAhWYGH0hZagMWQwz54kTd3adxZhgV0vd4TWF21Y+Z9lCWmw4NRj0&#10;9Gao+il/rYJvPd+daSi97/O98UNev39OD0o9TPrXFYhIfbyLb+6dTvNfcvh/Jl0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89gMIAAADcAAAADwAAAAAAAAAAAAAA&#10;AAChAgAAZHJzL2Rvd25yZXYueG1sUEsFBgAAAAAEAAQA+QAAAJADAAAAAA==&#10;">
                  <v:stroke startarrow="oval" endarrow="oval"/>
                </v:shape>
                <v:shape id="AutoShape 217" o:spid="_x0000_s1067" type="#_x0000_t32" style="position:absolute;left:7346;top:2603;width:7;height:5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Cp8sUAAADcAAAADwAAAGRycy9kb3ducmV2LnhtbESPQU/DMAyF75P4D5GRdplYyoYYKssm&#10;hNi0G6PwA6zGawqNEzVha//9fEDiZus9v/d5vR18p87Upzawgft5AYq4DrblxsDX5+7uCVTKyBa7&#10;wGRgpATbzc1kjaUNF/6gc5UbJSGcSjTgco6l1ql25DHNQyQW7RR6j1nWvtG2x4uE+04viuJRe2xZ&#10;GhxGenVU/1S/3sC3fTicaKxiHFbvLo6r5m0/OxozvR1enkFlGvK/+e/6YAV/KbTyjEy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3Cp8sUAAADcAAAADwAAAAAAAAAA&#10;AAAAAAChAgAAZHJzL2Rvd25yZXYueG1sUEsFBgAAAAAEAAQA+QAAAJMDAAAAAA==&#10;">
                  <v:stroke startarrow="oval" endarrow="oval"/>
                </v:shape>
                <v:line id="Line 218" o:spid="_x0000_s1068" style="position:absolute;visibility:visible;mso-wrap-style:square" from="21863,4927" to="23901,4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qVMEAAADcAAAADwAAAGRycy9kb3ducmV2LnhtbERPS4vCMBC+C/sfwgjeNPWBrNUoiyD0&#10;oAfrsnsdmtmmbDOpTdT6740geJuP7zmrTWdrcaXWV44VjEcJCOLC6YpLBd+n3fAThA/IGmvHpOBO&#10;Hjbrj94KU+1ufKRrHkoRQ9inqMCE0KRS+sKQRT9yDXHk/lxrMUTYllK3eIvhtpaTJJlLixXHBoMN&#10;bQ0V//nFKpgdMqN/u73fH5Psh6rzbHvOnVKDfve1BBGoC2/xy53pOH+6gOcz8QK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qpUwQAAANwAAAAPAAAAAAAAAAAAAAAA&#10;AKECAABkcnMvZG93bnJldi54bWxQSwUGAAAAAAQABAD5AAAAjwMAAAAA&#10;" strokeweight="2.25pt"/>
                <v:line id="Line 219" o:spid="_x0000_s1069" style="position:absolute;visibility:visible;mso-wrap-style:square" from="21863,4000" to="23901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pwtMQAAADcAAAADwAAAGRycy9kb3ducmV2LnhtbESPQWvCQBCF7wX/wzKCt7qxhFKiq4gg&#10;5KAH06LXITtmg9nZmN1q+u87h0JvM7w3732z2oy+Uw8aYhvYwGKegSKug225MfD1uX/9ABUTssUu&#10;MBn4oQib9eRlhYUNTz7Ro0qNkhCOBRpwKfWF1rF25DHOQ08s2jUMHpOsQ6PtgE8J951+y7J37bFl&#10;aXDY085Rfau+vYH8WDp7GQ/xcMrKM7X3fHevgjGz6bhdgko0pn/z33VpBT8XfHlGJ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nC0xAAAANwAAAAPAAAAAAAAAAAA&#10;AAAAAKECAABkcnMvZG93bnJldi54bWxQSwUGAAAAAAQABAD5AAAAkgMAAAAA&#10;" strokeweight="2.25pt"/>
                <v:shape id="Text Box 220" o:spid="_x0000_s1070" type="#_x0000_t202" style="position:absolute;left:9201;top:2851;width:269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<v:textbox>
                    <w:txbxContent>
                      <w:p w:rsidR="00611799" w:rsidRDefault="00611799" w:rsidP="00A158A4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∩</w:t>
                        </w:r>
                      </w:p>
                    </w:txbxContent>
                  </v:textbox>
                </v:shape>
                <v:shape id="Text Box 221" o:spid="_x0000_s1071" type="#_x0000_t202" style="position:absolute;left:8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22" o:spid="_x0000_s1072" type="#_x0000_t202" style="position:absolute;left:6540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23" o:spid="_x0000_s1073" type="#_x0000_t202" style="position:absolute;left:24555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24" o:spid="_x0000_s1074" type="#_x0000_t202" style="position:absolute;left:24053;top:11811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25" o:spid="_x0000_s1075" type="#_x0000_t202" style="position:absolute;top:647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26" o:spid="_x0000_s1076" type="#_x0000_t202" style="position:absolute;left:7035;top:664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27" o:spid="_x0000_s1077" type="#_x0000_t202" style="position:absolute;left:6953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28" o:spid="_x0000_s1078" type="#_x0000_t202" style="position:absolute;left:31394;top:43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29" o:spid="_x0000_s1079" type="#_x0000_t202" style="position:absolute;left:2463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30" o:spid="_x0000_s1080" type="#_x0000_t202" style="position:absolute;left:31559;top:1186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31" o:spid="_x0000_s1081" type="#_x0000_t202" style="position:absolute;left:31476;top:6565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32" o:spid="_x0000_s1082" type="#_x0000_t202" style="position:absolute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233" o:spid="_x0000_s1083" type="#_x0000_t32" style="position:absolute;left:2762;top:2603;width:4591;height:5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7jzMIAAADcAAAADwAAAGRycy9kb3ducmV2LnhtbERP22oCMRB9F/yHMEJfSs221Atbo0ix&#10;xbfq1g8YNuNm62YSNlF3/74RBN/mcK6zWHW2ERdqQ+1Ywes4A0FcOl1zpeDw+/UyBxEissbGMSno&#10;KcBqORwsMNfuynu6FLESKYRDjgpMjD6XMpSGLIax88SJO7rWYkywraRu8ZrCbSPfsmwqLdacGgx6&#10;+jRUnoqzVfCn37dH6gvvu9mP8f2s2nw/75R6GnXrDxCRuvgQ391bneZPJnB7Jl0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K7jzMIAAADcAAAADwAAAAAAAAAAAAAA&#10;AAChAgAAZHJzL2Rvd25yZXYueG1sUEsFBgAAAAAEAAQA+QAAAJADAAAAAA==&#10;">
                  <v:stroke startarrow="oval" endarrow="oval"/>
                </v:shape>
                <v:line id="Line 234" o:spid="_x0000_s1084" style="position:absolute;visibility:visible;mso-wrap-style:square" from="2762,8318" to="7353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DX8IAAADcAAAADwAAAGRycy9kb3ducmV2LnhtbERP3WrCMBS+F/YO4Qy801RBGZ1RtoGg&#10;ouC6PcBZc9aWJSe1iW316Y0w8O58fL9nseqtES01vnKsYDJOQBDnTldcKPj+Wo9eQPiArNE4JgUX&#10;8rBaPg0WmGrX8Se1WShEDGGfooIyhDqV0uclWfRjVxNH7tc1FkOETSF1g10Mt0ZOk2QuLVYcG0qs&#10;6aOk/C87WwU/5lA4mm7xKLt2d9ofzPs1myg1fO7fXkEE6sND/O/e6Dh/Nof7M/E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TDX8IAAADcAAAADwAAAAAAAAAAAAAA&#10;AAChAgAAZHJzL2Rvd25yZXYueG1sUEsFBgAAAAAEAAQA+QAAAJADAAAAAA==&#10;">
                  <v:stroke endarrow="oval"/>
                </v:line>
                <v:line id="Line 235" o:spid="_x0000_s1085" style="position:absolute;flip:x;visibility:visible;mso-wrap-style:square" from="2762,8318" to="278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K05cIAAADcAAAADwAAAGRycy9kb3ducmV2LnhtbERP22oCMRB9F/yHMIW+SE1svZTVKK0i&#10;bd+s9gOGzbi7dDMJm7hu/fpGEHybw7nOYtXZWrTUhMqxhtFQgSDOnam40PBz2D69gggR2WDtmDT8&#10;UYDVst9bYGbcmb+p3cdCpBAOGWooY/SZlCEvyWIYOk+cuKNrLMYEm0KaBs8p3NbyWamptFhxaijR&#10;07qk/Hd/shpOqmC6bOqXqR+/q4/W+B0NvrR+fOje5iAidfEuvrk/TZo/mcH1mXS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K05cIAAADcAAAADwAAAAAAAAAAAAAA&#10;AAChAgAAZHJzL2Rvd25yZXYueG1sUEsFBgAAAAAEAAQA+QAAAJADAAAAAA==&#10;">
                  <v:stroke endarrow="oval"/>
                </v:line>
                <v:line id="Line 236" o:spid="_x0000_s1086" style="position:absolute;visibility:visible;mso-wrap-style:square" from="13773,2355" to="18357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fytsUAAADcAAAADwAAAGRycy9kb3ducmV2LnhtbESP0UrDQBBF3wX/YZmCb3bTgiJpt6UV&#10;BBULNu0HTLPTJHR3NmbXJPr1zoPQtxnunXvPLNejd6qnLjaBDcymGSjiMtiGKwPHw8v9E6iYkC26&#10;wGTghyKsV7c3S8xtGHhPfZEqJSEcczRQp9TmWseyJo9xGlpi0c6h85hk7SptOxwk3Ds9z7JH7bFh&#10;aaixpeeaykvx7Q2c3K4KNH/DTz30718fO7f9LWbG3E3GzQJUojFdzf/Xr1bwH4RWnpEJ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fytsUAAADcAAAADwAAAAAAAAAA&#10;AAAAAAChAgAAZHJzL2Rvd25yZXYueG1sUEsFBgAAAAAEAAQA+QAAAJMDAAAAAA==&#10;">
                  <v:stroke endarrow="oval"/>
                </v:line>
                <v:line id="Line 237" o:spid="_x0000_s1087" style="position:absolute;flip:y;visibility:visible;mso-wrap-style:square" from="13766,8077" to="18351,8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HIc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r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VAchxAAAANwAAAAPAAAAAAAAAAAA&#10;AAAAAKECAABkcnMvZG93bnJldi54bWxQSwUGAAAAAAQABAD5AAAAkgMAAAAA&#10;"/>
                <v:shape id="AutoShape 238" o:spid="_x0000_s1088" type="#_x0000_t32" style="position:absolute;left:13766;top:2355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K6cUAAADcAAAADwAAAGRycy9kb3ducmV2LnhtbESPQW/CMAyF70j7D5En7YJGyoRg6gho&#10;QtvEjdHtB1iNabo1TtRk0P57fEDazdZ7fu/zejv4Tp2pT21gA/NZAYq4DrblxsD31/vjM6iUkS12&#10;gcnASAm2m7vJGksbLnykc5UbJSGcSjTgco6l1ql25DHNQiQW7RR6j1nWvtG2x4uE+04/FcVSe2xZ&#10;GhxG2jmqf6s/b+DHLvYnGqsYh9XBxXHVvH1MP415uB9eX0BlGvK/+Xa9t4K/FHx5Rib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WK6cUAAADcAAAADwAAAAAAAAAA&#10;AAAAAAChAgAAZHJzL2Rvd25yZXYueG1sUEsFBgAAAAAEAAQA+QAAAJMDAAAAAA==&#10;">
                  <v:stroke startarrow="oval" endarrow="oval"/>
                </v:shape>
                <v:shape id="AutoShape 239" o:spid="_x0000_s1089" type="#_x0000_t32" style="position:absolute;left:13773;top:2355;width:4591;height:5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RTL8AAADcAAAADwAAAGRycy9kb3ducmV2LnhtbERPTYvCMBC9L/gfwgje1lRRWapRRBAU&#10;XGFd8Tw2Y1tsJiWJGv/9RhD2No/3ObNFNI24k/O1ZQWDfgaCuLC65lLB8Xf9+QXCB2SNjWVS8CQP&#10;i3nnY4a5tg/+ofshlCKFsM9RQRVCm0vpi4oM+r5tiRN3sc5gSNCVUjt8pHDTyGGWTaTBmlNDhS2t&#10;Kiquh5tRsN/Wp5034Rq/j6XbjOKZeeyU6nXjcgoiUAz/4rd7o9P8yQBez6QL5Pw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LZRTL8AAADcAAAADwAAAAAAAAAAAAAAAACh&#10;AgAAZHJzL2Rvd25yZXYueG1sUEsFBgAAAAAEAAQA+QAAAI0DAAAAAA==&#10;">
                  <v:stroke startarrow="oval" endarrow="oval"/>
                </v:shape>
                <v:line id="Line 240" o:spid="_x0000_s1090" style="position:absolute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MP4cIAAADcAAAADwAAAGRycy9kb3ducmV2LnhtbERPzWrCQBC+F/oOyxS81Y05SImuooKg&#10;RaFNfYAxOybB3dmY3SbRp+8WCr3Nx/c78+Vgjeio9bVjBZNxAoK4cLrmUsHpa/v6BsIHZI3GMSm4&#10;k4fl4vlpjpl2PX9Sl4dSxBD2GSqoQmgyKX1RkUU/dg1x5C6utRgibEupW+xjuDUyTZKptFhzbKiw&#10;oU1FxTX/tgrO5lg6Svf4Ifvu/XY4mvUjnyg1ehlWMxCBhvAv/nPvdJw/TeH3mXiBX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1MP4cIAAADcAAAADwAAAAAAAAAAAAAA&#10;AAChAgAAZHJzL2Rvd25yZXYueG1sUEsFBgAAAAAEAAQA+QAAAJADAAAAAA==&#10;">
                  <v:stroke endarrow="oval"/>
                </v:line>
                <v:line id="Line 241" o:spid="_x0000_s1091" style="position:absolute;flip:x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V4W8IAAADcAAAADwAAAGRycy9kb3ducmV2LnhtbERP3WrCMBS+H/gO4Qi7GZpsjiLVKLox&#10;Nu9c5wMcmmNbbE5CE2v16ZeBsLvz8f2e5XqwreipC41jDc9TBYK4dKbhSsPh52MyBxEissHWMWm4&#10;UoD1avSwxNy4C39TX8RKpBAOOWqoY/S5lKGsyWKYOk+cuKPrLMYEu0qaDi8p3LbyRalMWmw4NdTo&#10;6a2m8lScrYazqphu7+0s869b9dkbv6enndaP42GzABFpiP/iu/vLpPnZDP6eS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V4W8IAAADcAAAADwAAAAAAAAAAAAAA&#10;AAChAgAAZHJzL2Rvd25yZXYueG1sUEsFBgAAAAAEAAQA+QAAAJADAAAAAA==&#10;">
                  <v:stroke endarrow="oval"/>
                </v:line>
                <v:line id="Line 242" o:spid="_x0000_s1092" style="position:absolute;visibility:visible;mso-wrap-style:square" from="27158,2349" to="31743,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YyDsIAAADcAAAADwAAAGRycy9kb3ducmV2LnhtbERP3WrCMBS+F/YO4Qy801QRGZ1RtoGg&#10;ouC6PcBZc9aWJSe1iW316Y0w8O58fL9nseqtES01vnKsYDJOQBDnTldcKPj+Wo9eQPiArNE4JgUX&#10;8rBaPg0WmGrX8Se1WShEDGGfooIyhDqV0uclWfRjVxNH7tc1FkOETSF1g10Mt0ZOk2QuLVYcG0qs&#10;6aOk/C87WwU/5lA4mm7xKLt2d9ofzPs1myg1fO7fXkEE6sND/O/e6Dh/PoP7M/E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YyDsIAAADcAAAADwAAAAAAAAAAAAAA&#10;AAChAgAAZHJzL2Rvd25yZXYueG1sUEsFBgAAAAAEAAQA+QAAAJADAAAAAA==&#10;">
                  <v:stroke endarrow="oval"/>
                </v:line>
                <v:line id="Line 243" o:spid="_x0000_s1093" style="position:absolute;flip:y;visibility:visible;mso-wrap-style:square" from="27152,8070" to="31737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BFtMEAAADcAAAADwAAAGRycy9kb3ducmV2LnhtbERP22oCMRB9L/gPYYS+iCatdZHVKL0g&#10;rW/ePmDYjLuLm0nYxHXbr28KQt/mcK6zXPe2ER21oXas4WmiQBAXztRcajgdN+M5iBCRDTaOScM3&#10;BVivBg9LzI278Z66QyxFCuGQo4YqRp9LGYqKLIaJ88SJO7vWYkywLaVp8ZbCbSOflcqkxZpTQ4We&#10;3isqLoer1XBVJdPPRzPN/Mub+uyM39Foq/XjsH9dgIjUx3/x3f1l0vxsBn/PpAv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gEW0wQAAANwAAAAPAAAAAAAAAAAAAAAA&#10;AKECAABkcnMvZG93bnJldi54bWxQSwUGAAAAAAQABAD5AAAAjwMAAAAA&#10;">
                  <v:stroke endarrow="oval"/>
                </v:line>
                <v:shape id="AutoShape 244" o:spid="_x0000_s1094" type="#_x0000_t32" style="position:absolute;left:27152;top:234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C3BsEAAADcAAAADwAAAGRycy9kb3ducmV2LnhtbERP3WrCMBS+H/gO4Qi7GZpujCrVKCJz&#10;eOfW+QCH5thUm5PQRG3ffhkIuzsf3+9Zrnvbiht1oXGs4HWagSCunG64VnD82U3mIEJE1tg6JgUD&#10;BVivRk9LLLS78zfdyliLFMKhQAUmRl9IGSpDFsPUeeLEnVxnMSbY1VJ3eE/htpVvWZZLiw2nBoOe&#10;toaqS3m1Cs76fX+iofS+nx2MH2b1x+fLl1LP436zABGpj//ih3uv0/w8h79n0gV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ELcGwQAAANwAAAAPAAAAAAAAAAAAAAAA&#10;AKECAABkcnMvZG93bnJldi54bWxQSwUGAAAAAAQABAD5AAAAjwMAAAAA&#10;">
                  <v:stroke startarrow="oval" endarrow="oval"/>
                </v:shape>
                <v:line id="Line 245" o:spid="_x0000_s1095" style="position:absolute;visibility:visible;mso-wrap-style:square" from="27152,8070" to="31743,13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secMAAADcAAAADwAAAGRycy9kb3ducmV2LnhtbERPzWrCQBC+C32HZQq9mY0eVFJXsQWh&#10;FYU27QOM2TEJ7s7G7DaJffpuQfA2H9/vLNeDNaKj1teOFUySFARx4XTNpYLvr+14AcIHZI3GMSm4&#10;kof16mG0xEy7nj+py0MpYgj7DBVUITSZlL6oyKJPXEMcuZNrLYYI21LqFvsYbo2cpulMWqw5NlTY&#10;0GtFxTn/sQqO5lA6mr7jh+y73WV/MC+/+USpp8dh8wwi0BDu4pv7Tcf5szn8PxMv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krHnDAAAA3AAAAA8AAAAAAAAAAAAA&#10;AAAAoQIAAGRycy9kb3ducmV2LnhtbFBLBQYAAAAABAAEAPkAAACRAwAAAAA=&#10;">
                  <v:stroke endarrow="oval"/>
                </v:line>
                <v:shape id="Text Box 246" o:spid="_x0000_s1096" type="#_x0000_t202" style="position:absolute;left:10795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097" type="#_x0000_t202" style="position:absolute;left:18186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48" o:spid="_x0000_s1098" type="#_x0000_t202" style="position:absolute;left:18148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49" o:spid="_x0000_s1099" type="#_x0000_t202" style="position:absolute;left:10629;top:11944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50" o:spid="_x0000_s1100" type="#_x0000_t202" style="position:absolute;left:10712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51" o:spid="_x0000_s1101" type="#_x0000_t202" style="position:absolute;left:1814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oval id="Oval 252" o:spid="_x0000_s1102" style="position:absolute;left:26466;top:13100;width:47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SGlMEA&#10;AADcAAAADwAAAGRycy9kb3ducmV2LnhtbERPTYvCMBC9L/gfwgheFk2VXZVqFCkoXrfrYY9jM7bF&#10;ZlKSaNt/bxYW9jaP9znbfW8a8STna8sK5rMEBHFhdc2lgsv3cboG4QOyxsYyKRjIw343ettiqm3H&#10;X/TMQyliCPsUFVQhtKmUvqjIoJ/ZljhyN+sMhghdKbXDLoabRi6SZCkN1hwbKmwpq6i45w+jwL23&#10;Qzacs+P8yqf8s1vrn+VFKzUZ94cNiEB9+Bf/uc86zl99wO8z8QK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khpTBAAAA3AAAAA8AAAAAAAAAAAAAAAAAmAIAAGRycy9kb3du&#10;cmV2LnhtbFBLBQYAAAAABAAEAPUAAACGAwAAAAA=&#10;" fillcolor="black"/>
                <w10:anchorlock/>
              </v:group>
            </w:pict>
          </mc:Fallback>
        </mc:AlternateContent>
      </w:r>
    </w:p>
    <w:p w:rsidR="00A158A4" w:rsidRDefault="00A158A4" w:rsidP="00A158A4">
      <w:pPr>
        <w:pStyle w:val="a6"/>
        <w:rPr>
          <w:i/>
          <w:snapToGrid w:val="0"/>
        </w:rPr>
      </w:pPr>
      <w:r>
        <w:rPr>
          <w:snapToGrid w:val="0"/>
        </w:rPr>
        <w:t xml:space="preserve">Рис.2. Пересечение графов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  <w:lang w:val="en-US"/>
        </w:rPr>
        <w:t>G</w:t>
      </w:r>
      <w:proofErr w:type="gramEnd"/>
      <w:r>
        <w:rPr>
          <w:snapToGrid w:val="0"/>
          <w:vertAlign w:val="subscript"/>
        </w:rPr>
        <w:t>2</w:t>
      </w:r>
      <w:r>
        <w:rPr>
          <w:i/>
          <w:snapToGrid w:val="0"/>
        </w:rPr>
        <w:t>.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 xml:space="preserve">Декартово произведение. </w:t>
      </w:r>
      <w:r>
        <w:rPr>
          <w:snapToGrid w:val="0"/>
        </w:rPr>
        <w:t xml:space="preserve">Граф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называется декартовым произведением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если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1</w:t>
      </w:r>
      <w:r>
        <w:rPr>
          <w:noProof/>
          <w:snapToGrid w:val="0"/>
        </w:rPr>
        <w:drawing>
          <wp:inline distT="0" distB="0" distL="0" distR="0">
            <wp:extent cx="106680" cy="121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—декартово произведение множеств вершин графов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, а множество ребер </w:t>
      </w:r>
      <w:r>
        <w:rPr>
          <w:i/>
          <w:snapToGrid w:val="0"/>
          <w:lang w:val="en-US"/>
        </w:rPr>
        <w:t>U</w:t>
      </w:r>
      <w:r>
        <w:rPr>
          <w:snapToGrid w:val="0"/>
          <w:vertAlign w:val="subscript"/>
          <w:lang w:val="en-US"/>
        </w:rPr>
        <w:t>c</w:t>
      </w:r>
      <w:r>
        <w:rPr>
          <w:snapToGrid w:val="0"/>
        </w:rPr>
        <w:t xml:space="preserve"> задается следующим образом: вершины (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r>
        <w:rPr>
          <w:snapToGrid w:val="0"/>
        </w:rPr>
        <w:t>) и (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r>
        <w:rPr>
          <w:snapToGrid w:val="0"/>
        </w:rPr>
        <w:t xml:space="preserve">,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r>
        <w:rPr>
          <w:snapToGrid w:val="0"/>
        </w:rPr>
        <w:t xml:space="preserve">) </w:t>
      </w:r>
      <w:proofErr w:type="spellStart"/>
      <w:r>
        <w:rPr>
          <w:snapToGrid w:val="0"/>
        </w:rPr>
        <w:t>смежны</w:t>
      </w:r>
      <w:proofErr w:type="spellEnd"/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</w:rPr>
        <w:t xml:space="preserve"> тогда и только тогда, когда </w:t>
      </w:r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i</w:t>
      </w:r>
      <w:r>
        <w:rPr>
          <w:snapToGrid w:val="0"/>
        </w:rPr>
        <w:t xml:space="preserve"> = </w:t>
      </w:r>
      <w:proofErr w:type="gramStart"/>
      <w:r>
        <w:rPr>
          <w:i/>
          <w:snapToGrid w:val="0"/>
          <w:lang w:val="en-US"/>
        </w:rPr>
        <w:t>z</w:t>
      </w:r>
      <w:r>
        <w:rPr>
          <w:i/>
          <w:snapToGrid w:val="0"/>
          <w:vertAlign w:val="subscript"/>
          <w:lang w:val="en-US"/>
        </w:rPr>
        <w:t>j</w:t>
      </w:r>
      <w:r>
        <w:rPr>
          <w:snapToGrid w:val="0"/>
        </w:rPr>
        <w:t>(</w:t>
      </w:r>
      <w:proofErr w:type="gramEnd"/>
      <w:r>
        <w:rPr>
          <w:i/>
          <w:snapToGrid w:val="0"/>
          <w:lang w:val="en-US"/>
        </w:rPr>
        <w:t>i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j</w:t>
      </w:r>
      <w:r>
        <w:rPr>
          <w:snapToGrid w:val="0"/>
        </w:rPr>
        <w:t xml:space="preserve">), </w:t>
      </w:r>
      <w:r>
        <w:rPr>
          <w:snapToGrid w:val="0"/>
          <w:lang w:val="en-US"/>
        </w:rPr>
        <w:t>a</w:t>
      </w:r>
      <w:r>
        <w:rPr>
          <w:i/>
          <w:snapToGrid w:val="0"/>
          <w:lang w:val="en-US"/>
        </w:rPr>
        <w:t>v</w:t>
      </w:r>
      <w:r>
        <w:rPr>
          <w:snapToGrid w:val="0"/>
          <w:vertAlign w:val="subscript"/>
          <w:lang w:val="en-US"/>
        </w:rPr>
        <w:t>k</w:t>
      </w:r>
      <w:r>
        <w:rPr>
          <w:snapToGrid w:val="0"/>
        </w:rPr>
        <w:t xml:space="preserve"> 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r>
        <w:rPr>
          <w:snapToGrid w:val="0"/>
        </w:rPr>
        <w:t xml:space="preserve">смежны в </w:t>
      </w:r>
      <w:r>
        <w:rPr>
          <w:i/>
          <w:snapToGrid w:val="0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или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k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v</w:t>
      </w:r>
      <w:r>
        <w:rPr>
          <w:i/>
          <w:snapToGrid w:val="0"/>
          <w:vertAlign w:val="subscript"/>
          <w:lang w:val="en-US"/>
        </w:rPr>
        <w:t>l</w:t>
      </w:r>
      <w:r>
        <w:rPr>
          <w:snapToGrid w:val="0"/>
        </w:rPr>
        <w:t>(</w:t>
      </w:r>
      <w:r>
        <w:rPr>
          <w:i/>
          <w:snapToGrid w:val="0"/>
          <w:lang w:val="en-US"/>
        </w:rPr>
        <w:t>k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l</w:t>
      </w:r>
      <w:r>
        <w:rPr>
          <w:snapToGrid w:val="0"/>
        </w:rPr>
        <w:t xml:space="preserve">), </w:t>
      </w:r>
      <w:proofErr w:type="spellStart"/>
      <w:r>
        <w:rPr>
          <w:snapToGrid w:val="0"/>
        </w:rPr>
        <w:t>смежны</w:t>
      </w:r>
      <w:proofErr w:type="spellEnd"/>
      <w:r>
        <w:rPr>
          <w:snapToGrid w:val="0"/>
        </w:rPr>
        <w:t xml:space="preserve"> в графе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(см. рис.3).</w:t>
      </w:r>
    </w:p>
    <w:p w:rsidR="00A158A4" w:rsidRDefault="00D72CC0" w:rsidP="00A158A4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noProof/>
          <w:snapToGrid w:val="0"/>
        </w:rPr>
        <mc:AlternateContent>
          <mc:Choice Requires="wpc">
            <w:drawing>
              <wp:inline distT="0" distB="0" distL="0" distR="0">
                <wp:extent cx="3558540" cy="1244600"/>
                <wp:effectExtent l="0" t="0" r="0" b="3175"/>
                <wp:docPr id="186" name="Полотно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AutoShap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30099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1979295" y="642620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979295" y="549910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375920" y="39751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412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897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304290" y="58483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847090" y="584200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61163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65860" y="2927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2874645" y="28829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0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8765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2274570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444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3145155" y="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20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29591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20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75280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206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3115" y="294640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2874645" y="86868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7445" y="868045"/>
                            <a:ext cx="4578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225040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687955" y="888365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3128645" y="894080"/>
                            <a:ext cx="4133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6" o:spid="_x0000_s1103" editas="canvas" style="width:280.2pt;height:98pt;mso-position-horizontal-relative:char;mso-position-vertical-relative:line" coordsize="35585,1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">
                <v:shape id="_x0000_s1104" type="#_x0000_t75" style="position:absolute;width:35585;height:12446;visibility:visible;mso-wrap-style:square">
                  <v:fill o:detectmouseclick="t"/>
                  <v:path o:connecttype="none"/>
                </v:shape>
                <v:shape id="AutoShape 188" o:spid="_x0000_s1105" type="#_x0000_t32" style="position:absolute;left:2762;top:300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L2XMMAAADbAAAADwAAAGRycy9kb3ducmV2LnhtbESPUWvCMBSF3wf+h3AFX4amiqyjGkXE&#10;iW9u3X7Apbk23Zqb0GTa/nsjDPZ4OOd8h7Pe9rYVV+pC41jBfJaBIK6cbrhW8PX5Nn0FESKyxtYx&#10;KRgowHYzelpjod2NP+haxlokCIcCFZgYfSFlqAxZDDPniZN3cZ3FmGRXS93hLcFtKxdZ9iItNpwW&#10;DHraG6p+yl+r4FsvTxcaSu/7/Gz8kNeH4/O7UpNxv1uBiNTH//Bf+6QVLHN4fEk/QG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y9lzDAAAA2wAAAA8AAAAAAAAAAAAA&#10;AAAAoQIAAGRycy9kb3ducmV2LnhtbFBLBQYAAAAABAAEAPkAAACRAwAAAAA=&#10;">
                  <v:stroke startarrow="oval" endarrow="oval"/>
                </v:shape>
                <v:line id="Line 189" o:spid="_x0000_s1106" style="position:absolute;visibility:visible;mso-wrap-style:square" from="19792,6426" to="21831,6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9UL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Kx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Hq9UL8AAADbAAAADwAAAAAAAAAAAAAAAACh&#10;AgAAZHJzL2Rvd25yZXYueG1sUEsFBgAAAAAEAAQA+QAAAI0DAAAAAA==&#10;" strokeweight="2.25pt"/>
                <v:line id="Line 190" o:spid="_x0000_s1107" style="position:absolute;visibility:visible;mso-wrap-style:square" from="19792,5499" to="21831,5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Yy8MAAADbAAAADwAAAGRycy9kb3ducmV2LnhtbESPQWvCQBSE7wX/w/IEb3VjkVLTbKQI&#10;Qg56MBW9PrKv2dDs25jd6vrv3UKhx2Hmm2GKdbS9uNLoO8cKFvMMBHHjdMetguPn9vkNhA/IGnvH&#10;pOBOHtbl5KnAXLsbH+hah1akEvY5KjAhDLmUvjFk0c/dQJy8LzdaDEmOrdQj3lK57eVLlr1Kix2n&#10;BYMDbQw13/WPVbDcV0af487vDll1ou6y3Fxqp9RsGj/eQQSK4T/8R1c6cSv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2GMvDAAAA2wAAAA8AAAAAAAAAAAAA&#10;AAAAoQIAAGRycy9kb3ducmV2LnhtbFBLBQYAAAAABAAEAPkAAACRAwAAAAA=&#10;" strokeweight="2.25pt"/>
                <v:shape id="Text Box 191" o:spid="_x0000_s1108" type="#_x0000_t202" style="position:absolute;left:3759;top:3975;width:269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611799" w:rsidRDefault="00611799" w:rsidP="00A158A4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92" o:spid="_x0000_s1109" type="#_x0000_t202" style="position:absolute;left:82;top:41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93" o:spid="_x0000_s1110" type="#_x0000_t202" style="position:absolute;top:6889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194" o:spid="_x0000_s1111" style="position:absolute;visibility:visible;mso-wrap-style:square" from="13042,5848" to="17627,5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600sUAAADbAAAADwAAAGRycy9kb3ducmV2LnhtbESPQWvCQBSE7wX/w/KE3upGiyLRVUqh&#10;toIVTIvo7Zl9zQazb0N2NfHfd4VCj8PMfMPMl52txJUaXzpWMBwkIIhzp0suFHx/vT1NQfiArLFy&#10;TApu5GG56D3MMdWu5R1ds1CICGGfogITQp1K6XNDFv3A1cTR+3GNxRBlU0jdYBvhtpKjJJlIiyXH&#10;BYM1vRrKz9nFKpBtuclvx088vR9W2+Olq/dmvFbqsd+9zEAE6sJ/+K/9oRWMn+H+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600sUAAADbAAAADwAAAAAAAAAA&#10;AAAAAAChAgAAZHJzL2Rvd25yZXYueG1sUEsFBgAAAAAEAAQA+QAAAJMDAAAAAA==&#10;" strokeweight="1pt">
                  <v:stroke endarrow="oval"/>
                </v:line>
                <v:shape id="AutoShape 195" o:spid="_x0000_s1112" type="#_x0000_t32" style="position:absolute;left:8470;top:5842;width:4579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n+9sMAAADbAAAADwAAAGRycy9kb3ducmV2LnhtbESP3WoCMRSE74W+QziF3ohmLf6xGqVI&#10;W7yrrj7AYXPcrN2chE2qu2/fFApeDjPzDbPedrYRN2pD7VjBZJyBIC6drrlScD59jJYgQkTW2Dgm&#10;BT0F2G6eBmvMtbvzkW5FrESCcMhRgYnR51KG0pDFMHaeOHkX11qMSbaV1C3eE9w28jXL5tJizWnB&#10;oKedofK7+LEKrnq6v1BfeN8tvozvF9X75/Cg1Mtz97YCEamLj/B/e68VzKbw9yX9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5/vbDAAAA2wAAAA8AAAAAAAAAAAAA&#10;AAAAoQIAAGRycy9kb3ducmV2LnhtbFBLBQYAAAAABAAEAPkAAACRAwAAAAA=&#10;">
                  <v:stroke startarrow="oval" endarrow="oval"/>
                </v:shape>
                <v:shape id="Text Box 196" o:spid="_x0000_s1113" type="#_x0000_t202" style="position:absolute;left:6953;top:292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97" o:spid="_x0000_s1114" type="#_x0000_t202" style="position:absolute;left:16116;top:292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98" o:spid="_x0000_s1115" type="#_x0000_t202" style="position:absolute;left:11658;top:292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199" o:spid="_x0000_s1116" style="position:absolute;visibility:visible;mso-wrap-style:square" from="28746,2882" to="33331,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omo8IAAADbAAAADwAAAGRycy9kb3ducmV2LnhtbERPXWvCMBR9F/wP4Qp709SBIp1RxkA3&#10;QQXrGPPtrrlris1NaaKt/948CD4ezvd82dlKXKnxpWMF41ECgjh3uuRCwfdxNZyB8AFZY+WYFNzI&#10;w3LR780x1a7lA12zUIgYwj5FBSaEOpXS54Ys+pGriSP37xqLIcKmkLrBNobbSr4myVRaLDk2GKzp&#10;w1B+zi5WgWzLbX477fDv83e9P126+sdMNkq9DLr3NxCBuvAUP9xfWsEkjo1f4g+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omo8IAAADbAAAADwAAAAAAAAAAAAAA&#10;AAChAgAAZHJzL2Rvd25yZXYueG1sUEsFBgAAAAAEAAQA+QAAAJADAAAAAA==&#10;" strokeweight="1pt">
                  <v:stroke endarrow="oval"/>
                </v:line>
                <v:shape id="AutoShape 200" o:spid="_x0000_s1117" type="#_x0000_t32" style="position:absolute;left:24174;top:2876;width:457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hRaMQAAADbAAAADwAAAGRycy9kb3ducmV2LnhtbESP0WoCMRRE3wX/IdxCX4pmLW3VrVFE&#10;WvHNuvoBl811s+3mJmxS3f17Uyj4OMzMGWax6mwjLtSG2rGCyTgDQVw6XXOl4HT8HM1AhIissXFM&#10;CnoKsFoOBwvMtbvygS5FrESCcMhRgYnR51KG0pDFMHaeOHln11qMSbaV1C1eE9w28jnL3qTFmtOC&#10;QU8bQ+VP8WsVfOuX3Zn6wvtuuje+n1Yf26cvpR4fuvU7iEhdvIf/2zut4HUOf1/S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+FFoxAAAANsAAAAPAAAAAAAAAAAA&#10;AAAAAKECAABkcnMvZG93bnJldi54bWxQSwUGAAAAAAQABAD5AAAAkgMAAAAA&#10;">
                  <v:stroke startarrow="oval" endarrow="oval"/>
                </v:shape>
                <v:shape id="Text Box 201" o:spid="_x0000_s1118" type="#_x0000_t202" style="position:absolute;left:22745;top:44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02" o:spid="_x0000_s1119" type="#_x0000_t202" style="position:absolute;left:26879;top:44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03" o:spid="_x0000_s1120" type="#_x0000_t202" style="position:absolute;left:31451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204" o:spid="_x0000_s1121" type="#_x0000_t32" style="position:absolute;left:24174;top:2959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ysP8MAAADbAAAADwAAAGRycy9kb3ducmV2LnhtbESP0WoCMRRE3wv+Q7hCX4pmtUVlNYoU&#10;W3yrrn7AZXPdrG5uwibV3b9vCoU+DjNzhlltOtuIO7WhdqxgMs5AEJdO11wpOJ8+RgsQISJrbByT&#10;gp4CbNaDpxXm2j34SPciViJBOOSowMTocylDachiGDtPnLyLay3GJNtK6hYfCW4bOc2ymbRYc1ow&#10;6OndUHkrvq2Cq37bX6gvvO/mX8b382r3+XJQ6nnYbZcgInXxP/zX3msFs1f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8rD/DAAAA2wAAAA8AAAAAAAAAAAAA&#10;AAAAoQIAAGRycy9kb3ducmV2LnhtbFBLBQYAAAAABAAEAPkAAACRAwAAAAA=&#10;">
                  <v:stroke startarrow="oval" endarrow="oval"/>
                </v:shape>
                <v:shape id="AutoShape 205" o:spid="_x0000_s1122" type="#_x0000_t32" style="position:absolute;left:28752;top:2946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k/L8UAAADcAAAADwAAAGRycy9kb3ducmV2LnhtbESPQW/CMAyF70j7D5En7YJGCkJj6gho&#10;QhvittHtB1iNabo1TtRk0P57fEDazdZ7fu/zejv4Tp2pT21gA/NZAYq4DrblxsD31/vjM6iUkS12&#10;gcnASAm2m7vJGksbLnykc5UbJSGcSjTgco6l1ql25DHNQiQW7RR6j1nWvtG2x4uE+04viuJJe2xZ&#10;GhxG2jmqf6s/b+DHLg8nGqsYh9WHi+OqedtPP415uB9eX0BlGvK/+XZ9sIK/EFp5Rib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k/L8UAAADcAAAADwAAAAAAAAAA&#10;AAAAAAChAgAAZHJzL2Rvd25yZXYueG1sUEsFBgAAAAAEAAQA+QAAAJMDAAAAAA==&#10;">
                  <v:stroke startarrow="oval" endarrow="oval"/>
                </v:shape>
                <v:shape id="AutoShape 206" o:spid="_x0000_s1123" type="#_x0000_t32" style="position:absolute;left:33331;top:2946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WatMIAAADcAAAADwAAAGRycy9kb3ducmV2LnhtbERPzWoCMRC+F3yHMEIvpWYrUuvWKFKs&#10;eKuuPsCwGTdbN5Owibr79kYo9DYf3+/Ml51txJXaUDtW8DbKQBCXTtdcKTgevl8/QISIrLFxTAp6&#10;CrBcDJ7mmGt34z1di1iJFMIhRwUmRp9LGUpDFsPIeeLEnVxrMSbYVlK3eEvhtpHjLHuXFmtODQY9&#10;fRkqz8XFKvjVk+2J+sL7bvpjfD+t1puXnVLPw271CSJSF//Ff+6tTvPHM3g8ky6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WatMIAAADcAAAADwAAAAAAAAAAAAAA&#10;AAChAgAAZHJzL2Rvd25yZXYueG1sUEsFBgAAAAAEAAQA+QAAAJADAAAAAA==&#10;">
                  <v:stroke startarrow="oval" endarrow="oval"/>
                </v:shape>
                <v:line id="Line 207" o:spid="_x0000_s1124" style="position:absolute;visibility:visible;mso-wrap-style:square" from="28746,8686" to="33331,8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qbxccAAADcAAAADwAAAGRycy9kb3ducmV2LnhtbESPQWvCQBCF74X+h2UEb7qxpUVSVymC&#10;rQUraEupt2l2mg3NzobsauK/dw5CbzO8N+99M1v0vlYnamMV2MBknIEiLoKtuDTw+bEaTUHFhGyx&#10;DkwGzhRhMb+9mWFuQ8c7Ou1TqSSEY44GXEpNrnUsHHmM49AQi/YbWo9J1rbUtsVOwn2t77LsUXus&#10;WBocNrR0VPztj96A7qpNcT6848/r98v2cOybL/fwZsxw0D8/gUrUp3/z9XptBf9e8OUZmUD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WpvFxwAAANwAAAAPAAAAAAAA&#10;AAAAAAAAAKECAABkcnMvZG93bnJldi54bWxQSwUGAAAAAAQABAD5AAAAlQMAAAAA&#10;" strokeweight="1pt">
                  <v:stroke endarrow="oval"/>
                </v:line>
                <v:shape id="AutoShape 208" o:spid="_x0000_s1125" type="#_x0000_t32" style="position:absolute;left:24174;top:8680;width:4578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oAb8IAAADcAAAADwAAAGRycy9kb3ducmV2LnhtbERPzWoCMRC+F3yHMIKXUrPaorI1ihQt&#10;3qpbH2DYjJutm0nYpLr79kYo9DYf3+8s151txJXaUDtWMBlnIIhLp2uuFJy+dy8LECEia2wck4Ke&#10;AqxXg6cl5trd+EjXIlYihXDIUYGJ0edShtKQxTB2njhxZ9dajAm2ldQt3lK4beQ0y2bSYs2pwaCn&#10;D0Plpfi1Cn702/5MfeF9N/8yvp9X28/ng1KjYbd5BxGpi//iP/dep/mvE3g8ky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oAb8IAAADcAAAADwAAAAAAAAAAAAAA&#10;AAChAgAAZHJzL2Rvd25yZXYueG1sUEsFBgAAAAAEAAQA+QAAAJADAAAAAA==&#10;">
                  <v:stroke startarrow="oval" endarrow="oval"/>
                </v:shape>
                <v:shape id="Text Box 209" o:spid="_x0000_s1126" type="#_x0000_t202" style="position:absolute;left:22250;top:8883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10" o:spid="_x0000_s1127" type="#_x0000_t202" style="position:absolute;left:26879;top:8883;width:413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11" o:spid="_x0000_s1128" type="#_x0000_t202" style="position:absolute;left:31286;top:8940;width:4134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z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158A4" w:rsidRDefault="00A158A4" w:rsidP="00A158A4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lastRenderedPageBreak/>
        <w:t xml:space="preserve">Рис. 3. Декартово произведение графов </w:t>
      </w:r>
      <w:r>
        <w:rPr>
          <w:i/>
          <w:snapToGrid w:val="0"/>
          <w:lang w:val="en-US"/>
        </w:rPr>
        <w:t>G</w:t>
      </w:r>
      <w:proofErr w:type="gramStart"/>
      <w:r>
        <w:rPr>
          <w:snapToGrid w:val="0"/>
          <w:vertAlign w:val="subscript"/>
        </w:rPr>
        <w:t>1</w:t>
      </w:r>
      <w:r>
        <w:rPr>
          <w:snapToGrid w:val="0"/>
        </w:rPr>
        <w:t>,</w:t>
      </w:r>
      <w:r>
        <w:rPr>
          <w:i/>
          <w:snapToGrid w:val="0"/>
          <w:lang w:val="en-US"/>
        </w:rPr>
        <w:t>G</w:t>
      </w:r>
      <w:proofErr w:type="gramEnd"/>
      <w:r>
        <w:rPr>
          <w:snapToGrid w:val="0"/>
          <w:vertAlign w:val="subscript"/>
        </w:rPr>
        <w:t>2</w:t>
      </w:r>
    </w:p>
    <w:p w:rsidR="00A158A4" w:rsidRDefault="00A158A4" w:rsidP="00A158A4">
      <w:pPr>
        <w:spacing w:line="360" w:lineRule="auto"/>
        <w:ind w:firstLine="720"/>
        <w:rPr>
          <w:snapToGrid w:val="0"/>
        </w:rPr>
      </w:pPr>
      <w:r>
        <w:rPr>
          <w:i/>
          <w:snapToGrid w:val="0"/>
        </w:rPr>
        <w:t>Кольцевая сумма</w:t>
      </w:r>
      <w:r>
        <w:rPr>
          <w:snapToGrid w:val="0"/>
        </w:rPr>
        <w:t xml:space="preserve"> графов представляет граф, который не имеет изолированных вершин и состоит из ребер, присутствующих либо в первом исходном графе, либо во втором. Кольцевая сумма определяется следующим соотношением:</w:t>
      </w:r>
      <w:r>
        <w:rPr>
          <w:i/>
          <w:snapToGrid w:val="0"/>
        </w:rPr>
        <w:t xml:space="preserve"> G</w:t>
      </w:r>
      <w:r>
        <w:rPr>
          <w:snapToGrid w:val="0"/>
        </w:rPr>
        <w:t xml:space="preserve"> = </w: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1</w:t>
      </w:r>
      <w:r w:rsidRPr="004E22C2">
        <w:rPr>
          <w:snapToGrid w:val="0"/>
          <w:position w:val="-6"/>
        </w:rPr>
        <w:object w:dxaOrig="260" w:dyaOrig="280">
          <v:shape id="_x0000_i1037" type="#_x0000_t75" style="width:13pt;height:13pt" o:ole="" fillcolor="window">
            <v:imagedata r:id="rId9" o:title=""/>
          </v:shape>
          <o:OLEObject Type="Embed" ProgID="Equation.3" ShapeID="_x0000_i1037" DrawAspect="Content" ObjectID="_1670340991" r:id="rId25"/>
        </w:object>
      </w:r>
      <w:r>
        <w:rPr>
          <w:i/>
          <w:snapToGrid w:val="0"/>
          <w:lang w:val="en-US"/>
        </w:rPr>
        <w:t>G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(рис.4).</w:t>
      </w:r>
    </w:p>
    <w:p w:rsidR="00A158A4" w:rsidRDefault="00D72CC0" w:rsidP="00A158A4">
      <w:pPr>
        <w:spacing w:line="360" w:lineRule="auto"/>
        <w:ind w:firstLine="720"/>
        <w:jc w:val="center"/>
        <w:rPr>
          <w:rFonts w:ascii="Arial" w:hAnsi="Arial"/>
          <w:snapToGrid w:val="0"/>
        </w:rPr>
      </w:pPr>
      <w:r>
        <w:rPr>
          <w:rFonts w:ascii="Arial" w:hAnsi="Arial"/>
          <w:noProof/>
          <w:snapToGrid w:val="0"/>
        </w:rPr>
        <mc:AlternateContent>
          <mc:Choice Requires="wpc">
            <w:drawing>
              <wp:inline distT="0" distB="0" distL="0" distR="0">
                <wp:extent cx="3507105" cy="1598930"/>
                <wp:effectExtent l="0" t="0" r="1270" b="2540"/>
                <wp:docPr id="146" name="Полотно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76860" y="25971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225" y="83185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50"/>
                        <wps:cNvCnPr>
                          <a:cxnSpLocks noChangeShapeType="1"/>
                          <a:stCxn id="3" idx="0"/>
                          <a:endCxn id="6" idx="0"/>
                        </wps:cNvCnPr>
                        <wps:spPr bwMode="auto">
                          <a:xfrm flipH="1">
                            <a:off x="276225" y="25971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51"/>
                        <wps:cNvCnPr>
                          <a:cxnSpLocks noChangeShapeType="1"/>
                          <a:stCxn id="3" idx="1"/>
                          <a:endCxn id="6" idx="1"/>
                        </wps:cNvCnPr>
                        <wps:spPr bwMode="auto">
                          <a:xfrm flipH="1">
                            <a:off x="734695" y="260350"/>
                            <a:ext cx="63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186305" y="586105"/>
                            <a:ext cx="20383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93395"/>
                            <a:ext cx="203835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870585" y="350520"/>
                            <a:ext cx="2698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r>
                                <w:rPr>
                                  <w:rFonts w:ascii="Arial" w:hAnsi="Arial" w:cs="Arial"/>
                                  <w:b/>
                                  <w:sz w:val="40"/>
                                  <w:szCs w:val="40"/>
                                  <w:lang w:val="en-US"/>
                                </w:rPr>
                                <w:sym w:font="Symbol" w:char="00C5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654050" y="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24555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12484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703580" y="66421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4318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3139440" y="7112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66"/>
                        <wps:cNvCnPr>
                          <a:cxnSpLocks noChangeShapeType="1"/>
                          <a:stCxn id="3" idx="1"/>
                          <a:endCxn id="6" idx="0"/>
                        </wps:cNvCnPr>
                        <wps:spPr bwMode="auto">
                          <a:xfrm flipH="1">
                            <a:off x="276225" y="260350"/>
                            <a:ext cx="459105" cy="572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76225" y="83185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6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6225" y="831850"/>
                            <a:ext cx="19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377315" y="235585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7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6680" y="80772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71"/>
                        <wps:cNvCnPr>
                          <a:cxnSpLocks noChangeShapeType="1"/>
                          <a:stCxn id="30" idx="0"/>
                          <a:endCxn id="31" idx="0"/>
                        </wps:cNvCnPr>
                        <wps:spPr bwMode="auto">
                          <a:xfrm flipH="1">
                            <a:off x="1376680" y="235585"/>
                            <a:ext cx="635" cy="5734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72"/>
                        <wps:cNvCnPr>
                          <a:cxnSpLocks noChangeShapeType="1"/>
                          <a:stCxn id="30" idx="0"/>
                          <a:endCxn id="35" idx="0"/>
                        </wps:cNvCnPr>
                        <wps:spPr bwMode="auto">
                          <a:xfrm>
                            <a:off x="1377315" y="235585"/>
                            <a:ext cx="459105" cy="572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6680" y="807720"/>
                            <a:ext cx="459105" cy="51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74365" y="235585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2715260" y="259715"/>
                            <a:ext cx="458470" cy="547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2715260" y="807085"/>
                            <a:ext cx="635" cy="5359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62990" y="1194435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245" y="64770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14830" y="33020"/>
                            <a:ext cx="36766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1799" w:rsidRDefault="00611799" w:rsidP="00A158A4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260" y="235585"/>
                            <a:ext cx="45974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15895" y="808990"/>
                            <a:ext cx="459105" cy="534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6" o:spid="_x0000_s1129" editas="canvas" style="width:276.15pt;height:125.9pt;mso-position-horizontal-relative:char;mso-position-vertical-relative:line" coordsize="35071,1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">
                <v:shape id="_x0000_s1130" type="#_x0000_t75" style="position:absolute;width:35071;height:15989;visibility:visible;mso-wrap-style:square">
                  <v:fill o:detectmouseclick="t"/>
                  <v:path o:connecttype="none"/>
                </v:shape>
                <v:line id="Line 148" o:spid="_x0000_s1131" style="position:absolute;visibility:visible;mso-wrap-style:square" from="2768,2597" to="7353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149" o:spid="_x0000_s1132" style="position:absolute;flip:y;visibility:visible;mso-wrap-style:square" from="2762,8318" to="7346,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  <v:shape id="AutoShape 150" o:spid="_x0000_s1133" type="#_x0000_t32" style="position:absolute;left:2762;top:2597;width:6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hBNcQAAADbAAAADwAAAGRycy9kb3ducmV2LnhtbESPQW/CMAyF75P4D5GRdpkg3TSNqRAQ&#10;QmPixtbtB1iNabo1TtQEaP/9fJjEzdZ7fu/zajP4Tl2oT21gA4/zAhRxHWzLjYHvr/3sFVTKyBa7&#10;wGRgpASb9eRuhaUNV/6kS5UbJSGcSjTgco6l1ql25DHNQyQW7RR6j1nWvtG2x6uE+04/FcWL9tiy&#10;NDiMtHNU/1Znb+DHPh9ONFYxDouji+OieXt/+DDmfjpsl6AyDflm/r8+WMEXevlFBt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qEE1xAAAANsAAAAPAAAAAAAAAAAA&#10;AAAAAKECAABkcnMvZG93bnJldi54bWxQSwUGAAAAAAQABAD5AAAAkgMAAAAA&#10;">
                  <v:stroke startarrow="oval" endarrow="oval"/>
                </v:shape>
                <v:shape id="AutoShape 151" o:spid="_x0000_s1134" type="#_x0000_t32" style="position:absolute;left:7346;top:2603;width:7;height:57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TkrsAAAADbAAAADwAAAGRycy9kb3ducmV2LnhtbERPzWoCMRC+C75DGKEX0axSqqxGEanF&#10;W+vqAwybcbO6mYRNqrtv3xQKvc3H9zvrbWcb8aA21I4VzKYZCOLS6ZorBZfzYbIEESKyxsYxKegp&#10;wHYzHKwx1+7JJ3oUsRIphEOOCkyMPpcylIYshqnzxIm7utZiTLCtpG7xmcJtI+dZ9iYt1pwaDHra&#10;GyrvxbdVcNOvxyv1hffd4tP4flG9f4y/lHoZdbsViEhd/Bf/uY86zZ/B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5K7AAAAA2wAAAA8AAAAAAAAAAAAAAAAA&#10;oQIAAGRycy9kb3ducmV2LnhtbFBLBQYAAAAABAAEAPkAAACOAwAAAAA=&#10;">
                  <v:stroke startarrow="oval" endarrow="oval"/>
                </v:shape>
                <v:line id="Line 152" o:spid="_x0000_s1135" style="position:absolute;visibility:visible;mso-wrap-style:square" from="21863,5861" to="23901,5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line id="Line 153" o:spid="_x0000_s1136" style="position:absolute;visibility:visible;mso-wrap-style:square" from="21863,4933" to="23901,4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shape id="Text Box 154" o:spid="_x0000_s1137" type="#_x0000_t202" style="position:absolute;left:8705;top:3505;width:2699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611799" w:rsidRDefault="00611799" w:rsidP="00A158A4">
                        <w:r>
                          <w:rPr>
                            <w:rFonts w:ascii="Arial" w:hAnsi="Arial" w:cs="Arial"/>
                            <w:b/>
                            <w:sz w:val="40"/>
                            <w:szCs w:val="40"/>
                            <w:lang w:val="en-US"/>
                          </w:rPr>
                          <w:sym w:font="Symbol" w:char="00C5"/>
                        </w:r>
                      </w:p>
                    </w:txbxContent>
                  </v:textbox>
                </v:shape>
                <v:shape id="Text Box 155" o:spid="_x0000_s1138" type="#_x0000_t202" style="position:absolute;left:8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56" o:spid="_x0000_s1139" type="#_x0000_t202" style="position:absolute;left:6540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57" o:spid="_x0000_s1140" type="#_x0000_t202" style="position:absolute;left:24555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58" o:spid="_x0000_s1141" type="#_x0000_t202" style="position:absolute;left:24638;top:1248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59" o:spid="_x0000_s1142" type="#_x0000_t202" style="position:absolute;top:6477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60" o:spid="_x0000_s1143" type="#_x0000_t202" style="position:absolute;left:7035;top:664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61" o:spid="_x0000_s1144" type="#_x0000_t202" style="position:absolute;left:6953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62" o:spid="_x0000_s1145" type="#_x0000_t202" style="position:absolute;left:31394;top:431;width:3677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63" o:spid="_x0000_s1146" type="#_x0000_t202" style="position:absolute;left:2463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64" o:spid="_x0000_s1147" type="#_x0000_t202" style="position:absolute;left:31394;top:7112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65" o:spid="_x0000_s1148" type="#_x0000_t202" style="position:absolute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166" o:spid="_x0000_s1149" type="#_x0000_t32" style="position:absolute;left:2762;top:2603;width:4591;height:57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0T/MMAAADbAAAADwAAAGRycy9kb3ducmV2LnhtbESPUWvCMBSF3wf+h3CFvQxNFVlHNYqI&#10;G765dfsBl+badGtuQpNp+++NIPh4OOd8h7Pa9LYVZ+pC41jBbJqBIK6cbrhW8PP9PnkDESKyxtYx&#10;KRgowGY9elphod2Fv+hcxlokCIcCFZgYfSFlqAxZDFPniZN3cp3FmGRXS93hJcFtK+dZ9iotNpwW&#10;DHraGar+yn+r4FcvDicaSu/7/Gj8kNf7j5dPpZ7H/XYJIlIfH+F7+6AVzHO4fUk/QK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tE/zDAAAA2wAAAA8AAAAAAAAAAAAA&#10;AAAAoQIAAGRycy9kb3ducmV2LnhtbFBLBQYAAAAABAAEAPkAAACRAwAAAAA=&#10;">
                  <v:stroke startarrow="oval" endarrow="oval"/>
                </v:shape>
                <v:line id="Line 167" o:spid="_x0000_s1150" style="position:absolute;visibility:visible;mso-wrap-style:square" from="2762,8318" to="7353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wPsAAAADbAAAADwAAAGRycy9kb3ducmV2LnhtbERP3WrCMBS+H/gO4Qi7m6m9EOmMooIw&#10;ZYLrfIBjc2yLyUnXxLbb05sLYZcf3/9iNVgjOmp97VjBdJKAIC6crrlUcP7evc1B+ICs0TgmBb/k&#10;YbUcvSww067nL+ryUIoYwj5DBVUITSalLyqy6CeuIY7c1bUWQ4RtKXWLfQy3RqZJMpMWa44NFTa0&#10;rai45Xer4GKOpaN0jyfZd4efz6PZ/OVTpV7Hw/odRKAh/Iuf7g+tII1j45f4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zMD7AAAAA2wAAAA8AAAAAAAAAAAAAAAAA&#10;oQIAAGRycy9kb3ducmV2LnhtbFBLBQYAAAAABAAEAPkAAACOAwAAAAA=&#10;">
                  <v:stroke endarrow="oval"/>
                </v:line>
                <v:line id="Line 168" o:spid="_x0000_s1151" style="position:absolute;flip:x;visibility:visible;mso-wrap-style:square" from="2762,8318" to="278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dbw8MAAADbAAAADwAAAGRycy9kb3ducmV2LnhtbESP0WoCMRRE34X+Q7iFvhRNtLLU1Si1&#10;pVTfrPoBl811d+nmJmziuvXrTaHg4zAzZ5jFqreN6KgNtWMN45ECQVw4U3Op4Xj4HL6CCBHZYOOY&#10;NPxSgNXyYbDA3LgLf1O3j6VIEA45aqhi9LmUoajIYhg5T5y8k2stxiTbUpoWLwluGzlRKpMWa04L&#10;FXp6r6j42Z+thrMqma4fzUvmp2v11Rm/o+et1k+P/dscRKQ+3sP/7Y3RMJnB3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nW8PDAAAA2wAAAA8AAAAAAAAAAAAA&#10;AAAAoQIAAGRycy9kb3ducmV2LnhtbFBLBQYAAAAABAAEAPkAAACRAwAAAAA=&#10;">
                  <v:stroke endarrow="oval"/>
                </v:line>
                <v:line id="Line 169" o:spid="_x0000_s1152" style="position:absolute;visibility:visible;mso-wrap-style:square" from="13773,2355" to="18357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yq5cEAAADbAAAADwAAAGRycy9kb3ducmV2LnhtbERP3WrCMBS+H/gO4Qy8m6kKY3SmZRMG&#10;Kgpbtwc4Nse2LDnpmtjWPb25ELz8+P5X+WiN6KnzjWMF81kCgrh0uuFKwc/3x9MLCB+QNRrHpOBC&#10;HvJs8rDCVLuBv6gvQiViCPsUFdQhtKmUvqzJop+5ljhyJ9dZDBF2ldQdDjHcGrlIkmdpseHYUGNL&#10;65rK3+JsFRzNoXK02OKnHPrd3/5g3v+LuVLTx/HtFUSgMdzFN/dGK1jG9fFL/AEyu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KrlwQAAANsAAAAPAAAAAAAAAAAAAAAA&#10;AKECAABkcnMvZG93bnJldi54bWxQSwUGAAAAAAQABAD5AAAAjwMAAAAA&#10;">
                  <v:stroke endarrow="oval"/>
                </v:line>
                <v:line id="Line 170" o:spid="_x0000_s1153" style="position:absolute;flip:y;visibility:visible;mso-wrap-style:square" from="13766,8077" to="18351,8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shape id="AutoShape 171" o:spid="_x0000_s1154" type="#_x0000_t32" style="position:absolute;left:13766;top:2355;width:7;height:5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MmucMAAADbAAAADwAAAGRycy9kb3ducmV2LnhtbESP0WoCMRRE3wv+Q7hCX0rNVovK1ihS&#10;rPhW3foBl811s3VzEzZRd//eCIU+DjNzhlmsOtuIK7WhdqzgbZSBIC6drrlScPz5ep2DCBFZY+OY&#10;FPQUYLUcPC0w1+7GB7oWsRIJwiFHBSZGn0sZSkMWw8h54uSdXGsxJtlWUrd4S3DbyHGWTaXFmtOC&#10;QU+fhspzcbEKfvX77kR94X03+za+n1Wb7cteqedht/4AEamL/+G/9k4rmIzh8SX9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DJrnDAAAA2wAAAA8AAAAAAAAAAAAA&#10;AAAAoQIAAGRycy9kb3ducmV2LnhtbFBLBQYAAAAABAAEAPkAAACRAwAAAAA=&#10;">
                  <v:stroke startarrow="oval" endarrow="oval"/>
                </v:shape>
                <v:shape id="AutoShape 172" o:spid="_x0000_s1155" type="#_x0000_t32" style="position:absolute;left:13773;top:2355;width:4591;height:57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G7MsIAAADbAAAADwAAAGRycy9kb3ducmV2LnhtbESPQWsCMRSE74L/IbyCt5pttVK2RpGC&#10;oKCCW+n5dfO6u7h5WZKo8d8bQfA4zMw3zHQeTSvO5HxjWcHbMANBXFrdcKXg8LN8/QThA7LG1jIp&#10;uJKH+azfm2Ku7YX3dC5CJRKEfY4K6hC6XEpf1mTQD21HnLx/6wyGJF0ltcNLgptWvmfZRBpsOC3U&#10;2NF3TeWxOBkFu3Xzu/EmHOP2ULnVOP4xfzilBi9x8QUiUAzP8KO90gpGI7h/ST9Az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G7MsIAAADbAAAADwAAAAAAAAAAAAAA&#10;AAChAgAAZHJzL2Rvd25yZXYueG1sUEsFBgAAAAAEAAQA+QAAAJADAAAAAA==&#10;">
                  <v:stroke startarrow="oval" endarrow="oval"/>
                </v:shape>
                <v:line id="Line 173" o:spid="_x0000_s1156" style="position:absolute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es5sQAAADbAAAADwAAAGRycy9kb3ducmV2LnhtbESP0WrCQBRE3wv9h+UWfNONWkqJrtIW&#10;BC0KNvoB1+xtErp7N82uSfTr3YLQx2FmzjDzZW+NaKnxlWMF41ECgjh3uuJCwfGwGr6C8AFZo3FM&#10;Ci7kYbl4fJhjql3HX9RmoRARwj5FBWUIdSqlz0uy6EeuJo7et2sshiibQuoGuwi3Rk6S5EVarDgu&#10;lFjTR0n5T3a2Ck5mVziabHAvu/bzd7sz79dsrNTgqX+bgQjUh//wvb3WCqbP8Pc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6zmxAAAANsAAAAPAAAAAAAAAAAA&#10;AAAAAKECAABkcnMvZG93bnJldi54bWxQSwUGAAAAAAQABAD5AAAAkgMAAAAA&#10;">
                  <v:stroke endarrow="oval"/>
                </v:line>
                <v:line id="Line 174" o:spid="_x0000_s1157" style="position:absolute;flip:x;visibility:visible;mso-wrap-style:square" from="13766,8077" to="18357,13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PHG8MAAADbAAAADwAAAGRycy9kb3ducmV2LnhtbESP0WoCMRRE34X+Q7gFX0STVrvIapS2&#10;UqpvVv2Ay+a6u3RzEzZx3fbrm4Lg4zAzZ5jlureN6KgNtWMNTxMFgrhwpuZSw+n4MZ6DCBHZYOOY&#10;NPxQgPXqYbDE3Lgrf1F3iKVIEA45aqhi9LmUoajIYpg4T5y8s2stxiTbUpoWrwluG/msVCYt1pwW&#10;KvT0XlHxfbhYDRdVMv1ummnmZ2/qszN+T6Od1sPH/nUBIlIf7+Fbe2s0TF/g/0v6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zxxvDAAAA2wAAAA8AAAAAAAAAAAAA&#10;AAAAoQIAAGRycy9kb3ducmV2LnhtbFBLBQYAAAAABAAEAPkAAACRAwAAAAA=&#10;">
                  <v:stroke endarrow="oval"/>
                </v:line>
                <v:line id="Line 175" o:spid="_x0000_s1158" style="position:absolute;flip:y;visibility:visible;mso-wrap-style:square" from="31743,2355" to="31750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FZbMMAAADbAAAADwAAAGRycy9kb3ducmV2LnhtbESP3WoCMRSE74W+QzgFb6Qm/rCUrVFa&#10;RbR3/vQBDpvT3aWbk7CJ67ZPb4SCl8PMfMMsVr1tREdtqB1rmIwVCOLCmZpLDV/n7csriBCRDTaO&#10;ScMvBVgtnwYLzI278pG6UyxFgnDIUUMVo8+lDEVFFsPYeeLkfbvWYkyyLaVp8ZrgtpFTpTJpsea0&#10;UKGndUXFz+liNVxUyfS3aWaZn3+oXWf8gUafWg+f+/c3EJH6+Aj/t/dGwyyD+5f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hWWzDAAAA2wAAAA8AAAAAAAAAAAAA&#10;AAAAoQIAAGRycy9kb3ducmV2LnhtbFBLBQYAAAAABAAEAPkAAACRAwAAAAA=&#10;">
                  <v:stroke endarrow="oval"/>
                </v:line>
                <v:line id="Line 176" o:spid="_x0000_s1159" style="position:absolute;visibility:visible;mso-wrap-style:square" from="27152,2597" to="31737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N5cMAAADbAAAADwAAAGRycy9kb3ducmV2LnhtbESPUWuDQBCE3wv9D8cW8tacmtIUm1OC&#10;kJCn0pr8gMXbqIm3J95Fzb/PFQp9HGbnm51NPptOjDS41rKCeBmBIK6sbrlWcDruXj9AOI+ssbNM&#10;Cu7kIM+enzaYajvxD42lr0WAsEtRQeN9n0rpqoYMuqXtiYN3toNBH+RQSz3gFOCmk0kUvUuDLYeG&#10;BnsqGqqu5c2EN/ZJdf+iMjrFxZv+Pl5GnvuzUouXefsJwtPs/4//0getYLWG3y0BADJ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ETeXDAAAA2wAAAA8AAAAAAAAAAAAA&#10;AAAAoQIAAGRycy9kb3ducmV2LnhtbFBLBQYAAAAABAAEAPkAAACRAwAAAAA=&#10;">
                  <v:stroke startarrow="oval" endarrow="oval"/>
                </v:line>
                <v:line id="Line 177" o:spid="_x0000_s1160" style="position:absolute;visibility:visible;mso-wrap-style:square" from="27152,8070" to="27158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qm48EAAADbAAAADwAAAGRycy9kb3ducmV2LnhtbERP3WrCMBS+H/gO4Qy8m6kKY3SmZRMG&#10;Kgpbtwc4Nse2LDnpmtjWPb25ELz8+P5X+WiN6KnzjWMF81kCgrh0uuFKwc/3x9MLCB+QNRrHpOBC&#10;HvJs8rDCVLuBv6gvQiViCPsUFdQhtKmUvqzJop+5ljhyJ9dZDBF2ldQdDjHcGrlIkmdpseHYUGNL&#10;65rK3+JsFRzNoXK02OKnHPrd3/5g3v+LuVLTx/HtFUSgMdzFN/dGK1jGsfFL/AEyu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aqbjwQAAANsAAAAPAAAAAAAAAAAAAAAA&#10;AKECAABkcnMvZG93bnJldi54bWxQSwUGAAAAAAQABAD5AAAAjwMAAAAA&#10;">
                  <v:stroke endarrow="oval"/>
                </v:line>
                <v:shape id="Text Box 178" o:spid="_x0000_s1161" type="#_x0000_t202" style="position:absolute;left:10795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9" o:spid="_x0000_s1162" type="#_x0000_t202" style="position:absolute;left:18186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80" o:spid="_x0000_s1163" type="#_x0000_t202" style="position:absolute;left:18148;top:11944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81" o:spid="_x0000_s1164" type="#_x0000_t202" style="position:absolute;left:10629;top:11944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82" o:spid="_x0000_s1165" type="#_x0000_t202" style="position:absolute;left:10712;top:6477;width:3677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83" o:spid="_x0000_s1166" type="#_x0000_t202" style="position:absolute;left:18148;top:330;width:3676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611799" w:rsidRDefault="00611799" w:rsidP="00A158A4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line id="Line 184" o:spid="_x0000_s1167" style="position:absolute;flip:y;visibility:visible;mso-wrap-style:square" from="27152,2355" to="31750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hnZcEAAADbAAAADwAAAGRycy9kb3ducmV2LnhtbESPT4vCMBTE78J+h/CEvWmqaJGuUURW&#10;8eo/9vponm1p81KStHa//WZB8DjMzG+Y9XYwjejJ+cqygtk0AUGcW11xoeB2PUxWIHxA1thYJgW/&#10;5GG7+RitMdP2yWfqL6EQEcI+QwVlCG0mpc9LMuintiWO3sM6gyFKV0jt8BnhppHzJEmlwYrjQokt&#10;7UvK60tnFHS1+bnfD129+D4tKUmPrk33TqnP8bD7AhFoCO/wq33SChZL+P8Sf4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CGdlwQAAANsAAAAPAAAAAAAAAAAAAAAA&#10;AKECAABkcnMvZG93bnJldi54bWxQSwUGAAAAAAQABAD5AAAAjwMAAAAA&#10;">
                  <v:stroke startarrow="oval" endarrow="oval"/>
                </v:line>
                <v:line id="Line 185" o:spid="_x0000_s1168" style="position:absolute;flip:y;visibility:visible;mso-wrap-style:square" from="27158,8089" to="31750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r5EsEAAADbAAAADwAAAGRycy9kb3ducmV2LnhtbESPT4vCMBTE78J+h/AWvGnqomWpRhFZ&#10;xat/yl4fzbMtbV5Kkmr3228EweMwM79hVpvBtOJOzteWFcymCQjiwuqaSwXXy37yDcIHZI2tZVLw&#10;Rx4264/RCjNtH3yi+zmUIkLYZ6igCqHLpPRFRQb91HbE0btZZzBE6UqpHT4i3LTyK0lSabDmuFBh&#10;R7uKiubcGwV9Y37zfN8385/jgpL04Lp055Qafw7bJYhAQ3iHX+2jVjBP4fkl/g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2vkSwQAAANsAAAAPAAAAAAAAAAAAAAAA&#10;AKECAABkcnMvZG93bnJldi54bWxQSwUGAAAAAAQABAD5AAAAjwMAAAAA&#10;">
                  <v:stroke startarrow="oval" endarrow="oval"/>
                </v:line>
                <w10:anchorlock/>
              </v:group>
            </w:pict>
          </mc:Fallback>
        </mc:AlternateContent>
      </w:r>
    </w:p>
    <w:p w:rsidR="00A158A4" w:rsidRDefault="00A158A4" w:rsidP="00A158A4">
      <w:pPr>
        <w:pStyle w:val="a6"/>
        <w:rPr>
          <w:i/>
          <w:snapToGrid w:val="0"/>
          <w:vertAlign w:val="subscript"/>
        </w:rPr>
      </w:pPr>
      <w:r>
        <w:rPr>
          <w:snapToGrid w:val="0"/>
        </w:rPr>
        <w:t xml:space="preserve">Рис.4. Кольцевая сумма графов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1</w:t>
      </w:r>
      <w:r>
        <w:rPr>
          <w:i/>
          <w:snapToGrid w:val="0"/>
        </w:rPr>
        <w:t xml:space="preserve">, </w:t>
      </w:r>
      <w:r>
        <w:rPr>
          <w:i/>
          <w:snapToGrid w:val="0"/>
          <w:lang w:val="en-US"/>
        </w:rPr>
        <w:t>G</w:t>
      </w:r>
      <w:r>
        <w:rPr>
          <w:i/>
          <w:snapToGrid w:val="0"/>
          <w:vertAlign w:val="subscript"/>
        </w:rPr>
        <w:t>2</w:t>
      </w:r>
    </w:p>
    <w:p w:rsidR="00A158A4" w:rsidRDefault="00A158A4" w:rsidP="0078337D">
      <w:pPr>
        <w:ind w:firstLine="0"/>
        <w:rPr>
          <w:b/>
          <w:bCs/>
        </w:rPr>
      </w:pPr>
    </w:p>
    <w:p w:rsidR="00A158A4" w:rsidRDefault="00A158A4" w:rsidP="005F4390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</w:p>
    <w:p w:rsidR="00DF0460" w:rsidRPr="0057606F" w:rsidRDefault="00312275" w:rsidP="005F4390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57606F">
        <w:rPr>
          <w:rFonts w:ascii="Times New Roman" w:hAnsi="Times New Roman" w:cs="Times New Roman"/>
          <w:sz w:val="24"/>
          <w:szCs w:val="24"/>
        </w:rPr>
        <w:t>Описание метода решения задачи</w:t>
      </w:r>
      <w:r w:rsidR="009624CA" w:rsidRPr="0057606F">
        <w:rPr>
          <w:rFonts w:ascii="Times New Roman" w:hAnsi="Times New Roman" w:cs="Times New Roman"/>
          <w:sz w:val="24"/>
          <w:szCs w:val="24"/>
        </w:rPr>
        <w:t>:</w:t>
      </w:r>
    </w:p>
    <w:p w:rsidR="005E6F7D" w:rsidRPr="0057606F" w:rsidRDefault="005E6F7D" w:rsidP="005E6F7D">
      <w:pPr>
        <w:rPr>
          <w:b/>
          <w:bCs/>
          <w:sz w:val="24"/>
          <w:szCs w:val="24"/>
        </w:rPr>
      </w:pPr>
      <w:r w:rsidRPr="0057606F">
        <w:rPr>
          <w:b/>
          <w:bCs/>
          <w:sz w:val="24"/>
          <w:szCs w:val="24"/>
        </w:rPr>
        <w:t xml:space="preserve">Задача </w:t>
      </w:r>
      <w:r w:rsidR="0057606F">
        <w:rPr>
          <w:b/>
          <w:bCs/>
          <w:sz w:val="24"/>
          <w:szCs w:val="24"/>
        </w:rPr>
        <w:t>1</w:t>
      </w:r>
      <w:r w:rsidRPr="0057606F">
        <w:rPr>
          <w:b/>
          <w:bCs/>
          <w:sz w:val="24"/>
          <w:szCs w:val="24"/>
        </w:rPr>
        <w:t>:</w:t>
      </w:r>
    </w:p>
    <w:p w:rsidR="007773F6" w:rsidRPr="000714A4" w:rsidRDefault="007773F6" w:rsidP="00C11FCB">
      <w:pPr>
        <w:pStyle w:val="ab"/>
        <w:rPr>
          <w:b/>
          <w:bCs/>
          <w:color w:val="000000"/>
        </w:rPr>
      </w:pPr>
    </w:p>
    <w:p w:rsidR="00312275" w:rsidRPr="00A158A4" w:rsidRDefault="00312275" w:rsidP="00BA047D">
      <w:pPr>
        <w:pStyle w:val="3"/>
        <w:ind w:left="0"/>
        <w:rPr>
          <w:sz w:val="24"/>
          <w:szCs w:val="24"/>
          <w:lang w:val="en-US"/>
        </w:rPr>
      </w:pPr>
      <w:r w:rsidRPr="000714A4">
        <w:rPr>
          <w:sz w:val="24"/>
          <w:szCs w:val="24"/>
        </w:rPr>
        <w:t>Листинг</w:t>
      </w:r>
      <w:r w:rsidR="005F4390" w:rsidRPr="00A158A4">
        <w:rPr>
          <w:sz w:val="24"/>
          <w:szCs w:val="24"/>
          <w:lang w:val="en-US"/>
        </w:rPr>
        <w:t>:</w:t>
      </w:r>
    </w:p>
    <w:p w:rsidR="00107AEF" w:rsidRPr="00A158A4" w:rsidRDefault="00107AEF" w:rsidP="00107AEF">
      <w:pPr>
        <w:rPr>
          <w:b/>
          <w:bCs/>
          <w:lang w:val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 _CRT_SECURE_NO_WARNINGS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stdio.h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stdlib.h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time.h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conio.h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locale.h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** mas1, ** mas2,**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typedef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Node 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char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vertex;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struct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Node* 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 Node;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add_Node_to_beginning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data)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функция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добавления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узла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в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начало</w:t>
      </w:r>
      <w:proofErr w:type="spell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tmp_node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(Node*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(Node)); //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создаем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новый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узел</w:t>
      </w:r>
      <w:proofErr w:type="spell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tmp_node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data;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tmp_node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 = (*head);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присваиваем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указателю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адрес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след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. </w:t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узла</w:t>
      </w:r>
      <w:proofErr w:type="spellEnd"/>
      <w:proofErr w:type="gram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(*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//Присваиваем указателю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адрес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 xml:space="preserve">} //после выхода из функции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уничтожается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delete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**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 { //удаляем узел на который указывает адрес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NULL;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(*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); //передаем во временную переменную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адрес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vertex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(*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 = (*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)-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; //в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кладем адрес следующего узла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free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); //очищаем временную переменную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prev</w:t>
      </w:r>
      <w:proofErr w:type="spell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findLastHead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 { //поиск адреса последнего элемента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 == NULL) 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NULL;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(head-&gt;next) 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head;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data) {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функция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добавления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нового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узла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в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конец</w:t>
      </w:r>
      <w:proofErr w:type="spell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findLastHead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 //получаем указатель на последний элемент списка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(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)); // создаем новый узел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tmp_node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data;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tmp_node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 = NULL;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last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-&gt;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 //записываем в последний элемент списка указатель на новый узел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** mas, 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создаем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связный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список</w:t>
      </w:r>
      <w:proofErr w:type="spell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beginning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передаем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адрес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вершины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и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ее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номер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(mas[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== 1)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], j); //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добавляем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к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вершине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связные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с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ней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вершины</w:t>
      </w:r>
      <w:proofErr w:type="spell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NULL;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cleanlistfield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del,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back;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 == del)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-&gt;next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&gt;= del)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back--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back;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del;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 - 1] = NULL;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paste(Node*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m)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(Node*)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(Node));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m;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 = head-&gt;next;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-&gt;next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addver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field,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base = head[field]-&gt;vertex, search;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head[field];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search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]-&gt;vertex == search)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(!head[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]-&gt;next)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beginning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], base);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 == base)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break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 &gt; base)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paste(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base);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break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(Node* head) 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(head) 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 --&gt;", head-&gt;vertex + 1);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identificationlist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v1,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v2, 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del, field;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NULL,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(v1 &gt; v2)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head[del]-&gt;next;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(Node*)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(Node));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head[field]-&gt;vertex;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 = NULL;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 ||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 &amp;&amp;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&gt;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&lt;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head[field]-&gt;vertex);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==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head[field]-&gt;vertex);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field]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stdin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cleanlistfield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del,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addver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field,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identificationlist_2(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v1,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v2, 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del, field;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NULL,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(v1 &gt; v2)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head[del]-&gt;next;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(Node*)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(Node));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 = head[field]-&gt;vertex;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 = NULL;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 ||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 &amp;&amp;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&gt;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&lt;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head[field]-&gt;vertex);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(head[field]-&gt;vertex ==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continue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(head[field])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head[field]-&gt;vertex);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field] = head[field]-&gt;next;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while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tmp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field]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fflush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stdin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cleanlistfield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del,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splitinglist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(Node** head,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beginning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&amp;head[n-1], n-1);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 xml:space="preserve">Node*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head[v];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-&gt;vertex &lt;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head[n-1],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head[n-1],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-&gt;next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head[n-1],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head[n-1],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-&gt;next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-&gt;next-&gt;next;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add_Node_to_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head[n],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ptr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-&gt;vertex);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main() 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setlocale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LC_ALL, "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russian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Укажите размер матрицы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"%d", &amp;N);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Node** head = (Node**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(Node*));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NULL;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mas1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mas2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(N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srand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time(NULL));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0;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= rand() % 2;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0;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= rand() % 2;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1. Вывод сгенерированных матриц смежности неореентированных графов 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"%d",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 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 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"%d",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mas1, head,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"\n\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nСписок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смежности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графа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А:\n");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"\n\n");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mas2, head,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Список смежности графа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:\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"\n\n");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((N + 1)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*));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("\t");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(N + 1);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malloc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((N + 1) *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sizeof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v1, v2;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mas2, head,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2. Какие вершины второй матрицы 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отождествить?\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 %d", &amp;v1, &amp;v2);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del,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i1 = 0, j = 0, j1 = 1,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(v1 &gt; v2)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[del][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== 1)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][del] == 1)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del; j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j]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 + 1];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del;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j]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+ 1][j];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(mas2[del][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(N - 1);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(N - 1);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identificationlist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v1, v2, head,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"\n\n");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mas2, head,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2. Какое ребро второй матрицы 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стянуть?\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 %d", &amp;v1, &amp;v2);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(v1 &gt; v2)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v2 - 1;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[del][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== 1)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][del] == 1)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del; j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j]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 + 1];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del;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 - 1;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j]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+ 1][j];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not_del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 0;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(N - 1);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(N - 1);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N2 = N + 1;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N2;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N2;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][j] &lt; 0 ||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&gt; 1)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0;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identificationlist_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v1, v2, head,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2. Какую вершину второй матрицы 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расщепить?\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"%d", &amp;v1);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v1 = v1 - 1;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v1;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N2;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[v1][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 == 1)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N2 - 1][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][N2 - 1] = 1;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else</w:t>
      </w:r>
      <w:proofErr w:type="gramEnd"/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N2 - 1][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][N2 - 1] = 0;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</w:t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N2 - 1][v1] =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[v1][N2 - 1] = 1; 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N2;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++) 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N2;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N+1);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createLinkedList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 head, N+1);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N+1;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printLinkedList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cleanlist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head, N);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3. Объединение графов 1 и 2\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"); 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||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3. Пересечение графов 1 и 2\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"); 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&amp;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3. Кольцевая сумма графов 1 и 2\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"); 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 xml:space="preserve">  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 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j] =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 ^ mas2[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"%d",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m_longed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"\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Декартово произведение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и 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 0;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m = 0; m &lt; N; m++)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"\n\n");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j = 0; j &lt; N; 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j++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k = 0; k &lt; N; k++)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== j) 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"%5d", mas2[m][k]);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(m == k)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"%5d", mas1[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][j]);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((</w:t>
      </w:r>
      <w:proofErr w:type="spell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!= j) &amp;&amp; (m != k))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"%5d", 0);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"\n\n");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getch</w:t>
      </w:r>
      <w:proofErr w:type="spell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FF402D" w:rsidRPr="00FF402D" w:rsidRDefault="00FF402D" w:rsidP="00FF402D">
      <w:pPr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A66B0" w:rsidRPr="00107AEF" w:rsidRDefault="00FF402D" w:rsidP="00FF402D">
      <w:pPr>
        <w:ind w:firstLine="0"/>
      </w:pPr>
      <w:r w:rsidRPr="00FF40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  <w:bookmarkStart w:id="0" w:name="_GoBack"/>
      <w:bookmarkEnd w:id="0"/>
    </w:p>
    <w:p w:rsidR="003D4479" w:rsidRDefault="005B09C1" w:rsidP="003D4479">
      <w:pPr>
        <w:pStyle w:val="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606F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="000714A4">
        <w:rPr>
          <w:rFonts w:ascii="Times New Roman" w:hAnsi="Times New Roman" w:cs="Times New Roman"/>
          <w:sz w:val="24"/>
          <w:szCs w:val="24"/>
        </w:rPr>
        <w:t>:</w:t>
      </w:r>
    </w:p>
    <w:p w:rsidR="003D4479" w:rsidRDefault="00A158A4" w:rsidP="003D4479">
      <w:pPr>
        <w:pStyle w:val="3"/>
        <w:ind w:left="0"/>
      </w:pPr>
      <w:r w:rsidRPr="00A158A4">
        <w:rPr>
          <w:noProof/>
        </w:rPr>
        <w:drawing>
          <wp:inline distT="0" distB="0" distL="0" distR="0">
            <wp:extent cx="5883051" cy="415450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051" cy="415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79" w:rsidRPr="00D72CC0" w:rsidRDefault="003D4479" w:rsidP="00D72CC0">
      <w:pPr>
        <w:jc w:val="center"/>
      </w:pPr>
      <w:r w:rsidRPr="00D72CC0">
        <w:t xml:space="preserve">Рисунок </w:t>
      </w:r>
      <w:fldSimple w:instr=" SEQ Рисунок \* ARABIC ">
        <w:r w:rsidR="009D2E06" w:rsidRPr="00D72CC0">
          <w:t>1</w:t>
        </w:r>
      </w:fldSimple>
      <w:r w:rsidR="00FF402D">
        <w:t xml:space="preserve"> - </w:t>
      </w:r>
      <w:r w:rsidRPr="00D72CC0">
        <w:t>Вывод матриц и списков смежности</w:t>
      </w:r>
    </w:p>
    <w:p w:rsidR="003D4479" w:rsidRDefault="00A158A4" w:rsidP="00D72CC0">
      <w:pPr>
        <w:pStyle w:val="3"/>
        <w:ind w:left="0"/>
        <w:jc w:val="center"/>
      </w:pPr>
      <w:r w:rsidRPr="00A158A4">
        <w:rPr>
          <w:noProof/>
        </w:rPr>
        <w:lastRenderedPageBreak/>
        <w:drawing>
          <wp:inline distT="0" distB="0" distL="0" distR="0">
            <wp:extent cx="4310365" cy="209170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65" cy="20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2C" w:rsidRDefault="003D4479" w:rsidP="00D72CC0">
      <w:pPr>
        <w:jc w:val="center"/>
      </w:pPr>
      <w:r w:rsidRPr="00D72CC0">
        <w:t xml:space="preserve">Рисунок </w:t>
      </w:r>
      <w:fldSimple w:instr=" SEQ Рисунок \* ARABIC ">
        <w:r w:rsidR="009D2E06" w:rsidRPr="00D72CC0">
          <w:t>2</w:t>
        </w:r>
      </w:fldSimple>
      <w:r w:rsidRPr="00D72CC0">
        <w:t xml:space="preserve"> </w:t>
      </w:r>
      <w:r w:rsidR="00FF402D">
        <w:t xml:space="preserve">- </w:t>
      </w:r>
      <w:r w:rsidRPr="00D72CC0">
        <w:t>Отождествление вершин</w:t>
      </w:r>
      <w:r w:rsidR="00611799">
        <w:t xml:space="preserve"> (между вершинами создается связь</w:t>
      </w:r>
      <w:r w:rsidR="00611799" w:rsidRPr="00611799">
        <w:t>,</w:t>
      </w:r>
      <w:r w:rsidR="00611799">
        <w:t xml:space="preserve"> </w:t>
      </w:r>
      <w:proofErr w:type="spellStart"/>
      <w:r w:rsidR="00611799">
        <w:t>тк</w:t>
      </w:r>
      <w:proofErr w:type="spellEnd"/>
      <w:r w:rsidR="00611799">
        <w:t xml:space="preserve"> она была в исходной матрице)</w:t>
      </w:r>
    </w:p>
    <w:p w:rsidR="00611799" w:rsidRDefault="00611799" w:rsidP="00D72CC0">
      <w:pPr>
        <w:jc w:val="center"/>
      </w:pPr>
    </w:p>
    <w:p w:rsidR="00611799" w:rsidRDefault="00611799" w:rsidP="00D72CC0">
      <w:pPr>
        <w:jc w:val="center"/>
      </w:pPr>
      <w:r>
        <w:rPr>
          <w:noProof/>
        </w:rPr>
        <w:drawing>
          <wp:inline distT="0" distB="0" distL="0" distR="0">
            <wp:extent cx="5435879" cy="20384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99" w:rsidRDefault="00611799" w:rsidP="00D72CC0">
      <w:pPr>
        <w:jc w:val="center"/>
      </w:pPr>
      <w:r>
        <w:rPr>
          <w:noProof/>
        </w:rPr>
        <w:drawing>
          <wp:inline distT="0" distB="0" distL="0" distR="0">
            <wp:extent cx="3714941" cy="130816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99" w:rsidRPr="00611799" w:rsidRDefault="00611799" w:rsidP="00D72CC0">
      <w:pPr>
        <w:jc w:val="center"/>
      </w:pPr>
      <w:r>
        <w:t>Рисунок 3 – пример матрицы и вершин</w:t>
      </w:r>
      <w:r w:rsidRPr="00611799">
        <w:t xml:space="preserve">, </w:t>
      </w:r>
      <w:r>
        <w:t>где не создается петля (</w:t>
      </w:r>
      <w:proofErr w:type="spellStart"/>
      <w:r>
        <w:t>тк</w:t>
      </w:r>
      <w:proofErr w:type="spellEnd"/>
      <w:r>
        <w:t xml:space="preserve"> в исходной матрице вершины не были </w:t>
      </w:r>
      <w:proofErr w:type="spellStart"/>
      <w:r>
        <w:t>смежны</w:t>
      </w:r>
      <w:proofErr w:type="spellEnd"/>
      <w:r>
        <w:t>)</w:t>
      </w:r>
    </w:p>
    <w:p w:rsidR="00611799" w:rsidRPr="00611799" w:rsidRDefault="00611799" w:rsidP="00D72CC0">
      <w:pPr>
        <w:jc w:val="center"/>
      </w:pPr>
    </w:p>
    <w:p w:rsidR="003D4479" w:rsidRDefault="00A158A4" w:rsidP="003D4479">
      <w:pPr>
        <w:keepNext/>
        <w:jc w:val="center"/>
      </w:pPr>
      <w:r w:rsidRPr="00A158A4">
        <w:rPr>
          <w:noProof/>
        </w:rPr>
        <w:drawing>
          <wp:inline distT="0" distB="0" distL="0" distR="0">
            <wp:extent cx="4557155" cy="25284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79" w:rsidRDefault="003D4479" w:rsidP="00D72CC0">
      <w:pPr>
        <w:jc w:val="center"/>
      </w:pPr>
      <w:r w:rsidRPr="00D72CC0">
        <w:t xml:space="preserve">Рисунок </w:t>
      </w:r>
      <w:r w:rsidR="00FF402D">
        <w:t>4 - Стягивание рёбра</w:t>
      </w:r>
    </w:p>
    <w:p w:rsidR="00FF402D" w:rsidRDefault="00FF402D" w:rsidP="00D72CC0">
      <w:pPr>
        <w:jc w:val="center"/>
      </w:pPr>
      <w:r>
        <w:rPr>
          <w:noProof/>
        </w:rPr>
        <w:lastRenderedPageBreak/>
        <w:drawing>
          <wp:inline distT="0" distB="0" distL="0" distR="0">
            <wp:extent cx="4889751" cy="3175163"/>
            <wp:effectExtent l="0" t="0" r="6350" b="635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Снимок3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2D" w:rsidRDefault="00FF402D" w:rsidP="00D72CC0">
      <w:pPr>
        <w:jc w:val="center"/>
      </w:pPr>
      <w:r>
        <w:t>Рисунок 5 – расщепление вершины (связи старой вершины сохраняются)</w:t>
      </w:r>
    </w:p>
    <w:p w:rsidR="00611799" w:rsidRDefault="00611799" w:rsidP="00D72CC0">
      <w:pPr>
        <w:jc w:val="center"/>
      </w:pPr>
    </w:p>
    <w:p w:rsidR="00611799" w:rsidRPr="00D72CC0" w:rsidRDefault="00611799" w:rsidP="00D72CC0">
      <w:pPr>
        <w:jc w:val="center"/>
      </w:pPr>
    </w:p>
    <w:p w:rsidR="003D4479" w:rsidRDefault="00A158A4" w:rsidP="003D4479">
      <w:pPr>
        <w:keepNext/>
        <w:jc w:val="center"/>
      </w:pPr>
      <w:r w:rsidRPr="00A158A4">
        <w:rPr>
          <w:noProof/>
        </w:rPr>
        <w:drawing>
          <wp:inline distT="0" distB="0" distL="0" distR="0">
            <wp:extent cx="3402990" cy="297494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90" cy="297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A4" w:rsidRDefault="003D4479" w:rsidP="00D72CC0">
      <w:pPr>
        <w:jc w:val="center"/>
      </w:pPr>
      <w:r w:rsidRPr="00D72CC0">
        <w:t xml:space="preserve">Рисунок </w:t>
      </w:r>
      <w:r w:rsidR="00D72CC0">
        <w:t>4</w:t>
      </w:r>
      <w:r w:rsidRPr="00D72CC0">
        <w:t xml:space="preserve"> Объединение, пересечение и кольцевая сумма</w:t>
      </w:r>
    </w:p>
    <w:p w:rsidR="00D72CC0" w:rsidRPr="00D72CC0" w:rsidRDefault="00D72CC0" w:rsidP="00D72CC0">
      <w:pPr>
        <w:jc w:val="center"/>
      </w:pPr>
    </w:p>
    <w:p w:rsidR="009D2E06" w:rsidRDefault="009D2E06" w:rsidP="009D2E06">
      <w:pPr>
        <w:keepNext/>
        <w:ind w:right="281" w:firstLine="284"/>
        <w:jc w:val="center"/>
      </w:pPr>
      <w:r w:rsidRPr="009D2E06">
        <w:rPr>
          <w:noProof/>
        </w:rPr>
        <w:lastRenderedPageBreak/>
        <w:drawing>
          <wp:inline distT="0" distB="0" distL="0" distR="0" wp14:anchorId="06CEA972" wp14:editId="7FC3A55C">
            <wp:extent cx="5149850" cy="321732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223" cy="32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06" w:rsidRPr="00D72CC0" w:rsidRDefault="009D2E06" w:rsidP="00D72CC0">
      <w:pPr>
        <w:jc w:val="center"/>
      </w:pPr>
      <w:r w:rsidRPr="00D72CC0">
        <w:t xml:space="preserve">Рисунок </w:t>
      </w:r>
      <w:r w:rsidR="00D72CC0">
        <w:t xml:space="preserve">5 </w:t>
      </w:r>
      <w:r w:rsidRPr="00D72CC0">
        <w:t>Декартово произведение</w:t>
      </w:r>
    </w:p>
    <w:p w:rsidR="00081442" w:rsidRPr="00EC51E1" w:rsidRDefault="00C83BC1" w:rsidP="000714A4">
      <w:pPr>
        <w:pStyle w:val="3"/>
        <w:ind w:left="0"/>
        <w:rPr>
          <w:rFonts w:ascii="Times New Roman" w:hAnsi="Times New Roman" w:cs="Times New Roman"/>
          <w:sz w:val="24"/>
          <w:szCs w:val="24"/>
        </w:rPr>
      </w:pPr>
      <w:r w:rsidRPr="00C11FCB">
        <w:rPr>
          <w:rFonts w:ascii="Times New Roman" w:hAnsi="Times New Roman" w:cs="Times New Roman"/>
          <w:sz w:val="24"/>
          <w:szCs w:val="24"/>
        </w:rPr>
        <w:t>В</w:t>
      </w:r>
      <w:r w:rsidR="000603CF" w:rsidRPr="00C11FCB">
        <w:rPr>
          <w:rFonts w:ascii="Times New Roman" w:hAnsi="Times New Roman" w:cs="Times New Roman"/>
          <w:sz w:val="24"/>
          <w:szCs w:val="24"/>
        </w:rPr>
        <w:t>ывод</w:t>
      </w:r>
      <w:r w:rsidR="00EC51E1" w:rsidRPr="00EC51E1">
        <w:rPr>
          <w:rFonts w:ascii="Times New Roman" w:hAnsi="Times New Roman" w:cs="Times New Roman"/>
          <w:sz w:val="24"/>
          <w:szCs w:val="24"/>
        </w:rPr>
        <w:t>:</w:t>
      </w:r>
    </w:p>
    <w:p w:rsidR="00081442" w:rsidRPr="00D72CC0" w:rsidRDefault="00081442" w:rsidP="00EC51E1">
      <w:pPr>
        <w:ind w:firstLine="0"/>
        <w:jc w:val="left"/>
        <w:rPr>
          <w:szCs w:val="24"/>
        </w:rPr>
      </w:pPr>
      <w:r w:rsidRPr="00D72CC0">
        <w:rPr>
          <w:szCs w:val="24"/>
        </w:rPr>
        <w:t>В ходе выполнения лабораторной работы</w:t>
      </w:r>
      <w:r w:rsidR="00EC51E1" w:rsidRPr="00D72CC0">
        <w:rPr>
          <w:szCs w:val="24"/>
        </w:rPr>
        <w:t xml:space="preserve"> мы </w:t>
      </w:r>
      <w:r w:rsidR="00080EAA" w:rsidRPr="00D72CC0">
        <w:rPr>
          <w:szCs w:val="24"/>
        </w:rPr>
        <w:t xml:space="preserve">научились производить унарные операции над графами, заданными списками и матрицами смежности. </w:t>
      </w:r>
    </w:p>
    <w:sectPr w:rsidR="00081442" w:rsidRPr="00D72CC0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8A"/>
    <w:rsid w:val="000063A6"/>
    <w:rsid w:val="00012A78"/>
    <w:rsid w:val="0004252B"/>
    <w:rsid w:val="000603CF"/>
    <w:rsid w:val="00060CE0"/>
    <w:rsid w:val="000714A4"/>
    <w:rsid w:val="000719E1"/>
    <w:rsid w:val="000733EB"/>
    <w:rsid w:val="00080EAA"/>
    <w:rsid w:val="00081442"/>
    <w:rsid w:val="0008581A"/>
    <w:rsid w:val="0009647B"/>
    <w:rsid w:val="00096AB5"/>
    <w:rsid w:val="000A2A59"/>
    <w:rsid w:val="000A5FC0"/>
    <w:rsid w:val="000D0F63"/>
    <w:rsid w:val="000F1980"/>
    <w:rsid w:val="00107AEF"/>
    <w:rsid w:val="00111F8A"/>
    <w:rsid w:val="00120FC5"/>
    <w:rsid w:val="00152195"/>
    <w:rsid w:val="00191CB7"/>
    <w:rsid w:val="001A40E9"/>
    <w:rsid w:val="001E7732"/>
    <w:rsid w:val="001F7A2C"/>
    <w:rsid w:val="002417A5"/>
    <w:rsid w:val="002522FC"/>
    <w:rsid w:val="00264753"/>
    <w:rsid w:val="002B4A21"/>
    <w:rsid w:val="002D4E68"/>
    <w:rsid w:val="003024A6"/>
    <w:rsid w:val="003112F3"/>
    <w:rsid w:val="00312275"/>
    <w:rsid w:val="003229A7"/>
    <w:rsid w:val="003662E6"/>
    <w:rsid w:val="00370DF6"/>
    <w:rsid w:val="003C15EF"/>
    <w:rsid w:val="003D4479"/>
    <w:rsid w:val="00467497"/>
    <w:rsid w:val="004A66B0"/>
    <w:rsid w:val="004B6CDD"/>
    <w:rsid w:val="004D09F6"/>
    <w:rsid w:val="004E22C2"/>
    <w:rsid w:val="004F3310"/>
    <w:rsid w:val="004F7B58"/>
    <w:rsid w:val="00536A8F"/>
    <w:rsid w:val="00545074"/>
    <w:rsid w:val="00552156"/>
    <w:rsid w:val="0057606F"/>
    <w:rsid w:val="005774C2"/>
    <w:rsid w:val="005B09C1"/>
    <w:rsid w:val="005D184C"/>
    <w:rsid w:val="005E6F7D"/>
    <w:rsid w:val="005F2A3B"/>
    <w:rsid w:val="005F4390"/>
    <w:rsid w:val="00611799"/>
    <w:rsid w:val="00637455"/>
    <w:rsid w:val="00663DF3"/>
    <w:rsid w:val="006A6E26"/>
    <w:rsid w:val="006B039E"/>
    <w:rsid w:val="0073569D"/>
    <w:rsid w:val="00742CB7"/>
    <w:rsid w:val="007462B1"/>
    <w:rsid w:val="00771FBF"/>
    <w:rsid w:val="007773F6"/>
    <w:rsid w:val="007823C7"/>
    <w:rsid w:val="0078337D"/>
    <w:rsid w:val="00783E53"/>
    <w:rsid w:val="007B684C"/>
    <w:rsid w:val="007C6F8C"/>
    <w:rsid w:val="00804939"/>
    <w:rsid w:val="008464ED"/>
    <w:rsid w:val="00847C02"/>
    <w:rsid w:val="0087672C"/>
    <w:rsid w:val="00883452"/>
    <w:rsid w:val="00884C02"/>
    <w:rsid w:val="008A7861"/>
    <w:rsid w:val="008B5459"/>
    <w:rsid w:val="008D16C6"/>
    <w:rsid w:val="008E45A3"/>
    <w:rsid w:val="008E7DDB"/>
    <w:rsid w:val="0091257B"/>
    <w:rsid w:val="00927403"/>
    <w:rsid w:val="009364BD"/>
    <w:rsid w:val="0095159D"/>
    <w:rsid w:val="00952ED8"/>
    <w:rsid w:val="009624CA"/>
    <w:rsid w:val="009630A9"/>
    <w:rsid w:val="00973CB0"/>
    <w:rsid w:val="0097676A"/>
    <w:rsid w:val="009A7F5A"/>
    <w:rsid w:val="009D2E06"/>
    <w:rsid w:val="009F4E06"/>
    <w:rsid w:val="00A1044C"/>
    <w:rsid w:val="00A158A4"/>
    <w:rsid w:val="00A16322"/>
    <w:rsid w:val="00A22417"/>
    <w:rsid w:val="00A31E78"/>
    <w:rsid w:val="00AC5B1D"/>
    <w:rsid w:val="00AD5098"/>
    <w:rsid w:val="00AF0B91"/>
    <w:rsid w:val="00B1385B"/>
    <w:rsid w:val="00B83351"/>
    <w:rsid w:val="00BA047D"/>
    <w:rsid w:val="00BC5843"/>
    <w:rsid w:val="00BD0032"/>
    <w:rsid w:val="00BD1D2A"/>
    <w:rsid w:val="00BD7396"/>
    <w:rsid w:val="00BF4C60"/>
    <w:rsid w:val="00C11FCB"/>
    <w:rsid w:val="00C134B1"/>
    <w:rsid w:val="00C7267D"/>
    <w:rsid w:val="00C83BC1"/>
    <w:rsid w:val="00CA4F92"/>
    <w:rsid w:val="00D433B8"/>
    <w:rsid w:val="00D72CC0"/>
    <w:rsid w:val="00D84CAA"/>
    <w:rsid w:val="00D974EE"/>
    <w:rsid w:val="00DB0735"/>
    <w:rsid w:val="00DF0460"/>
    <w:rsid w:val="00DF3B38"/>
    <w:rsid w:val="00E47398"/>
    <w:rsid w:val="00E47BBE"/>
    <w:rsid w:val="00E946DC"/>
    <w:rsid w:val="00EC51E1"/>
    <w:rsid w:val="00ED5035"/>
    <w:rsid w:val="00F23353"/>
    <w:rsid w:val="00F444B6"/>
    <w:rsid w:val="00F5759B"/>
    <w:rsid w:val="00F90535"/>
    <w:rsid w:val="00F92D1B"/>
    <w:rsid w:val="00F9514B"/>
    <w:rsid w:val="00FC1D20"/>
    <w:rsid w:val="00FD2B92"/>
    <w:rsid w:val="00FD6675"/>
    <w:rsid w:val="00FD733C"/>
    <w:rsid w:val="00FE6F01"/>
    <w:rsid w:val="00FF4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99A1F0-C4B7-4FF9-91AC-A8B6BD34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6B0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2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91257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1257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76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45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5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BD1D2A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742CB7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742CB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2CB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370DF6"/>
    <w:rPr>
      <w:color w:val="808080"/>
    </w:rPr>
  </w:style>
  <w:style w:type="character" w:styleId="aa">
    <w:name w:val="Hyperlink"/>
    <w:basedOn w:val="a0"/>
    <w:uiPriority w:val="99"/>
    <w:semiHidden/>
    <w:unhideWhenUsed/>
    <w:rsid w:val="00191CB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C11FCB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07AE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">
    <w:name w:val="список1"/>
    <w:basedOn w:val="a"/>
    <w:rsid w:val="00A158A4"/>
    <w:pPr>
      <w:numPr>
        <w:numId w:val="4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8.wmf"/><Relationship Id="rId32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2474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Мишаня</dc:creator>
  <cp:lastModifiedBy>Учетная запись Майкрософт</cp:lastModifiedBy>
  <cp:revision>4</cp:revision>
  <dcterms:created xsi:type="dcterms:W3CDTF">2020-12-23T06:44:00Z</dcterms:created>
  <dcterms:modified xsi:type="dcterms:W3CDTF">2020-12-24T15:50:00Z</dcterms:modified>
</cp:coreProperties>
</file>