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0F" w:rsidRDefault="004E000F" w:rsidP="004E00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197BB" wp14:editId="1FF6BD06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00F" w:rsidRPr="00B1385B" w:rsidRDefault="004E000F" w:rsidP="004E000F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:rsidR="004E000F" w:rsidRPr="00B1385B" w:rsidRDefault="004E000F" w:rsidP="004E000F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:rsidR="004E000F" w:rsidRPr="00B1385B" w:rsidRDefault="004E000F" w:rsidP="004E000F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19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" strokecolor="white [3212]">
                <v:textbox>
                  <w:txbxContent>
                    <w:p w:rsidR="004E000F" w:rsidRPr="00B1385B" w:rsidRDefault="004E000F" w:rsidP="004E000F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:rsidR="004E000F" w:rsidRPr="00B1385B" w:rsidRDefault="004E000F" w:rsidP="004E000F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:rsidR="004E000F" w:rsidRPr="00B1385B" w:rsidRDefault="004E000F" w:rsidP="004E000F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4E000F" w:rsidRDefault="004E000F" w:rsidP="004E000F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E572F" wp14:editId="3C239545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2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00F" w:rsidRPr="009F4E06" w:rsidRDefault="004E000F" w:rsidP="004E000F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:rsidR="004E000F" w:rsidRDefault="004E000F" w:rsidP="004E000F">
                            <w:r>
                              <w:t>Студенты</w:t>
                            </w:r>
                            <w:r w:rsidRPr="002C5917">
                              <w:t xml:space="preserve"> группы </w:t>
                            </w:r>
                            <w:r w:rsidRPr="000C7DE7">
                              <w:t>19</w:t>
                            </w:r>
                            <w:r>
                              <w:t>ВВ</w:t>
                            </w:r>
                            <w:r w:rsidRPr="000C7DE7">
                              <w:t>2</w:t>
                            </w:r>
                            <w:r>
                              <w:t>:</w:t>
                            </w:r>
                          </w:p>
                          <w:p w:rsidR="004E000F" w:rsidRPr="00D72CC0" w:rsidRDefault="004E000F" w:rsidP="004E000F">
                            <w:r>
                              <w:t>Юдин Д.А.</w:t>
                            </w:r>
                          </w:p>
                          <w:p w:rsidR="004E000F" w:rsidRPr="00B1385B" w:rsidRDefault="004E000F" w:rsidP="004E000F"/>
                          <w:p w:rsidR="004E000F" w:rsidRPr="00B1385B" w:rsidRDefault="004E000F" w:rsidP="004E000F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:rsidR="004E000F" w:rsidRDefault="004E000F" w:rsidP="004E000F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:rsidR="004E000F" w:rsidRPr="002C5917" w:rsidRDefault="004E000F" w:rsidP="004E000F">
                            <w:r>
                              <w:t>Юрова О.В.</w:t>
                            </w:r>
                          </w:p>
                          <w:p w:rsidR="004E000F" w:rsidRPr="0091257B" w:rsidRDefault="004E000F" w:rsidP="004E00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E000F" w:rsidRPr="0091257B" w:rsidRDefault="004E000F" w:rsidP="004E00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572F" id="Text Box 4" o:spid="_x0000_s1027" type="#_x0000_t202" style="position:absolute;margin-left:211.45pt;margin-top:393.7pt;width:301.4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" strokecolor="white [3212]">
                <v:textbox>
                  <w:txbxContent>
                    <w:p w:rsidR="004E000F" w:rsidRPr="009F4E06" w:rsidRDefault="004E000F" w:rsidP="004E000F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:rsidR="004E000F" w:rsidRDefault="004E000F" w:rsidP="004E000F">
                      <w:r>
                        <w:t>Студенты</w:t>
                      </w:r>
                      <w:r w:rsidRPr="002C5917">
                        <w:t xml:space="preserve"> группы </w:t>
                      </w:r>
                      <w:r w:rsidRPr="000C7DE7">
                        <w:t>19</w:t>
                      </w:r>
                      <w:r>
                        <w:t>ВВ</w:t>
                      </w:r>
                      <w:r w:rsidRPr="000C7DE7">
                        <w:t>2</w:t>
                      </w:r>
                      <w:r>
                        <w:t>:</w:t>
                      </w:r>
                    </w:p>
                    <w:p w:rsidR="004E000F" w:rsidRPr="00D72CC0" w:rsidRDefault="004E000F" w:rsidP="004E000F">
                      <w:r>
                        <w:t>Юдин Д.А.</w:t>
                      </w:r>
                    </w:p>
                    <w:p w:rsidR="004E000F" w:rsidRPr="00B1385B" w:rsidRDefault="004E000F" w:rsidP="004E000F"/>
                    <w:p w:rsidR="004E000F" w:rsidRPr="00B1385B" w:rsidRDefault="004E000F" w:rsidP="004E000F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:rsidR="004E000F" w:rsidRDefault="004E000F" w:rsidP="004E000F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:rsidR="004E000F" w:rsidRPr="002C5917" w:rsidRDefault="004E000F" w:rsidP="004E000F">
                      <w:r>
                        <w:t>Юрова О.В.</w:t>
                      </w:r>
                    </w:p>
                    <w:p w:rsidR="004E000F" w:rsidRPr="0091257B" w:rsidRDefault="004E000F" w:rsidP="004E000F">
                      <w:pPr>
                        <w:rPr>
                          <w:rFonts w:ascii="Arial" w:hAnsi="Arial" w:cs="Arial"/>
                        </w:rPr>
                      </w:pPr>
                    </w:p>
                    <w:p w:rsidR="004E000F" w:rsidRPr="0091257B" w:rsidRDefault="004E000F" w:rsidP="004E000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240D3" wp14:editId="091DA07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00F" w:rsidRPr="009F4E06" w:rsidRDefault="004E000F" w:rsidP="004E000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4E000F" w:rsidRPr="00080EAA" w:rsidRDefault="004E000F" w:rsidP="004E0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4E000F" w:rsidRPr="00B1385B" w:rsidRDefault="004E000F" w:rsidP="004E0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4E000F" w:rsidRPr="00B1385B" w:rsidRDefault="004E000F" w:rsidP="004E00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A158A4">
                              <w:rPr>
                                <w:sz w:val="32"/>
                                <w:szCs w:val="32"/>
                              </w:rPr>
                              <w:t>Унарные и бинарные операции над графами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4E000F" w:rsidRPr="00B1385B" w:rsidRDefault="004E000F" w:rsidP="004E00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40D3" id="Text Box 3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D0lT3oSwIAAJEEAAAOAAAAAAAAAAAAAAAAAC4CAABkcnMvZTJvRG9jLnhtbFBLAQItABQABgAI&#10;AAAAIQAejLAx4gAAAA0BAAAPAAAAAAAAAAAAAAAAAKUEAABkcnMvZG93bnJldi54bWxQSwUGAAAA&#10;AAQABADzAAAAtAUAAAAA&#10;" strokecolor="white [3212]">
                <v:textbox>
                  <w:txbxContent>
                    <w:p w:rsidR="004E000F" w:rsidRPr="009F4E06" w:rsidRDefault="004E000F" w:rsidP="004E000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4E000F" w:rsidRPr="00080EAA" w:rsidRDefault="004E000F" w:rsidP="004E0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4E000F" w:rsidRPr="00B1385B" w:rsidRDefault="004E000F" w:rsidP="004E0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4E000F" w:rsidRPr="00B1385B" w:rsidRDefault="004E000F" w:rsidP="004E00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A158A4">
                        <w:rPr>
                          <w:sz w:val="32"/>
                          <w:szCs w:val="32"/>
                        </w:rPr>
                        <w:t>Унарные и бинарные операции над графами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4E000F" w:rsidRPr="00B1385B" w:rsidRDefault="004E000F" w:rsidP="004E00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0D4F5" wp14:editId="4516A6E7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00F" w:rsidRPr="00B1385B" w:rsidRDefault="004E000F" w:rsidP="004E000F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  <w:p w:rsidR="004E000F" w:rsidRDefault="004E000F" w:rsidP="004E00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0D4F5" id="Text Box 5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" strokecolor="white [3212]">
                <v:textbox>
                  <w:txbxContent>
                    <w:p w:rsidR="004E000F" w:rsidRPr="00B1385B" w:rsidRDefault="004E000F" w:rsidP="004E000F">
                      <w:pPr>
                        <w:jc w:val="center"/>
                      </w:pPr>
                      <w:r>
                        <w:t>Пенза 2020</w:t>
                      </w:r>
                    </w:p>
                    <w:p w:rsidR="004E000F" w:rsidRDefault="004E000F" w:rsidP="004E000F"/>
                  </w:txbxContent>
                </v:textbox>
              </v:shape>
            </w:pict>
          </mc:Fallback>
        </mc:AlternateContent>
      </w:r>
      <w:r>
        <w:br w:type="page"/>
      </w:r>
    </w:p>
    <w:p w:rsidR="004E000F" w:rsidRPr="009F4E06" w:rsidRDefault="004E000F" w:rsidP="004E000F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>
        <w:rPr>
          <w:rFonts w:ascii="Times New Roman" w:hAnsi="Times New Roman" w:cs="Times New Roman"/>
        </w:rPr>
        <w:t>:</w:t>
      </w:r>
    </w:p>
    <w:p w:rsidR="004E000F" w:rsidRDefault="004E000F" w:rsidP="004E000F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158A4">
        <w:rPr>
          <w:rFonts w:ascii="Times New Roman" w:hAnsi="Times New Roman" w:cs="Times New Roman"/>
          <w:b w:val="0"/>
          <w:sz w:val="24"/>
          <w:szCs w:val="24"/>
        </w:rPr>
        <w:t>Унарные и бинарные операции над графами</w:t>
      </w:r>
    </w:p>
    <w:p w:rsidR="004E000F" w:rsidRDefault="004E000F" w:rsidP="004E000F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:rsidR="004E000F" w:rsidRPr="003D6658" w:rsidRDefault="004E000F" w:rsidP="004E000F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4E000F" w:rsidRDefault="004E000F" w:rsidP="004E000F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4E000F" w:rsidRDefault="004E000F" w:rsidP="004E000F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4E000F" w:rsidRDefault="004E000F" w:rsidP="004E000F">
      <w:pPr>
        <w:pStyle w:val="3"/>
        <w:rPr>
          <w:b w:val="0"/>
        </w:rPr>
      </w:pPr>
    </w:p>
    <w:p w:rsidR="004E000F" w:rsidRPr="003D6658" w:rsidRDefault="004E000F" w:rsidP="004E000F">
      <w:pPr>
        <w:pStyle w:val="3"/>
        <w:rPr>
          <w:b w:val="0"/>
        </w:rPr>
      </w:pPr>
      <w:r>
        <w:rPr>
          <w:b w:val="0"/>
        </w:rPr>
        <w:t>Задание 2</w:t>
      </w:r>
    </w:p>
    <w:p w:rsidR="004E000F" w:rsidRDefault="004E000F" w:rsidP="004E000F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E000F" w:rsidRDefault="004E000F" w:rsidP="004E000F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</w:p>
    <w:p w:rsidR="004E000F" w:rsidRPr="006801FE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4E000F" w:rsidRDefault="004E000F" w:rsidP="004E000F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55pt" o:ole="" fillcolor="window">
            <v:imagedata r:id="rId5" o:title=""/>
          </v:shape>
          <o:OLEObject Type="Embed" ProgID="Equation.3" ShapeID="_x0000_i1025" DrawAspect="Content" ObjectID="_1670826846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 id="_x0000_i1026" type="#_x0000_t75" style="width:13.2pt;height:9.55pt" o:ole="" fillcolor="window">
            <v:imagedata r:id="rId7" o:title=""/>
          </v:shape>
          <o:OLEObject Type="Embed" ProgID="Equation.3" ShapeID="_x0000_i1026" DrawAspect="Content" ObjectID="_1670826847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6"/>
          <w:lang w:val="en-US"/>
        </w:rPr>
        <w:object w:dxaOrig="260" w:dyaOrig="280">
          <v:shape id="_x0000_i1027" type="#_x0000_t75" style="width:13.2pt;height:13.2pt" o:ole="" fillcolor="window">
            <v:imagedata r:id="rId9" o:title=""/>
          </v:shape>
          <o:OLEObject Type="Embed" ProgID="Equation.3" ShapeID="_x0000_i1027" DrawAspect="Content" ObjectID="_1670826848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</w:p>
    <w:p w:rsidR="004E000F" w:rsidRPr="006801FE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4E000F" w:rsidRDefault="004E000F" w:rsidP="004E000F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E000F" w:rsidRDefault="004E000F" w:rsidP="004E000F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4E000F" w:rsidRDefault="004E000F" w:rsidP="004E000F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>
        <w:rPr>
          <w:rFonts w:ascii="Times New Roman" w:hAnsi="Times New Roman" w:cs="Times New Roman"/>
        </w:rPr>
        <w:t>:</w:t>
      </w:r>
    </w:p>
    <w:p w:rsidR="004E000F" w:rsidRPr="005F4390" w:rsidRDefault="004E000F" w:rsidP="004E000F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:rsidR="004E000F" w:rsidRDefault="004E000F" w:rsidP="004E000F">
      <w:pPr>
        <w:ind w:firstLine="0"/>
      </w:pPr>
    </w:p>
    <w:p w:rsidR="004E000F" w:rsidRDefault="004E000F" w:rsidP="004E000F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4E000F" w:rsidRDefault="004E000F" w:rsidP="004E000F">
      <w:pPr>
        <w:ind w:firstLine="0"/>
        <w:rPr>
          <w:b/>
          <w:bCs/>
        </w:rPr>
      </w:pP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napToGrid w:val="0"/>
        </w:rPr>
        <w:t>можно</w:t>
      </w:r>
      <w:proofErr w:type="gramEnd"/>
      <w:r>
        <w:rPr>
          <w:snapToGrid w:val="0"/>
        </w:rPr>
        <w:t xml:space="preserve">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proofErr w:type="gramStart"/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.</w:t>
      </w:r>
      <w:proofErr w:type="gramEnd"/>
      <w:r>
        <w:rPr>
          <w:i/>
          <w:snapToGrid w:val="0"/>
        </w:rPr>
        <w:t xml:space="preserve">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proofErr w:type="spellStart"/>
      <w:r>
        <w:rPr>
          <w:i/>
          <w:snapToGrid w:val="0"/>
        </w:rPr>
        <w:t>u</w:t>
      </w:r>
      <w:r>
        <w:rPr>
          <w:snapToGrid w:val="0"/>
        </w:rPr>
        <w:t>,и</w:t>
      </w:r>
      <w:proofErr w:type="spellEnd"/>
      <w:r>
        <w:rPr>
          <w:snapToGrid w:val="0"/>
        </w:rPr>
        <w:t xml:space="preserve">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28" type="#_x0000_t75" style="width:13.2pt;height:9.55pt" o:ole="" fillcolor="window">
            <v:imagedata r:id="rId11" o:title=""/>
          </v:shape>
          <o:OLEObject Type="Embed" ProgID="Equation.3" ShapeID="_x0000_i1028" DrawAspect="Content" ObjectID="_1670826849" r:id="rId12"/>
        </w:objec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:rsidR="004E000F" w:rsidRDefault="004E000F" w:rsidP="004E000F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proofErr w:type="gramStart"/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i/>
          <w:snapToGrid w:val="0"/>
          <w:lang w:val="en-US"/>
        </w:rPr>
        <w:t>v</w:t>
      </w:r>
      <w:proofErr w:type="gramEnd"/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:rsidR="004E000F" w:rsidRDefault="004E000F" w:rsidP="004E000F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:rsidR="004E000F" w:rsidRDefault="004E000F" w:rsidP="004E000F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00" w:dyaOrig="200">
          <v:shape id="_x0000_i1029" type="#_x0000_t75" style="width:9.55pt;height:9.55pt" o:ole="" fillcolor="window">
            <v:imagedata r:id="rId13" o:title=""/>
          </v:shape>
          <o:OLEObject Type="Embed" ProgID="Equation.3" ShapeID="_x0000_i1029" DrawAspect="Content" ObjectID="_1670826850" r:id="rId14"/>
        </w:object>
      </w:r>
      <w:r>
        <w:rPr>
          <w:i/>
          <w:snapToGrid w:val="0"/>
          <w:lang w:val="en-US"/>
        </w:rPr>
        <w:t>Q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proofErr w:type="spellStart"/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i</w:t>
      </w:r>
      <w:proofErr w:type="spellEnd"/>
      <w:r>
        <w:rPr>
          <w:i/>
          <w:snapToGrid w:val="0"/>
        </w:rPr>
        <w:t xml:space="preserve"> = </w:t>
      </w:r>
      <w:r>
        <w:rPr>
          <w:snapToGrid w:val="0"/>
        </w:rPr>
        <w:t>1,</w:t>
      </w:r>
      <w:proofErr w:type="gramStart"/>
      <w:r>
        <w:rPr>
          <w:snapToGrid w:val="0"/>
        </w:rPr>
        <w:t>2,3</w:t>
      </w:r>
      <w:r>
        <w:rPr>
          <w:i/>
          <w:snapToGrid w:val="0"/>
        </w:rPr>
        <w:t>,…</w:t>
      </w:r>
      <w:proofErr w:type="gramEnd"/>
      <w:r>
        <w:rPr>
          <w:i/>
          <w:snapToGrid w:val="0"/>
        </w:rPr>
        <w:t>).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lastRenderedPageBreak/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0" type="#_x0000_t75" style="width:13.2pt;height:9.55pt" o:ole="" fillcolor="window">
            <v:imagedata r:id="rId5" o:title=""/>
          </v:shape>
          <o:OLEObject Type="Embed" ProgID="Equation.3" ShapeID="_x0000_i1030" DrawAspect="Content" ObjectID="_1670826851" r:id="rId15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1" type="#_x0000_t75" style="width:13.2pt;height:9.55pt" o:ole="" fillcolor="window">
            <v:imagedata r:id="rId5" o:title=""/>
          </v:shape>
          <o:OLEObject Type="Embed" ProgID="Equation.3" ShapeID="_x0000_i1031" DrawAspect="Content" ObjectID="_1670826852" r:id="rId16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:rsidR="004E000F" w:rsidRDefault="004E000F" w:rsidP="004E000F">
      <w:pPr>
        <w:spacing w:line="360" w:lineRule="auto"/>
        <w:ind w:firstLine="720"/>
        <w:jc w:val="center"/>
        <w:rPr>
          <w:snapToGrid w:val="0"/>
        </w:rPr>
      </w:pPr>
      <w:r>
        <w:rPr>
          <w:noProof/>
          <w:snapToGrid w:val="0"/>
        </w:rPr>
        <mc:AlternateContent>
          <mc:Choice Requires="wpc">
            <w:drawing>
              <wp:inline distT="0" distB="0" distL="0" distR="0" wp14:anchorId="110DB4FA" wp14:editId="55E4921E">
                <wp:extent cx="3750310" cy="1330325"/>
                <wp:effectExtent l="0" t="0" r="0" b="0"/>
                <wp:docPr id="253" name="Полотно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5" name="Group 2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7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AutoShape 258"/>
                          <wps:cNvCnPr>
                            <a:cxnSpLocks noChangeShapeType="1"/>
                            <a:stCxn id="176" idx="0"/>
                            <a:endCxn id="177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AutoShape 259"/>
                          <wps:cNvCnPr>
                            <a:cxnSpLocks noChangeShapeType="1"/>
                            <a:stCxn id="176" idx="1"/>
                            <a:endCxn id="177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265"/>
                          <wps:cNvCnPr>
                            <a:cxnSpLocks noChangeShapeType="1"/>
                            <a:stCxn id="183" idx="0"/>
                            <a:endCxn id="184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266"/>
                          <wps:cNvCnPr>
                            <a:cxnSpLocks noChangeShapeType="1"/>
                            <a:stCxn id="183" idx="1"/>
                            <a:endCxn id="184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Text Box 2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pStyle w:val="a6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000F" w:rsidRDefault="004E000F" w:rsidP="004E000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10DB4FA" id="Полотно 253" o:spid="_x0000_s1030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">
                <v:shape id="_x0000_s1031" type="#_x0000_t75" style="position:absolute;width:37503;height:13303;visibility:visible;mso-wrap-style:square">
                  <v:fill o:detectmouseclick="t"/>
                  <v:path o:connecttype="none"/>
                </v:shape>
                <v:group id="Group 255" o:spid="_x0000_s1032" style="position:absolute;width:37503;height:13303" coordorigin="2506,3712" coordsize="5906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Line 256" o:spid="_x0000_s1033" style="position:absolute;visibility:visible;mso-wrap-style:square" from="2849,4121" to="3570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line id="Line 257" o:spid="_x0000_s1034" style="position:absolute;flip:y;visibility:visible;mso-wrap-style:square" from="2849,5022" to="3570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58" o:spid="_x0000_s1035" type="#_x0000_t32" style="position:absolute;left:2849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VuDMMAAADcAAAADwAAAGRycy9kb3ducmV2LnhtbESPQWsCMRCF7wX/Qxiht5q11LZsjSKF&#10;goIWasXzuJnuLm4mS5Jq/PfOQfA2w3vz3jfTeXadOlGIrWcD41EBirjytuXawO736+kdVEzIFjvP&#10;ZOBCEeazwcMUS+vP/EOnbaqVhHAs0UCTUl9qHauGHMaR74lF+/PBYZI11NoGPEu46/RzUbxqhy1L&#10;Q4M9fTZUHbf/zsD3qt2vo0vHvNnVYfmSD8yTYMzjMC8+QCXK6W6+XS+t4L8JrTwjE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VbgzDAAAA3AAAAA8AAAAAAAAAAAAA&#10;AAAAoQIAAGRycy9kb3ducmV2LnhtbFBLBQYAAAAABAAEAPkAAACRAwAAAAA=&#10;">
                    <v:stroke startarrow="oval" endarrow="oval"/>
                  </v:shape>
                  <v:shape id="AutoShape 259" o:spid="_x0000_s1036" type="#_x0000_t32" style="position:absolute;left:3570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Ll8AAAADcAAAADwAAAGRycy9kb3ducmV2LnhtbERPTWsCMRC9F/wPYQRvmlVqq1ujiFBQ&#10;aAWteB43093FzWRJosZ/bwpCb/N4nzNbRNOIKzlfW1YwHGQgiAuray4VHH4++xMQPiBrbCyTgjt5&#10;WMw7LzPMtb3xjq77UIoUwj5HBVUIbS6lLyoy6Ae2JU7cr3UGQ4KulNrhLYWbRo6y7E0arDk1VNjS&#10;qqLivL8YBdtNffzyJpzj96F069d4Yh47pXrduPwAESiGf/HTvdZp/vsU/p5JF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Zy5fAAAAA3AAAAA8AAAAAAAAAAAAAAAAA&#10;oQIAAGRycy9kb3ducmV2LnhtbFBLBQYAAAAABAAEAPkAAACOAwAAAAA=&#10;">
                    <v:stroke startarrow="oval" endarrow="oval"/>
                  </v:shape>
                  <v:line id="Line 260" o:spid="_x0000_s1037" style="position:absolute;visibility:visible;mso-wrap-style:square" from="4581,4301" to="537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line id="Line 261" o:spid="_x0000_s1038" style="position:absolute;flip:y;visibility:visible;mso-wrap-style:square" from="4581,4731" to="5371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elTcIAAADcAAAADwAAAGRycy9kb3ducmV2LnhtbERP3WrCMBS+H/gO4Qi7EU3cRKQ2Fd0Y&#10;bneb+gCH5tgWm5PQxNr59MtgsLvz8f2efDPYVvTUhcaxhvlMgSAunWm40nA6vk1XIEJENtg6Jg3f&#10;FGBTjB5yzIy78Rf1h1iJFMIhQw11jD6TMpQ1WQwz54kTd3adxZhgV0nT4S2F21Y+KbWUFhtODTV6&#10;eqmpvByuVsNVVUz31/Z56Rc7te+N/6TJh9aP42G7BhFpiP/iP/e7SfNXc/h9Jl0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elTcIAAADcAAAADwAAAAAAAAAAAAAA&#10;AAChAgAAZHJzL2Rvd25yZXYueG1sUEsFBgAAAAAEAAQA+QAAAJADAAAAAA==&#10;">
                    <v:stroke endarrow="oval"/>
                  </v:line>
                  <v:shape id="AutoShape 262" o:spid="_x0000_s1039" type="#_x0000_t32" style="position:absolute;left:4581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gpwb8AAADcAAAADwAAAGRycy9kb3ducmV2LnhtbERPTYvCMBC9C/6HMII3TRV3kWoUEQQF&#10;d2Fd2fPYjG2xmZQkavz3ZkHwNo/3OfNlNI24kfO1ZQWjYQaCuLC65lLB8XczmILwAVljY5kUPMjD&#10;ctHtzDHX9s4/dDuEUqQQ9jkqqEJocyl9UZFBP7QtceLO1hkMCbpSaof3FG4aOc6yT2mw5tRQYUvr&#10;iorL4WoUfO/qv7034RK/jqXbTuKJ+cMp1e/F1QxEoBje4pd7q9P86Rj+n0kX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gpwb8AAADcAAAADwAAAAAAAAAAAAAAAACh&#10;AgAAZHJzL2Rvd25yZXYueG1sUEsFBgAAAAAEAAQA+QAAAI0DAAAAAA==&#10;">
                    <v:stroke startarrow="oval" endarrow="oval"/>
                  </v:shape>
                  <v:line id="Line 263" o:spid="_x0000_s1040" style="position:absolute;visibility:visible;mso-wrap-style:square" from="6527,4121" to="7249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<v:line id="Line 264" o:spid="_x0000_s1041" style="position:absolute;flip:y;visibility:visible;mso-wrap-style:square" from="6527,5022" to="7249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  <v:shape id="AutoShape 265" o:spid="_x0000_s1042" type="#_x0000_t32" style="position:absolute;left:6527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GxtcAAAADcAAAADwAAAGRycy9kb3ducmV2LnhtbERP24rCMBB9F/yHMIJvmioqUo0iguDC&#10;ruAFn8dmbIvNpCRZzf79RljYtzmc6yzX0TTiSc7XlhWMhhkI4sLqmksFl/NuMAfhA7LGxjIp+CEP&#10;61W3s8Rc2xcf6XkKpUgh7HNUUIXQ5lL6oiKDfmhb4sTdrTMYEnSl1A5fKdw0cpxlM2mw5tRQYUvb&#10;iorH6dsoOHzU109vwiN+XUq3n8Qb89Qp1e/FzQJEoBj+xX/uvU7z51N4P5Mu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BsbXAAAAA3AAAAA8AAAAAAAAAAAAAAAAA&#10;oQIAAGRycy9kb3ducmV2LnhtbFBLBQYAAAAABAAEAPkAAACOAwAAAAA=&#10;">
                    <v:stroke startarrow="oval" endarrow="oval"/>
                  </v:shape>
                  <v:shape id="AutoShape 266" o:spid="_x0000_s1043" type="#_x0000_t32" style="position:absolute;left:7249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+KWcAAAADcAAAADwAAAGRycy9kb3ducmV2LnhtbERPTWsCMRC9C/6HMIK3mlW0la1RRBAU&#10;qlArPU834+7iZrIkUdN/bwTB2zze58wW0TTiSs7XlhUMBxkI4sLqmksFx5/12xSED8gaG8uk4J88&#10;LObdzgxzbW/8TddDKEUKYZ+jgiqENpfSFxUZ9APbEifuZJ3BkKArpXZ4S+GmkaMse5cGa04NFba0&#10;qqg4Hy5GwX5b/355E85xdyzdZhz/mCdOqX4vLj9BBIrhJX66NzrNn37A45l0gZ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filnAAAAA3AAAAA8AAAAAAAAAAAAAAAAA&#10;oQIAAGRycy9kb3ducmV2LnhtbFBLBQYAAAAABAAEAPkAAACOAwAAAAA=&#10;">
                    <v:stroke startarrow="oval" endarrow="oval"/>
                  </v:shape>
                  <v:line id="Line 267" o:spid="_x0000_s1044" style="position:absolute;visibility:visible;mso-wrap-style:square" from="7247,4301" to="8045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<v:line id="Line 268" o:spid="_x0000_s1045" style="position:absolute;flip:y;visibility:visible;mso-wrap-style:square" from="7247,4731" to="8036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pS8IAAADcAAAADwAAAGRycy9kb3ducmV2LnhtbERP22oCMRB9F/yHMIIvoom2LHZrFNtS&#10;2r7VywcMm+nu0s0kbOK69etNQfBtDuc6q01vG9FRG2rHGuYzBYK4cKbmUsPx8D5dgggR2WDjmDT8&#10;UYDNejhYYW7cmXfU7WMpUgiHHDVUMfpcylBUZDHMnCdO3I9rLcYE21KaFs8p3DZyoVQmLdacGir0&#10;9FpR8bs/WQ0nVTJd3pqHzD++qI/O+G+afGk9HvXbZxCR+ngX39yfJs1fPsH/M+kC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GpS8IAAADcAAAADwAAAAAAAAAAAAAA&#10;AAChAgAAZHJzL2Rvd25yZXYueG1sUEsFBgAAAAAEAAQA+QAAAJADAAAAAA==&#10;">
                    <v:stroke endarrow="oval"/>
                  </v:line>
                  <v:shape id="AutoShape 269" o:spid="_x0000_s1046" type="#_x0000_t32" style="position:absolute;left:7247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+E8MMAAADcAAAADwAAAGRycy9kb3ducmV2LnhtbESPQWsCMRCF7wX/Qxiht5q11NJujSKF&#10;goIWasXzuJnuLm4mS5Jq/PfOQfA2w3vz3jfTeXadOlGIrWcD41EBirjytuXawO736+kNVEzIFjvP&#10;ZOBCEeazwcMUS+vP/EOnbaqVhHAs0UCTUl9qHauGHMaR74lF+/PBYZI11NoGPEu46/RzUbxqhy1L&#10;Q4M9fTZUHbf/zsD3qt2vo0vHvNnVYfmSD8yTYMzjMC8+QCXK6W6+XS+t4L8LvjwjE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vhPDDAAAA3AAAAA8AAAAAAAAAAAAA&#10;AAAAoQIAAGRycy9kb3ducmV2LnhtbFBLBQYAAAAABAAEAPkAAACRAwAAAAA=&#10;">
                    <v:stroke startarrow="oval" endarrow="oval"/>
                  </v:shape>
                  <v:line id="Line 270" o:spid="_x0000_s1047" style="position:absolute;visibility:visible;mso-wrap-style:square" from="5857,4735" to="6178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5a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1/m8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b5aMIAAADcAAAADwAAAAAAAAAAAAAA&#10;AAChAgAAZHJzL2Rvd25yZXYueG1sUEsFBgAAAAAEAAQA+QAAAJADAAAAAA==&#10;" strokeweight="2.25pt"/>
                  <v:line id="Line 271" o:spid="_x0000_s1048" style="position:absolute;visibility:visible;mso-wrap-style:square" from="5857,4522" to="6178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nH8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1f5P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RnH8IAAADcAAAADwAAAAAAAAAAAAAA&#10;AAChAgAAZHJzL2Rvd25yZXYueG1sUEsFBgAAAAAEAAQA+QAAAJADAAAAAA==&#10;" strokeweight="2.25pt"/>
                  <v:shape id="Text Box 272" o:spid="_x0000_s1049" type="#_x0000_t202" style="position:absolute;left:3844;top:4342;width:604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73" o:spid="_x0000_s1050" type="#_x0000_t202" style="position:absolute;left:2583;top:525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74" o:spid="_x0000_s1051" type="#_x0000_t202" style="position:absolute;left:2506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75" o:spid="_x0000_s1052" type="#_x0000_t202" style="position:absolute;left:3432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76" o:spid="_x0000_s1053" type="#_x0000_t202" style="position:absolute;left:3445;top:4996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77" o:spid="_x0000_s1054" type="#_x0000_t202" style="position:absolute;left:4281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78" o:spid="_x0000_s1055" type="#_x0000_t202" style="position:absolute;left:4293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79" o:spid="_x0000_s1056" type="#_x0000_t202" style="position:absolute;left:7833;top:428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0" o:spid="_x0000_s1057" type="#_x0000_t202" style="position:absolute;left:6178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4E000F" w:rsidRDefault="004E000F" w:rsidP="004E000F">
                          <w:pPr>
                            <w:pStyle w:val="a6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1" o:spid="_x0000_s1058" type="#_x0000_t202" style="position:absolute;left:6178;top:512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2" o:spid="_x0000_s1059" type="#_x0000_t202" style="position:absolute;left:6942;top:3879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83" o:spid="_x0000_s1060" type="#_x0000_t202" style="position:absolute;left:7019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84" o:spid="_x0000_s1061" type="#_x0000_t202" style="position:absolute;left:5185;top:4290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4E000F" w:rsidRDefault="004E000F" w:rsidP="004E000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E000F" w:rsidRDefault="004E000F" w:rsidP="004E000F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4E000F" w:rsidRDefault="004E000F" w:rsidP="004E000F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2" type="#_x0000_t75" style="width:13.2pt;height:9.55pt" o:ole="" fillcolor="window">
            <v:imagedata r:id="rId17" o:title=""/>
          </v:shape>
          <o:OLEObject Type="Embed" ProgID="Equation.3" ShapeID="_x0000_i1032" DrawAspect="Content" ObjectID="_1670826853" r:id="rId18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</w:t>
      </w:r>
      <w:proofErr w:type="gramStart"/>
      <w:r>
        <w:rPr>
          <w:i/>
          <w:snapToGrid w:val="0"/>
        </w:rPr>
        <w:t xml:space="preserve">= </w:t>
      </w:r>
      <w:r w:rsidRPr="004E22C2">
        <w:rPr>
          <w:i/>
          <w:snapToGrid w:val="0"/>
          <w:position w:val="-6"/>
          <w:lang w:val="en-US"/>
        </w:rPr>
        <w:object w:dxaOrig="260" w:dyaOrig="280">
          <v:shape id="_x0000_i1033" type="#_x0000_t75" style="width:13.2pt;height:13.2pt" o:ole="" fillcolor="window">
            <v:imagedata r:id="rId19" o:title=""/>
          </v:shape>
          <o:OLEObject Type="Embed" ProgID="Equation.3" ShapeID="_x0000_i1033" DrawAspect="Content" ObjectID="_1670826854" r:id="rId20"/>
        </w:object>
      </w:r>
      <w:r>
        <w:rPr>
          <w:snapToGrid w:val="0"/>
        </w:rPr>
        <w:t>.</w:t>
      </w:r>
      <w:proofErr w:type="gramEnd"/>
      <w:r>
        <w:rPr>
          <w:snapToGrid w:val="0"/>
        </w:rPr>
        <w:t xml:space="preserve"> При дизъюнктном объединении никакие два из объединяемых графов не должны иметь общих вершин.</w:t>
      </w:r>
    </w:p>
    <w:p w:rsidR="004E000F" w:rsidRDefault="004E000F" w:rsidP="004E000F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2</w:t>
      </w:r>
      <w:r>
        <w:rPr>
          <w:snapToGrid w:val="0"/>
        </w:rPr>
        <w:t>,если</w:t>
      </w:r>
      <w:proofErr w:type="gramEnd"/>
      <w:r>
        <w:rPr>
          <w:snapToGrid w:val="0"/>
        </w:rPr>
        <w:t xml:space="preserve">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4" type="#_x0000_t75" style="width:13.2pt;height:9.55pt" o:ole="" fillcolor="window">
            <v:imagedata r:id="rId17" o:title=""/>
          </v:shape>
          <o:OLEObject Type="Embed" ProgID="Equation.3" ShapeID="_x0000_i1034" DrawAspect="Content" ObjectID="_1670826855" r:id="rId2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>и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5" type="#_x0000_t75" style="width:13.2pt;height:9.55pt" o:ole="" fillcolor="window">
            <v:imagedata r:id="rId5" o:title=""/>
          </v:shape>
          <o:OLEObject Type="Embed" ProgID="Equation.3" ShapeID="_x0000_i1035" DrawAspect="Content" ObjectID="_1670826856" r:id="rId22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</w:t>
      </w:r>
      <w:proofErr w:type="spellStart"/>
      <w:r>
        <w:rPr>
          <w:snapToGrid w:val="0"/>
        </w:rPr>
        <w:t>ри</w:t>
      </w:r>
      <w:proofErr w:type="spellEnd"/>
      <w:r>
        <w:rPr>
          <w:snapToGrid w:val="0"/>
          <w:lang w:val="en-US"/>
        </w:rPr>
        <w:t>c</w:t>
      </w:r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6" type="#_x0000_t75" style="width:13.2pt;height:9.55pt" o:ole="" fillcolor="window">
            <v:imagedata r:id="rId17" o:title=""/>
          </v:shape>
          <o:OLEObject Type="Embed" ProgID="Equation.3" ShapeID="_x0000_i1036" DrawAspect="Content" ObjectID="_1670826857" r:id="rId23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4E000F" w:rsidRDefault="004E000F" w:rsidP="004E000F">
      <w:pPr>
        <w:spacing w:line="360" w:lineRule="auto"/>
        <w:ind w:firstLine="720"/>
        <w:jc w:val="center"/>
        <w:rPr>
          <w:snapToGrid w:val="0"/>
        </w:rPr>
      </w:pPr>
      <w:r>
        <w:rPr>
          <w:noProof/>
          <w:snapToGrid w:val="0"/>
        </w:rPr>
        <mc:AlternateContent>
          <mc:Choice Requires="wpc">
            <w:drawing>
              <wp:inline distT="0" distB="0" distL="0" distR="0" wp14:anchorId="3CC664B0" wp14:editId="22117AF9">
                <wp:extent cx="3523615" cy="1544955"/>
                <wp:effectExtent l="0" t="0" r="3175" b="0"/>
                <wp:docPr id="212" name="Полотно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216"/>
                        <wps:cNvCnPr>
                          <a:cxnSpLocks noChangeShapeType="1"/>
                          <a:stCxn id="135" idx="0"/>
                          <a:endCxn id="13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217"/>
                        <wps:cNvCnPr>
                          <a:cxnSpLocks noChangeShapeType="1"/>
                          <a:stCxn id="135" idx="1"/>
                          <a:endCxn id="13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233"/>
                        <wps:cNvCnPr>
                          <a:cxnSpLocks noChangeShapeType="1"/>
                          <a:stCxn id="135" idx="1"/>
                          <a:endCxn id="13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238"/>
                        <wps:cNvCnPr>
                          <a:cxnSpLocks noChangeShapeType="1"/>
                          <a:stCxn id="158" idx="0"/>
                          <a:endCxn id="159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239"/>
                        <wps:cNvCnPr>
                          <a:cxnSpLocks noChangeShapeType="1"/>
                          <a:stCxn id="158" idx="0"/>
                          <a:endCxn id="163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244"/>
                        <wps:cNvCnPr>
                          <a:cxnSpLocks noChangeShapeType="1"/>
                          <a:stCxn id="164" idx="0"/>
                          <a:endCxn id="165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C664B0" id="Полотно 212" o:spid="_x0000_s1062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">
                <v:shape id="_x0000_s1063" type="#_x0000_t75" style="position:absolute;width:35236;height:15449;visibility:visible;mso-wrap-style:square">
                  <v:fill o:detectmouseclick="t"/>
                  <v:path o:connecttype="none"/>
                </v:shape>
                <v:line id="Line 214" o:spid="_x0000_s1064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215" o:spid="_x0000_s1065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shape id="AutoShape 216" o:spid="_x0000_s1066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89gMIAAADcAAAADwAAAGRycy9kb3ducmV2LnhtbERP3WrCMBS+F3yHcITdyEy3iZVqlDG2&#10;4Z1a9wCH5th0a05Ck2n79stA8O58fL9nve1tKy7UhcaxgqdZBoK4crrhWsHX6eNxCSJEZI2tY1Iw&#10;UIDtZjxaY6HdlY90KWMtUgiHAhWYGH0hZagMWQwz54kTd3adxZhgV0vd4TWF21Y+Z9lCWmw4NRj0&#10;9Gao+il/rYJvPd+daSi97/O98UNev39OD0o9TPrXFYhIfbyLb+6dTvNfcvh/Jl0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89gMIAAADcAAAADwAAAAAAAAAAAAAA&#10;AAChAgAAZHJzL2Rvd25yZXYueG1sUEsFBgAAAAAEAAQA+QAAAJADAAAAAA==&#10;">
                  <v:stroke startarrow="oval" endarrow="oval"/>
                </v:shape>
                <v:shape id="AutoShape 217" o:spid="_x0000_s1067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Cp8sUAAADcAAAADwAAAGRycy9kb3ducmV2LnhtbESPQU/DMAyF75P4D5GRdplYyoYYKssm&#10;hNi0G6PwA6zGawqNEzVha//9fEDiZus9v/d5vR18p87Upzawgft5AYq4DrblxsDX5+7uCVTKyBa7&#10;wGRgpATbzc1kjaUNF/6gc5UbJSGcSjTgco6l1ql25DHNQyQW7RR6j1nWvtG2x4uE+04viuJRe2xZ&#10;GhxGenVU/1S/3sC3fTicaKxiHFbvLo6r5m0/OxozvR1enkFlGvK/+e/6YAV/KbTyjEy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Cp8sUAAADcAAAADwAAAAAAAAAA&#10;AAAAAAChAgAAZHJzL2Rvd25yZXYueG1sUEsFBgAAAAAEAAQA+QAAAJMDAAAAAA==&#10;">
                  <v:stroke startarrow="oval" endarrow="oval"/>
                </v:shape>
                <v:line id="Line 218" o:spid="_x0000_s1068" style="position:absolute;visibility:visible;mso-wrap-style:square" from="21863,4927" to="23901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qVMEAAADcAAAADwAAAGRycy9kb3ducmV2LnhtbERPS4vCMBC+C/sfwgjeNPWBrNUoiyD0&#10;oAfrsnsdmtmmbDOpTdT6740geJuP7zmrTWdrcaXWV44VjEcJCOLC6YpLBd+n3fAThA/IGmvHpOBO&#10;Hjbrj94KU+1ufKRrHkoRQ9inqMCE0KRS+sKQRT9yDXHk/lxrMUTYllK3eIvhtpaTJJlLixXHBoMN&#10;bQ0V//nFKpgdMqN/u73fH5Psh6rzbHvOnVKDfve1BBGoC2/xy53pOH+6gO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qpUwQAAANwAAAAPAAAAAAAAAAAAAAAA&#10;AKECAABkcnMvZG93bnJldi54bWxQSwUGAAAAAAQABAD5AAAAjwMAAAAA&#10;" strokeweight="2.25pt"/>
                <v:line id="Line 219" o:spid="_x0000_s1069" style="position:absolute;visibility:visible;mso-wrap-style:square" from="21863,4000" to="23901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wtMQAAADcAAAADwAAAGRycy9kb3ducmV2LnhtbESPQWvCQBCF7wX/wzKCt7qxhFKiq4gg&#10;5KAH06LXITtmg9nZmN1q+u87h0JvM7w3732z2oy+Uw8aYhvYwGKegSKug225MfD1uX/9ABUTssUu&#10;MBn4oQib9eRlhYUNTz7Ro0qNkhCOBRpwKfWF1rF25DHOQ08s2jUMHpOsQ6PtgE8J951+y7J37bFl&#10;aXDY085Rfau+vYH8WDp7GQ/xcMrKM7X3fHevgjGz6bhdgko0pn/z33VpBT8XfH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nC0xAAAANwAAAAPAAAAAAAAAAAA&#10;AAAAAKECAABkcnMvZG93bnJldi54bWxQSwUGAAAAAAQABAD5AAAAkgMAAAAA&#10;" strokeweight="2.25pt"/>
                <v:shape id="Text Box 220" o:spid="_x0000_s1070" type="#_x0000_t202" style="position:absolute;left:9201;top:2851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4E000F" w:rsidRDefault="004E000F" w:rsidP="004E000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221" o:spid="_x0000_s1071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072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073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4" o:spid="_x0000_s1074" type="#_x0000_t202" style="position:absolute;left:24053;top:11811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25" o:spid="_x0000_s1075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6" o:spid="_x0000_s1076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27" o:spid="_x0000_s1077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28" o:spid="_x0000_s1078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9" o:spid="_x0000_s1079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0" o:spid="_x0000_s1080" type="#_x0000_t202" style="position:absolute;left:31559;top:1186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31" o:spid="_x0000_s1081" type="#_x0000_t202" style="position:absolute;left:31476;top:6565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2" o:spid="_x0000_s1082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33" o:spid="_x0000_s1083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jzMIAAADcAAAADwAAAGRycy9kb3ducmV2LnhtbERP22oCMRB9F/yHMEJfSs221Atbo0ix&#10;xbfq1g8YNuNm62YSNlF3/74RBN/mcK6zWHW2ERdqQ+1Ywes4A0FcOl1zpeDw+/UyBxEissbGMSno&#10;KcBqORwsMNfuynu6FLESKYRDjgpMjD6XMpSGLIax88SJO7rWYkywraRu8ZrCbSPfsmwqLdacGgx6&#10;+jRUnoqzVfCn37dH6gvvu9mP8f2s2nw/75R6GnXrDxCRuvgQ391bneZPJnB7Jl0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7jzMIAAADcAAAADwAAAAAAAAAAAAAA&#10;AAChAgAAZHJzL2Rvd25yZXYueG1sUEsFBgAAAAAEAAQA+QAAAJADAAAAAA==&#10;">
                  <v:stroke startarrow="oval" endarrow="oval"/>
                </v:shape>
                <v:line id="Line 234" o:spid="_x0000_s1084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DX8IAAADcAAAADwAAAGRycy9kb3ducmV2LnhtbERP3WrCMBS+F/YO4Qy801RBGZ1RtoGg&#10;ouC6PcBZc9aWJSe1iW316Y0w8O58fL9nseqtES01vnKsYDJOQBDnTldcKPj+Wo9eQPiArNE4JgUX&#10;8rBaPg0WmGrX8Se1WShEDGGfooIyhDqV0uclWfRjVxNH7tc1FkOETSF1g10Mt0ZOk2QuLVYcG0qs&#10;6aOk/C87WwU/5lA4mm7xKLt2d9ofzPs1myg1fO7fXkEE6sND/O/e6Dh/Nof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TDX8IAAADcAAAADwAAAAAAAAAAAAAA&#10;AAChAgAAZHJzL2Rvd25yZXYueG1sUEsFBgAAAAAEAAQA+QAAAJADAAAAAA==&#10;">
                  <v:stroke endarrow="oval"/>
                </v:line>
                <v:line id="Line 235" o:spid="_x0000_s1085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05cIAAADcAAAADwAAAGRycy9kb3ducmV2LnhtbERP22oCMRB9F/yHMIW+SE1svZTVKK0i&#10;bd+s9gOGzbi7dDMJm7hu/fpGEHybw7nOYtXZWrTUhMqxhtFQgSDOnam40PBz2D69gggR2WDtmDT8&#10;UYDVst9bYGbcmb+p3cdCpBAOGWooY/SZlCEvyWIYOk+cuKNrLMYEm0KaBs8p3NbyWamptFhxaijR&#10;07qk/Hd/shpOqmC6bOqXqR+/q4/W+B0NvrR+fOje5iAidfEuvrk/TZo/mcH1mXS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K05cIAAADcAAAADwAAAAAAAAAAAAAA&#10;AAChAgAAZHJzL2Rvd25yZXYueG1sUEsFBgAAAAAEAAQA+QAAAJADAAAAAA==&#10;">
                  <v:stroke endarrow="oval"/>
                </v:line>
                <v:line id="Line 236" o:spid="_x0000_s1086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fytsUAAADcAAAADwAAAGRycy9kb3ducmV2LnhtbESP0UrDQBBF3wX/YZmCb3bTgiJpt6UV&#10;BBULNu0HTLPTJHR3NmbXJPr1zoPQtxnunXvPLNejd6qnLjaBDcymGSjiMtiGKwPHw8v9E6iYkC26&#10;wGTghyKsV7c3S8xtGHhPfZEqJSEcczRQp9TmWseyJo9xGlpi0c6h85hk7SptOxwk3Ds9z7JH7bFh&#10;aaixpeeaykvx7Q2c3K4KNH/DTz30718fO7f9LWbG3E3GzQJUojFdzf/Xr1bwH4RW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fytsUAAADcAAAADwAAAAAAAAAA&#10;AAAAAAChAgAAZHJzL2Rvd25yZXYueG1sUEsFBgAAAAAEAAQA+QAAAJMDAAAAAA==&#10;">
                  <v:stroke endarrow="oval"/>
                </v:line>
                <v:line id="Line 237" o:spid="_x0000_s1087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<v:shape id="AutoShape 238" o:spid="_x0000_s1088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K6cUAAADcAAAADwAAAGRycy9kb3ducmV2LnhtbESPQW/CMAyF70j7D5En7YJGyoRg6gho&#10;QtvEjdHtB1iNabo1TtRk0P57fEDazdZ7fu/zejv4Tp2pT21gA/NZAYq4DrblxsD31/vjM6iUkS12&#10;gcnASAm2m7vJGksbLnykc5UbJSGcSjTgco6l1ql25DHNQiQW7RR6j1nWvtG2x4uE+04/FcVSe2xZ&#10;GhxG2jmqf6s/b+DHLvYnGqsYh9XBxXHVvH1MP415uB9eX0BlGvK/+Xa9t4K/FHx5Rib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WK6cUAAADcAAAADwAAAAAAAAAA&#10;AAAAAAChAgAAZHJzL2Rvd25yZXYueG1sUEsFBgAAAAAEAAQA+QAAAJMDAAAAAA==&#10;">
                  <v:stroke startarrow="oval" endarrow="oval"/>
                </v:shape>
                <v:shape id="AutoShape 239" o:spid="_x0000_s1089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RTL8AAADcAAAADwAAAGRycy9kb3ducmV2LnhtbERPTYvCMBC9L/gfwgje1lRRWapRRBAU&#10;XGFd8Tw2Y1tsJiWJGv/9RhD2No/3ObNFNI24k/O1ZQWDfgaCuLC65lLB8Xf9+QXCB2SNjWVS8CQP&#10;i3nnY4a5tg/+ofshlCKFsM9RQRVCm0vpi4oM+r5tiRN3sc5gSNCVUjt8pHDTyGGWTaTBmlNDhS2t&#10;Kiquh5tRsN/Wp5034Rq/j6XbjOKZeeyU6nXjcgoiUAz/4rd7o9P8yQBez6QL5Pw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ZRTL8AAADcAAAADwAAAAAAAAAAAAAAAACh&#10;AgAAZHJzL2Rvd25yZXYueG1sUEsFBgAAAAAEAAQA+QAAAI0DAAAAAA==&#10;">
                  <v:stroke startarrow="oval" endarrow="oval"/>
                </v:shape>
                <v:line id="Line 240" o:spid="_x0000_s1090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MP4cIAAADcAAAADwAAAGRycy9kb3ducmV2LnhtbERPzWrCQBC+F/oOyxS81Y05SImuooKg&#10;RaFNfYAxOybB3dmY3SbRp+8WCr3Nx/c78+Vgjeio9bVjBZNxAoK4cLrmUsHpa/v6BsIHZI3GMSm4&#10;k4fl4vlpjpl2PX9Sl4dSxBD2GSqoQmgyKX1RkUU/dg1x5C6utRgibEupW+xjuDUyTZKptFhzbKiw&#10;oU1FxTX/tgrO5lg6Svf4Ifvu/XY4mvUjnyg1ehlWMxCBhvAv/nPvdJw/Te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MP4cIAAADcAAAADwAAAAAAAAAAAAAA&#10;AAChAgAAZHJzL2Rvd25yZXYueG1sUEsFBgAAAAAEAAQA+QAAAJADAAAAAA==&#10;">
                  <v:stroke endarrow="oval"/>
                </v:line>
                <v:line id="Line 241" o:spid="_x0000_s1091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4W8IAAADcAAAADwAAAGRycy9kb3ducmV2LnhtbERP3WrCMBS+H/gO4Qi7GZpsjiLVKLox&#10;Nu9c5wMcmmNbbE5CE2v16ZeBsLvz8f2e5XqwreipC41jDc9TBYK4dKbhSsPh52MyBxEissHWMWm4&#10;UoD1avSwxNy4C39TX8RKpBAOOWqoY/S5lKGsyWKYOk+cuKPrLMYEu0qaDi8p3LbyRalMWmw4NdTo&#10;6a2m8lScrYazqphu7+0s869b9dkbv6enndaP42GzABFpiP/iu/vLpPnZDP6e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V4W8IAAADcAAAADwAAAAAAAAAAAAAA&#10;AAChAgAAZHJzL2Rvd25yZXYueG1sUEsFBgAAAAAEAAQA+QAAAJADAAAAAA==&#10;">
                  <v:stroke endarrow="oval"/>
                </v:line>
                <v:line id="Line 242" o:spid="_x0000_s1092" style="position:absolute;visibility:visible;mso-wrap-style:square" from="27158,2349" to="31743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YyDsIAAADcAAAADwAAAGRycy9kb3ducmV2LnhtbERP3WrCMBS+F/YO4Qy801QRGZ1RtoGg&#10;ouC6PcBZc9aWJSe1iW316Y0w8O58fL9nseqtES01vnKsYDJOQBDnTldcKPj+Wo9eQPiArNE4JgUX&#10;8rBaPg0WmGrX8Se1WShEDGGfooIyhDqV0uclWfRjVxNH7tc1FkOETSF1g10Mt0ZOk2QuLVYcG0qs&#10;6aOk/C87WwU/5lA4mm7xKLt2d9ofzPs1myg1fO7fXkEE6sND/O/e6Dh/PoP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YyDsIAAADcAAAADwAAAAAAAAAAAAAA&#10;AAChAgAAZHJzL2Rvd25yZXYueG1sUEsFBgAAAAAEAAQA+QAAAJADAAAAAA==&#10;">
                  <v:stroke endarrow="oval"/>
                </v:line>
                <v:line id="Line 243" o:spid="_x0000_s1093" style="position:absolute;flip:y;visibility:visible;mso-wrap-style:square" from="27152,8070" to="31737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FtMEAAADcAAAADwAAAGRycy9kb3ducmV2LnhtbERP22oCMRB9L/gPYYS+iCatdZHVKL0g&#10;rW/ePmDYjLuLm0nYxHXbr28KQt/mcK6zXPe2ER21oXas4WmiQBAXztRcajgdN+M5iBCRDTaOScM3&#10;BVivBg9LzI278Z66QyxFCuGQo4YqRp9LGYqKLIaJ88SJO7vWYkywLaVp8ZbCbSOflcqkxZpTQ4We&#10;3isqLoer1XBVJdPPRzPN/Mub+uyM39Foq/XjsH9dgIjUx3/x3f1l0vxsBn/Pp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gEW0wQAAANwAAAAPAAAAAAAAAAAAAAAA&#10;AKECAABkcnMvZG93bnJldi54bWxQSwUGAAAAAAQABAD5AAAAjwMAAAAA&#10;">
                  <v:stroke endarrow="oval"/>
                </v:line>
                <v:shape id="AutoShape 244" o:spid="_x0000_s1094" type="#_x0000_t32" style="position:absolute;left:27152;top:234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3BsEAAADcAAAADwAAAGRycy9kb3ducmV2LnhtbERP3WrCMBS+H/gO4Qi7GZpujCrVKCJz&#10;eOfW+QCH5thUm5PQRG3ffhkIuzsf3+9Zrnvbiht1oXGs4HWagSCunG64VnD82U3mIEJE1tg6JgUD&#10;BVivRk9LLLS78zfdyliLFMKhQAUmRl9IGSpDFsPUeeLEnVxnMSbY1VJ3eE/htpVvWZZLiw2nBoOe&#10;toaqS3m1Cs76fX+iofS+nx2MH2b1x+fLl1LP436zABGpj//ih3uv0/w8h7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LcGwQAAANwAAAAPAAAAAAAAAAAAAAAA&#10;AKECAABkcnMvZG93bnJldi54bWxQSwUGAAAAAAQABAD5AAAAjwMAAAAA&#10;">
                  <v:stroke startarrow="oval" endarrow="oval"/>
                </v:shape>
                <v:line id="Line 245" o:spid="_x0000_s1095" style="position:absolute;visibility:visible;mso-wrap-style:square" from="27152,8070" to="31743,1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secMAAADcAAAADwAAAGRycy9kb3ducmV2LnhtbERPzWrCQBC+C32HZQq9mY0eVFJXsQWh&#10;FYU27QOM2TEJ7s7G7DaJffpuQfA2H9/vLNeDNaKj1teOFUySFARx4XTNpYLvr+14AcIHZI3GMSm4&#10;kof16mG0xEy7nj+py0MpYgj7DBVUITSZlL6oyKJPXEMcuZNrLYYI21LqFvsYbo2cpulMWqw5NlTY&#10;0GtFxTn/sQqO5lA6mr7jh+y73WV/MC+/+USpp8dh8wwi0BDu4pv7Tcf5szn8Px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krHnDAAAA3AAAAA8AAAAAAAAAAAAA&#10;AAAAoQIAAGRycy9kb3ducmV2LnhtbFBLBQYAAAAABAAEAPkAAACRAwAAAAA=&#10;">
                  <v:stroke endarrow="oval"/>
                </v:line>
                <v:shape id="Text Box 246" o:spid="_x0000_s1096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097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48" o:spid="_x0000_s1098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49" o:spid="_x0000_s1099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50" o:spid="_x0000_s1100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51" o:spid="_x0000_s1101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252" o:spid="_x0000_s1102" style="position:absolute;left:26466;top:13100;width:4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GlMEA&#10;AADcAAAADwAAAGRycy9kb3ducmV2LnhtbERPTYvCMBC9L/gfwgheFk2VXZVqFCkoXrfrYY9jM7bF&#10;ZlKSaNt/bxYW9jaP9znbfW8a8STna8sK5rMEBHFhdc2lgsv3cboG4QOyxsYyKRjIw343ettiqm3H&#10;X/TMQyliCPsUFVQhtKmUvqjIoJ/ZljhyN+sMhghdKbXDLoabRi6SZCkN1hwbKmwpq6i45w+jwL23&#10;Qzacs+P8yqf8s1vrn+VFKzUZ94cNiEB9+Bf/uc86zl99wO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khpTBAAAA3AAAAA8AAAAAAAAAAAAAAAAAmAIAAGRycy9kb3du&#10;cmV2LnhtbFBLBQYAAAAABAAEAPUAAACGAwAAAAA=&#10;" fillcolor="black"/>
                <w10:anchorlock/>
              </v:group>
            </w:pict>
          </mc:Fallback>
        </mc:AlternateContent>
      </w:r>
    </w:p>
    <w:p w:rsidR="004E000F" w:rsidRDefault="004E000F" w:rsidP="004E000F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noProof/>
          <w:snapToGrid w:val="0"/>
        </w:rPr>
        <w:drawing>
          <wp:inline distT="0" distB="0" distL="0" distR="0" wp14:anchorId="13A75D6E" wp14:editId="16B7F691">
            <wp:extent cx="106680" cy="1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proofErr w:type="spellStart"/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proofErr w:type="spellEnd"/>
      <w:r>
        <w:rPr>
          <w:snapToGrid w:val="0"/>
        </w:rPr>
        <w:t xml:space="preserve"> задается следующим образом: вершины (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>) и (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 xml:space="preserve">,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 xml:space="preserve">)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proofErr w:type="spell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proofErr w:type="spellEnd"/>
      <w:r>
        <w:rPr>
          <w:snapToGrid w:val="0"/>
        </w:rPr>
        <w:t xml:space="preserve"> = </w:t>
      </w:r>
      <w:proofErr w:type="spellStart"/>
      <w:proofErr w:type="gram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proofErr w:type="spellEnd"/>
      <w:r>
        <w:rPr>
          <w:snapToGrid w:val="0"/>
        </w:rPr>
        <w:t>(</w:t>
      </w:r>
      <w:proofErr w:type="spellStart"/>
      <w:proofErr w:type="gramEnd"/>
      <w:r>
        <w:rPr>
          <w:i/>
          <w:snapToGrid w:val="0"/>
          <w:lang w:val="en-US"/>
        </w:rPr>
        <w:t>i</w:t>
      </w:r>
      <w:proofErr w:type="spellEnd"/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proofErr w:type="spellStart"/>
      <w:r>
        <w:rPr>
          <w:snapToGrid w:val="0"/>
          <w:lang w:val="en-US"/>
        </w:rPr>
        <w:t>a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proofErr w:type="spellEnd"/>
      <w:r>
        <w:rPr>
          <w:snapToGrid w:val="0"/>
        </w:rPr>
        <w:t xml:space="preserve"> = </w:t>
      </w:r>
      <w:proofErr w:type="spellStart"/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proofErr w:type="spellEnd"/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</w:p>
    <w:p w:rsidR="004E000F" w:rsidRDefault="004E000F" w:rsidP="004E000F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noProof/>
          <w:snapToGrid w:val="0"/>
        </w:rPr>
        <mc:AlternateContent>
          <mc:Choice Requires="wpc">
            <w:drawing>
              <wp:inline distT="0" distB="0" distL="0" distR="0" wp14:anchorId="2A7AD598" wp14:editId="4560F58B">
                <wp:extent cx="3558540" cy="1244600"/>
                <wp:effectExtent l="0" t="0" r="0" b="3175"/>
                <wp:docPr id="186" name="Полотно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20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7AD598" id="Полотно 186" o:spid="_x0000_s1103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">
                <v:shape id="_x0000_s1104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188" o:spid="_x0000_s1105" type="#_x0000_t32" style="position:absolute;left:2762;top:300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2XMMAAADbAAAADwAAAGRycy9kb3ducmV2LnhtbESPUWvCMBSF3wf+h3AFX4amiqyjGkXE&#10;iW9u3X7Apbk23Zqb0GTa/nsjDPZ4OOd8h7Pe9rYVV+pC41jBfJaBIK6cbrhW8PX5Nn0FESKyxtYx&#10;KRgowHYzelpjod2NP+haxlokCIcCFZgYfSFlqAxZDDPniZN3cZ3FmGRXS93hLcFtKxdZ9iItNpwW&#10;DHraG6p+yl+r4FsvTxcaSu/7/Gz8kNeH4/O7UpNxv1uBiNTH//Bf+6QVLHN4fEk/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y9lzDAAAA2wAAAA8AAAAAAAAAAAAA&#10;AAAAoQIAAGRycy9kb3ducmV2LnhtbFBLBQYAAAAABAAEAPkAAACRAwAAAAA=&#10;">
                  <v:stroke startarrow="oval" endarrow="oval"/>
                </v:shape>
                <v:line id="Line 189" o:spid="_x0000_s1106" style="position:absolute;visibility:visible;mso-wrap-style:square" from="19792,6426" to="21831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Line 190" o:spid="_x0000_s1107" style="position:absolute;visibility:visible;mso-wrap-style:square" from="19792,5499" to="2183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shape id="Text Box 191" o:spid="_x0000_s1108" type="#_x0000_t202" style="position:absolute;left:3759;top:3975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4E000F" w:rsidRDefault="004E000F" w:rsidP="004E000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92" o:spid="_x0000_s1109" type="#_x0000_t202" style="position:absolute;left:82;top:4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3" o:spid="_x0000_s1110" type="#_x0000_t202" style="position:absolute;top:6889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94" o:spid="_x0000_s1111" style="position:absolute;visibility:visible;mso-wrap-style:square" from="13042,5848" to="17627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600sUAAADbAAAADwAAAGRycy9kb3ducmV2LnhtbESPQWvCQBSE7wX/w/KE3upGiyLRVUqh&#10;toIVTIvo7Zl9zQazb0N2NfHfd4VCj8PMfMPMl52txJUaXzpWMBwkIIhzp0suFHx/vT1NQfiArLFy&#10;TApu5GG56D3MMdWu5R1ds1CICGGfogITQp1K6XNDFv3A1cTR+3GNxRBlU0jdYBvhtpKjJJlIiyXH&#10;BYM1vRrKz9nFKpBtuclvx088vR9W2+Olq/dmvFbqsd+9zEAE6sJ/+K/9oRWMn+H+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600sUAAADbAAAADwAAAAAAAAAA&#10;AAAAAAChAgAAZHJzL2Rvd25yZXYueG1sUEsFBgAAAAAEAAQA+QAAAJMDAAAAAA==&#10;" strokeweight="1pt">
                  <v:stroke endarrow="oval"/>
                </v:line>
                <v:shape id="AutoShape 195" o:spid="_x0000_s1112" type="#_x0000_t32" style="position:absolute;left:8470;top:5842;width:457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n+9sMAAADbAAAADwAAAGRycy9kb3ducmV2LnhtbESP3WoCMRSE74W+QziF3ohmLf6xGqVI&#10;W7yrrj7AYXPcrN2chE2qu2/fFApeDjPzDbPedrYRN2pD7VjBZJyBIC6drrlScD59jJYgQkTW2Dgm&#10;BT0F2G6eBmvMtbvzkW5FrESCcMhRgYnR51KG0pDFMHaeOHkX11qMSbaV1C3eE9w28jXL5tJizWnB&#10;oKedofK7+LEKrnq6v1BfeN8tvozvF9X75/Cg1Mtz97YCEamLj/B/e68VzKbw9yX9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5/vbDAAAA2wAAAA8AAAAAAAAAAAAA&#10;AAAAoQIAAGRycy9kb3ducmV2LnhtbFBLBQYAAAAABAAEAPkAAACRAwAAAAA=&#10;">
                  <v:stroke startarrow="oval" endarrow="oval"/>
                </v:shape>
                <v:shape id="Text Box 196" o:spid="_x0000_s1113" type="#_x0000_t202" style="position:absolute;left:6953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7" o:spid="_x0000_s1114" type="#_x0000_t202" style="position:absolute;left:16116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98" o:spid="_x0000_s1115" type="#_x0000_t202" style="position:absolute;left:11658;top:292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99" o:spid="_x0000_s1116" style="position:absolute;visibility:visible;mso-wrap-style:square" from="28746,2882" to="33331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mo8IAAADbAAAADwAAAGRycy9kb3ducmV2LnhtbERPXWvCMBR9F/wP4Qp709SBIp1RxkA3&#10;QQXrGPPtrrlris1NaaKt/948CD4ezvd82dlKXKnxpWMF41ECgjh3uuRCwfdxNZyB8AFZY+WYFNzI&#10;w3LR780x1a7lA12zUIgYwj5FBSaEOpXS54Ys+pGriSP37xqLIcKmkLrBNobbSr4myVRaLDk2GKzp&#10;w1B+zi5WgWzLbX477fDv83e9P126+sdMNkq9DLr3NxCBuvAUP9xfWsEkjo1f4g+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mo8IAAADbAAAADwAAAAAAAAAAAAAA&#10;AAChAgAAZHJzL2Rvd25yZXYueG1sUEsFBgAAAAAEAAQA+QAAAJADAAAAAA==&#10;" strokeweight="1pt">
                  <v:stroke endarrow="oval"/>
                </v:line>
                <v:shape id="AutoShape 200" o:spid="_x0000_s1117" type="#_x0000_t32" style="position:absolute;left:24174;top:2876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hRaMQAAADbAAAADwAAAGRycy9kb3ducmV2LnhtbESP0WoCMRRE3wX/IdxCX4pmLW3VrVFE&#10;WvHNuvoBl811s+3mJmxS3f17Uyj4OMzMGWax6mwjLtSG2rGCyTgDQVw6XXOl4HT8HM1AhIissXFM&#10;CnoKsFoOBwvMtbvygS5FrESCcMhRgYnR51KG0pDFMHaeOHln11qMSbaV1C1eE9w28jnL3qTFmtOC&#10;QU8bQ+VP8WsVfOuX3Zn6wvtuuje+n1Yf26cvpR4fuvU7iEhdvIf/2zut4HUOf1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+FFoxAAAANsAAAAPAAAAAAAAAAAA&#10;AAAAAKECAABkcnMvZG93bnJldi54bWxQSwUGAAAAAAQABAD5AAAAkgMAAAAA&#10;">
                  <v:stroke startarrow="oval" endarrow="oval"/>
                </v:shape>
                <v:shape id="Text Box 201" o:spid="_x0000_s1118" type="#_x0000_t202" style="position:absolute;left:22745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2" o:spid="_x0000_s1119" type="#_x0000_t202" style="position:absolute;left:26879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03" o:spid="_x0000_s1120" type="#_x0000_t202" style="position:absolute;left:31451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204" o:spid="_x0000_s1121" type="#_x0000_t32" style="position:absolute;left:24174;top:295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sP8MAAADbAAAADwAAAGRycy9kb3ducmV2LnhtbESP0WoCMRRE3wv+Q7hCX4pmtUVlNYoU&#10;W3yrrn7AZXPdrG5uwibV3b9vCoU+DjNzhlltOtuIO7WhdqxgMs5AEJdO11wpOJ8+RgsQISJrbByT&#10;gp4CbNaDpxXm2j34SPciViJBOOSowMTocylDachiGDtPnLyLay3GJNtK6hYfCW4bOc2ymbRYc1ow&#10;6OndUHkrvq2Cq37bX6gvvO/mX8b382r3+XJQ6nnYbZcgInXxP/zX3msFs1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8rD/DAAAA2wAAAA8AAAAAAAAAAAAA&#10;AAAAoQIAAGRycy9kb3ducmV2LnhtbFBLBQYAAAAABAAEAPkAAACRAwAAAAA=&#10;">
                  <v:stroke startarrow="oval" endarrow="oval"/>
                </v:shape>
                <v:shape id="AutoShape 205" o:spid="_x0000_s1122" type="#_x0000_t32" style="position:absolute;left:28752;top:2946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/L8UAAADcAAAADwAAAGRycy9kb3ducmV2LnhtbESPQW/CMAyF70j7D5En7YJGCkJj6gho&#10;QhvittHtB1iNabo1TtRk0P57fEDazdZ7fu/zejv4Tp2pT21gA/NZAYq4DrblxsD31/vjM6iUkS12&#10;gcnASAm2m7vJGksbLnykc5UbJSGcSjTgco6l1ql25DHNQiQW7RR6j1nWvtG2x4uE+04viuJJe2xZ&#10;GhxG2jmqf6s/b+DHLg8nGqsYh9WHi+OqedtPP415uB9eX0BlGvK/+XZ9sIK/EFp5Rib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k/L8UAAADcAAAADwAAAAAAAAAA&#10;AAAAAAChAgAAZHJzL2Rvd25yZXYueG1sUEsFBgAAAAAEAAQA+QAAAJMDAAAAAA==&#10;">
                  <v:stroke startarrow="oval" endarrow="oval"/>
                </v:shape>
                <v:shape id="AutoShape 206" o:spid="_x0000_s1123" type="#_x0000_t32" style="position:absolute;left:33331;top:2946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atMIAAADcAAAADwAAAGRycy9kb3ducmV2LnhtbERPzWoCMRC+F3yHMEIvpWYrUuvWKFKs&#10;eKuuPsCwGTdbN5Owibr79kYo9DYf3+/Ml51txJXaUDtW8DbKQBCXTtdcKTgevl8/QISIrLFxTAp6&#10;CrBcDJ7mmGt34z1di1iJFMIhRwUmRp9LGUpDFsPIeeLEnVxrMSbYVlK3eEvhtpHjLHuXFmtODQY9&#10;fRkqz8XFKvjVk+2J+sL7bvpjfD+t1puXnVLPw271CSJSF//Ff+6tTvPHM3g8ky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WatMIAAADcAAAADwAAAAAAAAAAAAAA&#10;AAChAgAAZHJzL2Rvd25yZXYueG1sUEsFBgAAAAAEAAQA+QAAAJADAAAAAA==&#10;">
                  <v:stroke startarrow="oval" endarrow="oval"/>
                </v:shape>
                <v:line id="Line 207" o:spid="_x0000_s1124" style="position:absolute;visibility:visible;mso-wrap-style:square" from="28746,8686" to="33331,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bxccAAADcAAAADwAAAGRycy9kb3ducmV2LnhtbESPQWvCQBCF74X+h2UEb7qxpUVSVymC&#10;rQUraEupt2l2mg3NzobsauK/dw5CbzO8N+99M1v0vlYnamMV2MBknIEiLoKtuDTw+bEaTUHFhGyx&#10;DkwGzhRhMb+9mWFuQ8c7Ou1TqSSEY44GXEpNrnUsHHmM49AQi/YbWo9J1rbUtsVOwn2t77LsUXus&#10;WBocNrR0VPztj96A7qpNcT6848/r98v2cOybL/fwZsxw0D8/gUrUp3/z9XptBf9e8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WpvFxwAAANwAAAAPAAAAAAAA&#10;AAAAAAAAAKECAABkcnMvZG93bnJldi54bWxQSwUGAAAAAAQABAD5AAAAlQMAAAAA&#10;" strokeweight="1pt">
                  <v:stroke endarrow="oval"/>
                </v:line>
                <v:shape id="AutoShape 208" o:spid="_x0000_s1125" type="#_x0000_t32" style="position:absolute;left:24174;top:8680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oAb8IAAADcAAAADwAAAGRycy9kb3ducmV2LnhtbERPzWoCMRC+F3yHMIKXUrPaorI1ihQt&#10;3qpbH2DYjJutm0nYpLr79kYo9DYf3+8s151txJXaUDtWMBlnIIhLp2uuFJy+dy8LECEia2wck4Ke&#10;AqxXg6cl5trd+EjXIlYihXDIUYGJ0edShtKQxTB2njhxZ9dajAm2ldQt3lK4beQ0y2bSYs2pwaCn&#10;D0Plpfi1Cn702/5MfeF9N/8yvp9X28/ng1KjYbd5BxGpi//iP/dep/mvE3g8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oAb8IAAADcAAAADwAAAAAAAAAAAAAA&#10;AAChAgAAZHJzL2Rvd25yZXYueG1sUEsFBgAAAAAEAAQA+QAAAJADAAAAAA==&#10;">
                  <v:stroke startarrow="oval" endarrow="oval"/>
                </v:shape>
                <v:shape id="Text Box 209" o:spid="_x0000_s1126" type="#_x0000_t202" style="position:absolute;left:22250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10" o:spid="_x0000_s1127" type="#_x0000_t202" style="position:absolute;left:26879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1" o:spid="_x0000_s1128" type="#_x0000_t202" style="position:absolute;left:31286;top:8940;width:4134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000F" w:rsidRDefault="004E000F" w:rsidP="004E000F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lastRenderedPageBreak/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</w:p>
    <w:p w:rsidR="004E000F" w:rsidRDefault="004E000F" w:rsidP="004E000F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snapToGrid w:val="0"/>
          <w:position w:val="-6"/>
        </w:rPr>
        <w:object w:dxaOrig="260" w:dyaOrig="280">
          <v:shape id="_x0000_i1037" type="#_x0000_t75" style="width:13.2pt;height:13.2pt" o:ole="" fillcolor="window">
            <v:imagedata r:id="rId9" o:title=""/>
          </v:shape>
          <o:OLEObject Type="Embed" ProgID="Equation.3" ShapeID="_x0000_i1037" DrawAspect="Content" ObjectID="_1670826858" r:id="rId25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:rsidR="004E000F" w:rsidRDefault="004E000F" w:rsidP="004E000F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noProof/>
          <w:snapToGrid w:val="0"/>
        </w:rPr>
        <mc:AlternateContent>
          <mc:Choice Requires="wpc">
            <w:drawing>
              <wp:inline distT="0" distB="0" distL="0" distR="0" wp14:anchorId="33B8C0B8" wp14:editId="51C629E9">
                <wp:extent cx="3507105" cy="1598930"/>
                <wp:effectExtent l="0" t="0" r="1270" b="2540"/>
                <wp:docPr id="146" name="Полотно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50"/>
                        <wps:cNvCnPr>
                          <a:cxnSpLocks noChangeShapeType="1"/>
                          <a:stCxn id="3" idx="0"/>
                          <a:endCxn id="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1"/>
                        <wps:cNvCnPr>
                          <a:cxnSpLocks noChangeShapeType="1"/>
                          <a:stCxn id="3" idx="1"/>
                          <a:endCxn id="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6"/>
                        <wps:cNvCnPr>
                          <a:cxnSpLocks noChangeShapeType="1"/>
                          <a:stCxn id="3" idx="1"/>
                          <a:endCxn id="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71"/>
                        <wps:cNvCnPr>
                          <a:cxnSpLocks noChangeShapeType="1"/>
                          <a:stCxn id="30" idx="0"/>
                          <a:endCxn id="31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2"/>
                        <wps:cNvCnPr>
                          <a:cxnSpLocks noChangeShapeType="1"/>
                          <a:stCxn id="30" idx="0"/>
                          <a:endCxn id="35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00F" w:rsidRDefault="004E000F" w:rsidP="004E000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8C0B8" id="Полотно 146" o:spid="_x0000_s1129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">
                <v:shape id="_x0000_s1130" type="#_x0000_t75" style="position:absolute;width:35071;height:15989;visibility:visible;mso-wrap-style:square">
                  <v:fill o:detectmouseclick="t"/>
                  <v:path o:connecttype="none"/>
                </v:shape>
                <v:line id="Line 148" o:spid="_x0000_s1131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49" o:spid="_x0000_s1132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shape id="AutoShape 150" o:spid="_x0000_s1133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hBNcQAAADbAAAADwAAAGRycy9kb3ducmV2LnhtbESPQW/CMAyF75P4D5GRdpkg3TSNqRAQ&#10;QmPixtbtB1iNabo1TtQEaP/9fJjEzdZ7fu/zajP4Tl2oT21gA4/zAhRxHWzLjYHvr/3sFVTKyBa7&#10;wGRgpASb9eRuhaUNV/6kS5UbJSGcSjTgco6l1ql25DHNQyQW7RR6j1nWvtG2x6uE+04/FcWL9tiy&#10;NDiMtHNU/1Znb+DHPh9ONFYxDouji+OieXt/+DDmfjpsl6AyDflm/r8+WMEXevlFBt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EE1xAAAANsAAAAPAAAAAAAAAAAA&#10;AAAAAKECAABkcnMvZG93bnJldi54bWxQSwUGAAAAAAQABAD5AAAAkgMAAAAA&#10;">
                  <v:stroke startarrow="oval" endarrow="oval"/>
                </v:shape>
                <v:shape id="AutoShape 151" o:spid="_x0000_s1134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TkrsAAAADbAAAADwAAAGRycy9kb3ducmV2LnhtbERPzWoCMRC+C75DGKEX0axSqqxGEanF&#10;W+vqAwybcbO6mYRNqrtv3xQKvc3H9zvrbWcb8aA21I4VzKYZCOLS6ZorBZfzYbIEESKyxsYxKegp&#10;wHYzHKwx1+7JJ3oUsRIphEOOCkyMPpcylIYshqnzxIm7utZiTLCtpG7xmcJtI+dZ9iYt1pwaDHra&#10;GyrvxbdVcNOvxyv1hffd4tP4flG9f4y/lHoZdbsViEhd/Bf/uY86zZ/B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5K7AAAAA2wAAAA8AAAAAAAAAAAAAAAAA&#10;oQIAAGRycy9kb3ducmV2LnhtbFBLBQYAAAAABAAEAPkAAACOAwAAAAA=&#10;">
                  <v:stroke startarrow="oval" endarrow="oval"/>
                </v:shape>
                <v:line id="Line 152" o:spid="_x0000_s1135" style="position:absolute;visibility:visible;mso-wrap-style:square" from="21863,5861" to="2390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153" o:spid="_x0000_s1136" style="position:absolute;visibility:visible;mso-wrap-style:square" from="21863,4933" to="23901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shape id="Text Box 154" o:spid="_x0000_s1137" type="#_x0000_t202" style="position:absolute;left:8705;top:3505;width:26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4E000F" w:rsidRDefault="004E000F" w:rsidP="004E000F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55" o:spid="_x0000_s1138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6" o:spid="_x0000_s1139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57" o:spid="_x0000_s1140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58" o:spid="_x0000_s1141" type="#_x0000_t202" style="position:absolute;left:24638;top:1248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9" o:spid="_x0000_s1142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0" o:spid="_x0000_s1143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61" o:spid="_x0000_s1144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62" o:spid="_x0000_s1145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63" o:spid="_x0000_s1146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64" o:spid="_x0000_s1147" type="#_x0000_t202" style="position:absolute;left:31394;top:71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65" o:spid="_x0000_s1148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166" o:spid="_x0000_s1149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0T/MMAAADbAAAADwAAAGRycy9kb3ducmV2LnhtbESPUWvCMBSF3wf+h3CFvQxNFVlHNYqI&#10;G765dfsBl+badGtuQpNp+++NIPh4OOd8h7Pa9LYVZ+pC41jBbJqBIK6cbrhW8PP9PnkDESKyxtYx&#10;KRgowGY9elphod2Fv+hcxlokCIcCFZgYfSFlqAxZDFPniZN3cp3FmGRXS93hJcFtK+dZ9iotNpwW&#10;DHraGar+yn+r4FcvDicaSu/7/Gj8kNf7j5dPpZ7H/XYJIlIfH+F7+6AVzHO4fUk/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E/zDAAAA2wAAAA8AAAAAAAAAAAAA&#10;AAAAoQIAAGRycy9kb3ducmV2LnhtbFBLBQYAAAAABAAEAPkAAACRAwAAAAA=&#10;">
                  <v:stroke startarrow="oval" endarrow="oval"/>
                </v:shape>
                <v:line id="Line 167" o:spid="_x0000_s1150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wPsAAAADbAAAADwAAAGRycy9kb3ducmV2LnhtbERP3WrCMBS+H/gO4Qi7m6m9EOmMooIw&#10;ZYLrfIBjc2yLyUnXxLbb05sLYZcf3/9iNVgjOmp97VjBdJKAIC6crrlUcP7evc1B+ICs0TgmBb/k&#10;YbUcvSww067nL+ryUIoYwj5DBVUITSalLyqy6CeuIY7c1bUWQ4RtKXWLfQy3RqZJMpMWa44NFTa0&#10;rai45Xer4GKOpaN0jyfZd4efz6PZ/OVTpV7Hw/odRKAh/Iuf7g+tII1j4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MD7AAAAA2wAAAA8AAAAAAAAAAAAAAAAA&#10;oQIAAGRycy9kb3ducmV2LnhtbFBLBQYAAAAABAAEAPkAAACOAwAAAAA=&#10;">
                  <v:stroke endarrow="oval"/>
                </v:line>
                <v:line id="Line 168" o:spid="_x0000_s1151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dbw8MAAADbAAAADwAAAGRycy9kb3ducmV2LnhtbESP0WoCMRRE34X+Q7iFvhRNtLLU1Si1&#10;pVTfrPoBl811d+nmJmziuvXrTaHg4zAzZ5jFqreN6KgNtWMN45ECQVw4U3Op4Xj4HL6CCBHZYOOY&#10;NPxSgNXyYbDA3LgLf1O3j6VIEA45aqhi9LmUoajIYhg5T5y8k2stxiTbUpoWLwluGzlRKpMWa04L&#10;FXp6r6j42Z+thrMqma4fzUvmp2v11Rm/o+et1k+P/dscRKQ+3sP/7Y3RMJnB3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W8PDAAAA2wAAAA8AAAAAAAAAAAAA&#10;AAAAoQIAAGRycy9kb3ducmV2LnhtbFBLBQYAAAAABAAEAPkAAACRAwAAAAA=&#10;">
                  <v:stroke endarrow="oval"/>
                </v:line>
                <v:line id="Line 169" o:spid="_x0000_s1152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q5cEAAADbAAAADwAAAGRycy9kb3ducmV2LnhtbERP3WrCMBS+H/gO4Qy8m6kKY3SmZRMG&#10;Kgpbtwc4Nse2LDnpmtjWPb25ELz8+P5X+WiN6KnzjWMF81kCgrh0uuFKwc/3x9MLCB+QNRrHpOBC&#10;HvJs8rDCVLuBv6gvQiViCPsUFdQhtKmUvqzJop+5ljhyJ9dZDBF2ldQdDjHcGrlIkmdpseHYUGNL&#10;65rK3+JsFRzNoXK02OKnHPrd3/5g3v+LuVLTx/HtFUSgMdzFN/dGK1jG9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KrlwQAAANsAAAAPAAAAAAAAAAAAAAAA&#10;AKECAABkcnMvZG93bnJldi54bWxQSwUGAAAAAAQABAD5AAAAjwMAAAAA&#10;">
                  <v:stroke endarrow="oval"/>
                </v:line>
                <v:line id="Line 170" o:spid="_x0000_s1153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shape id="AutoShape 171" o:spid="_x0000_s1154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MmucMAAADbAAAADwAAAGRycy9kb3ducmV2LnhtbESP0WoCMRRE3wv+Q7hCX0rNVovK1ihS&#10;rPhW3foBl811s3VzEzZRd//eCIU+DjNzhlmsOtuIK7WhdqzgbZSBIC6drrlScPz5ep2DCBFZY+OY&#10;FPQUYLUcPC0w1+7GB7oWsRIJwiFHBSZGn0sZSkMWw8h54uSdXGsxJtlWUrd4S3DbyHGWTaXFmtOC&#10;QU+fhspzcbEKfvX77kR94X03+za+n1Wb7cteqedht/4AEamL/+G/9k4rmIzh8SX9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DJrnDAAAA2wAAAA8AAAAAAAAAAAAA&#10;AAAAoQIAAGRycy9kb3ducmV2LnhtbFBLBQYAAAAABAAEAPkAAACRAwAAAAA=&#10;">
                  <v:stroke startarrow="oval" endarrow="oval"/>
                </v:shape>
                <v:shape id="AutoShape 172" o:spid="_x0000_s1155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G7MsIAAADbAAAADwAAAGRycy9kb3ducmV2LnhtbESPQWsCMRSE74L/IbyCt5pttVK2RpGC&#10;oKCCW+n5dfO6u7h5WZKo8d8bQfA4zMw3zHQeTSvO5HxjWcHbMANBXFrdcKXg8LN8/QThA7LG1jIp&#10;uJKH+azfm2Ku7YX3dC5CJRKEfY4K6hC6XEpf1mTQD21HnLx/6wyGJF0ltcNLgptWvmfZRBpsOC3U&#10;2NF3TeWxOBkFu3Xzu/EmHOP2ULnVOP4xfzilBi9x8QUiUAzP8KO90gpGI7h/ST9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G7MsIAAADbAAAADwAAAAAAAAAAAAAA&#10;AAChAgAAZHJzL2Rvd25yZXYueG1sUEsFBgAAAAAEAAQA+QAAAJADAAAAAA==&#10;">
                  <v:stroke startarrow="oval" endarrow="oval"/>
                </v:shape>
                <v:line id="Line 173" o:spid="_x0000_s1156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s5sQAAADbAAAADwAAAGRycy9kb3ducmV2LnhtbESP0WrCQBRE3wv9h+UWfNONWkq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6zmxAAAANsAAAAPAAAAAAAAAAAA&#10;AAAAAKECAABkcnMvZG93bnJldi54bWxQSwUGAAAAAAQABAD5AAAAkgMAAAAA&#10;">
                  <v:stroke endarrow="oval"/>
                </v:line>
                <v:line id="Line 174" o:spid="_x0000_s1157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PHG8MAAADbAAAADwAAAGRycy9kb3ducmV2LnhtbESP0WoCMRRE34X+Q7gFX0STVrvIapS2&#10;UqpvVv2Ay+a6u3RzEzZx3fbrm4Lg4zAzZ5jlureN6KgNtWMNTxMFgrhwpuZSw+n4MZ6DCBHZYOOY&#10;NPxQgPXqYbDE3Lgrf1F3iKVIEA45aqhi9LmUoajIYpg4T5y8s2stxiTbUpoWrwluG/msVCYt1pwW&#10;KvT0XlHxfbhYDRdVMv1ummnmZ2/qszN+T6Od1sPH/nUBIlIf7+Fbe2s0TF/g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zxxvDAAAA2wAAAA8AAAAAAAAAAAAA&#10;AAAAoQIAAGRycy9kb3ducmV2LnhtbFBLBQYAAAAABAAEAPkAAACRAwAAAAA=&#10;">
                  <v:stroke endarrow="oval"/>
                </v:line>
                <v:line id="Line 175" o:spid="_x0000_s1158" style="position:absolute;flip:y;visibility:visible;mso-wrap-style:square" from="31743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ZbMMAAADbAAAADwAAAGRycy9kb3ducmV2LnhtbESP3WoCMRSE74W+QzgFb6Qm/rCUrVFa&#10;RbR3/vQBDpvT3aWbk7CJ67ZPb4SCl8PMfMMsVr1tREdtqB1rmIwVCOLCmZpLDV/n7csriBCRDTaO&#10;ScMvBVgtnwYLzI278pG6UyxFgnDIUUMVo8+lDEVFFsPYeeLkfbvWYkyyLaVp8ZrgtpFTpTJpsea0&#10;UKGndUXFz+liNVxUyfS3aWaZn3+oXWf8gUafWg+f+/c3EJH6+Aj/t/dGwyyD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WWzDAAAA2wAAAA8AAAAAAAAAAAAA&#10;AAAAoQIAAGRycy9kb3ducmV2LnhtbFBLBQYAAAAABAAEAPkAAACRAwAAAAA=&#10;">
                  <v:stroke endarrow="oval"/>
                </v:line>
                <v:line id="Line 176" o:spid="_x0000_s1159" style="position:absolute;visibility:visible;mso-wrap-style:square" from="27152,2597" to="31737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N5cMAAADbAAAADwAAAGRycy9kb3ducmV2LnhtbESPUWuDQBCE3wv9D8cW8tacmtIUm1OC&#10;kJCn0pr8gMXbqIm3J95Fzb/PFQp9HGbnm51NPptOjDS41rKCeBmBIK6sbrlWcDruXj9AOI+ssbNM&#10;Cu7kIM+enzaYajvxD42lr0WAsEtRQeN9n0rpqoYMuqXtiYN3toNBH+RQSz3gFOCmk0kUvUuDLYeG&#10;BnsqGqqu5c2EN/ZJdf+iMjrFxZv+Pl5GnvuzUouXefsJwtPs/4//0getYLWG3y0BAD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ETeXDAAAA2wAAAA8AAAAAAAAAAAAA&#10;AAAAoQIAAGRycy9kb3ducmV2LnhtbFBLBQYAAAAABAAEAPkAAACRAwAAAAA=&#10;">
                  <v:stroke startarrow="oval" endarrow="oval"/>
                </v:line>
                <v:line id="Line 177" o:spid="_x0000_s1160" style="position:absolute;visibility:visible;mso-wrap-style:square" from="27152,8070" to="2715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m48EAAADbAAAADwAAAGRycy9kb3ducmV2LnhtbERP3WrCMBS+H/gO4Qy8m6kKY3SmZRMG&#10;Kgpbtwc4Nse2LDnpmtjWPb25ELz8+P5X+WiN6KnzjWMF81kCgrh0uuFKwc/3x9MLCB+QNRrHpOBC&#10;HvJs8rDCVLuBv6gvQiViCPsUFdQhtKmUvqzJop+5ljhyJ9dZDBF2ldQdDjHcGrlIkmdpseHYUGNL&#10;65rK3+JsFRzNoXK02OKnHPrd3/5g3v+LuVLTx/HtFUSgMdzFN/dGK1jGs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aqbjwQAAANsAAAAPAAAAAAAAAAAAAAAA&#10;AKECAABkcnMvZG93bnJldi54bWxQSwUGAAAAAAQABAD5AAAAjwMAAAAA&#10;">
                  <v:stroke endarrow="oval"/>
                </v:line>
                <v:shape id="Text Box 178" o:spid="_x0000_s1161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9" o:spid="_x0000_s1162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80" o:spid="_x0000_s1163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1" o:spid="_x0000_s1164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82" o:spid="_x0000_s1165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83" o:spid="_x0000_s1166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4E000F" w:rsidRDefault="004E000F" w:rsidP="004E000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84" o:spid="_x0000_s1167" style="position:absolute;flip:y;visibility:visible;mso-wrap-style:square" from="27152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hnZcEAAADbAAAADwAAAGRycy9kb3ducmV2LnhtbESPT4vCMBTE78J+h/CEvWmqaJGuUURW&#10;8eo/9vponm1p81KStHa//WZB8DjMzG+Y9XYwjejJ+cqygtk0AUGcW11xoeB2PUxWIHxA1thYJgW/&#10;5GG7+RitMdP2yWfqL6EQEcI+QwVlCG0mpc9LMuintiWO3sM6gyFKV0jt8BnhppHzJEmlwYrjQokt&#10;7UvK60tnFHS1+bnfD129+D4tKUmPrk33TqnP8bD7AhFoCO/wq33SChZL+P8Sf4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CGdlwQAAANsAAAAPAAAAAAAAAAAAAAAA&#10;AKECAABkcnMvZG93bnJldi54bWxQSwUGAAAAAAQABAD5AAAAjwMAAAAA&#10;">
                  <v:stroke startarrow="oval" endarrow="oval"/>
                </v:line>
                <v:line id="Line 185" o:spid="_x0000_s1168" style="position:absolute;flip:y;visibility:visible;mso-wrap-style:square" from="27158,8089" to="3175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r5EsEAAADbAAAADwAAAGRycy9kb3ducmV2LnhtbESPT4vCMBTE78J+h/AWvGnqomWpRhFZ&#10;xat/yl4fzbMtbV5Kkmr3228EweMwM79hVpvBtOJOzteWFcymCQjiwuqaSwXXy37yDcIHZI2tZVLw&#10;Rx4264/RCjNtH3yi+zmUIkLYZ6igCqHLpPRFRQb91HbE0btZZzBE6UqpHT4i3LTyK0lSabDmuFBh&#10;R7uKiubcGwV9Y37zfN8385/jgpL04Lp055Qafw7bJYhAQ3iHX+2jVjBP4fk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vkSwQAAANsAAAAPAAAAAAAAAAAAAAAA&#10;AKECAABkcnMvZG93bnJldi54bWxQSwUGAAAAAAQABAD5AAAAjwMAAAAA&#10;">
                  <v:stroke startarrow="oval" endarrow="oval"/>
                </v:line>
                <w10:anchorlock/>
              </v:group>
            </w:pict>
          </mc:Fallback>
        </mc:AlternateContent>
      </w:r>
    </w:p>
    <w:p w:rsidR="004E000F" w:rsidRDefault="004E000F" w:rsidP="004E000F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4E000F" w:rsidRDefault="004E000F" w:rsidP="004E000F">
      <w:pPr>
        <w:ind w:firstLine="0"/>
        <w:rPr>
          <w:b/>
          <w:bCs/>
        </w:rPr>
      </w:pPr>
    </w:p>
    <w:p w:rsidR="004E000F" w:rsidRDefault="004E000F" w:rsidP="004E000F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4E000F" w:rsidRPr="0057606F" w:rsidRDefault="004E000F" w:rsidP="004E000F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задачи:</w:t>
      </w:r>
    </w:p>
    <w:p w:rsidR="004E000F" w:rsidRPr="0057606F" w:rsidRDefault="004E000F" w:rsidP="004E000F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:rsidR="004E000F" w:rsidRPr="000714A4" w:rsidRDefault="004E000F" w:rsidP="004E000F">
      <w:pPr>
        <w:pStyle w:val="ab"/>
        <w:rPr>
          <w:b/>
          <w:bCs/>
          <w:color w:val="000000"/>
        </w:rPr>
      </w:pPr>
    </w:p>
    <w:p w:rsidR="004E000F" w:rsidRPr="00A158A4" w:rsidRDefault="004E000F" w:rsidP="004E000F">
      <w:pPr>
        <w:pStyle w:val="3"/>
        <w:ind w:left="0"/>
        <w:rPr>
          <w:sz w:val="24"/>
          <w:szCs w:val="24"/>
          <w:lang w:val="en-US"/>
        </w:rPr>
      </w:pPr>
      <w:r w:rsidRPr="000714A4">
        <w:rPr>
          <w:sz w:val="24"/>
          <w:szCs w:val="24"/>
        </w:rPr>
        <w:t>Листинг</w:t>
      </w:r>
      <w:r w:rsidRPr="00A158A4">
        <w:rPr>
          <w:sz w:val="24"/>
          <w:szCs w:val="24"/>
          <w:lang w:val="en-US"/>
        </w:rPr>
        <w:t>:</w:t>
      </w:r>
    </w:p>
    <w:p w:rsidR="004E000F" w:rsidRPr="00A158A4" w:rsidRDefault="004E000F" w:rsidP="004E000F">
      <w:pPr>
        <w:rPr>
          <w:b/>
          <w:bCs/>
          <w:lang w:val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_CRT_SECURE_NO_WARNINGS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stdlib.h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conio.h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locale.h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** mas1, ** mas2,**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typedef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Node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vertex;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 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 Node;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data)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функция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добавления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начало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(Node)); //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создаем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новый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узел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data;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(*head);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присваиваем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указателю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адрес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след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//Присваиваем указателю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адрес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 xml:space="preserve">} //после выхода из функции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уничтожается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 //удаляем узел на который указывает адрес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); //передаем во временную переменную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адрес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= (*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)-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//в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кладем адрес следующего узла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); //очищаем временную переменную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findLastHead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 //поиск адреса последнего элемента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 == NULL)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(head-&gt;next)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head;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data) {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функция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добавления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нового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конец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findLastHead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 //получаем указатель на последний элемент списка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 // создаем новый узел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data;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//записываем в последний элемент списка указатель на новый узел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** mas,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создаем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связный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список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передаем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адрес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вершины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и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номер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(mas[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j);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добавляем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к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связные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с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ней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вершины</w:t>
      </w:r>
      <w:proofErr w:type="spell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back;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== del)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&gt;= del)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back--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back;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 - 1]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paste(Node*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m;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head-&gt;next;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addver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field,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base = head[field]-&gt;vertex, search;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head[field];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]-&gt;vertex == search)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(!head[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]-&gt;next)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base);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== base)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break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&gt; base)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paste(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base);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break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(Node* head)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--&gt;", head-&gt;vertex + 1);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identificationlist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v2,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field;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head[del]-&gt;next;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head[field]-&gt;vertex;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&amp;&amp;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&gt;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==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field]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del,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addver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field,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identificationlist_2(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v2,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field;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head[del]-&gt;next;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head[field]-&gt;vertex;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&amp;&amp;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&gt;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==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field]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del,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splitinglist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&amp;head[n-1], n-1);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head[v];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main()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LC_ALL, "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russian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Укажите размер матрицы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&amp;N);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Node** head = (Node**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(Node*));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NULL;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mas1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mas2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srand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time(NULL));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rand() % 2;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rand() % 2;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1. Вывод сгенерированных матриц смежности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неореентированных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графов 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nСписок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смежности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графа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А:\n");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Список смежности графа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((N + 1)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*));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("\t");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+ 1);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((N + 1)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v2;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Какие вершины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отождествить?\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%d", &amp;v1, &amp;v2);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i1 = 0, j = 0, j1 = 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][del]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del; j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 + 1];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(mas2[del][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identificationlist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v1, v2,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Какое ребро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стянуть?\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%d", &amp;v1, &amp;v2);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][del]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del; j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 + 1];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N2 = N + 1;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][j] &lt; 0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&gt;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identificationlist_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v1, v2, 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Какую вершину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расщепить?\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&amp;v1);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v1 = v1 - 1;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[v1][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N2 - 1][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][N2 - 1] = 1;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N2 - 1][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][N2 - 1] = 0;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N2 - 1][v1]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[v1][N2 - 1] = 1;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N+1);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head, N+1);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N+1;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Объединение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||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Пересечение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&amp;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Кольцевая сумма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  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^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Декартово произведение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и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 = 0; m &lt; N; m++)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k = 0; k &lt; N; k++)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j) 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mas2[m][k]);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 == k)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!= j) &amp;&amp; (m != k))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4E000F" w:rsidRPr="00FF402D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0);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_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getch</w:t>
      </w:r>
      <w:proofErr w:type="spellEnd"/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4E000F" w:rsidRPr="004E000F" w:rsidRDefault="004E000F" w:rsidP="004E000F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E000F" w:rsidRPr="00107AEF" w:rsidRDefault="004E000F" w:rsidP="004E000F">
      <w:pPr>
        <w:ind w:firstLine="0"/>
      </w:pPr>
      <w:r w:rsidRPr="004E000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4E000F" w:rsidRPr="004E000F" w:rsidRDefault="004E000F" w:rsidP="004E000F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000F" w:rsidRDefault="004E000F" w:rsidP="004E000F">
      <w:pPr>
        <w:pStyle w:val="3"/>
        <w:ind w:left="0"/>
      </w:pPr>
      <w:r w:rsidRPr="00A158A4">
        <w:rPr>
          <w:noProof/>
        </w:rPr>
        <w:drawing>
          <wp:inline distT="0" distB="0" distL="0" distR="0" wp14:anchorId="3A42AC08" wp14:editId="2ACE8753">
            <wp:extent cx="5883051" cy="41545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51" cy="41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Pr="00D72CC0" w:rsidRDefault="004E000F" w:rsidP="004E000F">
      <w:pPr>
        <w:jc w:val="center"/>
      </w:pPr>
      <w:r w:rsidRPr="00D72CC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D72CC0">
        <w:t>1</w:t>
      </w:r>
      <w:r>
        <w:fldChar w:fldCharType="end"/>
      </w:r>
      <w:r>
        <w:t xml:space="preserve"> - </w:t>
      </w:r>
      <w:r w:rsidRPr="00D72CC0">
        <w:t>Вывод матриц и списков смежности</w:t>
      </w:r>
    </w:p>
    <w:p w:rsidR="004E000F" w:rsidRDefault="004E000F" w:rsidP="004E000F">
      <w:pPr>
        <w:pStyle w:val="3"/>
        <w:ind w:left="0"/>
        <w:jc w:val="center"/>
      </w:pPr>
      <w:r w:rsidRPr="00A158A4">
        <w:rPr>
          <w:noProof/>
        </w:rPr>
        <w:lastRenderedPageBreak/>
        <w:drawing>
          <wp:inline distT="0" distB="0" distL="0" distR="0" wp14:anchorId="502A3B84" wp14:editId="7F3A11EA">
            <wp:extent cx="4310365" cy="209170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65" cy="20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Default="004E000F" w:rsidP="004E000F">
      <w:pPr>
        <w:jc w:val="center"/>
      </w:pPr>
      <w:r w:rsidRPr="00D72CC0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0D72CC0">
        <w:t>2</w:t>
      </w:r>
      <w:r>
        <w:fldChar w:fldCharType="end"/>
      </w:r>
      <w:r w:rsidRPr="00D72CC0">
        <w:t xml:space="preserve"> </w:t>
      </w:r>
      <w:r>
        <w:t xml:space="preserve">- </w:t>
      </w:r>
      <w:r w:rsidRPr="00D72CC0">
        <w:t>Отождествление вершин</w:t>
      </w:r>
      <w:r>
        <w:t xml:space="preserve"> (между вершинами создается связь</w:t>
      </w:r>
      <w:r w:rsidRPr="00611799">
        <w:t>,</w:t>
      </w:r>
      <w:r>
        <w:t xml:space="preserve"> </w:t>
      </w:r>
      <w:proofErr w:type="spellStart"/>
      <w:r>
        <w:t>тк</w:t>
      </w:r>
      <w:proofErr w:type="spellEnd"/>
      <w:r>
        <w:t xml:space="preserve"> она была в исходной матрице)</w:t>
      </w:r>
    </w:p>
    <w:p w:rsidR="004E000F" w:rsidRDefault="004E000F" w:rsidP="004E000F">
      <w:pPr>
        <w:jc w:val="center"/>
      </w:pPr>
    </w:p>
    <w:p w:rsidR="004E000F" w:rsidRDefault="004E000F" w:rsidP="004E000F">
      <w:pPr>
        <w:jc w:val="center"/>
      </w:pPr>
      <w:r>
        <w:rPr>
          <w:noProof/>
        </w:rPr>
        <w:drawing>
          <wp:inline distT="0" distB="0" distL="0" distR="0" wp14:anchorId="71CE2B7A" wp14:editId="0D66CFB3">
            <wp:extent cx="5435879" cy="2038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Default="004E000F" w:rsidP="004E000F">
      <w:pPr>
        <w:jc w:val="center"/>
      </w:pPr>
      <w:r>
        <w:rPr>
          <w:noProof/>
        </w:rPr>
        <w:drawing>
          <wp:inline distT="0" distB="0" distL="0" distR="0" wp14:anchorId="3C3ABA8D" wp14:editId="341399BA">
            <wp:extent cx="3714941" cy="130816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Pr="00611799" w:rsidRDefault="004E000F" w:rsidP="004E000F">
      <w:pPr>
        <w:jc w:val="center"/>
      </w:pPr>
      <w:r>
        <w:t>Рисунок 3 – пример матрицы и вершин</w:t>
      </w:r>
      <w:r w:rsidRPr="00611799">
        <w:t xml:space="preserve">, </w:t>
      </w:r>
      <w:r>
        <w:t>где не создается петля (</w:t>
      </w:r>
      <w:proofErr w:type="spellStart"/>
      <w:r>
        <w:t>тк</w:t>
      </w:r>
      <w:proofErr w:type="spellEnd"/>
      <w:r>
        <w:t xml:space="preserve"> в исходной матрице вершины не были </w:t>
      </w:r>
      <w:proofErr w:type="spellStart"/>
      <w:r>
        <w:t>смежны</w:t>
      </w:r>
      <w:proofErr w:type="spellEnd"/>
      <w:r>
        <w:t>)</w:t>
      </w:r>
    </w:p>
    <w:p w:rsidR="004E000F" w:rsidRPr="00611799" w:rsidRDefault="004E000F" w:rsidP="004E000F">
      <w:pPr>
        <w:jc w:val="center"/>
      </w:pPr>
    </w:p>
    <w:p w:rsidR="004E000F" w:rsidRDefault="004E000F" w:rsidP="004E000F">
      <w:pPr>
        <w:keepNext/>
        <w:jc w:val="center"/>
      </w:pPr>
      <w:r w:rsidRPr="00A158A4">
        <w:rPr>
          <w:noProof/>
        </w:rPr>
        <w:drawing>
          <wp:inline distT="0" distB="0" distL="0" distR="0" wp14:anchorId="6EFD3AA0" wp14:editId="03BF05F6">
            <wp:extent cx="4557155" cy="2528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Default="004E000F" w:rsidP="004E000F">
      <w:pPr>
        <w:jc w:val="center"/>
      </w:pPr>
      <w:r w:rsidRPr="00D72CC0">
        <w:t xml:space="preserve">Рисунок </w:t>
      </w:r>
      <w:r>
        <w:t>4 - Стягивание рёбра</w:t>
      </w:r>
    </w:p>
    <w:p w:rsidR="004E000F" w:rsidRDefault="004E000F" w:rsidP="004E000F">
      <w:pPr>
        <w:jc w:val="center"/>
      </w:pPr>
      <w:r>
        <w:rPr>
          <w:noProof/>
        </w:rPr>
        <w:lastRenderedPageBreak/>
        <w:drawing>
          <wp:inline distT="0" distB="0" distL="0" distR="0" wp14:anchorId="52546F54" wp14:editId="0C3FD5DE">
            <wp:extent cx="4889751" cy="3175163"/>
            <wp:effectExtent l="0" t="0" r="6350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Снимок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Default="004E000F" w:rsidP="004E000F">
      <w:pPr>
        <w:jc w:val="center"/>
      </w:pPr>
      <w:r>
        <w:t>Рисунок 5 – расщепление вершины (связи старой вершины сохраняются)</w:t>
      </w:r>
    </w:p>
    <w:p w:rsidR="004E000F" w:rsidRDefault="004E000F" w:rsidP="004E000F">
      <w:pPr>
        <w:jc w:val="center"/>
      </w:pPr>
    </w:p>
    <w:p w:rsidR="004E000F" w:rsidRPr="00D72CC0" w:rsidRDefault="004E000F" w:rsidP="004E000F">
      <w:pPr>
        <w:jc w:val="center"/>
      </w:pPr>
    </w:p>
    <w:p w:rsidR="004E000F" w:rsidRDefault="004E000F" w:rsidP="004E000F">
      <w:pPr>
        <w:keepNext/>
        <w:jc w:val="center"/>
      </w:pPr>
      <w:r w:rsidRPr="00A158A4">
        <w:rPr>
          <w:noProof/>
        </w:rPr>
        <w:drawing>
          <wp:inline distT="0" distB="0" distL="0" distR="0" wp14:anchorId="07FC4BCA" wp14:editId="74F44950">
            <wp:extent cx="3402990" cy="297494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90" cy="29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Default="004E000F" w:rsidP="004E000F">
      <w:pPr>
        <w:jc w:val="center"/>
      </w:pPr>
      <w:r w:rsidRPr="00D72CC0">
        <w:t xml:space="preserve">Рисунок </w:t>
      </w:r>
      <w:r>
        <w:t>4</w:t>
      </w:r>
      <w:r w:rsidRPr="00D72CC0">
        <w:t xml:space="preserve"> Объединение, пересечение и кольцевая сумма</w:t>
      </w:r>
    </w:p>
    <w:p w:rsidR="004E000F" w:rsidRPr="00D72CC0" w:rsidRDefault="004E000F" w:rsidP="004E000F">
      <w:pPr>
        <w:jc w:val="center"/>
      </w:pPr>
    </w:p>
    <w:p w:rsidR="004E000F" w:rsidRDefault="004E000F" w:rsidP="004E000F">
      <w:pPr>
        <w:keepNext/>
        <w:ind w:right="281" w:firstLine="284"/>
        <w:jc w:val="center"/>
      </w:pPr>
      <w:r w:rsidRPr="009D2E06">
        <w:rPr>
          <w:noProof/>
        </w:rPr>
        <w:lastRenderedPageBreak/>
        <w:drawing>
          <wp:inline distT="0" distB="0" distL="0" distR="0" wp14:anchorId="5AAD8676" wp14:editId="4E0C3535">
            <wp:extent cx="5149850" cy="321732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23" cy="32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F" w:rsidRPr="00D72CC0" w:rsidRDefault="004E000F" w:rsidP="004E000F">
      <w:pPr>
        <w:jc w:val="center"/>
      </w:pPr>
      <w:r w:rsidRPr="00D72CC0">
        <w:t xml:space="preserve">Рисунок </w:t>
      </w:r>
      <w:r>
        <w:t xml:space="preserve">5 </w:t>
      </w:r>
      <w:r w:rsidRPr="00D72CC0">
        <w:t>Декартово произведение</w:t>
      </w:r>
    </w:p>
    <w:p w:rsidR="004E000F" w:rsidRPr="00EC51E1" w:rsidRDefault="004E000F" w:rsidP="004E000F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Вывод</w:t>
      </w:r>
      <w:r w:rsidRPr="00EC51E1">
        <w:rPr>
          <w:rFonts w:ascii="Times New Roman" w:hAnsi="Times New Roman" w:cs="Times New Roman"/>
          <w:sz w:val="24"/>
          <w:szCs w:val="24"/>
        </w:rPr>
        <w:t>:</w:t>
      </w:r>
    </w:p>
    <w:p w:rsidR="004E000F" w:rsidRPr="00D72CC0" w:rsidRDefault="004E000F" w:rsidP="004E000F">
      <w:pPr>
        <w:ind w:firstLine="0"/>
        <w:jc w:val="left"/>
        <w:rPr>
          <w:szCs w:val="24"/>
        </w:rPr>
      </w:pPr>
      <w:r w:rsidRPr="00D72CC0">
        <w:rPr>
          <w:szCs w:val="24"/>
        </w:rPr>
        <w:t xml:space="preserve">В ходе выполнения лабораторной работы мы научились производить унарные операции над графами, заданными списками и матрицами смежности. </w:t>
      </w:r>
    </w:p>
    <w:p w:rsidR="000B2FE6" w:rsidRDefault="004E000F">
      <w:bookmarkStart w:id="0" w:name="_GoBack"/>
      <w:bookmarkEnd w:id="0"/>
    </w:p>
    <w:sectPr w:rsidR="000B2FE6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B8"/>
    <w:rsid w:val="00213E85"/>
    <w:rsid w:val="002B79CB"/>
    <w:rsid w:val="00424378"/>
    <w:rsid w:val="00454338"/>
    <w:rsid w:val="004E000F"/>
    <w:rsid w:val="0092751C"/>
    <w:rsid w:val="00A015B8"/>
    <w:rsid w:val="00A1381D"/>
    <w:rsid w:val="00AB196A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6267C-61E2-42EB-8DBA-3ED3E616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0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E0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4E000F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00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E000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E000F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E00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000F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00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4E000F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4E000F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4E000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4E000F"/>
    <w:rPr>
      <w:color w:val="808080"/>
    </w:rPr>
  </w:style>
  <w:style w:type="character" w:styleId="aa">
    <w:name w:val="Hyperlink"/>
    <w:basedOn w:val="a0"/>
    <w:uiPriority w:val="99"/>
    <w:semiHidden/>
    <w:unhideWhenUsed/>
    <w:rsid w:val="004E000F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E000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4E00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писок1"/>
    <w:basedOn w:val="a"/>
    <w:rsid w:val="004E000F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2020-12-30T06:48:00Z</dcterms:created>
  <dcterms:modified xsi:type="dcterms:W3CDTF">2020-12-30T06:48:00Z</dcterms:modified>
</cp:coreProperties>
</file>