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6014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117AD31C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300185C1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457519E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86E7B45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017BD831" w14:textId="77777777" w:rsidR="006260A5" w:rsidRDefault="006260A5" w:rsidP="006260A5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14:paraId="07218647" w14:textId="77777777" w:rsidR="006260A5" w:rsidRPr="0016375B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6375B">
        <w:rPr>
          <w:color w:val="000000"/>
          <w:sz w:val="28"/>
          <w:szCs w:val="28"/>
        </w:rPr>
        <w:t>2</w:t>
      </w:r>
    </w:p>
    <w:p w14:paraId="2C29074B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14:paraId="3D09A1C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16375B">
        <w:rPr>
          <w:color w:val="000000"/>
          <w:sz w:val="28"/>
          <w:szCs w:val="28"/>
        </w:rPr>
        <w:t>Оценка времени выполнения программ</w:t>
      </w:r>
      <w:r>
        <w:rPr>
          <w:color w:val="000000"/>
          <w:sz w:val="28"/>
          <w:szCs w:val="28"/>
        </w:rPr>
        <w:t>»</w:t>
      </w:r>
    </w:p>
    <w:p w14:paraId="358F083F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4B3C319A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F47BD2E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E317E8D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2BD0D631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05B5F005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14:paraId="5A9C9AD1" w14:textId="558A573A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Вожжов И.В</w:t>
      </w:r>
    </w:p>
    <w:p w14:paraId="37412A08" w14:textId="4361366A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Юдин Д.А</w:t>
      </w:r>
    </w:p>
    <w:p w14:paraId="02BA472D" w14:textId="4B2DD7EC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А.А</w:t>
      </w:r>
    </w:p>
    <w:p w14:paraId="44EC246F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</w:p>
    <w:p w14:paraId="323E8E5E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14:paraId="24E87009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14:paraId="041ED27A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14:paraId="2D7D578E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C94B622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14:paraId="433142C7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14:paraId="53DBAA54" w14:textId="77777777" w:rsidR="006260A5" w:rsidRP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6260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2230C8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3B64173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оценки времени выполнения программ.</w:t>
      </w:r>
    </w:p>
    <w:p w14:paraId="51F9959E" w14:textId="77777777" w:rsidR="006260A5" w:rsidRDefault="006260A5" w:rsidP="00626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14:paraId="6EEDBB1E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1:</w:t>
      </w:r>
    </w:p>
    <w:p w14:paraId="31305D3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14:paraId="2775EA5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400, 1000, 2000, 4000, 10000.</w:t>
      </w:r>
    </w:p>
    <w:p w14:paraId="71ACDFA1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100C0845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2:</w:t>
      </w:r>
    </w:p>
    <w:p w14:paraId="38A5FE62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531CBBBC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105AF5BD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0C92105B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A8A2B7A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70B9CACF" w14:textId="7BA69093" w:rsidR="008012A1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0A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0054FBD" w14:textId="53B1EF5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времени выполнения программы использовалась библиотека </w:t>
      </w:r>
      <w:r w:rsidRPr="006260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6260A5">
        <w:rPr>
          <w:rFonts w:ascii="Times New Roman" w:hAnsi="Times New Roman" w:cs="Times New Roman"/>
          <w:sz w:val="28"/>
          <w:szCs w:val="28"/>
        </w:rPr>
        <w:t>”</w:t>
      </w:r>
    </w:p>
    <w:p w14:paraId="6C37915A" w14:textId="2AD0251B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367C9F7E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168394E2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21242C14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55F1553E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0E2C3695" w14:textId="03BBC7EC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умножение матриц 100 на 100</w:t>
      </w:r>
    </w:p>
    <w:p w14:paraId="68FC6B0C" w14:textId="2660015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701E0" wp14:editId="6F59861E">
            <wp:extent cx="59436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5971" w14:textId="57E253E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умножение матриц 200 на 200</w:t>
      </w:r>
    </w:p>
    <w:p w14:paraId="7A8046DF" w14:textId="7E313DD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873E" wp14:editId="3BF48489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6F37" w14:textId="4053C85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(результат представлен в миллисекундах)</w:t>
      </w:r>
    </w:p>
    <w:p w14:paraId="7C30C7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F439004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AC22D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022784F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CE2ACDE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B71130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93990C3" w14:textId="0F0E900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график зависимости времени работы от размера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A587923" w14:textId="561B3953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B7048" wp14:editId="332AA060">
            <wp:extent cx="4591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0BA7" w14:textId="3D06253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FCD7370" w14:textId="2C5D5866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сортировка массива из случайных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4151055" w14:textId="4AB43777" w:rsidR="00ED40C3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29781" wp14:editId="68971C27">
            <wp:extent cx="5934075" cy="3114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B382" w14:textId="0C84B7DF" w:rsidR="003806D5" w:rsidRP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7665E3" wp14:editId="2779F3A5">
            <wp:extent cx="5934075" cy="466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1B68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37E6AA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5F8DE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C6843A5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F46EFD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651B2A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422D253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A27B328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2D8D8847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27535A14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586B2DCF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1EAB0FF6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68E8B89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5E367EC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7A2FC83" w14:textId="058BF93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сортировка возрастающей последовательности </w:t>
      </w:r>
    </w:p>
    <w:p w14:paraId="213FC70C" w14:textId="58FA4C62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1B4F" wp14:editId="6F33F9A9">
            <wp:extent cx="59436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206C" w14:textId="7710DC1C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сортировка убывающей последовательности</w:t>
      </w:r>
    </w:p>
    <w:p w14:paraId="5CD926D7" w14:textId="3315AC2D" w:rsidR="00ED40C3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CEA4C" wp14:editId="61ADF0E7">
            <wp:extent cx="593407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90BF" w14:textId="57EB4374" w:rsidR="00ED40C3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F4DBE" wp14:editId="6C8A57A4">
            <wp:extent cx="5514975" cy="433762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23" cy="434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CE36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11E1CF9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5B7FE014" w14:textId="4520AEE1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color w:val="000000"/>
        </w:rPr>
        <w:t xml:space="preserve"> </w:t>
      </w:r>
      <w:r w:rsidRPr="00ED40C3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 w:rsidRPr="00ED40C3">
        <w:rPr>
          <w:rFonts w:ascii="Times New Roman" w:hAnsi="Times New Roman" w:cs="Times New Roman"/>
          <w:sz w:val="28"/>
          <w:szCs w:val="28"/>
        </w:rPr>
        <w:t>, одна половина которого представляет собой возрастающую последовательность чисел, а вторая, – убывающую.</w:t>
      </w:r>
    </w:p>
    <w:p w14:paraId="24EFB5B2" w14:textId="423CF298" w:rsidR="00ED40C3" w:rsidRDefault="00B30B78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E6A8E" wp14:editId="6C79FB28">
            <wp:extent cx="593407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7B66" w14:textId="4D11CB26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EAB5B81" w14:textId="64877857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1EC6E" wp14:editId="6871624C">
            <wp:extent cx="5934075" cy="466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7C7E" w14:textId="77777777" w:rsidR="00B30B78" w:rsidRPr="00ED40C3" w:rsidRDefault="00B30B78" w:rsidP="006260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DFC40A" w14:textId="77777777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6D43A64" w14:textId="3C880976" w:rsidR="006260A5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E3E006" w14:textId="28709B1C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лабораторной работы мы научились </w:t>
      </w:r>
      <w:r w:rsidR="00EB6BD0">
        <w:rPr>
          <w:rFonts w:ascii="Times New Roman" w:hAnsi="Times New Roman" w:cs="Times New Roman"/>
          <w:sz w:val="28"/>
          <w:szCs w:val="28"/>
        </w:rPr>
        <w:t xml:space="preserve">находить время выполнения программы. Разобрали разные варианты нахождения времени выполнения </w:t>
      </w:r>
      <w:proofErr w:type="gramStart"/>
      <w:r w:rsidR="00EB6BD0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EB6BD0" w:rsidRPr="00EB6BD0">
        <w:rPr>
          <w:rFonts w:ascii="Times New Roman" w:hAnsi="Times New Roman" w:cs="Times New Roman"/>
          <w:sz w:val="28"/>
          <w:szCs w:val="28"/>
        </w:rPr>
        <w:t>,</w:t>
      </w:r>
      <w:r w:rsidR="00EB6BD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B6BD0">
        <w:rPr>
          <w:rFonts w:ascii="Times New Roman" w:hAnsi="Times New Roman" w:cs="Times New Roman"/>
          <w:sz w:val="28"/>
          <w:szCs w:val="28"/>
        </w:rPr>
        <w:t xml:space="preserve"> также оценили сортировки Шелла и быструю в разных условиях .</w:t>
      </w:r>
    </w:p>
    <w:p w14:paraId="02FB5518" w14:textId="7EFC3DFA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2DE28BDF" w14:textId="671CB1B7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2DAB32A" w14:textId="2B182B8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9498DCA" w14:textId="75D1526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7A521E77" w14:textId="3B67A328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11EB0CFA" w14:textId="015D8553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7BD084F6" w14:textId="0989B9F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3B033FE" w14:textId="19C7430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C6366BF" w14:textId="5C6962E2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2036C77" w14:textId="6864EE7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31C3D65" w14:textId="6D6C0516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40BFC14" w14:textId="3AD2690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51307C2" w14:textId="361D6063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200797AC" w14:textId="5E5275ED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1C82FA23" w14:textId="67C2DFE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A14ED9F" w14:textId="4FECCFE4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AF04395" w14:textId="7E5D783A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2DA45C0" w14:textId="6AB2BA2D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59D51F9" w14:textId="5F5EA07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C3DC081" w14:textId="780EEA34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F3BC8D2" w14:textId="63940AE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17378C4" w14:textId="05ECD52B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9BA7D8E" w14:textId="77777777" w:rsidR="00B30B78" w:rsidRP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59D004C" w14:textId="30333470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376F7C6A" w14:textId="4B04C32D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10C078EE" w14:textId="5A9B9A61" w:rsidR="00EB6BD0" w:rsidRPr="003806D5" w:rsidRDefault="00EB6BD0" w:rsidP="00EB6B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80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7764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250237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6E1E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90D4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4863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3CBC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1844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839E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72CA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D74F9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515BC9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080B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86A5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A2C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58FB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616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285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EDF3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702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FD04BB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4F4D95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754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36F679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4D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CBF732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67B2B2C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8275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D57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4C4439D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06B34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BD1000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B007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D62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FBBE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3C9911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D6A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0AC99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40C4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ratio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&lt;1&gt; &gt;;</w:t>
      </w:r>
    </w:p>
    <w:p w14:paraId="6FB8E8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C3A0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51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78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C4D2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::now())</w:t>
      </w:r>
    </w:p>
    <w:p w14:paraId="3BD682F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6B2E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F25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3129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316DE0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3174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m_beg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E1042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9A5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A90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elapsed()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C880C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CE2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m_beg).count();</w:t>
      </w:r>
    </w:p>
    <w:p w14:paraId="285A278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C49F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9DE78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611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8B0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5622CB8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6220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AB349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B22CAE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E2DA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A023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3A158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16AA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4B57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B13B18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4D8DC97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33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0BEBB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275E789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6E44F9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F38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5CD7D2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747055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AA532E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1E9F70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65B69B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A81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613194A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FE4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0924C1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E5EF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DAAD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062D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65F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06D6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890E2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B09F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94A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EB0C16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F962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9101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34FAB07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FF5C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695CB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BA755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a[400][400], b[400][400], c[400][400], </w:t>
      </w:r>
      <w:proofErr w:type="spell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74AC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019F3D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C0B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F941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14:paraId="2150EC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38891D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 =1+ rand() % 10;</w:t>
      </w:r>
    </w:p>
    <w:p w14:paraId="7F4376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14:paraId="5A21DBA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F4834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5D7DC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A[i] =rand()%201;</w:t>
      </w:r>
    </w:p>
    <w:p w14:paraId="17AE471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E9AEA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6DEBF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BA7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(&amp;start);</w:t>
      </w:r>
    </w:p>
    <w:p w14:paraId="193BB4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290C4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n);</w:t>
      </w:r>
    </w:p>
    <w:p w14:paraId="26D98FD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(&amp;end);</w:t>
      </w:r>
    </w:p>
    <w:p w14:paraId="036ED4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 = difftime(end,start);</w:t>
      </w:r>
    </w:p>
    <w:p w14:paraId="4DE136C7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сортировку Шелла: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FF52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C1C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D40C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1FFAE5F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5F0A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D228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22B7B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6EEA8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qs(A, 0, n-1);</w:t>
      </w:r>
    </w:p>
    <w:p w14:paraId="1CB2840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807B1B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Быструю сортировку: " &lt;&lt;t1.elapsed()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FF7DD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быструю %f\n"</w:t>
      </w:r>
      <w:r>
        <w:rPr>
          <w:rFonts w:ascii="Consolas" w:hAnsi="Consolas" w:cs="Consolas"/>
          <w:color w:val="000000"/>
          <w:sz w:val="19"/>
          <w:szCs w:val="19"/>
        </w:rPr>
        <w:t>, t1.elapsed());</w:t>
      </w:r>
    </w:p>
    <w:p w14:paraId="728C9D4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B127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77F954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E93E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CD710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8D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A17C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EB1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E069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6D00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876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C24F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/* while (i &lt; 400)</w:t>
      </w:r>
    </w:p>
    <w:p w14:paraId="7C337BE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2490F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BDA94AC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B8659C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7C2E480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j++;</w:t>
      </w:r>
    </w:p>
    <w:p w14:paraId="168F467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18EDCA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14:paraId="30B2FC6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D8AF00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NULL)); // инициализируем параметры генератора случайных чисел</w:t>
      </w:r>
    </w:p>
    <w:p w14:paraId="36276E9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i = 0; j = 0;</w:t>
      </w:r>
    </w:p>
    <w:p w14:paraId="21C9C70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(i &lt; 400)</w:t>
      </w:r>
    </w:p>
    <w:p w14:paraId="54E653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30FFA2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6FD34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AC1429D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53254D9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j++;</w:t>
      </w:r>
    </w:p>
    <w:p w14:paraId="591F4B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0B1101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i++;</w:t>
      </w:r>
    </w:p>
    <w:p w14:paraId="43C38E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02EB74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start_time = clock();</w:t>
      </w:r>
    </w:p>
    <w:p w14:paraId="5B3953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400; i++)</w:t>
      </w:r>
    </w:p>
    <w:p w14:paraId="41560C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D35326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(j = 0; j &lt; 400; j++)</w:t>
      </w:r>
    </w:p>
    <w:p w14:paraId="1CDB09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9F853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0;</w:t>
      </w:r>
    </w:p>
    <w:p w14:paraId="66B7A6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(r = 0; r &lt; 400; r++)</w:t>
      </w:r>
    </w:p>
    <w:p w14:paraId="2E801C9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3D4DB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elem_c + a[i][r] * b[r][j];</w:t>
      </w:r>
    </w:p>
    <w:p w14:paraId="17FDCA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c[i][j] = elem_c;</w:t>
      </w:r>
    </w:p>
    <w:p w14:paraId="7E554E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9BDD7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30BF97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D6EDE1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end_time = clock();</w:t>
      </w:r>
    </w:p>
    <w:p w14:paraId="114BF73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search_time = end_time - start_time;</w:t>
      </w:r>
    </w:p>
    <w:p w14:paraId="2A58F7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time1 = clock();</w:t>
      </w:r>
    </w:p>
    <w:p w14:paraId="3212BB34" w14:textId="77777777" w:rsidR="00EB6BD0" w:rsidRPr="003806D5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06D5"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400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400 =" &lt;&lt; 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search</w:t>
      </w:r>
      <w:r w:rsidRPr="003806D5">
        <w:rPr>
          <w:rFonts w:ascii="Consolas" w:hAnsi="Consolas" w:cs="Consolas"/>
          <w:color w:val="008000"/>
          <w:sz w:val="19"/>
          <w:szCs w:val="19"/>
        </w:rPr>
        <w:t>_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time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gram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r w:rsidRPr="003806D5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806D5">
        <w:rPr>
          <w:rFonts w:ascii="Consolas" w:hAnsi="Consolas" w:cs="Consolas"/>
          <w:color w:val="008000"/>
          <w:sz w:val="19"/>
          <w:szCs w:val="19"/>
        </w:rPr>
        <w:t>;</w:t>
      </w:r>
    </w:p>
    <w:p w14:paraId="13A48905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6D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работы всей программы =" &lt;&lt;time1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29311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094D735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E694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D99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AD8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E7E58AD" w14:textId="527D0F6B" w:rsidR="00EB6BD0" w:rsidRPr="00EB6BD0" w:rsidRDefault="00EB6BD0" w:rsidP="00EB6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6BD0" w:rsidRPr="00EB6BD0" w:rsidSect="00E7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C"/>
    <w:rsid w:val="00144700"/>
    <w:rsid w:val="003806D5"/>
    <w:rsid w:val="006260A5"/>
    <w:rsid w:val="008012A1"/>
    <w:rsid w:val="00A6659C"/>
    <w:rsid w:val="00B30B78"/>
    <w:rsid w:val="00E756A0"/>
    <w:rsid w:val="00EB6BD0"/>
    <w:rsid w:val="00E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138A4"/>
  <w15:chartTrackingRefBased/>
  <w15:docId w15:val="{8281844E-51F7-446E-8C21-2EA46F63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voggov1@mail.ru</dc:creator>
  <cp:keywords/>
  <dc:description/>
  <cp:lastModifiedBy>voggov1@mail.ru</cp:lastModifiedBy>
  <cp:revision>3</cp:revision>
  <dcterms:created xsi:type="dcterms:W3CDTF">2020-10-18T12:50:00Z</dcterms:created>
  <dcterms:modified xsi:type="dcterms:W3CDTF">2020-10-28T08:57:00Z</dcterms:modified>
</cp:coreProperties>
</file>