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878D" w14:textId="22B72136" w:rsidR="00F10743" w:rsidRPr="00213EE8" w:rsidRDefault="00EC0ADD" w:rsidP="00E06A2F">
      <w:pPr>
        <w:spacing w:line="0" w:lineRule="atLeast"/>
        <w:jc w:val="center"/>
        <w:rPr>
          <w:b/>
          <w:sz w:val="28"/>
        </w:rPr>
      </w:pPr>
      <w:r>
        <w:rPr>
          <w:rFonts w:hint="eastAsia"/>
          <w:b/>
          <w:sz w:val="28"/>
        </w:rPr>
        <w:t>情報Ⅰ</w:t>
      </w:r>
      <w:r w:rsidR="00F10743" w:rsidRPr="00213EE8">
        <w:rPr>
          <w:b/>
          <w:sz w:val="28"/>
        </w:rPr>
        <w:t xml:space="preserve">　</w:t>
      </w:r>
      <w:r w:rsidR="00F10743">
        <w:rPr>
          <w:rFonts w:hint="eastAsia"/>
          <w:b/>
          <w:sz w:val="28"/>
        </w:rPr>
        <w:t>２</w:t>
      </w:r>
      <w:r w:rsidR="00E06A2F">
        <w:rPr>
          <w:rFonts w:hint="eastAsia"/>
          <w:b/>
          <w:sz w:val="28"/>
        </w:rPr>
        <w:t>学期</w:t>
      </w:r>
      <w:r w:rsidR="00E75379">
        <w:rPr>
          <w:rFonts w:hint="eastAsia"/>
          <w:b/>
          <w:sz w:val="28"/>
        </w:rPr>
        <w:t>中間</w:t>
      </w:r>
      <w:r w:rsidR="00F10743" w:rsidRPr="00213EE8">
        <w:rPr>
          <w:b/>
          <w:sz w:val="28"/>
        </w:rPr>
        <w:t>考査</w:t>
      </w:r>
    </w:p>
    <w:p w14:paraId="0D26A029" w14:textId="5EAD6BFC" w:rsidR="00715599" w:rsidRPr="00E45E13" w:rsidRDefault="00E67975" w:rsidP="00E45E13">
      <w:pPr>
        <w:spacing w:line="0" w:lineRule="atLeast"/>
        <w:jc w:val="right"/>
      </w:pPr>
      <w:r>
        <w:t>R</w:t>
      </w:r>
      <w:r w:rsidR="00D275A4">
        <w:rPr>
          <w:rFonts w:hint="eastAsia"/>
        </w:rPr>
        <w:t>6</w:t>
      </w:r>
    </w:p>
    <w:p w14:paraId="3C9BFDF9" w14:textId="222C0AD2" w:rsidR="000E2765" w:rsidRDefault="000E2765" w:rsidP="000E2765">
      <w:pPr>
        <w:spacing w:line="0" w:lineRule="atLeast"/>
        <w:jc w:val="center"/>
        <w:rPr>
          <w:rFonts w:ascii="ＭＳ 明朝" w:eastAsia="ＭＳ 明朝" w:hAnsi="ＭＳ 明朝"/>
          <w:b/>
          <w:bCs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解答番号が連なっているものは、完答した場合にのみ加点するものとする</w:t>
      </w:r>
    </w:p>
    <w:p w14:paraId="2CE1E1E9" w14:textId="77777777" w:rsidR="00FD3D7E" w:rsidRDefault="00FD3D7E" w:rsidP="000E2765">
      <w:pPr>
        <w:spacing w:line="0" w:lineRule="atLeast"/>
        <w:jc w:val="center"/>
        <w:rPr>
          <w:rFonts w:ascii="ＭＳ 明朝" w:eastAsia="ＭＳ 明朝" w:hAnsi="ＭＳ 明朝"/>
          <w:b/>
          <w:bCs/>
          <w:sz w:val="20"/>
          <w:szCs w:val="20"/>
        </w:rPr>
      </w:pPr>
    </w:p>
    <w:p w14:paraId="055CBBB6" w14:textId="0FBF6540" w:rsidR="00A408C8" w:rsidRDefault="00397E25" w:rsidP="00E258E3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【知識・技能】</w:t>
      </w:r>
    </w:p>
    <w:p w14:paraId="40F0D299" w14:textId="07D4E6BD" w:rsidR="00A408C8" w:rsidRDefault="00A408C8" w:rsidP="00E258E3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  <w:r>
        <w:rPr>
          <w:rFonts w:ascii="ＭＳ 明朝" w:eastAsia="ＭＳ 明朝" w:hAnsi="ＭＳ 明朝" w:hint="eastAsia"/>
          <w:b/>
          <w:bCs/>
          <w:sz w:val="20"/>
          <w:szCs w:val="20"/>
        </w:rPr>
        <w:t>次の文章は、JさんとYさんによる</w:t>
      </w:r>
      <w:r w:rsidR="008B30F7">
        <w:rPr>
          <w:rFonts w:ascii="ＭＳ 明朝" w:eastAsia="ＭＳ 明朝" w:hAnsi="ＭＳ 明朝" w:hint="eastAsia"/>
          <w:b/>
          <w:bCs/>
          <w:sz w:val="20"/>
          <w:szCs w:val="20"/>
        </w:rPr>
        <w:t>新型スマートフォンの</w:t>
      </w:r>
      <w:r w:rsidR="00C21AC0">
        <w:rPr>
          <w:rFonts w:ascii="ＭＳ 明朝" w:eastAsia="ＭＳ 明朝" w:hAnsi="ＭＳ 明朝" w:hint="eastAsia"/>
          <w:b/>
          <w:bCs/>
          <w:sz w:val="20"/>
          <w:szCs w:val="20"/>
        </w:rPr>
        <w:t>カメラについて話</w:t>
      </w:r>
      <w:r w:rsidR="008B30F7">
        <w:rPr>
          <w:rFonts w:ascii="ＭＳ 明朝" w:eastAsia="ＭＳ 明朝" w:hAnsi="ＭＳ 明朝" w:hint="eastAsia"/>
          <w:b/>
          <w:bCs/>
          <w:sz w:val="20"/>
          <w:szCs w:val="20"/>
        </w:rPr>
        <w:t>している会話文である。文章を読み、【</w:t>
      </w:r>
      <w:r w:rsidR="00B16334">
        <w:rPr>
          <w:rFonts w:ascii="ＭＳ 明朝" w:eastAsia="ＭＳ 明朝" w:hAnsi="ＭＳ 明朝" w:hint="eastAsia"/>
          <w:b/>
          <w:bCs/>
          <w:sz w:val="20"/>
          <w:szCs w:val="20"/>
        </w:rPr>
        <w:t>1</w:t>
      </w:r>
      <w:r w:rsidR="008B30F7">
        <w:rPr>
          <w:rFonts w:ascii="ＭＳ 明朝" w:eastAsia="ＭＳ 明朝" w:hAnsi="ＭＳ 明朝" w:hint="eastAsia"/>
          <w:b/>
          <w:bCs/>
          <w:sz w:val="20"/>
          <w:szCs w:val="20"/>
        </w:rPr>
        <w:t>】～【</w:t>
      </w:r>
      <w:r w:rsidR="00B16334">
        <w:rPr>
          <w:rFonts w:ascii="ＭＳ 明朝" w:eastAsia="ＭＳ 明朝" w:hAnsi="ＭＳ 明朝" w:hint="eastAsia"/>
          <w:b/>
          <w:bCs/>
          <w:sz w:val="20"/>
          <w:szCs w:val="20"/>
        </w:rPr>
        <w:t>6</w:t>
      </w:r>
      <w:r w:rsidR="008B30F7">
        <w:rPr>
          <w:rFonts w:ascii="ＭＳ 明朝" w:eastAsia="ＭＳ 明朝" w:hAnsi="ＭＳ 明朝" w:hint="eastAsia"/>
          <w:b/>
          <w:bCs/>
          <w:sz w:val="20"/>
          <w:szCs w:val="20"/>
        </w:rPr>
        <w:t>】に当てはまるものを選択せよ。</w:t>
      </w:r>
    </w:p>
    <w:p w14:paraId="6BB32216" w14:textId="77777777" w:rsidR="008B30F7" w:rsidRDefault="008B30F7" w:rsidP="00E258E3">
      <w:pPr>
        <w:spacing w:line="0" w:lineRule="atLeast"/>
        <w:rPr>
          <w:rFonts w:ascii="ＭＳ 明朝" w:eastAsia="ＭＳ 明朝" w:hAnsi="ＭＳ 明朝"/>
          <w:b/>
          <w:bCs/>
          <w:sz w:val="20"/>
          <w:szCs w:val="20"/>
        </w:rPr>
      </w:pPr>
    </w:p>
    <w:p w14:paraId="3A38AB44" w14:textId="79DDC12E" w:rsidR="00A408C8" w:rsidRDefault="00A408C8" w:rsidP="00E258E3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C21AC0">
        <w:rPr>
          <w:rFonts w:hint="eastAsia"/>
        </w:rPr>
        <w:t>やっと</w:t>
      </w:r>
      <w:r w:rsidR="007556A7">
        <w:rPr>
          <w:rFonts w:hint="eastAsia"/>
        </w:rPr>
        <w:t>iPhone 16 Pro Max</w:t>
      </w:r>
      <w:r w:rsidR="007556A7">
        <w:rPr>
          <w:rFonts w:hint="eastAsia"/>
        </w:rPr>
        <w:t>が届いたよ。</w:t>
      </w:r>
    </w:p>
    <w:p w14:paraId="696CAEAE" w14:textId="68B03BBD" w:rsidR="00C21AC0" w:rsidRPr="00200B71" w:rsidRDefault="00A408C8" w:rsidP="00C21AC0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7556A7">
        <w:rPr>
          <w:rFonts w:hint="eastAsia"/>
        </w:rPr>
        <w:t>本当、高い買い物だったわ。</w:t>
      </w:r>
      <w:r w:rsidR="00871D29">
        <w:rPr>
          <w:rFonts w:hint="eastAsia"/>
        </w:rPr>
        <w:t>余った</w:t>
      </w:r>
      <w:r w:rsidR="00871D29">
        <w:rPr>
          <w:rFonts w:hint="eastAsia"/>
        </w:rPr>
        <w:t>iPhone12</w:t>
      </w:r>
      <w:r w:rsidR="00127FDE">
        <w:rPr>
          <w:rFonts w:hint="eastAsia"/>
        </w:rPr>
        <w:t xml:space="preserve"> 128GB</w:t>
      </w:r>
      <w:r w:rsidR="00871D29">
        <w:rPr>
          <w:rFonts w:hint="eastAsia"/>
        </w:rPr>
        <w:t>は私が使うわね。</w:t>
      </w:r>
    </w:p>
    <w:p w14:paraId="006B9DF7" w14:textId="0A8F7D95" w:rsidR="00200B71" w:rsidRPr="00200B71" w:rsidRDefault="00871D29" w:rsidP="00A408C8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0735A2">
        <w:rPr>
          <w:rFonts w:hint="eastAsia"/>
        </w:rPr>
        <w:t>良いよ。ちょうど初期化しているところだから、終わったら渡すね。</w:t>
      </w:r>
      <w:r w:rsidR="000735A2" w:rsidRPr="00200B71">
        <w:t xml:space="preserve"> </w:t>
      </w:r>
    </w:p>
    <w:p w14:paraId="72F24F44" w14:textId="57B83A75" w:rsidR="00947947" w:rsidRDefault="00947947" w:rsidP="00947947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3E505E">
        <w:rPr>
          <w:rFonts w:hint="eastAsia"/>
        </w:rPr>
        <w:t>ところで、</w:t>
      </w:r>
      <w:r w:rsidR="003E505E">
        <w:rPr>
          <w:rFonts w:hint="eastAsia"/>
        </w:rPr>
        <w:t>16</w:t>
      </w:r>
      <w:r w:rsidR="003E505E">
        <w:rPr>
          <w:rFonts w:hint="eastAsia"/>
        </w:rPr>
        <w:t>の</w:t>
      </w:r>
      <w:r w:rsidR="003E505E">
        <w:rPr>
          <w:rFonts w:hint="eastAsia"/>
        </w:rPr>
        <w:t>Pro</w:t>
      </w:r>
      <w:r w:rsidR="003E505E">
        <w:rPr>
          <w:rFonts w:hint="eastAsia"/>
        </w:rPr>
        <w:t>にしたからには、カメラの性能も良くなったんだよね？</w:t>
      </w:r>
    </w:p>
    <w:p w14:paraId="285138B2" w14:textId="605810DC" w:rsidR="003E505E" w:rsidRPr="00200B71" w:rsidRDefault="003E505E" w:rsidP="003E505E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さん：よくぞ聞いてくれました。</w:t>
      </w:r>
      <w:r w:rsidR="006C4045">
        <w:rPr>
          <w:rFonts w:hint="eastAsia"/>
        </w:rPr>
        <w:t>解像度</w:t>
      </w:r>
      <w:r w:rsidR="005A06D5">
        <w:rPr>
          <w:rFonts w:hint="eastAsia"/>
        </w:rPr>
        <w:t>がかなり上がったんだよ。</w:t>
      </w:r>
      <w:r w:rsidR="005A06D5">
        <w:rPr>
          <w:rFonts w:hint="eastAsia"/>
        </w:rPr>
        <w:t>iPhone12</w:t>
      </w:r>
      <w:r w:rsidR="005A06D5">
        <w:rPr>
          <w:rFonts w:hint="eastAsia"/>
        </w:rPr>
        <w:t>のカメラで撮影した写真</w:t>
      </w:r>
      <w:r w:rsidR="007B0AAE">
        <w:rPr>
          <w:rFonts w:hint="eastAsia"/>
        </w:rPr>
        <w:t>の</w:t>
      </w:r>
      <w:r w:rsidR="006C4045">
        <w:rPr>
          <w:rFonts w:hint="eastAsia"/>
        </w:rPr>
        <w:t>解像度</w:t>
      </w:r>
      <w:r w:rsidR="007B0AAE">
        <w:rPr>
          <w:rFonts w:hint="eastAsia"/>
        </w:rPr>
        <w:t>は</w:t>
      </w:r>
      <w:r w:rsidR="007B0AAE">
        <w:rPr>
          <w:rFonts w:hint="eastAsia"/>
        </w:rPr>
        <w:t>4032</w:t>
      </w:r>
      <w:r w:rsidR="007B0AAE">
        <w:rPr>
          <w:rFonts w:hint="eastAsia"/>
        </w:rPr>
        <w:t>×</w:t>
      </w:r>
      <w:r w:rsidR="00035A1E">
        <w:rPr>
          <w:rFonts w:hint="eastAsia"/>
        </w:rPr>
        <w:t>3024</w:t>
      </w:r>
      <w:r w:rsidR="00035A1E">
        <w:rPr>
          <w:rFonts w:hint="eastAsia"/>
        </w:rPr>
        <w:t>だったんだ。</w:t>
      </w:r>
    </w:p>
    <w:p w14:paraId="4EF8C15B" w14:textId="2364AA0C" w:rsidR="003E505E" w:rsidRDefault="003E505E" w:rsidP="003E505E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626E10">
        <w:rPr>
          <w:rFonts w:hint="eastAsia"/>
        </w:rPr>
        <w:t>ということは、</w:t>
      </w:r>
      <w:r w:rsidR="000735A2">
        <w:rPr>
          <w:rFonts w:hint="eastAsia"/>
        </w:rPr>
        <w:t>約</w:t>
      </w:r>
      <w:r w:rsidR="00E4722D">
        <w:rPr>
          <w:rFonts w:hint="eastAsia"/>
        </w:rPr>
        <w:t>【</w:t>
      </w:r>
      <w:r w:rsidR="000735A2">
        <w:rPr>
          <w:rFonts w:hint="eastAsia"/>
        </w:rPr>
        <w:t>1</w:t>
      </w:r>
      <w:r w:rsidR="00E4722D">
        <w:rPr>
          <w:rFonts w:hint="eastAsia"/>
        </w:rPr>
        <w:t>】</w:t>
      </w:r>
      <w:r w:rsidR="006362ED">
        <w:rPr>
          <w:rFonts w:hint="eastAsia"/>
        </w:rPr>
        <w:t>M</w:t>
      </w:r>
      <w:r w:rsidR="00E4722D">
        <w:rPr>
          <w:rFonts w:hint="eastAsia"/>
        </w:rPr>
        <w:t>画素のカメラってことね。それに比べて、</w:t>
      </w:r>
      <w:r w:rsidR="00E4722D">
        <w:rPr>
          <w:rFonts w:hint="eastAsia"/>
        </w:rPr>
        <w:t>iPhone16 Pro Max</w:t>
      </w:r>
      <w:r w:rsidR="00E4722D">
        <w:rPr>
          <w:rFonts w:hint="eastAsia"/>
        </w:rPr>
        <w:t>はどうなの？</w:t>
      </w:r>
    </w:p>
    <w:p w14:paraId="2FDB8910" w14:textId="239A397B" w:rsidR="00C8687C" w:rsidRPr="00200B71" w:rsidRDefault="00C8687C" w:rsidP="00C8687C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</w:t>
      </w:r>
      <w:r w:rsidR="00584B42">
        <w:rPr>
          <w:rFonts w:hint="eastAsia"/>
        </w:rPr>
        <w:t>：</w:t>
      </w:r>
      <w:r>
        <w:rPr>
          <w:rFonts w:hint="eastAsia"/>
        </w:rPr>
        <w:t>RAW</w:t>
      </w:r>
      <w:r>
        <w:rPr>
          <w:rFonts w:hint="eastAsia"/>
        </w:rPr>
        <w:t>で撮影すると</w:t>
      </w:r>
      <w:r>
        <w:rPr>
          <w:rFonts w:hint="eastAsia"/>
        </w:rPr>
        <w:t>8064</w:t>
      </w:r>
      <w:r>
        <w:rPr>
          <w:rFonts w:hint="eastAsia"/>
        </w:rPr>
        <w:t>×</w:t>
      </w:r>
      <w:r w:rsidR="00A83C07">
        <w:rPr>
          <w:rFonts w:hint="eastAsia"/>
        </w:rPr>
        <w:t>6048</w:t>
      </w:r>
      <w:r w:rsidR="00A83C07">
        <w:rPr>
          <w:rFonts w:hint="eastAsia"/>
        </w:rPr>
        <w:t>だった</w:t>
      </w:r>
      <w:r w:rsidR="0088350D">
        <w:rPr>
          <w:rFonts w:hint="eastAsia"/>
        </w:rPr>
        <w:t>よ</w:t>
      </w:r>
      <w:r w:rsidR="00A83C07">
        <w:rPr>
          <w:rFonts w:hint="eastAsia"/>
        </w:rPr>
        <w:t>。</w:t>
      </w:r>
      <w:r w:rsidR="00740112">
        <w:rPr>
          <w:rFonts w:hint="eastAsia"/>
        </w:rPr>
        <w:t>全体の画素数は【</w:t>
      </w:r>
      <w:r w:rsidR="000B4DCB">
        <w:rPr>
          <w:rFonts w:hint="eastAsia"/>
        </w:rPr>
        <w:t>2</w:t>
      </w:r>
      <w:r w:rsidR="00740112">
        <w:rPr>
          <w:rFonts w:hint="eastAsia"/>
        </w:rPr>
        <w:t>】</w:t>
      </w:r>
      <w:r w:rsidR="006362ED">
        <w:rPr>
          <w:rFonts w:hint="eastAsia"/>
        </w:rPr>
        <w:t>M</w:t>
      </w:r>
      <w:r w:rsidR="00740112">
        <w:rPr>
          <w:rFonts w:hint="eastAsia"/>
        </w:rPr>
        <w:t>画素になったんだ。</w:t>
      </w:r>
    </w:p>
    <w:p w14:paraId="142603D5" w14:textId="7D96C86D" w:rsidR="00C8687C" w:rsidRDefault="00C8687C" w:rsidP="00C8687C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C522F8">
        <w:rPr>
          <w:rFonts w:hint="eastAsia"/>
        </w:rPr>
        <w:t>つまり画像の面積は【</w:t>
      </w:r>
      <w:r w:rsidR="000B4DCB">
        <w:rPr>
          <w:rFonts w:hint="eastAsia"/>
        </w:rPr>
        <w:t>3</w:t>
      </w:r>
      <w:r w:rsidR="00C522F8">
        <w:rPr>
          <w:rFonts w:hint="eastAsia"/>
        </w:rPr>
        <w:t>】倍になったのね。</w:t>
      </w:r>
      <w:r w:rsidR="00EA3585">
        <w:rPr>
          <w:rFonts w:hint="eastAsia"/>
        </w:rPr>
        <w:t>高画質な写真が撮れそうだわ。</w:t>
      </w:r>
      <w:r w:rsidR="00F8715E">
        <w:rPr>
          <w:rFonts w:hint="eastAsia"/>
        </w:rPr>
        <w:t>本体の容量はどれを選んだの？以前使っていた容量が【</w:t>
      </w:r>
      <w:r w:rsidR="000B4DCB">
        <w:rPr>
          <w:rFonts w:hint="eastAsia"/>
        </w:rPr>
        <w:t>4</w:t>
      </w:r>
      <w:r w:rsidR="00F8715E">
        <w:rPr>
          <w:rFonts w:hint="eastAsia"/>
        </w:rPr>
        <w:t>】だから、その</w:t>
      </w:r>
      <w:r w:rsidR="00F8715E">
        <w:rPr>
          <w:rFonts w:hint="eastAsia"/>
        </w:rPr>
        <w:t>2</w:t>
      </w:r>
      <w:r w:rsidR="00F8715E">
        <w:rPr>
          <w:rFonts w:hint="eastAsia"/>
        </w:rPr>
        <w:t>倍の【</w:t>
      </w:r>
      <w:r w:rsidR="000B4DCB">
        <w:rPr>
          <w:rFonts w:hint="eastAsia"/>
        </w:rPr>
        <w:t>5</w:t>
      </w:r>
      <w:r w:rsidR="00F8715E">
        <w:rPr>
          <w:rFonts w:hint="eastAsia"/>
        </w:rPr>
        <w:t>】あれば十分よね。</w:t>
      </w:r>
    </w:p>
    <w:p w14:paraId="34173BDA" w14:textId="71071B0D" w:rsidR="00F8715E" w:rsidRPr="00200B71" w:rsidRDefault="00F8715E" w:rsidP="00F8715E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さん：【</w:t>
      </w:r>
      <w:r w:rsidR="000B4DCB"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GB</w:t>
      </w:r>
      <w:r w:rsidR="006B161E">
        <w:rPr>
          <w:rFonts w:hint="eastAsia"/>
        </w:rPr>
        <w:t>にした。</w:t>
      </w:r>
    </w:p>
    <w:p w14:paraId="7A5FDFBA" w14:textId="64BEB59B" w:rsidR="00F8715E" w:rsidRDefault="00F8715E" w:rsidP="00F8715E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6B161E">
        <w:rPr>
          <w:rFonts w:hint="eastAsia"/>
        </w:rPr>
        <w:t>は？なんで？</w:t>
      </w:r>
    </w:p>
    <w:p w14:paraId="49AE3C84" w14:textId="45C64431" w:rsidR="006B161E" w:rsidRPr="00200B71" w:rsidRDefault="006B161E" w:rsidP="006B161E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さん：だって、</w:t>
      </w:r>
      <w:r w:rsidR="00135390">
        <w:rPr>
          <w:rFonts w:hint="eastAsia"/>
        </w:rPr>
        <w:t>そもそも容量が足りない時には、既に足りていないという</w:t>
      </w:r>
      <w:r w:rsidR="003E51D6">
        <w:rPr>
          <w:rFonts w:hint="eastAsia"/>
        </w:rPr>
        <w:t>事実があったんだよ？それを考えたら、今まで使っていた容量の</w:t>
      </w:r>
      <w:r w:rsidR="003E51D6">
        <w:rPr>
          <w:rFonts w:hint="eastAsia"/>
        </w:rPr>
        <w:t>2</w:t>
      </w:r>
      <w:r w:rsidR="003E51D6">
        <w:rPr>
          <w:rFonts w:hint="eastAsia"/>
        </w:rPr>
        <w:t>倍にしたって、</w:t>
      </w:r>
      <w:r w:rsidR="00622CC7">
        <w:rPr>
          <w:rFonts w:hint="eastAsia"/>
        </w:rPr>
        <w:t>目の前の問題を解決しただけじゃないか。これから何年もこの</w:t>
      </w:r>
      <w:r w:rsidR="00622CC7">
        <w:rPr>
          <w:rFonts w:hint="eastAsia"/>
        </w:rPr>
        <w:t>iPhone</w:t>
      </w:r>
      <w:r w:rsidR="00622CC7">
        <w:rPr>
          <w:rFonts w:hint="eastAsia"/>
        </w:rPr>
        <w:t>を使うんだから、もっと先のことを考え</w:t>
      </w:r>
      <w:r w:rsidR="00FD2B0B">
        <w:rPr>
          <w:rFonts w:hint="eastAsia"/>
        </w:rPr>
        <w:t>て【</w:t>
      </w:r>
      <w:r w:rsidR="000B4DCB">
        <w:rPr>
          <w:rFonts w:hint="eastAsia"/>
        </w:rPr>
        <w:t>6</w:t>
      </w:r>
      <w:r w:rsidR="00FD2B0B">
        <w:rPr>
          <w:rFonts w:hint="eastAsia"/>
        </w:rPr>
        <w:t>】にしておくことが得策だと思うんだ。</w:t>
      </w:r>
    </w:p>
    <w:p w14:paraId="3C547AD5" w14:textId="1C4A956D" w:rsidR="006B161E" w:rsidRDefault="006B161E" w:rsidP="006B161E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EE6AB1">
        <w:rPr>
          <w:rFonts w:hint="eastAsia"/>
        </w:rPr>
        <w:t>使わなかったら</w:t>
      </w:r>
      <w:r w:rsidR="00DE6848">
        <w:rPr>
          <w:rFonts w:hint="eastAsia"/>
        </w:rPr>
        <w:t>無駄じゃんそれ。</w:t>
      </w:r>
    </w:p>
    <w:p w14:paraId="2BA1F830" w14:textId="63831452" w:rsidR="00E94046" w:rsidRPr="00200B71" w:rsidRDefault="00E94046" w:rsidP="00E94046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さん：そ</w:t>
      </w:r>
      <w:r w:rsidR="00062465">
        <w:rPr>
          <w:rFonts w:hint="eastAsia"/>
        </w:rPr>
        <w:t>りゃ</w:t>
      </w:r>
      <w:r>
        <w:rPr>
          <w:rFonts w:hint="eastAsia"/>
        </w:rPr>
        <w:t>そうなんだろうけど、実際に足りなくなった時にまた困るじゃん。</w:t>
      </w:r>
    </w:p>
    <w:p w14:paraId="142C4A42" w14:textId="0B234906" w:rsidR="00871D29" w:rsidRDefault="00E94046" w:rsidP="00E258E3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062465">
        <w:rPr>
          <w:rFonts w:hint="eastAsia"/>
        </w:rPr>
        <w:t>何言ってるの。そうならないように使うんでしょ。</w:t>
      </w:r>
    </w:p>
    <w:p w14:paraId="4BE3BB22" w14:textId="42EE8E33" w:rsidR="00871D29" w:rsidRPr="00200B71" w:rsidRDefault="00871D29" w:rsidP="00871D29">
      <w:pPr>
        <w:spacing w:line="0" w:lineRule="atLeas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D767F8">
        <w:rPr>
          <w:rFonts w:hint="eastAsia"/>
        </w:rPr>
        <w:t>こうなるのが嫌だから、今回は差額を自腹にしたんだよ。</w:t>
      </w:r>
    </w:p>
    <w:p w14:paraId="7A8EE083" w14:textId="168FCA33" w:rsidR="00871D29" w:rsidRDefault="00871D29" w:rsidP="00871D29">
      <w:pPr>
        <w:spacing w:line="0" w:lineRule="atLeas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BE2C4A">
        <w:rPr>
          <w:rFonts w:hint="eastAsia"/>
        </w:rPr>
        <w:t>まぁいいわ。数年後にはその</w:t>
      </w:r>
      <w:r w:rsidR="00BE2C4A">
        <w:rPr>
          <w:rFonts w:hint="eastAsia"/>
        </w:rPr>
        <w:t>iPhone</w:t>
      </w:r>
      <w:r w:rsidR="00BE2C4A">
        <w:rPr>
          <w:rFonts w:hint="eastAsia"/>
        </w:rPr>
        <w:t>、私が貰うわね。</w:t>
      </w:r>
    </w:p>
    <w:p w14:paraId="4E707921" w14:textId="77777777" w:rsidR="00871D29" w:rsidRDefault="00871D29" w:rsidP="00E258E3">
      <w:pPr>
        <w:spacing w:line="0" w:lineRule="atLeast"/>
      </w:pPr>
    </w:p>
    <w:p w14:paraId="21275AB5" w14:textId="2AF7BA71" w:rsidR="00E45E13" w:rsidRPr="00A408C8" w:rsidRDefault="00392A3F" w:rsidP="002E2AC2">
      <w:pPr>
        <w:pStyle w:val="a5"/>
        <w:numPr>
          <w:ilvl w:val="0"/>
          <w:numId w:val="9"/>
        </w:numPr>
        <w:spacing w:line="0" w:lineRule="atLeast"/>
        <w:ind w:leftChars="0"/>
      </w:pPr>
      <w:r>
        <w:rPr>
          <w:rFonts w:hint="eastAsia"/>
        </w:rPr>
        <w:t>～【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E45E13">
        <w:rPr>
          <w:rFonts w:hint="eastAsia"/>
        </w:rPr>
        <w:t>の選択肢</w:t>
      </w:r>
    </w:p>
    <w:p w14:paraId="0A5FC997" w14:textId="61FC7094" w:rsidR="00A65CA2" w:rsidRDefault="00E15228" w:rsidP="00826220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4 </w:t>
      </w:r>
      <w:r>
        <w:rPr>
          <w:rFonts w:hint="eastAsia"/>
        </w:rPr>
        <w:t>②</w:t>
      </w:r>
      <w:r w:rsidR="00826220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 w:rsidR="00533614">
        <w:rPr>
          <w:rFonts w:hint="eastAsia"/>
        </w:rPr>
        <w:t>16</w:t>
      </w:r>
      <w:r w:rsidR="005E37E5">
        <w:t xml:space="preserve"> </w:t>
      </w:r>
      <w:r>
        <w:rPr>
          <w:rFonts w:hint="eastAsia"/>
        </w:rPr>
        <w:t>④</w:t>
      </w:r>
      <w:r w:rsidR="00533614">
        <w:rPr>
          <w:rFonts w:hint="eastAsia"/>
        </w:rPr>
        <w:t>32</w:t>
      </w:r>
      <w:r w:rsidR="005E37E5">
        <w:t xml:space="preserve"> </w:t>
      </w:r>
      <w:r>
        <w:rPr>
          <w:rFonts w:hint="eastAsia"/>
        </w:rPr>
        <w:t>⑤</w:t>
      </w:r>
      <w:r w:rsidR="00533614">
        <w:rPr>
          <w:rFonts w:hint="eastAsia"/>
        </w:rPr>
        <w:t>48</w:t>
      </w:r>
      <w:r w:rsidR="005E37E5">
        <w:t xml:space="preserve"> </w:t>
      </w:r>
      <w:r>
        <w:rPr>
          <w:rFonts w:hint="eastAsia"/>
        </w:rPr>
        <w:t>⑥</w:t>
      </w:r>
      <w:r w:rsidR="00533614">
        <w:rPr>
          <w:rFonts w:hint="eastAsia"/>
        </w:rPr>
        <w:t>64</w:t>
      </w:r>
      <w:r w:rsidR="005E37E5">
        <w:t xml:space="preserve"> </w:t>
      </w:r>
      <w:r>
        <w:rPr>
          <w:rFonts w:hint="eastAsia"/>
        </w:rPr>
        <w:t>⑦</w:t>
      </w:r>
      <w:r w:rsidR="00533614">
        <w:rPr>
          <w:rFonts w:hint="eastAsia"/>
        </w:rPr>
        <w:t>128</w:t>
      </w:r>
      <w:r w:rsidR="005E37E5">
        <w:t xml:space="preserve"> </w:t>
      </w:r>
      <w:r>
        <w:rPr>
          <w:rFonts w:hint="eastAsia"/>
        </w:rPr>
        <w:t>⑧</w:t>
      </w:r>
      <w:r w:rsidR="00533614">
        <w:rPr>
          <w:rFonts w:hint="eastAsia"/>
        </w:rPr>
        <w:t>256</w:t>
      </w:r>
      <w:r w:rsidR="000A62A9">
        <w:t xml:space="preserve"> </w:t>
      </w:r>
      <w:r>
        <w:rPr>
          <w:rFonts w:hint="eastAsia"/>
        </w:rPr>
        <w:t>⑨</w:t>
      </w:r>
      <w:r w:rsidR="00533614">
        <w:rPr>
          <w:rFonts w:hint="eastAsia"/>
        </w:rPr>
        <w:t>512</w:t>
      </w:r>
    </w:p>
    <w:p w14:paraId="7F7A2729" w14:textId="77777777" w:rsidR="00A934EF" w:rsidRDefault="00A934EF" w:rsidP="00E258E3">
      <w:pPr>
        <w:spacing w:line="0" w:lineRule="atLeast"/>
      </w:pPr>
    </w:p>
    <w:p w14:paraId="0373BF57" w14:textId="77777777" w:rsidR="002053F1" w:rsidRPr="00826220" w:rsidRDefault="002053F1" w:rsidP="00E258E3">
      <w:pPr>
        <w:spacing w:line="0" w:lineRule="atLeast"/>
      </w:pPr>
    </w:p>
    <w:p w14:paraId="3220E2B4" w14:textId="77777777" w:rsidR="00263F17" w:rsidRPr="00B54EEE" w:rsidRDefault="00263F17" w:rsidP="00263F17">
      <w:pPr>
        <w:widowControl/>
        <w:jc w:val="left"/>
        <w:rPr>
          <w:b/>
          <w:bCs/>
        </w:rPr>
      </w:pPr>
      <w:r w:rsidRPr="00B54EEE">
        <w:rPr>
          <w:rFonts w:hint="eastAsia"/>
          <w:b/>
          <w:bCs/>
        </w:rPr>
        <w:t>次の</w:t>
      </w:r>
      <w:r w:rsidRPr="00B54EEE">
        <w:rPr>
          <w:b/>
          <w:bCs/>
        </w:rPr>
        <w:t>C PU</w:t>
      </w:r>
      <w:r w:rsidRPr="00B54EEE">
        <w:rPr>
          <w:rFonts w:hint="eastAsia"/>
          <w:b/>
          <w:bCs/>
        </w:rPr>
        <w:t>の処理能力について解答せよ。</w:t>
      </w:r>
    </w:p>
    <w:p w14:paraId="32A5E3F1" w14:textId="017F64CD" w:rsidR="00263F17" w:rsidRDefault="00263F17" w:rsidP="00263F17"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クロック周波数</w:t>
      </w:r>
      <w:r>
        <w:t>4GHz</w:t>
      </w:r>
      <w:r>
        <w:rPr>
          <w:rFonts w:hint="eastAsia"/>
        </w:rPr>
        <w:t>のプロセッサにおいて</w:t>
      </w:r>
      <w:r>
        <w:t>1</w:t>
      </w:r>
      <w:r>
        <w:rPr>
          <w:rFonts w:hint="eastAsia"/>
        </w:rPr>
        <w:t>つの命令が</w:t>
      </w:r>
      <w:r>
        <w:t>20</w:t>
      </w:r>
      <w:r>
        <w:rPr>
          <w:rFonts w:hint="eastAsia"/>
        </w:rPr>
        <w:t>クロックで実行できるとき，</w:t>
      </w:r>
      <w:r>
        <w:rPr>
          <w:rFonts w:hint="eastAsia"/>
        </w:rPr>
        <w:t>1</w:t>
      </w:r>
      <w:r>
        <w:rPr>
          <w:rFonts w:hint="eastAsia"/>
        </w:rPr>
        <w:t>命令の実行に必要な時間は【</w:t>
      </w:r>
      <w:r w:rsidR="00D04C35">
        <w:rPr>
          <w:rFonts w:hint="eastAsia"/>
        </w:rPr>
        <w:t>7</w:t>
      </w:r>
      <w:r>
        <w:rPr>
          <w:rFonts w:hint="eastAsia"/>
        </w:rPr>
        <w:t>】ナノ秒である。</w:t>
      </w:r>
    </w:p>
    <w:p w14:paraId="21265225" w14:textId="06A6BB07" w:rsidR="00263F17" w:rsidRPr="002D63EC" w:rsidRDefault="00263F17" w:rsidP="00263F17"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クロック周波数が</w:t>
      </w:r>
      <w:r>
        <w:t>3.2GHz</w:t>
      </w:r>
      <w:r>
        <w:rPr>
          <w:rFonts w:hint="eastAsia"/>
        </w:rPr>
        <w:t>の</w:t>
      </w:r>
      <w:r>
        <w:t>CPU</w:t>
      </w:r>
      <w:r>
        <w:rPr>
          <w:rFonts w:hint="eastAsia"/>
        </w:rPr>
        <w:t>は，</w:t>
      </w:r>
      <w:r>
        <w:t>8</w:t>
      </w:r>
      <w:r>
        <w:rPr>
          <w:rFonts w:hint="eastAsia"/>
        </w:rPr>
        <w:t>クロックで処理される命令を</w:t>
      </w:r>
      <w:r>
        <w:rPr>
          <w:rFonts w:hint="eastAsia"/>
        </w:rPr>
        <w:t>1</w:t>
      </w:r>
      <w:r>
        <w:rPr>
          <w:rFonts w:hint="eastAsia"/>
        </w:rPr>
        <w:t>秒間に【</w:t>
      </w:r>
      <w:r w:rsidR="00D04C35">
        <w:rPr>
          <w:rFonts w:hint="eastAsia"/>
        </w:rPr>
        <w:t>8</w:t>
      </w:r>
      <w:r>
        <w:rPr>
          <w:rFonts w:hint="eastAsia"/>
        </w:rPr>
        <w:t>】億回実行できる。</w:t>
      </w:r>
    </w:p>
    <w:p w14:paraId="4ADC3687" w14:textId="77777777" w:rsidR="002053F1" w:rsidRPr="00D04C35" w:rsidRDefault="002053F1" w:rsidP="00E258E3">
      <w:pPr>
        <w:spacing w:line="0" w:lineRule="atLeast"/>
      </w:pPr>
    </w:p>
    <w:p w14:paraId="32B3F8FA" w14:textId="701AD114" w:rsidR="00E258E3" w:rsidRPr="00326333" w:rsidRDefault="00E258E3" w:rsidP="00E258E3">
      <w:pPr>
        <w:spacing w:line="0" w:lineRule="atLeast"/>
        <w:rPr>
          <w:b/>
        </w:rPr>
      </w:pPr>
      <w:r w:rsidRPr="00326333">
        <w:rPr>
          <w:rFonts w:hint="eastAsia"/>
          <w:b/>
        </w:rPr>
        <w:t>次</w:t>
      </w:r>
      <w:r w:rsidRPr="00326333">
        <w:rPr>
          <w:b/>
        </w:rPr>
        <w:t>の音のデジタル化に関する</w:t>
      </w:r>
      <w:r w:rsidRPr="00326333">
        <w:rPr>
          <w:rFonts w:hint="eastAsia"/>
          <w:b/>
        </w:rPr>
        <w:t>文章</w:t>
      </w:r>
      <w:r w:rsidRPr="00326333">
        <w:rPr>
          <w:b/>
        </w:rPr>
        <w:t>の空欄を埋めよ。</w:t>
      </w:r>
      <w:r>
        <w:rPr>
          <w:rFonts w:hint="eastAsia"/>
          <w:b/>
        </w:rPr>
        <w:t>完答のみ加点する。</w:t>
      </w:r>
    </w:p>
    <w:p w14:paraId="3D635747" w14:textId="647C760F" w:rsidR="00E258E3" w:rsidRDefault="00E258E3" w:rsidP="00FC39DA">
      <w:pPr>
        <w:pStyle w:val="a5"/>
        <w:numPr>
          <w:ilvl w:val="0"/>
          <w:numId w:val="6"/>
        </w:numPr>
        <w:ind w:leftChars="0"/>
      </w:pPr>
      <w:r w:rsidRPr="00B10681">
        <w:rPr>
          <w:rFonts w:hint="eastAsia"/>
        </w:rPr>
        <w:t>標本化周波数が</w:t>
      </w:r>
      <w:r>
        <w:rPr>
          <w:rFonts w:hint="eastAsia"/>
        </w:rPr>
        <w:t>3</w:t>
      </w:r>
      <w:r w:rsidRPr="00B10681">
        <w:rPr>
          <w:rFonts w:hint="eastAsia"/>
        </w:rPr>
        <w:t>00Hz</w:t>
      </w:r>
      <w:r>
        <w:rPr>
          <w:rFonts w:hint="eastAsia"/>
        </w:rPr>
        <w:t>のとき、標本化周期は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【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】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【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】【</m:t>
            </m:r>
            <m:r>
              <m:rPr>
                <m:sty m:val="p"/>
              </m:rPr>
              <w:rPr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】【</m:t>
            </m:r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】</m:t>
            </m:r>
          </m:den>
        </m:f>
      </m:oMath>
      <w:r>
        <w:rPr>
          <w:rFonts w:hint="eastAsia"/>
        </w:rPr>
        <w:t>秒になる</w:t>
      </w:r>
      <w:r w:rsidRPr="00B10681">
        <w:rPr>
          <w:rFonts w:hint="eastAsia"/>
        </w:rPr>
        <w:t>。</w:t>
      </w:r>
    </w:p>
    <w:p w14:paraId="7D7423E3" w14:textId="058D0518" w:rsidR="00731089" w:rsidRDefault="00E258E3" w:rsidP="00FA101A">
      <w:r>
        <w:rPr>
          <w:rFonts w:hint="eastAsia"/>
        </w:rPr>
        <w:t>②</w:t>
      </w:r>
      <w:r w:rsidRPr="00B10681">
        <w:rPr>
          <w:rFonts w:hint="eastAsia"/>
        </w:rPr>
        <w:t>標本化周期を</w:t>
      </w:r>
      <w:r>
        <w:rPr>
          <w:rFonts w:hint="eastAsia"/>
        </w:rPr>
        <w:t>0.5</w:t>
      </w:r>
      <w:r>
        <w:rPr>
          <w:rFonts w:hint="eastAsia"/>
        </w:rPr>
        <w:t>秒とすると、標本化周波数は【</w:t>
      </w:r>
      <w:r w:rsidR="00AD7176">
        <w:rPr>
          <w:rFonts w:hint="eastAsia"/>
        </w:rPr>
        <w:t>1</w:t>
      </w:r>
      <w:r w:rsidR="00C40CAA">
        <w:t>3</w:t>
      </w:r>
      <w:r>
        <w:rPr>
          <w:rFonts w:hint="eastAsia"/>
        </w:rPr>
        <w:t>】</w:t>
      </w:r>
      <w:r w:rsidRPr="00B10681">
        <w:rPr>
          <w:rFonts w:hint="eastAsia"/>
        </w:rPr>
        <w:t>Hz</w:t>
      </w:r>
      <w:r>
        <w:rPr>
          <w:rFonts w:hint="eastAsia"/>
        </w:rPr>
        <w:t>となる</w:t>
      </w:r>
      <w:r w:rsidRPr="00B10681">
        <w:rPr>
          <w:rFonts w:hint="eastAsia"/>
        </w:rPr>
        <w:t>。</w:t>
      </w:r>
    </w:p>
    <w:p w14:paraId="65049FDB" w14:textId="03E4804E" w:rsidR="00E258E3" w:rsidRPr="00B10681" w:rsidRDefault="00E258E3" w:rsidP="00E258E3">
      <w:pPr>
        <w:rPr>
          <w:b/>
        </w:rPr>
      </w:pPr>
      <w:r>
        <w:rPr>
          <w:rFonts w:hint="eastAsia"/>
          <w:b/>
        </w:rPr>
        <w:t>次</w:t>
      </w:r>
      <w:r>
        <w:rPr>
          <w:b/>
        </w:rPr>
        <w:t>の画像</w:t>
      </w:r>
      <w:r>
        <w:rPr>
          <w:rFonts w:hint="eastAsia"/>
          <w:b/>
        </w:rPr>
        <w:t>・</w:t>
      </w:r>
      <w:r>
        <w:rPr>
          <w:b/>
        </w:rPr>
        <w:t>動画のデジタル化に関する文章の空欄を埋めよ。</w:t>
      </w:r>
      <w:r>
        <w:rPr>
          <w:rFonts w:hint="eastAsia"/>
          <w:b/>
        </w:rPr>
        <w:t>完答のみ加点する。</w:t>
      </w:r>
    </w:p>
    <w:p w14:paraId="7D75920F" w14:textId="75F0CD6E" w:rsidR="00E258E3" w:rsidRDefault="00E258E3" w:rsidP="00FC39D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カラー画像で各色の強さを４ビットで表すと，【</w:t>
      </w:r>
      <w:r w:rsidR="00AD7176">
        <w:rPr>
          <w:rFonts w:hint="eastAsia"/>
        </w:rPr>
        <w:t>1</w:t>
      </w:r>
      <w:r w:rsidR="00C40CAA">
        <w:t>4</w:t>
      </w:r>
      <w:r>
        <w:rPr>
          <w:rFonts w:hint="eastAsia"/>
        </w:rPr>
        <w:t>】【</w:t>
      </w:r>
      <w:r w:rsidR="00AD7176">
        <w:rPr>
          <w:rFonts w:hint="eastAsia"/>
        </w:rPr>
        <w:t>1</w:t>
      </w:r>
      <w:r w:rsidR="00C40CAA">
        <w:t>5</w:t>
      </w:r>
      <w:r>
        <w:rPr>
          <w:rFonts w:hint="eastAsia"/>
        </w:rPr>
        <w:t>】【</w:t>
      </w:r>
      <w:r w:rsidR="00AD7176">
        <w:rPr>
          <w:rFonts w:hint="eastAsia"/>
        </w:rPr>
        <w:t>1</w:t>
      </w:r>
      <w:r w:rsidR="00C40CAA">
        <w:t>6</w:t>
      </w:r>
      <w:r>
        <w:rPr>
          <w:rFonts w:hint="eastAsia"/>
        </w:rPr>
        <w:t>】【</w:t>
      </w:r>
      <w:r w:rsidR="00AD7176">
        <w:rPr>
          <w:rFonts w:hint="eastAsia"/>
        </w:rPr>
        <w:t>1</w:t>
      </w:r>
      <w:r w:rsidR="00C40CAA">
        <w:t>7</w:t>
      </w:r>
      <w:r>
        <w:rPr>
          <w:rFonts w:hint="eastAsia"/>
        </w:rPr>
        <w:t>】色の色を表現できる。</w:t>
      </w:r>
    </w:p>
    <w:p w14:paraId="2271532B" w14:textId="51535762" w:rsidR="00E258E3" w:rsidRDefault="00E258E3" w:rsidP="00FC39D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フルカラーでは光の三原色をそれぞれ１バイトの数値で示す。解像度が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600</w:t>
      </w:r>
      <w:r>
        <w:rPr>
          <w:rFonts w:hint="eastAsia"/>
        </w:rPr>
        <w:t>画素のディスプレイで，フルカラー画像を表示するときの情報量は、</w:t>
      </w:r>
      <w:r>
        <w:t>【</w:t>
      </w:r>
      <w:r w:rsidR="00AD7176">
        <w:rPr>
          <w:rFonts w:hint="eastAsia"/>
        </w:rPr>
        <w:t>1</w:t>
      </w:r>
      <w:r w:rsidR="00C40CAA">
        <w:t>8</w:t>
      </w:r>
      <w:r>
        <w:t>】【</w:t>
      </w:r>
      <w:r w:rsidR="00AD7176">
        <w:rPr>
          <w:rFonts w:hint="eastAsia"/>
        </w:rPr>
        <w:t>1</w:t>
      </w:r>
      <w:r w:rsidR="00EE11CE">
        <w:t>9</w:t>
      </w:r>
      <w:r>
        <w:t>】</w:t>
      </w:r>
      <w:r>
        <w:rPr>
          <w:rFonts w:hint="eastAsia"/>
        </w:rPr>
        <w:t>【</w:t>
      </w:r>
      <w:r w:rsidR="00AD7176">
        <w:rPr>
          <w:rFonts w:hint="eastAsia"/>
        </w:rPr>
        <w:t>2</w:t>
      </w:r>
      <w:r w:rsidR="00EE11CE">
        <w:t>0</w:t>
      </w:r>
      <w:r>
        <w:rPr>
          <w:rFonts w:hint="eastAsia"/>
        </w:rPr>
        <w:t>】</w:t>
      </w:r>
      <w:r>
        <w:t>【</w:t>
      </w:r>
      <w:r w:rsidR="00AD7176">
        <w:rPr>
          <w:rFonts w:hint="eastAsia"/>
        </w:rPr>
        <w:t>2</w:t>
      </w:r>
      <w:r w:rsidR="00EE11CE">
        <w:t>1</w:t>
      </w:r>
      <w:r>
        <w:t>】</w:t>
      </w:r>
      <w:r>
        <w:t>KB</w:t>
      </w:r>
      <w:r>
        <w:t>となる。</w:t>
      </w:r>
    </w:p>
    <w:p w14:paraId="543CD91F" w14:textId="69546B3D" w:rsidR="00E258E3" w:rsidRDefault="00B73C83" w:rsidP="00E258E3">
      <w:pPr>
        <w:spacing w:line="0" w:lineRule="atLeast"/>
      </w:pPr>
      <w:r>
        <w:rPr>
          <w:rFonts w:hint="eastAsia"/>
        </w:rPr>
        <w:t>⑥</w:t>
      </w:r>
      <w:r w:rsidR="00E258E3">
        <w:rPr>
          <w:rFonts w:hint="eastAsia"/>
        </w:rPr>
        <w:t>コンピュータに取り込んだ音を（１）～（３）の音質で保存した。（１）の電話の音質ファイルサイズを１としたとき、それぞれのファイルサイズの比を</w:t>
      </w:r>
      <w:r w:rsidR="00FA101A">
        <w:rPr>
          <w:rFonts w:hint="eastAsia"/>
        </w:rPr>
        <w:t>計算し、選択肢から選べ。</w:t>
      </w:r>
    </w:p>
    <w:p w14:paraId="3D625C1E" w14:textId="77777777" w:rsidR="00E258E3" w:rsidRDefault="00E258E3" w:rsidP="00E258E3">
      <w:pPr>
        <w:spacing w:line="0" w:lineRule="atLeast"/>
      </w:pPr>
      <w:r>
        <w:rPr>
          <w:rFonts w:hint="eastAsia"/>
        </w:rPr>
        <w:t>（１）電話の音質</w:t>
      </w:r>
      <w:r>
        <w:rPr>
          <w:rFonts w:hint="eastAsia"/>
        </w:rPr>
        <w:tab/>
        <w:t>11025Hz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ビット，</w:t>
      </w:r>
      <w:r>
        <w:rPr>
          <w:rFonts w:hint="eastAsia"/>
        </w:rPr>
        <w:t xml:space="preserve"> </w:t>
      </w:r>
      <w:r>
        <w:rPr>
          <w:rFonts w:hint="eastAsia"/>
        </w:rPr>
        <w:t>モノラル</w:t>
      </w:r>
    </w:p>
    <w:p w14:paraId="0174CD49" w14:textId="77777777" w:rsidR="00E258E3" w:rsidRDefault="00E258E3" w:rsidP="00E258E3">
      <w:pPr>
        <w:spacing w:line="0" w:lineRule="atLeast"/>
      </w:pPr>
      <w:r>
        <w:rPr>
          <w:rFonts w:hint="eastAsia"/>
        </w:rPr>
        <w:t>（２）ラジオの音質</w:t>
      </w:r>
      <w:r>
        <w:rPr>
          <w:rFonts w:hint="eastAsia"/>
        </w:rPr>
        <w:tab/>
        <w:t>22050Hz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ビット，</w:t>
      </w:r>
      <w:r>
        <w:rPr>
          <w:rFonts w:hint="eastAsia"/>
        </w:rPr>
        <w:t xml:space="preserve"> </w:t>
      </w:r>
      <w:r>
        <w:rPr>
          <w:rFonts w:hint="eastAsia"/>
        </w:rPr>
        <w:t>モノラル</w:t>
      </w:r>
    </w:p>
    <w:p w14:paraId="4520B5CE" w14:textId="65A6D1EB" w:rsidR="00E258E3" w:rsidRDefault="00E258E3" w:rsidP="00E258E3">
      <w:pPr>
        <w:spacing w:line="0" w:lineRule="atLeast"/>
      </w:pPr>
      <w:r>
        <w:rPr>
          <w:rFonts w:hint="eastAsia"/>
        </w:rPr>
        <w:t>（３）</w:t>
      </w:r>
      <w:r>
        <w:rPr>
          <w:rFonts w:hint="eastAsia"/>
        </w:rPr>
        <w:t>CD</w:t>
      </w:r>
      <w:r>
        <w:rPr>
          <w:rFonts w:hint="eastAsia"/>
        </w:rPr>
        <w:t>の音</w:t>
      </w:r>
      <w:r>
        <w:tab/>
      </w:r>
      <w:r>
        <w:tab/>
      </w:r>
      <w:r>
        <w:rPr>
          <w:rFonts w:hint="eastAsia"/>
        </w:rPr>
        <w:t>44100Hz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ビット，ステレオ</w:t>
      </w:r>
    </w:p>
    <w:p w14:paraId="0C64441C" w14:textId="77777777" w:rsidR="00760956" w:rsidRDefault="00760956" w:rsidP="00E258E3">
      <w:pPr>
        <w:spacing w:line="0" w:lineRule="atLeast"/>
      </w:pPr>
    </w:p>
    <w:p w14:paraId="23F15C11" w14:textId="6E615A4B" w:rsidR="00A443C2" w:rsidRDefault="00E258E3" w:rsidP="00760956">
      <w:pPr>
        <w:spacing w:line="0" w:lineRule="atLeast"/>
      </w:pPr>
      <w:r>
        <w:rPr>
          <w:rFonts w:hint="eastAsia"/>
        </w:rPr>
        <w:t xml:space="preserve">ファイルサイズの比　</w:t>
      </w:r>
      <w:r w:rsidRPr="00BA2521">
        <w:rPr>
          <w:rFonts w:hint="eastAsia"/>
        </w:rPr>
        <w:t>（１）：（２）：（３）＝</w:t>
      </w:r>
      <w:r>
        <w:rPr>
          <w:rFonts w:hint="eastAsia"/>
        </w:rPr>
        <w:t xml:space="preserve">　１：【</w:t>
      </w:r>
      <w:r w:rsidR="00AD7176">
        <w:rPr>
          <w:rFonts w:hint="eastAsia"/>
        </w:rPr>
        <w:t>22</w:t>
      </w:r>
      <w:r>
        <w:rPr>
          <w:rFonts w:hint="eastAsia"/>
        </w:rPr>
        <w:t>】：【</w:t>
      </w:r>
      <w:r w:rsidR="00AD7176">
        <w:rPr>
          <w:rFonts w:hint="eastAsia"/>
        </w:rPr>
        <w:t>23</w:t>
      </w:r>
      <w:r>
        <w:rPr>
          <w:rFonts w:hint="eastAsia"/>
        </w:rPr>
        <w:t>】</w:t>
      </w:r>
    </w:p>
    <w:p w14:paraId="7B5D45E4" w14:textId="571E0E62" w:rsidR="00A443C2" w:rsidRDefault="00D82CD2" w:rsidP="00A443C2">
      <w:pPr>
        <w:widowControl/>
        <w:jc w:val="left"/>
      </w:pPr>
      <w:r>
        <w:rPr>
          <w:rFonts w:hint="eastAsia"/>
        </w:rPr>
        <w:t>⑥の</w:t>
      </w:r>
      <w:r w:rsidR="00A443C2">
        <w:rPr>
          <w:rFonts w:hint="eastAsia"/>
        </w:rPr>
        <w:t>選択肢　①</w:t>
      </w:r>
      <w:r w:rsidR="003211D3">
        <w:t xml:space="preserve">1 </w:t>
      </w:r>
      <w:r w:rsidR="00A443C2">
        <w:rPr>
          <w:rFonts w:hint="eastAsia"/>
        </w:rPr>
        <w:t>②</w:t>
      </w:r>
      <w:r w:rsidR="003211D3">
        <w:rPr>
          <w:rFonts w:hint="eastAsia"/>
        </w:rPr>
        <w:t>2</w:t>
      </w:r>
      <w:r w:rsidR="003211D3">
        <w:t xml:space="preserve"> </w:t>
      </w:r>
      <w:r w:rsidR="00A443C2">
        <w:rPr>
          <w:rFonts w:hint="eastAsia"/>
        </w:rPr>
        <w:t>③</w:t>
      </w:r>
      <w:r w:rsidR="003211D3">
        <w:rPr>
          <w:rFonts w:hint="eastAsia"/>
        </w:rPr>
        <w:t>3</w:t>
      </w:r>
      <w:r w:rsidR="003211D3">
        <w:t xml:space="preserve"> </w:t>
      </w:r>
      <w:r w:rsidR="00A443C2">
        <w:rPr>
          <w:rFonts w:hint="eastAsia"/>
        </w:rPr>
        <w:t>④</w:t>
      </w:r>
      <w:r w:rsidR="003211D3">
        <w:rPr>
          <w:rFonts w:hint="eastAsia"/>
        </w:rPr>
        <w:t>4</w:t>
      </w:r>
      <w:r w:rsidR="003211D3">
        <w:t xml:space="preserve"> </w:t>
      </w:r>
      <w:r w:rsidR="00A443C2">
        <w:rPr>
          <w:rFonts w:hint="eastAsia"/>
        </w:rPr>
        <w:t>⑤</w:t>
      </w:r>
      <w:r w:rsidR="003211D3">
        <w:t xml:space="preserve">6 </w:t>
      </w:r>
      <w:r w:rsidR="00A443C2">
        <w:rPr>
          <w:rFonts w:hint="eastAsia"/>
        </w:rPr>
        <w:t>⑥</w:t>
      </w:r>
      <w:r w:rsidR="003211D3">
        <w:rPr>
          <w:rFonts w:hint="eastAsia"/>
        </w:rPr>
        <w:t>8</w:t>
      </w:r>
      <w:r w:rsidR="003211D3">
        <w:t xml:space="preserve"> </w:t>
      </w:r>
      <w:r w:rsidR="00A443C2">
        <w:rPr>
          <w:rFonts w:hint="eastAsia"/>
        </w:rPr>
        <w:t>⑦</w:t>
      </w:r>
      <w:r w:rsidR="003211D3">
        <w:rPr>
          <w:rFonts w:hint="eastAsia"/>
        </w:rPr>
        <w:t>1</w:t>
      </w:r>
      <w:r w:rsidR="003211D3">
        <w:t xml:space="preserve">0 </w:t>
      </w:r>
      <w:r w:rsidR="00A443C2">
        <w:rPr>
          <w:rFonts w:hint="eastAsia"/>
        </w:rPr>
        <w:t>⑧</w:t>
      </w:r>
      <w:r w:rsidR="003211D3">
        <w:rPr>
          <w:rFonts w:hint="eastAsia"/>
        </w:rPr>
        <w:t>1</w:t>
      </w:r>
      <w:r w:rsidR="003211D3">
        <w:t xml:space="preserve">2 </w:t>
      </w:r>
      <w:r w:rsidR="00A443C2">
        <w:rPr>
          <w:rFonts w:hint="eastAsia"/>
        </w:rPr>
        <w:t>⑨</w:t>
      </w:r>
      <w:r w:rsidR="003211D3">
        <w:rPr>
          <w:rFonts w:hint="eastAsia"/>
        </w:rPr>
        <w:t>1</w:t>
      </w:r>
      <w:r w:rsidR="003211D3">
        <w:t xml:space="preserve">4 </w:t>
      </w:r>
      <w:r w:rsidR="00A443C2">
        <w:rPr>
          <w:rFonts w:hint="eastAsia"/>
        </w:rPr>
        <w:t>⓪</w:t>
      </w:r>
      <w:r w:rsidR="003211D3">
        <w:rPr>
          <w:rFonts w:hint="eastAsia"/>
        </w:rPr>
        <w:t>1</w:t>
      </w:r>
      <w:r w:rsidR="003211D3">
        <w:t>6</w:t>
      </w:r>
    </w:p>
    <w:p w14:paraId="7C3B87D6" w14:textId="77777777" w:rsidR="00731089" w:rsidRDefault="00731089" w:rsidP="00E258E3">
      <w:pPr>
        <w:spacing w:line="0" w:lineRule="atLeast"/>
      </w:pPr>
    </w:p>
    <w:p w14:paraId="3A42B45B" w14:textId="77777777" w:rsidR="00EF5D36" w:rsidRPr="009A4281" w:rsidRDefault="00EF5D36" w:rsidP="00EF5D36">
      <w:pPr>
        <w:spacing w:line="0" w:lineRule="atLeast"/>
        <w:rPr>
          <w:b/>
        </w:rPr>
      </w:pPr>
      <w:r w:rsidRPr="009A4281">
        <w:rPr>
          <w:rFonts w:hint="eastAsia"/>
          <w:b/>
        </w:rPr>
        <w:t>図のデータ</w:t>
      </w:r>
      <w:r w:rsidRPr="009A4281">
        <w:rPr>
          <w:rFonts w:hint="eastAsia"/>
          <w:b/>
        </w:rPr>
        <w:t>(</w:t>
      </w:r>
      <w:r w:rsidRPr="009A4281">
        <w:rPr>
          <w:rFonts w:hint="eastAsia"/>
          <w:b/>
        </w:rPr>
        <w:t>８×８ビット</w:t>
      </w:r>
      <w:r w:rsidRPr="009A4281">
        <w:rPr>
          <w:rFonts w:hint="eastAsia"/>
          <w:b/>
        </w:rPr>
        <w:t>)</w:t>
      </w:r>
      <w:r>
        <w:rPr>
          <w:rFonts w:hint="eastAsia"/>
          <w:b/>
        </w:rPr>
        <w:t>のＡの部分を０、Ｂの部分を１として、</w:t>
      </w:r>
      <w:r w:rsidRPr="009A4281">
        <w:rPr>
          <w:rFonts w:hint="eastAsia"/>
          <w:b/>
        </w:rPr>
        <w:t>次の約束に従って１行ごとに圧縮することを</w:t>
      </w:r>
      <w:r w:rsidRPr="009A4281">
        <w:rPr>
          <w:b/>
        </w:rPr>
        <w:t>試みた。</w:t>
      </w:r>
      <w:r>
        <w:rPr>
          <w:rFonts w:hint="eastAsia"/>
          <w:b/>
        </w:rPr>
        <w:t>データ量</w:t>
      </w:r>
      <w:r>
        <w:rPr>
          <w:b/>
        </w:rPr>
        <w:t>と圧縮率について</w:t>
      </w:r>
      <w:r>
        <w:rPr>
          <w:rFonts w:hint="eastAsia"/>
          <w:b/>
        </w:rPr>
        <w:t>答えよ</w:t>
      </w:r>
      <w:r>
        <w:rPr>
          <w:b/>
        </w:rPr>
        <w:t>。完答のみ加点する</w:t>
      </w:r>
      <w:r>
        <w:rPr>
          <w:rFonts w:hint="eastAsia"/>
          <w:b/>
        </w:rPr>
        <w:t>（２</w:t>
      </w:r>
      <w:r>
        <w:rPr>
          <w:b/>
        </w:rPr>
        <w:t>点</w:t>
      </w:r>
      <w:r>
        <w:rPr>
          <w:rFonts w:hint="eastAsia"/>
          <w:b/>
        </w:rPr>
        <w:t>、３点）</w:t>
      </w:r>
    </w:p>
    <w:p w14:paraId="2C0DE2C6" w14:textId="77777777" w:rsidR="00EF5D36" w:rsidRDefault="00EF5D36" w:rsidP="00EF5D36">
      <w:pPr>
        <w:spacing w:line="0" w:lineRule="atLeast"/>
      </w:pPr>
      <w:r>
        <w:rPr>
          <w:rFonts w:hint="eastAsia"/>
        </w:rPr>
        <w:t>(1)</w:t>
      </w:r>
      <w:r>
        <w:rPr>
          <w:rFonts w:hint="eastAsia"/>
        </w:rPr>
        <w:t>最初のビット：Ａではじまる場合は０，Ｂではじまる場合は１とする。</w:t>
      </w:r>
    </w:p>
    <w:p w14:paraId="2BC185FF" w14:textId="77777777" w:rsidR="00EF5D36" w:rsidRDefault="00EF5D36" w:rsidP="00EF5D36">
      <w:pPr>
        <w:spacing w:line="0" w:lineRule="atLeast"/>
      </w:pPr>
      <w:r>
        <w:rPr>
          <w:rFonts w:hint="eastAsia"/>
        </w:rPr>
        <w:t>(2)</w:t>
      </w:r>
      <w:r>
        <w:rPr>
          <w:rFonts w:hint="eastAsia"/>
        </w:rPr>
        <w:t>次の３ビット：最初のビットと同じ文字が続く個数を表す。ただし，「個数－１」として表現する。</w:t>
      </w:r>
    </w:p>
    <w:p w14:paraId="022C252A" w14:textId="44096AEC" w:rsidR="00EF5D36" w:rsidRDefault="00EF5D36" w:rsidP="00EF5D36">
      <w:pPr>
        <w:spacing w:line="0" w:lineRule="atLeast"/>
      </w:pPr>
      <w:r>
        <w:rPr>
          <w:rFonts w:hint="eastAsia"/>
        </w:rPr>
        <w:t>(3)</w:t>
      </w:r>
      <w:r>
        <w:rPr>
          <w:rFonts w:hint="eastAsia"/>
        </w:rPr>
        <w:t>文字が変わるたびに，</w:t>
      </w:r>
      <w:r>
        <w:rPr>
          <w:rFonts w:hint="eastAsia"/>
        </w:rPr>
        <w:t>(2)</w:t>
      </w:r>
      <w:r>
        <w:rPr>
          <w:rFonts w:hint="eastAsia"/>
        </w:rPr>
        <w:t>と同様に３ビットで何個続くかを表す。</w:t>
      </w:r>
    </w:p>
    <w:p w14:paraId="729A7CB2" w14:textId="586CE8E3" w:rsidR="00EF5D36" w:rsidRDefault="00584DD7" w:rsidP="00EF5D36">
      <w:pPr>
        <w:spacing w:line="0" w:lineRule="atLeast"/>
      </w:pPr>
      <w:r w:rsidRPr="00584DD7">
        <w:rPr>
          <w:noProof/>
        </w:rPr>
        <w:drawing>
          <wp:inline distT="0" distB="0" distL="0" distR="0" wp14:anchorId="19F909AF" wp14:editId="064FF85E">
            <wp:extent cx="1261745" cy="1267819"/>
            <wp:effectExtent l="0" t="0" r="0" b="8890"/>
            <wp:docPr id="996155338" name="図 1" descr="クロスワードパズル, キーボード, 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5338" name="図 1" descr="クロスワードパズル, キーボード, 時計 が含まれている画像&#10;&#10;自動的に生成された説明"/>
                    <pic:cNvPicPr/>
                  </pic:nvPicPr>
                  <pic:blipFill rotWithShape="1">
                    <a:blip r:embed="rId7"/>
                    <a:srcRect l="2338" t="2337" r="1976" b="1518"/>
                    <a:stretch/>
                  </pic:blipFill>
                  <pic:spPr bwMode="auto">
                    <a:xfrm>
                      <a:off x="0" y="0"/>
                      <a:ext cx="1272545" cy="127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F5BD" w14:textId="0BEA9421" w:rsidR="00CD0BC4" w:rsidRDefault="00CD0BC4" w:rsidP="00CD0BC4">
      <w:pPr>
        <w:spacing w:line="0" w:lineRule="atLeast"/>
      </w:pPr>
      <w:r>
        <w:rPr>
          <w:rFonts w:hint="eastAsia"/>
        </w:rPr>
        <w:t>すると、データ量は【</w:t>
      </w:r>
      <w:r w:rsidR="00AD7176">
        <w:rPr>
          <w:rFonts w:hint="eastAsia"/>
        </w:rPr>
        <w:t>24</w:t>
      </w:r>
      <w:r>
        <w:rPr>
          <w:rFonts w:hint="eastAsia"/>
        </w:rPr>
        <w:t>】</w:t>
      </w:r>
      <w:r>
        <w:t>【</w:t>
      </w:r>
      <w:r w:rsidR="00AD7176">
        <w:rPr>
          <w:rFonts w:hint="eastAsia"/>
        </w:rPr>
        <w:t>25</w:t>
      </w:r>
      <w:r>
        <w:t>】</w:t>
      </w:r>
      <w:r>
        <w:rPr>
          <w:rFonts w:hint="eastAsia"/>
        </w:rPr>
        <w:t>ビット</w:t>
      </w:r>
      <w:r>
        <w:t>と</w:t>
      </w:r>
      <w:r>
        <w:rPr>
          <w:rFonts w:hint="eastAsia"/>
        </w:rPr>
        <w:t>なり、</w:t>
      </w:r>
      <w:r>
        <w:t>圧縮率は【</w:t>
      </w:r>
      <w:r w:rsidR="00AD7176">
        <w:rPr>
          <w:rFonts w:hint="eastAsia"/>
        </w:rPr>
        <w:t>26</w:t>
      </w:r>
      <w:r>
        <w:t>】【</w:t>
      </w:r>
      <w:r w:rsidR="00AD7176">
        <w:rPr>
          <w:rFonts w:hint="eastAsia"/>
        </w:rPr>
        <w:t>27</w:t>
      </w:r>
      <w:r>
        <w:t>】</w:t>
      </w:r>
      <w:r>
        <w:rPr>
          <w:rFonts w:hint="eastAsia"/>
        </w:rPr>
        <w:t>.</w:t>
      </w:r>
      <w:r>
        <w:t>【</w:t>
      </w:r>
      <w:r w:rsidR="00AD7176">
        <w:rPr>
          <w:rFonts w:hint="eastAsia"/>
        </w:rPr>
        <w:t>28</w:t>
      </w:r>
      <w:r>
        <w:t>】</w:t>
      </w:r>
      <w:r>
        <w:rPr>
          <w:rFonts w:hint="eastAsia"/>
        </w:rPr>
        <w:t>％</w:t>
      </w:r>
      <w:r>
        <w:t>となった。</w:t>
      </w:r>
    </w:p>
    <w:p w14:paraId="07D0A54A" w14:textId="77777777" w:rsidR="00A934EF" w:rsidRDefault="00A934EF" w:rsidP="00CD0BC4">
      <w:pPr>
        <w:spacing w:line="0" w:lineRule="atLeast"/>
      </w:pPr>
    </w:p>
    <w:p w14:paraId="50B6EFD0" w14:textId="207C7BA9" w:rsidR="00E258E3" w:rsidRPr="00FA568B" w:rsidRDefault="00E258E3" w:rsidP="00E258E3">
      <w:pPr>
        <w:spacing w:line="0" w:lineRule="atLeast"/>
        <w:rPr>
          <w:b/>
          <w:bCs/>
        </w:rPr>
      </w:pPr>
      <w:r w:rsidRPr="00FA568B">
        <w:rPr>
          <w:rFonts w:hint="eastAsia"/>
          <w:b/>
          <w:bCs/>
        </w:rPr>
        <w:t>コンピュータやスマホのディスプレイに表示される色は、光の三原色で表現している。各色の強さを</w:t>
      </w:r>
      <w:r w:rsidRPr="00FA568B">
        <w:rPr>
          <w:rFonts w:hint="eastAsia"/>
          <w:b/>
          <w:bCs/>
        </w:rPr>
        <w:t>2</w:t>
      </w:r>
      <w:r w:rsidRPr="00FA568B">
        <w:rPr>
          <w:b/>
          <w:bCs/>
        </w:rPr>
        <w:t>bit</w:t>
      </w:r>
      <w:r w:rsidRPr="00FA568B">
        <w:rPr>
          <w:rFonts w:hint="eastAsia"/>
          <w:b/>
          <w:bCs/>
        </w:rPr>
        <w:t>で表現するとき、該当する画素でどの色が出力されるか選択せよ。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870"/>
      </w:tblGrid>
      <w:tr w:rsidR="00E258E3" w14:paraId="10639569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151AEB36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409" w:type="dxa"/>
            <w:vAlign w:val="center"/>
          </w:tcPr>
          <w:p w14:paraId="44BE38A1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09" w:type="dxa"/>
            <w:vAlign w:val="center"/>
          </w:tcPr>
          <w:p w14:paraId="508F534D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3" w:type="dxa"/>
            <w:vAlign w:val="center"/>
          </w:tcPr>
          <w:p w14:paraId="257B9082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色</w:t>
            </w:r>
          </w:p>
        </w:tc>
      </w:tr>
      <w:tr w:rsidR="00E258E3" w14:paraId="1DE5A24D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576789E0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3A214113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28CA428E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vAlign w:val="center"/>
          </w:tcPr>
          <w:p w14:paraId="72681474" w14:textId="2E7E5190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29</w:t>
            </w:r>
            <w:r>
              <w:rPr>
                <w:rFonts w:hint="eastAsia"/>
              </w:rPr>
              <w:t>】</w:t>
            </w:r>
          </w:p>
        </w:tc>
      </w:tr>
      <w:tr w:rsidR="00E258E3" w14:paraId="5A012EC4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0D9016B4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6BC3A9BD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4C53BA42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31D66E5" w14:textId="250789E4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30</w:t>
            </w:r>
            <w:r>
              <w:rPr>
                <w:rFonts w:hint="eastAsia"/>
              </w:rPr>
              <w:t>】</w:t>
            </w:r>
          </w:p>
        </w:tc>
      </w:tr>
      <w:tr w:rsidR="00E258E3" w14:paraId="2315D33B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7A6BEB4B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192E9123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2A82ACFB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vAlign w:val="center"/>
          </w:tcPr>
          <w:p w14:paraId="7232D4AD" w14:textId="76195F5D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31</w:t>
            </w:r>
            <w:r>
              <w:rPr>
                <w:rFonts w:hint="eastAsia"/>
              </w:rPr>
              <w:t>】</w:t>
            </w:r>
          </w:p>
        </w:tc>
      </w:tr>
      <w:tr w:rsidR="00E258E3" w14:paraId="112C7CA6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175544F2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3D42A878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4145D20B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2E97D0A8" w14:textId="15F8DD78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32</w:t>
            </w:r>
            <w:r>
              <w:rPr>
                <w:rFonts w:hint="eastAsia"/>
              </w:rPr>
              <w:t>】</w:t>
            </w:r>
          </w:p>
        </w:tc>
      </w:tr>
      <w:tr w:rsidR="00E258E3" w14:paraId="1F785618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72B6A7F2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6455DF3B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4D61BF10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vAlign w:val="center"/>
          </w:tcPr>
          <w:p w14:paraId="39EBA07B" w14:textId="380B2CDB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33</w:t>
            </w:r>
            <w:r>
              <w:rPr>
                <w:rFonts w:hint="eastAsia"/>
              </w:rPr>
              <w:t>】</w:t>
            </w:r>
          </w:p>
        </w:tc>
      </w:tr>
      <w:tr w:rsidR="00E258E3" w14:paraId="6B66D613" w14:textId="77777777" w:rsidTr="003F1DD2">
        <w:trPr>
          <w:trHeight w:val="403"/>
        </w:trPr>
        <w:tc>
          <w:tcPr>
            <w:tcW w:w="409" w:type="dxa"/>
            <w:vAlign w:val="center"/>
          </w:tcPr>
          <w:p w14:paraId="668B8E2A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12D9CAFC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dxa"/>
            <w:vAlign w:val="center"/>
          </w:tcPr>
          <w:p w14:paraId="484CE456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8E09953" w14:textId="54517093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34</w:t>
            </w:r>
            <w:r>
              <w:rPr>
                <w:rFonts w:hint="eastAsia"/>
              </w:rPr>
              <w:t>】</w:t>
            </w:r>
          </w:p>
        </w:tc>
      </w:tr>
      <w:tr w:rsidR="00E258E3" w14:paraId="41C22491" w14:textId="77777777" w:rsidTr="003F1DD2">
        <w:trPr>
          <w:trHeight w:val="384"/>
        </w:trPr>
        <w:tc>
          <w:tcPr>
            <w:tcW w:w="409" w:type="dxa"/>
            <w:vAlign w:val="center"/>
          </w:tcPr>
          <w:p w14:paraId="632F7755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2F01EF64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78499E4D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vAlign w:val="center"/>
          </w:tcPr>
          <w:p w14:paraId="3B4ADB0C" w14:textId="03E405DA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35</w:t>
            </w:r>
            <w:r>
              <w:rPr>
                <w:rFonts w:hint="eastAsia"/>
              </w:rPr>
              <w:t>】</w:t>
            </w:r>
          </w:p>
        </w:tc>
      </w:tr>
      <w:tr w:rsidR="00E258E3" w14:paraId="3034A3FE" w14:textId="77777777" w:rsidTr="003F1DD2">
        <w:trPr>
          <w:trHeight w:val="384"/>
        </w:trPr>
        <w:tc>
          <w:tcPr>
            <w:tcW w:w="409" w:type="dxa"/>
            <w:vAlign w:val="center"/>
          </w:tcPr>
          <w:p w14:paraId="500193E9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67942530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dxa"/>
            <w:vAlign w:val="center"/>
          </w:tcPr>
          <w:p w14:paraId="39639095" w14:textId="7777777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3BAE7E6B" w14:textId="45695F07" w:rsidR="00E258E3" w:rsidRDefault="00E258E3" w:rsidP="003F1DD2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AD7176">
              <w:rPr>
                <w:rFonts w:hint="eastAsia"/>
              </w:rPr>
              <w:t>36</w:t>
            </w:r>
            <w:r>
              <w:rPr>
                <w:rFonts w:hint="eastAsia"/>
              </w:rPr>
              <w:t>】</w:t>
            </w:r>
          </w:p>
        </w:tc>
      </w:tr>
    </w:tbl>
    <w:p w14:paraId="6E8407EF" w14:textId="77777777" w:rsidR="00E258E3" w:rsidRDefault="00E258E3" w:rsidP="00E258E3">
      <w:pPr>
        <w:spacing w:line="0" w:lineRule="atLeast"/>
      </w:pPr>
    </w:p>
    <w:p w14:paraId="5A3152A9" w14:textId="77777777" w:rsidR="00E258E3" w:rsidRDefault="00E258E3" w:rsidP="00E258E3">
      <w:pPr>
        <w:spacing w:line="0" w:lineRule="atLeast"/>
      </w:pPr>
      <w:r>
        <w:rPr>
          <w:rFonts w:hint="eastAsia"/>
        </w:rPr>
        <w:t>選択肢</w:t>
      </w:r>
    </w:p>
    <w:p w14:paraId="313CFA88" w14:textId="2FF8225E" w:rsidR="00E258E3" w:rsidRDefault="00E258E3" w:rsidP="009C56AC">
      <w:pPr>
        <w:pStyle w:val="a5"/>
        <w:numPr>
          <w:ilvl w:val="0"/>
          <w:numId w:val="7"/>
        </w:numPr>
        <w:spacing w:line="0" w:lineRule="atLeast"/>
        <w:ind w:leftChars="0"/>
      </w:pPr>
      <w:r>
        <w:rPr>
          <w:rFonts w:hint="eastAsia"/>
        </w:rPr>
        <w:t>赤　②緑　③青　④シアン　⑤マゼンタ　⑥イエロー　⑦白</w:t>
      </w:r>
      <w:r>
        <w:rPr>
          <w:rFonts w:hint="eastAsia"/>
        </w:rPr>
        <w:t xml:space="preserve"> </w:t>
      </w:r>
      <w:r>
        <w:rPr>
          <w:rFonts w:hint="eastAsia"/>
        </w:rPr>
        <w:t>⑧黒</w:t>
      </w:r>
    </w:p>
    <w:p w14:paraId="7986A760" w14:textId="4038823E" w:rsidR="00161E6D" w:rsidRPr="0015540A" w:rsidRDefault="00161E6D" w:rsidP="00161E6D">
      <w:pPr>
        <w:pStyle w:val="03105"/>
        <w:rPr>
          <w:rFonts w:asciiTheme="minorEastAsia" w:eastAsiaTheme="minorEastAsia" w:hAnsiTheme="minorEastAsia"/>
          <w:bCs/>
        </w:rPr>
      </w:pPr>
      <w:r w:rsidRPr="0015540A">
        <w:rPr>
          <w:rFonts w:asciiTheme="minorEastAsia" w:eastAsiaTheme="minorEastAsia" w:hAnsiTheme="minorEastAsia" w:hint="eastAsia"/>
          <w:bCs/>
        </w:rPr>
        <w:lastRenderedPageBreak/>
        <w:t>コンピュータのハードウェアの構成は次の流れ図のようになる。また下記イラストでは、少年が算数の問題集やノート、筆記具を机上に広げ、他の科目の教材は机の中に片づけている。目で見た問題を頭で計算し、答えをノートに書き込んでいるものとする。【</w:t>
      </w:r>
      <w:r w:rsidR="006362ED">
        <w:rPr>
          <w:rFonts w:asciiTheme="minorEastAsia" w:eastAsiaTheme="minorEastAsia" w:hAnsiTheme="minorEastAsia" w:hint="eastAsia"/>
          <w:bCs/>
        </w:rPr>
        <w:t>37</w:t>
      </w:r>
      <w:r w:rsidRPr="0015540A">
        <w:rPr>
          <w:rFonts w:asciiTheme="minorEastAsia" w:eastAsiaTheme="minorEastAsia" w:hAnsiTheme="minorEastAsia" w:hint="eastAsia"/>
          <w:bCs/>
        </w:rPr>
        <w:t>】〜【</w:t>
      </w:r>
      <w:r w:rsidR="006362ED">
        <w:rPr>
          <w:rFonts w:asciiTheme="minorEastAsia" w:eastAsiaTheme="minorEastAsia" w:hAnsiTheme="minorEastAsia" w:hint="eastAsia"/>
          <w:bCs/>
        </w:rPr>
        <w:t>41</w:t>
      </w:r>
      <w:r w:rsidRPr="0015540A">
        <w:rPr>
          <w:rFonts w:asciiTheme="minorEastAsia" w:eastAsiaTheme="minorEastAsia" w:hAnsiTheme="minorEastAsia" w:hint="eastAsia"/>
          <w:bCs/>
        </w:rPr>
        <w:t>】に当てはまる装置を流れ図中の①〜⑤の中から選べ。</w:t>
      </w:r>
    </w:p>
    <w:p w14:paraId="3DD006CF" w14:textId="77777777" w:rsidR="00161E6D" w:rsidRDefault="00161E6D" w:rsidP="00161E6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90" behindDoc="0" locked="0" layoutInCell="1" allowOverlap="1" wp14:anchorId="14D7FEED" wp14:editId="3D5B9241">
                <wp:simplePos x="0" y="0"/>
                <wp:positionH relativeFrom="column">
                  <wp:posOffset>4598035</wp:posOffset>
                </wp:positionH>
                <wp:positionV relativeFrom="paragraph">
                  <wp:posOffset>521335</wp:posOffset>
                </wp:positionV>
                <wp:extent cx="492125" cy="302895"/>
                <wp:effectExtent l="0" t="0" r="0" b="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302895"/>
                          <a:chOff x="-1" y="0"/>
                          <a:chExt cx="492698" cy="303087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97605" y="87330"/>
                            <a:ext cx="354458" cy="1643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-1" y="0"/>
                            <a:ext cx="492698" cy="303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E3511" w14:textId="45DB3D49" w:rsidR="00161E6D" w:rsidRPr="005F7F1B" w:rsidRDefault="00161E6D" w:rsidP="00161E6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【</w:t>
                              </w:r>
                              <w:r w:rsidR="009C1D6E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41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D7FEED" id="グループ化 42" o:spid="_x0000_s1026" style="position:absolute;left:0;text-align:left;margin-left:362.05pt;margin-top:41.05pt;width:38.75pt;height:23.85pt;z-index:251684890;mso-width-relative:margin" coordorigin="-1" coordsize="492698,30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">
                <v:rect id="正方形/長方形 43" o:spid="_x0000_s1027" style="position:absolute;left:97605;top:87330;width:354458;height:16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4" o:spid="_x0000_s1028" type="#_x0000_t202" style="position:absolute;left:-1;width:492698;height:30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E2E3511" w14:textId="45DB3D49" w:rsidR="00161E6D" w:rsidRPr="005F7F1B" w:rsidRDefault="00161E6D" w:rsidP="00161E6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【</w:t>
                        </w:r>
                        <w:r w:rsidR="009C1D6E">
                          <w:rPr>
                            <w:rFonts w:hint="eastAsia"/>
                            <w:sz w:val="18"/>
                            <w:szCs w:val="20"/>
                          </w:rPr>
                          <w:t>41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42" behindDoc="0" locked="0" layoutInCell="1" allowOverlap="1" wp14:anchorId="7D069E60" wp14:editId="01F6D61E">
                <wp:simplePos x="0" y="0"/>
                <wp:positionH relativeFrom="column">
                  <wp:posOffset>4639310</wp:posOffset>
                </wp:positionH>
                <wp:positionV relativeFrom="paragraph">
                  <wp:posOffset>172085</wp:posOffset>
                </wp:positionV>
                <wp:extent cx="502920" cy="302895"/>
                <wp:effectExtent l="0" t="0" r="0" b="0"/>
                <wp:wrapNone/>
                <wp:docPr id="41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302895"/>
                          <a:chOff x="-1" y="0"/>
                          <a:chExt cx="503434" cy="303087"/>
                        </a:xfrm>
                      </wpg:grpSpPr>
                      <wps:wsp>
                        <wps:cNvPr id="39" name="正方形/長方形 39"/>
                        <wps:cNvSpPr/>
                        <wps:spPr>
                          <a:xfrm>
                            <a:off x="97605" y="87330"/>
                            <a:ext cx="354458" cy="1643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テキスト ボックス 38"/>
                        <wps:cNvSpPr txBox="1"/>
                        <wps:spPr>
                          <a:xfrm>
                            <a:off x="-1" y="0"/>
                            <a:ext cx="503434" cy="303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6A3A5" w14:textId="10D33A61" w:rsidR="00161E6D" w:rsidRPr="005F7F1B" w:rsidRDefault="00161E6D" w:rsidP="00161E6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【</w:t>
                              </w:r>
                              <w:r w:rsidR="009C1D6E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69E60" id="グループ化 41" o:spid="_x0000_s1029" style="position:absolute;left:0;text-align:left;margin-left:365.3pt;margin-top:13.55pt;width:39.6pt;height:23.85pt;z-index:251682842;mso-width-relative:margin" coordorigin="-1" coordsize="503434,30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">
                <v:rect id="正方形/長方形 39" o:spid="_x0000_s1030" style="position:absolute;left:97605;top:87330;width:354458;height:16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/>
                <v:shape id="テキスト ボックス 38" o:spid="_x0000_s1031" type="#_x0000_t202" style="position:absolute;left:-1;width:503434;height:30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DB6A3A5" w14:textId="10D33A61" w:rsidR="00161E6D" w:rsidRPr="005F7F1B" w:rsidRDefault="00161E6D" w:rsidP="00161E6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【</w:t>
                        </w:r>
                        <w:r w:rsidR="009C1D6E">
                          <w:rPr>
                            <w:rFonts w:hint="eastAsia"/>
                            <w:sz w:val="18"/>
                            <w:szCs w:val="20"/>
                          </w:rPr>
                          <w:t>40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62" behindDoc="0" locked="0" layoutInCell="1" allowOverlap="1" wp14:anchorId="7580FF82" wp14:editId="70D70A6C">
                <wp:simplePos x="0" y="0"/>
                <wp:positionH relativeFrom="column">
                  <wp:posOffset>2867025</wp:posOffset>
                </wp:positionH>
                <wp:positionV relativeFrom="paragraph">
                  <wp:posOffset>824230</wp:posOffset>
                </wp:positionV>
                <wp:extent cx="528955" cy="302895"/>
                <wp:effectExtent l="0" t="0" r="0" b="0"/>
                <wp:wrapNone/>
                <wp:docPr id="51" name="グループ化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302895"/>
                          <a:chOff x="-1" y="0"/>
                          <a:chExt cx="529119" cy="303087"/>
                        </a:xfrm>
                      </wpg:grpSpPr>
                      <wps:wsp>
                        <wps:cNvPr id="52" name="正方形/長方形 52"/>
                        <wps:cNvSpPr/>
                        <wps:spPr>
                          <a:xfrm>
                            <a:off x="97605" y="87330"/>
                            <a:ext cx="354458" cy="1643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テキスト ボックス 53"/>
                        <wps:cNvSpPr txBox="1"/>
                        <wps:spPr>
                          <a:xfrm>
                            <a:off x="-1" y="0"/>
                            <a:ext cx="529119" cy="303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0C769" w14:textId="68AE048A" w:rsidR="00161E6D" w:rsidRPr="005F7F1B" w:rsidRDefault="00161E6D" w:rsidP="00161E6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【</w:t>
                              </w:r>
                              <w:r w:rsidR="009C1D6E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39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80FF82" id="グループ化 51" o:spid="_x0000_s1032" style="position:absolute;left:0;text-align:left;margin-left:225.75pt;margin-top:64.9pt;width:41.65pt;height:23.85pt;z-index:251687962;mso-width-relative:margin" coordorigin="" coordsize="5291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">
                <v:rect id="正方形/長方形 52" o:spid="_x0000_s1033" style="position:absolute;left:976;top:873;width:3544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9ixQAAANsAAAAPAAAAZHJzL2Rvd25yZXYueG1sRI9La8JA&#10;FIX3Qv/DcIVuRCcVK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DP9P9ixQAAANsAAAAP&#10;AAAAAAAAAAAAAAAAAAcCAABkcnMvZG93bnJldi54bWxQSwUGAAAAAAMAAwC3AAAA+QIAAAAA&#10;" fillcolor="window" stroked="f" strokeweight="1pt"/>
                <v:shape id="テキスト ボックス 53" o:spid="_x0000_s1034" type="#_x0000_t202" style="position:absolute;width:5291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2B0C769" w14:textId="68AE048A" w:rsidR="00161E6D" w:rsidRPr="005F7F1B" w:rsidRDefault="00161E6D" w:rsidP="00161E6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【</w:t>
                        </w:r>
                        <w:r w:rsidR="009C1D6E">
                          <w:rPr>
                            <w:rFonts w:hint="eastAsia"/>
                            <w:sz w:val="18"/>
                            <w:szCs w:val="20"/>
                          </w:rPr>
                          <w:t>39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38" behindDoc="0" locked="0" layoutInCell="1" allowOverlap="1" wp14:anchorId="04B7CD3F" wp14:editId="1A498EAE">
                <wp:simplePos x="0" y="0"/>
                <wp:positionH relativeFrom="column">
                  <wp:posOffset>3221355</wp:posOffset>
                </wp:positionH>
                <wp:positionV relativeFrom="paragraph">
                  <wp:posOffset>423545</wp:posOffset>
                </wp:positionV>
                <wp:extent cx="513080" cy="302895"/>
                <wp:effectExtent l="0" t="0" r="0" b="0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302895"/>
                          <a:chOff x="-1" y="0"/>
                          <a:chExt cx="513708" cy="303087"/>
                        </a:xfrm>
                      </wpg:grpSpPr>
                      <wps:wsp>
                        <wps:cNvPr id="49" name="正方形/長方形 49"/>
                        <wps:cNvSpPr/>
                        <wps:spPr>
                          <a:xfrm>
                            <a:off x="97605" y="87330"/>
                            <a:ext cx="354458" cy="1643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-1" y="0"/>
                            <a:ext cx="513708" cy="303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ED227" w14:textId="6A7AF0B0" w:rsidR="00161E6D" w:rsidRPr="005F7F1B" w:rsidRDefault="00161E6D" w:rsidP="00161E6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【</w:t>
                              </w:r>
                              <w:r w:rsidR="009C1D6E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38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B7CD3F" id="グループ化 48" o:spid="_x0000_s1035" style="position:absolute;left:0;text-align:left;margin-left:253.65pt;margin-top:33.35pt;width:40.4pt;height:23.85pt;z-index:251686938;mso-width-relative:margin" coordorigin="-1" coordsize="513708,30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">
                <v:rect id="正方形/長方形 49" o:spid="_x0000_s1036" style="position:absolute;left:97605;top:87330;width:354458;height:16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fvOxAAAANsAAAAPAAAAZHJzL2Rvd25yZXYueG1sRI9fa8Iw&#10;FMXfBb9DuIIvounG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ESJ+87EAAAA2wAAAA8A&#10;AAAAAAAAAAAAAAAABwIAAGRycy9kb3ducmV2LnhtbFBLBQYAAAAAAwADALcAAAD4AgAAAAA=&#10;" fillcolor="window" stroked="f" strokeweight="1pt"/>
                <v:shape id="テキスト ボックス 50" o:spid="_x0000_s1037" type="#_x0000_t202" style="position:absolute;left:-1;width:513708;height:30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2DED227" w14:textId="6A7AF0B0" w:rsidR="00161E6D" w:rsidRPr="005F7F1B" w:rsidRDefault="00161E6D" w:rsidP="00161E6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【</w:t>
                        </w:r>
                        <w:r w:rsidR="009C1D6E">
                          <w:rPr>
                            <w:rFonts w:hint="eastAsia"/>
                            <w:sz w:val="18"/>
                            <w:szCs w:val="20"/>
                          </w:rPr>
                          <w:t>38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914" behindDoc="0" locked="0" layoutInCell="1" allowOverlap="1" wp14:anchorId="12F363CF" wp14:editId="1E48B153">
                <wp:simplePos x="0" y="0"/>
                <wp:positionH relativeFrom="column">
                  <wp:posOffset>3026396</wp:posOffset>
                </wp:positionH>
                <wp:positionV relativeFrom="paragraph">
                  <wp:posOffset>23409</wp:posOffset>
                </wp:positionV>
                <wp:extent cx="498296" cy="302895"/>
                <wp:effectExtent l="0" t="0" r="0" b="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96" cy="302895"/>
                          <a:chOff x="-1" y="0"/>
                          <a:chExt cx="498935" cy="303087"/>
                        </a:xfrm>
                      </wpg:grpSpPr>
                      <wps:wsp>
                        <wps:cNvPr id="46" name="正方形/長方形 46"/>
                        <wps:cNvSpPr/>
                        <wps:spPr>
                          <a:xfrm>
                            <a:off x="97605" y="87330"/>
                            <a:ext cx="354458" cy="1643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テキスト ボックス 47"/>
                        <wps:cNvSpPr txBox="1"/>
                        <wps:spPr>
                          <a:xfrm>
                            <a:off x="-1" y="0"/>
                            <a:ext cx="498935" cy="303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0CED4" w14:textId="2972CA59" w:rsidR="00161E6D" w:rsidRPr="005F7F1B" w:rsidRDefault="00161E6D" w:rsidP="00161E6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【</w:t>
                              </w:r>
                              <w:r w:rsidR="009C1D6E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37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363CF" id="グループ化 45" o:spid="_x0000_s1038" style="position:absolute;left:0;text-align:left;margin-left:238.3pt;margin-top:1.85pt;width:39.25pt;height:23.85pt;z-index:251685914;mso-width-relative:margin" coordorigin="-1" coordsize="498935,30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">
                <v:rect id="正方形/長方形 46" o:spid="_x0000_s1039" style="position:absolute;left:97605;top:87330;width:354458;height:16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m+8xAAAANsAAAAPAAAAZHJzL2Rvd25yZXYueG1sRI9fa8Iw&#10;FMXfhX2HcAe+yEwVkd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DUWb7zEAAAA2wAAAA8A&#10;AAAAAAAAAAAAAAAABwIAAGRycy9kb3ducmV2LnhtbFBLBQYAAAAAAwADALcAAAD4AgAAAAA=&#10;" fillcolor="window" stroked="f" strokeweight="1pt"/>
                <v:shape id="テキスト ボックス 47" o:spid="_x0000_s1040" type="#_x0000_t202" style="position:absolute;left:-1;width:498935;height:30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930CED4" w14:textId="2972CA59" w:rsidR="00161E6D" w:rsidRPr="005F7F1B" w:rsidRDefault="00161E6D" w:rsidP="00161E6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【</w:t>
                        </w:r>
                        <w:r w:rsidR="009C1D6E">
                          <w:rPr>
                            <w:rFonts w:hint="eastAsia"/>
                            <w:sz w:val="18"/>
                            <w:szCs w:val="20"/>
                          </w:rPr>
                          <w:t>37</w:t>
                        </w: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58" behindDoc="0" locked="0" layoutInCell="1" allowOverlap="1" wp14:anchorId="65C78EAC" wp14:editId="33B94E4D">
                <wp:simplePos x="0" y="0"/>
                <wp:positionH relativeFrom="column">
                  <wp:posOffset>929640</wp:posOffset>
                </wp:positionH>
                <wp:positionV relativeFrom="paragraph">
                  <wp:posOffset>770198</wp:posOffset>
                </wp:positionV>
                <wp:extent cx="323636" cy="303087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6" cy="30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B5862" w14:textId="77777777" w:rsidR="00161E6D" w:rsidRPr="005F7F1B" w:rsidRDefault="00161E6D" w:rsidP="00161E6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8EAC" id="テキスト ボックス 60" o:spid="_x0000_s1041" type="#_x0000_t202" style="position:absolute;left:0;text-align:left;margin-left:73.2pt;margin-top:60.65pt;width:25.5pt;height:23.85pt;z-index:2516920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5oGwIAADIEAAAOAAAAZHJzL2Uyb0RvYy54bWysU8tu2zAQvBfoPxC815It20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" filled="f" stroked="f" strokeweight=".5pt">
                <v:textbox>
                  <w:txbxContent>
                    <w:p w14:paraId="307B5862" w14:textId="77777777" w:rsidR="00161E6D" w:rsidRPr="005F7F1B" w:rsidRDefault="00161E6D" w:rsidP="00161E6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34" behindDoc="0" locked="0" layoutInCell="1" allowOverlap="1" wp14:anchorId="66FDB670" wp14:editId="2E4CD80E">
                <wp:simplePos x="0" y="0"/>
                <wp:positionH relativeFrom="column">
                  <wp:posOffset>1787703</wp:posOffset>
                </wp:positionH>
                <wp:positionV relativeFrom="paragraph">
                  <wp:posOffset>400692</wp:posOffset>
                </wp:positionV>
                <wp:extent cx="323636" cy="303087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6" cy="30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A7861" w14:textId="77777777" w:rsidR="00161E6D" w:rsidRPr="005F7F1B" w:rsidRDefault="00161E6D" w:rsidP="00161E6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670" id="テキスト ボックス 59" o:spid="_x0000_s1042" type="#_x0000_t202" style="position:absolute;left:0;text-align:left;margin-left:140.75pt;margin-top:31.55pt;width:25.5pt;height:23.85pt;z-index:2516910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/MGwIAADIEAAAOAAAAZHJzL2Uyb0RvYy54bWysU11v2yAUfZ+0/4B4X+zEad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" filled="f" stroked="f" strokeweight=".5pt">
                <v:textbox>
                  <w:txbxContent>
                    <w:p w14:paraId="06FA7861" w14:textId="77777777" w:rsidR="00161E6D" w:rsidRPr="005F7F1B" w:rsidRDefault="00161E6D" w:rsidP="00161E6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0010" behindDoc="0" locked="0" layoutInCell="1" allowOverlap="1" wp14:anchorId="5509641B" wp14:editId="64524389">
                <wp:simplePos x="0" y="0"/>
                <wp:positionH relativeFrom="column">
                  <wp:posOffset>929812</wp:posOffset>
                </wp:positionH>
                <wp:positionV relativeFrom="paragraph">
                  <wp:posOffset>405829</wp:posOffset>
                </wp:positionV>
                <wp:extent cx="323636" cy="303087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6" cy="30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8CD5F" w14:textId="77777777" w:rsidR="00161E6D" w:rsidRPr="005F7F1B" w:rsidRDefault="00161E6D" w:rsidP="00161E6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641B" id="テキスト ボックス 58" o:spid="_x0000_s1043" type="#_x0000_t202" style="position:absolute;left:0;text-align:left;margin-left:73.2pt;margin-top:31.95pt;width:25.5pt;height:23.85pt;z-index:2516900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" filled="f" stroked="f" strokeweight=".5pt">
                <v:textbox>
                  <w:txbxContent>
                    <w:p w14:paraId="51E8CD5F" w14:textId="77777777" w:rsidR="00161E6D" w:rsidRPr="005F7F1B" w:rsidRDefault="00161E6D" w:rsidP="00161E6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86" behindDoc="0" locked="0" layoutInCell="1" allowOverlap="1" wp14:anchorId="42F5D5E8" wp14:editId="6C1BF7C6">
                <wp:simplePos x="0" y="0"/>
                <wp:positionH relativeFrom="column">
                  <wp:posOffset>929811</wp:posOffset>
                </wp:positionH>
                <wp:positionV relativeFrom="paragraph">
                  <wp:posOffset>25685</wp:posOffset>
                </wp:positionV>
                <wp:extent cx="323636" cy="303087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6" cy="30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B8ED3" w14:textId="77777777" w:rsidR="00161E6D" w:rsidRPr="005F7F1B" w:rsidRDefault="00161E6D" w:rsidP="00161E6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D5E8" id="テキスト ボックス 57" o:spid="_x0000_s1044" type="#_x0000_t202" style="position:absolute;left:0;text-align:left;margin-left:73.2pt;margin-top:2pt;width:25.5pt;height:23.85pt;z-index:2516889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" filled="f" stroked="f" strokeweight=".5pt">
                <v:textbox>
                  <w:txbxContent>
                    <w:p w14:paraId="6B1B8ED3" w14:textId="77777777" w:rsidR="00161E6D" w:rsidRPr="005F7F1B" w:rsidRDefault="00161E6D" w:rsidP="00161E6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66" behindDoc="0" locked="0" layoutInCell="1" allowOverlap="1" wp14:anchorId="07FD669C" wp14:editId="1F5635EE">
                <wp:simplePos x="0" y="0"/>
                <wp:positionH relativeFrom="column">
                  <wp:posOffset>180340</wp:posOffset>
                </wp:positionH>
                <wp:positionV relativeFrom="paragraph">
                  <wp:posOffset>404552</wp:posOffset>
                </wp:positionV>
                <wp:extent cx="323636" cy="303087"/>
                <wp:effectExtent l="0" t="0" r="0" b="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6" cy="303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32246" w14:textId="77777777" w:rsidR="00161E6D" w:rsidRPr="005F7F1B" w:rsidRDefault="00161E6D" w:rsidP="00161E6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669C" id="テキスト ボックス 40" o:spid="_x0000_s1045" type="#_x0000_t202" style="position:absolute;left:0;text-align:left;margin-left:14.2pt;margin-top:31.85pt;width:25.5pt;height:23.85pt;z-index:251683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qXHAIAADIEAAAOAAAAZHJzL2Uyb0RvYy54bWysU8tu2zAQvBfoPxC815Itx0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" filled="f" stroked="f" strokeweight=".5pt">
                <v:textbox>
                  <w:txbxContent>
                    <w:p w14:paraId="1B432246" w14:textId="77777777" w:rsidR="00161E6D" w:rsidRPr="005F7F1B" w:rsidRDefault="00161E6D" w:rsidP="00161E6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5FBB56" wp14:editId="78A29DD7">
            <wp:extent cx="2520315" cy="1550670"/>
            <wp:effectExtent l="0" t="0" r="0" b="0"/>
            <wp:docPr id="15" name="図 1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8E4BE0" wp14:editId="1B019324">
            <wp:extent cx="1590261" cy="1590261"/>
            <wp:effectExtent l="0" t="0" r="0" b="0"/>
            <wp:docPr id="13" name="図 13" descr="白いバックグラウンドの前に立っているクマの人形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白いバックグラウンドの前に立っているクマの人形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27" cy="159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76797D" wp14:editId="2A1F66BC">
            <wp:extent cx="1645379" cy="1489240"/>
            <wp:effectExtent l="0" t="0" r="0" b="0"/>
            <wp:docPr id="14" name="図 14" descr="テーブル, 机, 座る, 椅子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テーブル, 机, 座る, 椅子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4"/>
                    <a:stretch/>
                  </pic:blipFill>
                  <pic:spPr bwMode="auto">
                    <a:xfrm>
                      <a:off x="0" y="0"/>
                      <a:ext cx="1651352" cy="149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213A1" w14:textId="77777777" w:rsidR="00161E6D" w:rsidRPr="00911789" w:rsidRDefault="00161E6D" w:rsidP="00161E6D">
      <w:pPr>
        <w:widowControl/>
        <w:jc w:val="left"/>
      </w:pPr>
      <w:r>
        <w:rPr>
          <w:rFonts w:hint="eastAsia"/>
        </w:rPr>
        <w:t xml:space="preserve">　　　　　　</w:t>
      </w:r>
      <w:r>
        <w:t xml:space="preserve"> </w:t>
      </w:r>
      <w:r>
        <w:rPr>
          <w:rFonts w:hint="eastAsia"/>
        </w:rPr>
        <w:t>流れ図　　　　　　　　　　　　　　　　　　　イラスト</w:t>
      </w:r>
    </w:p>
    <w:p w14:paraId="20C927A4" w14:textId="77777777" w:rsidR="00FF5B15" w:rsidRDefault="00FF5B15" w:rsidP="00E258E3">
      <w:pPr>
        <w:spacing w:line="0" w:lineRule="atLeast"/>
      </w:pPr>
    </w:p>
    <w:p w14:paraId="31E22D10" w14:textId="777DACA2" w:rsidR="00626D05" w:rsidRDefault="00626D05" w:rsidP="00626D05">
      <w:pPr>
        <w:spacing w:line="0" w:lineRule="atLeast"/>
      </w:pPr>
      <w:r>
        <w:rPr>
          <w:rFonts w:hint="eastAsia"/>
        </w:rPr>
        <w:t>次の図【</w:t>
      </w:r>
      <w:r w:rsidR="009C1D6E">
        <w:rPr>
          <w:rFonts w:hint="eastAsia"/>
        </w:rPr>
        <w:t>42</w:t>
      </w:r>
      <w:r>
        <w:rPr>
          <w:rFonts w:hint="eastAsia"/>
        </w:rPr>
        <w:t>】～【</w:t>
      </w:r>
      <w:r w:rsidR="009C1D6E">
        <w:rPr>
          <w:rFonts w:hint="eastAsia"/>
        </w:rPr>
        <w:t>44</w:t>
      </w:r>
      <w:r>
        <w:rPr>
          <w:rFonts w:hint="eastAsia"/>
        </w:rPr>
        <w:t>】があらわす出力をする論理回路図を選択せよ。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781"/>
        <w:gridCol w:w="1563"/>
        <w:gridCol w:w="1563"/>
        <w:gridCol w:w="781"/>
        <w:gridCol w:w="2345"/>
      </w:tblGrid>
      <w:tr w:rsidR="00626D05" w14:paraId="240273A3" w14:textId="77777777" w:rsidTr="00E53DAE">
        <w:tc>
          <w:tcPr>
            <w:tcW w:w="3125" w:type="dxa"/>
            <w:gridSpan w:val="2"/>
          </w:tcPr>
          <w:p w14:paraId="4CE77CDA" w14:textId="6E025F73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【</w:t>
            </w:r>
            <w:r w:rsidR="009C1D6E">
              <w:rPr>
                <w:rFonts w:hint="eastAsia"/>
                <w:noProof/>
              </w:rPr>
              <w:t>42</w:t>
            </w:r>
            <w:r>
              <w:rPr>
                <w:rFonts w:hint="eastAsia"/>
                <w:noProof/>
              </w:rPr>
              <w:t>】</w:t>
            </w:r>
          </w:p>
        </w:tc>
        <w:tc>
          <w:tcPr>
            <w:tcW w:w="3126" w:type="dxa"/>
            <w:gridSpan w:val="2"/>
          </w:tcPr>
          <w:p w14:paraId="67ADA051" w14:textId="6EF8C2A8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【</w:t>
            </w:r>
            <w:r w:rsidR="009C1D6E">
              <w:rPr>
                <w:rFonts w:hint="eastAsia"/>
                <w:noProof/>
              </w:rPr>
              <w:t>43</w:t>
            </w:r>
            <w:r>
              <w:rPr>
                <w:rFonts w:hint="eastAsia"/>
                <w:noProof/>
              </w:rPr>
              <w:t>】</w:t>
            </w:r>
          </w:p>
        </w:tc>
        <w:tc>
          <w:tcPr>
            <w:tcW w:w="3126" w:type="dxa"/>
            <w:gridSpan w:val="2"/>
          </w:tcPr>
          <w:p w14:paraId="0AEC3D90" w14:textId="24FF2AA8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【</w:t>
            </w:r>
            <w:r w:rsidR="009C1D6E">
              <w:rPr>
                <w:rFonts w:hint="eastAsia"/>
                <w:noProof/>
              </w:rPr>
              <w:t>44</w:t>
            </w:r>
            <w:r>
              <w:rPr>
                <w:rFonts w:hint="eastAsia"/>
                <w:noProof/>
              </w:rPr>
              <w:t>】</w:t>
            </w:r>
          </w:p>
        </w:tc>
      </w:tr>
      <w:tr w:rsidR="00626D05" w14:paraId="6BD3A1A2" w14:textId="77777777" w:rsidTr="00E53DAE">
        <w:tc>
          <w:tcPr>
            <w:tcW w:w="3125" w:type="dxa"/>
            <w:gridSpan w:val="2"/>
          </w:tcPr>
          <w:p w14:paraId="0D1B0225" w14:textId="4D4DBB37" w:rsidR="00626D05" w:rsidRDefault="00F15C74" w:rsidP="00E53DAE">
            <w:pPr>
              <w:spacing w:line="0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78" behindDoc="0" locked="0" layoutInCell="1" allowOverlap="1" wp14:anchorId="3DD99F8D" wp14:editId="352B0A9D">
                      <wp:simplePos x="0" y="0"/>
                      <wp:positionH relativeFrom="column">
                        <wp:posOffset>1125954</wp:posOffset>
                      </wp:positionH>
                      <wp:positionV relativeFrom="paragraph">
                        <wp:posOffset>686758</wp:posOffset>
                      </wp:positionV>
                      <wp:extent cx="301276" cy="290705"/>
                      <wp:effectExtent l="0" t="0" r="0" b="0"/>
                      <wp:wrapNone/>
                      <wp:docPr id="2020058520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06560F" w14:textId="58A6FEFC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99F8D" id="テキスト ボックス 16" o:spid="_x0000_s1046" type="#_x0000_t202" style="position:absolute;left:0;text-align:left;margin-left:88.65pt;margin-top:54.1pt;width:23.7pt;height:22.9pt;z-index:2516971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75Gg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" filled="f" stroked="f" strokeweight=".5pt">
                      <v:textbox>
                        <w:txbxContent>
                          <w:p w14:paraId="5E06560F" w14:textId="58A6FEFC" w:rsidR="00F15C74" w:rsidRDefault="00F15C74" w:rsidP="00F15C7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30" behindDoc="0" locked="0" layoutInCell="1" allowOverlap="1" wp14:anchorId="35E5BF3C" wp14:editId="3EA512A3">
                      <wp:simplePos x="0" y="0"/>
                      <wp:positionH relativeFrom="column">
                        <wp:posOffset>454689</wp:posOffset>
                      </wp:positionH>
                      <wp:positionV relativeFrom="paragraph">
                        <wp:posOffset>697330</wp:posOffset>
                      </wp:positionV>
                      <wp:extent cx="301276" cy="290705"/>
                      <wp:effectExtent l="0" t="0" r="0" b="0"/>
                      <wp:wrapNone/>
                      <wp:docPr id="1076864798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E01A21" w14:textId="45B8CFBD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5BF3C" id="_x0000_s1047" type="#_x0000_t202" style="position:absolute;left:0;text-align:left;margin-left:35.8pt;margin-top:54.9pt;width:23.7pt;height:22.9pt;z-index:251695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Es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" filled="f" stroked="f" strokeweight=".5pt">
                      <v:textbox>
                        <w:txbxContent>
                          <w:p w14:paraId="63E01A21" w14:textId="45B8CFBD" w:rsidR="00F15C74" w:rsidRDefault="00F15C74" w:rsidP="00F15C7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82" behindDoc="0" locked="0" layoutInCell="1" allowOverlap="1" wp14:anchorId="3248C787" wp14:editId="7BAB78AC">
                      <wp:simplePos x="0" y="0"/>
                      <wp:positionH relativeFrom="column">
                        <wp:posOffset>795281</wp:posOffset>
                      </wp:positionH>
                      <wp:positionV relativeFrom="paragraph">
                        <wp:posOffset>114785</wp:posOffset>
                      </wp:positionV>
                      <wp:extent cx="301276" cy="290705"/>
                      <wp:effectExtent l="0" t="0" r="0" b="0"/>
                      <wp:wrapNone/>
                      <wp:docPr id="1817348108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831A2" w14:textId="584307C0" w:rsidR="00F15C74" w:rsidRDefault="00F15C74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8C787" id="_x0000_s1048" type="#_x0000_t202" style="position:absolute;left:0;text-align:left;margin-left:62.6pt;margin-top:9.05pt;width:23.7pt;height:22.9pt;z-index:251693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CIGwIAADM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" filled="f" stroked="f" strokeweight=".5pt">
                      <v:textbox>
                        <w:txbxContent>
                          <w:p w14:paraId="500831A2" w14:textId="584307C0" w:rsidR="00F15C74" w:rsidRDefault="00F15C7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D05">
              <w:rPr>
                <w:noProof/>
              </w:rPr>
              <w:drawing>
                <wp:inline distT="0" distB="0" distL="0" distR="0" wp14:anchorId="3B237D82" wp14:editId="60BB9074">
                  <wp:extent cx="1657949" cy="1214651"/>
                  <wp:effectExtent l="0" t="0" r="0" b="0"/>
                  <wp:docPr id="1465081487" name="図 41" descr="ロゴ&#10;&#10;低い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081487" name="図 41" descr="ロゴ&#10;&#10;低い精度で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250" cy="122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gridSpan w:val="2"/>
          </w:tcPr>
          <w:p w14:paraId="602DF552" w14:textId="216329E7" w:rsidR="00626D05" w:rsidRDefault="00F15C74" w:rsidP="00E53DAE">
            <w:pPr>
              <w:spacing w:line="0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418" behindDoc="0" locked="0" layoutInCell="1" allowOverlap="1" wp14:anchorId="4B7C7D59" wp14:editId="42564059">
                      <wp:simplePos x="0" y="0"/>
                      <wp:positionH relativeFrom="column">
                        <wp:posOffset>1120461</wp:posOffset>
                      </wp:positionH>
                      <wp:positionV relativeFrom="paragraph">
                        <wp:posOffset>665616</wp:posOffset>
                      </wp:positionV>
                      <wp:extent cx="301276" cy="290705"/>
                      <wp:effectExtent l="0" t="0" r="0" b="0"/>
                      <wp:wrapNone/>
                      <wp:docPr id="24581147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851B27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C7D59" id="_x0000_s1049" type="#_x0000_t202" style="position:absolute;left:0;text-align:left;margin-left:88.25pt;margin-top:52.4pt;width:23.7pt;height:22.9pt;z-index:251707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9d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" filled="f" stroked="f" strokeweight=".5pt">
                      <v:textbox>
                        <w:txbxContent>
                          <w:p w14:paraId="30851B27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322" behindDoc="0" locked="0" layoutInCell="1" allowOverlap="1" wp14:anchorId="0DAC9225" wp14:editId="2853C1F5">
                      <wp:simplePos x="0" y="0"/>
                      <wp:positionH relativeFrom="column">
                        <wp:posOffset>462966</wp:posOffset>
                      </wp:positionH>
                      <wp:positionV relativeFrom="paragraph">
                        <wp:posOffset>665616</wp:posOffset>
                      </wp:positionV>
                      <wp:extent cx="301276" cy="290705"/>
                      <wp:effectExtent l="0" t="0" r="0" b="0"/>
                      <wp:wrapNone/>
                      <wp:docPr id="618279035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95A0C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C9225" id="_x0000_s1050" type="#_x0000_t202" style="position:absolute;left:0;text-align:left;margin-left:36.45pt;margin-top:52.4pt;width:23.7pt;height:22.9pt;z-index:251703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IaHA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" filled="f" stroked="f" strokeweight=".5pt">
                      <v:textbox>
                        <w:txbxContent>
                          <w:p w14:paraId="47B95A0C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26" behindDoc="0" locked="0" layoutInCell="1" allowOverlap="1" wp14:anchorId="16625FB8" wp14:editId="61C53AD7">
                      <wp:simplePos x="0" y="0"/>
                      <wp:positionH relativeFrom="column">
                        <wp:posOffset>795956</wp:posOffset>
                      </wp:positionH>
                      <wp:positionV relativeFrom="paragraph">
                        <wp:posOffset>110633</wp:posOffset>
                      </wp:positionV>
                      <wp:extent cx="301276" cy="290705"/>
                      <wp:effectExtent l="0" t="0" r="0" b="0"/>
                      <wp:wrapNone/>
                      <wp:docPr id="10109768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BCE67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25FB8" id="_x0000_s1051" type="#_x0000_t202" style="position:absolute;left:0;text-align:left;margin-left:62.65pt;margin-top:8.7pt;width:23.7pt;height:22.9pt;z-index:251699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3PGg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" filled="f" stroked="f" strokeweight=".5pt">
                      <v:textbox>
                        <w:txbxContent>
                          <w:p w14:paraId="211BCE67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D05">
              <w:rPr>
                <w:noProof/>
              </w:rPr>
              <w:drawing>
                <wp:inline distT="0" distB="0" distL="0" distR="0" wp14:anchorId="25FA4D37" wp14:editId="60F37B99">
                  <wp:extent cx="1644555" cy="1204838"/>
                  <wp:effectExtent l="0" t="0" r="0" b="0"/>
                  <wp:docPr id="2033289228" name="図 42" descr="アイコン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89228" name="図 42" descr="アイコン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778" cy="120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gridSpan w:val="2"/>
          </w:tcPr>
          <w:p w14:paraId="5E292740" w14:textId="71092800" w:rsidR="00626D05" w:rsidRDefault="00F15C74" w:rsidP="00E53DAE">
            <w:pPr>
              <w:spacing w:line="0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66" behindDoc="0" locked="0" layoutInCell="1" allowOverlap="1" wp14:anchorId="4F7D48B2" wp14:editId="28EC46AF">
                      <wp:simplePos x="0" y="0"/>
                      <wp:positionH relativeFrom="column">
                        <wp:posOffset>1131302</wp:posOffset>
                      </wp:positionH>
                      <wp:positionV relativeFrom="paragraph">
                        <wp:posOffset>655045</wp:posOffset>
                      </wp:positionV>
                      <wp:extent cx="301276" cy="290705"/>
                      <wp:effectExtent l="0" t="0" r="0" b="0"/>
                      <wp:wrapNone/>
                      <wp:docPr id="1814286622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B4A06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D48B2" id="_x0000_s1052" type="#_x0000_t202" style="position:absolute;left:0;text-align:left;margin-left:89.1pt;margin-top:51.6pt;width:23.7pt;height:22.9pt;z-index:251709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xrHA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" filled="f" stroked="f" strokeweight=".5pt">
                      <v:textbox>
                        <w:txbxContent>
                          <w:p w14:paraId="744B4A06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70" behindDoc="0" locked="0" layoutInCell="1" allowOverlap="1" wp14:anchorId="7AF8760E" wp14:editId="46B78E1D">
                      <wp:simplePos x="0" y="0"/>
                      <wp:positionH relativeFrom="column">
                        <wp:posOffset>454752</wp:posOffset>
                      </wp:positionH>
                      <wp:positionV relativeFrom="paragraph">
                        <wp:posOffset>649759</wp:posOffset>
                      </wp:positionV>
                      <wp:extent cx="301276" cy="290705"/>
                      <wp:effectExtent l="0" t="0" r="0" b="0"/>
                      <wp:wrapNone/>
                      <wp:docPr id="429257558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4A660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8760E" id="_x0000_s1053" type="#_x0000_t202" style="position:absolute;left:0;text-align:left;margin-left:35.8pt;margin-top:51.15pt;width:23.7pt;height:22.9pt;z-index:251705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O+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" filled="f" stroked="f" strokeweight=".5pt">
                      <v:textbox>
                        <w:txbxContent>
                          <w:p w14:paraId="6D04A660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74" behindDoc="0" locked="0" layoutInCell="1" allowOverlap="1" wp14:anchorId="2B91FFF6" wp14:editId="27205971">
                      <wp:simplePos x="0" y="0"/>
                      <wp:positionH relativeFrom="column">
                        <wp:posOffset>793027</wp:posOffset>
                      </wp:positionH>
                      <wp:positionV relativeFrom="paragraph">
                        <wp:posOffset>94777</wp:posOffset>
                      </wp:positionV>
                      <wp:extent cx="301276" cy="290705"/>
                      <wp:effectExtent l="0" t="0" r="0" b="0"/>
                      <wp:wrapNone/>
                      <wp:docPr id="1925121407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276" cy="290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8A47BD" w14:textId="77777777" w:rsidR="00F15C74" w:rsidRDefault="00F15C74" w:rsidP="00F15C74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1FFF6" id="_x0000_s1054" type="#_x0000_t202" style="position:absolute;left:0;text-align:left;margin-left:62.45pt;margin-top:7.45pt;width:23.7pt;height:22.9pt;z-index:251701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blHA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" filled="f" stroked="f" strokeweight=".5pt">
                      <v:textbox>
                        <w:txbxContent>
                          <w:p w14:paraId="0D8A47BD" w14:textId="77777777" w:rsidR="00F15C74" w:rsidRDefault="00F15C74" w:rsidP="00F15C7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D05">
              <w:rPr>
                <w:noProof/>
              </w:rPr>
              <w:drawing>
                <wp:inline distT="0" distB="0" distL="0" distR="0" wp14:anchorId="22A7B993" wp14:editId="77D97B5D">
                  <wp:extent cx="1644221" cy="1204595"/>
                  <wp:effectExtent l="0" t="0" r="0" b="0"/>
                  <wp:docPr id="1744481061" name="図 43" descr="ベン図表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481061" name="図 43" descr="ベン図表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545" cy="1210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D05" w14:paraId="7315C860" w14:textId="77777777" w:rsidTr="00E53DAE">
        <w:trPr>
          <w:trHeight w:val="1241"/>
        </w:trPr>
        <w:tc>
          <w:tcPr>
            <w:tcW w:w="2344" w:type="dxa"/>
            <w:vAlign w:val="bottom"/>
          </w:tcPr>
          <w:p w14:paraId="30ECA675" w14:textId="61F3B696" w:rsidR="00626D05" w:rsidRDefault="00626D05" w:rsidP="00E53DA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32819050" wp14:editId="2F8A0E40">
                  <wp:extent cx="1269241" cy="516982"/>
                  <wp:effectExtent l="0" t="0" r="7620" b="0"/>
                  <wp:docPr id="1515887256" name="図 40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887256" name="図 40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551"/>
                          <a:stretch/>
                        </pic:blipFill>
                        <pic:spPr bwMode="auto">
                          <a:xfrm>
                            <a:off x="0" y="0"/>
                            <a:ext cx="1298752" cy="52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gridSpan w:val="2"/>
            <w:vAlign w:val="bottom"/>
          </w:tcPr>
          <w:p w14:paraId="01BAB1D8" w14:textId="1B0CD94C" w:rsidR="00626D05" w:rsidRDefault="00626D05" w:rsidP="00E53DA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5E518823" wp14:editId="28F2BDBB">
                  <wp:extent cx="1317009" cy="632885"/>
                  <wp:effectExtent l="0" t="0" r="0" b="0"/>
                  <wp:docPr id="863708080" name="図 40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708080" name="図 40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19" b="50614"/>
                          <a:stretch/>
                        </pic:blipFill>
                        <pic:spPr bwMode="auto">
                          <a:xfrm>
                            <a:off x="0" y="0"/>
                            <a:ext cx="1324922" cy="63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gridSpan w:val="2"/>
            <w:vAlign w:val="bottom"/>
          </w:tcPr>
          <w:p w14:paraId="72456F0D" w14:textId="120B7B10" w:rsidR="00626D05" w:rsidRDefault="00626D05" w:rsidP="00E53DA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59966367" wp14:editId="797039F6">
                  <wp:extent cx="1334822" cy="641445"/>
                  <wp:effectExtent l="0" t="0" r="0" b="6350"/>
                  <wp:docPr id="553819620" name="図 40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19620" name="図 40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9" t="54232" r="59" b="24001"/>
                          <a:stretch/>
                        </pic:blipFill>
                        <pic:spPr bwMode="auto">
                          <a:xfrm>
                            <a:off x="0" y="0"/>
                            <a:ext cx="1356309" cy="65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vAlign w:val="bottom"/>
          </w:tcPr>
          <w:p w14:paraId="6CC23FC8" w14:textId="77777777" w:rsidR="00626D05" w:rsidRDefault="00626D05" w:rsidP="00E53DA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616C8083" wp14:editId="6D5E965E">
                  <wp:extent cx="1333267" cy="648269"/>
                  <wp:effectExtent l="0" t="0" r="635" b="0"/>
                  <wp:docPr id="462563325" name="図 40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563325" name="図 40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9" t="78811" r="59" b="-835"/>
                          <a:stretch/>
                        </pic:blipFill>
                        <pic:spPr bwMode="auto">
                          <a:xfrm>
                            <a:off x="0" y="0"/>
                            <a:ext cx="1363981" cy="66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D05" w14:paraId="43A74393" w14:textId="77777777" w:rsidTr="00E53DAE">
        <w:trPr>
          <w:trHeight w:val="384"/>
        </w:trPr>
        <w:tc>
          <w:tcPr>
            <w:tcW w:w="2344" w:type="dxa"/>
            <w:vAlign w:val="center"/>
          </w:tcPr>
          <w:p w14:paraId="25B4FA4C" w14:textId="0F8067D5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①</w:t>
            </w:r>
          </w:p>
        </w:tc>
        <w:tc>
          <w:tcPr>
            <w:tcW w:w="2344" w:type="dxa"/>
            <w:gridSpan w:val="2"/>
            <w:vAlign w:val="center"/>
          </w:tcPr>
          <w:p w14:paraId="2AF2ECFC" w14:textId="77777777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②</w:t>
            </w:r>
          </w:p>
        </w:tc>
        <w:tc>
          <w:tcPr>
            <w:tcW w:w="2344" w:type="dxa"/>
            <w:gridSpan w:val="2"/>
            <w:vAlign w:val="center"/>
          </w:tcPr>
          <w:p w14:paraId="447A3BF0" w14:textId="77777777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③</w:t>
            </w:r>
          </w:p>
        </w:tc>
        <w:tc>
          <w:tcPr>
            <w:tcW w:w="2345" w:type="dxa"/>
            <w:vAlign w:val="center"/>
          </w:tcPr>
          <w:p w14:paraId="205A4F77" w14:textId="77777777" w:rsidR="00626D05" w:rsidRDefault="00626D05" w:rsidP="00E53DAE">
            <w:pPr>
              <w:spacing w:line="0" w:lineRule="atLeast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④</w:t>
            </w:r>
          </w:p>
        </w:tc>
      </w:tr>
    </w:tbl>
    <w:p w14:paraId="7FA1A9E3" w14:textId="4E8F785B" w:rsidR="00626D05" w:rsidRDefault="00626D05" w:rsidP="00A35717">
      <w:pPr>
        <w:spacing w:line="0" w:lineRule="atLeast"/>
        <w:rPr>
          <w:b/>
          <w:bCs/>
        </w:rPr>
      </w:pPr>
    </w:p>
    <w:p w14:paraId="60DD5437" w14:textId="77777777" w:rsidR="00681AA2" w:rsidRPr="00163B44" w:rsidRDefault="00681AA2" w:rsidP="00681AA2">
      <w:pPr>
        <w:spacing w:line="0" w:lineRule="atLeast"/>
        <w:rPr>
          <w:b/>
          <w:bCs/>
        </w:rPr>
      </w:pPr>
      <w:r w:rsidRPr="00163B44">
        <w:rPr>
          <w:rFonts w:hint="eastAsia"/>
          <w:b/>
          <w:bCs/>
        </w:rPr>
        <w:t>ハフマン符号化</w:t>
      </w:r>
    </w:p>
    <w:p w14:paraId="25F4BF1D" w14:textId="13A95599" w:rsidR="00681AA2" w:rsidRDefault="00681AA2" w:rsidP="00681AA2">
      <w:pPr>
        <w:spacing w:line="0" w:lineRule="atLeast"/>
      </w:pPr>
      <w:r>
        <w:rPr>
          <w:rFonts w:hint="eastAsia"/>
        </w:rPr>
        <w:t>出現頻度の異なる</w:t>
      </w:r>
      <w:r>
        <w:rPr>
          <w:rFonts w:hint="eastAsia"/>
        </w:rPr>
        <w:t>A,B,C,D,E</w:t>
      </w:r>
      <w:r>
        <w:rPr>
          <w:rFonts w:hint="eastAsia"/>
        </w:rPr>
        <w:t>の５文字で構成される通信データを、ハフマン符号化を使って圧縮するために符号表を作成した。【</w:t>
      </w:r>
      <w:r w:rsidR="009C1D6E">
        <w:rPr>
          <w:rFonts w:hint="eastAsia"/>
        </w:rPr>
        <w:t>45</w:t>
      </w:r>
      <w:r>
        <w:rPr>
          <w:rFonts w:hint="eastAsia"/>
        </w:rPr>
        <w:t>】に入る符号として、適切なものを選択せよ。</w:t>
      </w:r>
    </w:p>
    <w:p w14:paraId="39547C0D" w14:textId="77777777" w:rsidR="00681AA2" w:rsidRDefault="00681AA2" w:rsidP="00681AA2">
      <w:pPr>
        <w:spacing w:line="0" w:lineRule="atLeas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866"/>
        <w:gridCol w:w="870"/>
      </w:tblGrid>
      <w:tr w:rsidR="00681AA2" w14:paraId="1222673A" w14:textId="77777777" w:rsidTr="00E53DAE">
        <w:trPr>
          <w:trHeight w:val="405"/>
          <w:jc w:val="center"/>
        </w:trPr>
        <w:tc>
          <w:tcPr>
            <w:tcW w:w="816" w:type="dxa"/>
          </w:tcPr>
          <w:p w14:paraId="7927C141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1866" w:type="dxa"/>
          </w:tcPr>
          <w:p w14:paraId="052DE635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出現頻度（％）</w:t>
            </w:r>
          </w:p>
        </w:tc>
        <w:tc>
          <w:tcPr>
            <w:tcW w:w="816" w:type="dxa"/>
          </w:tcPr>
          <w:p w14:paraId="4CE54204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681AA2" w14:paraId="0664910B" w14:textId="77777777" w:rsidTr="00E53DAE">
        <w:trPr>
          <w:trHeight w:val="405"/>
          <w:jc w:val="center"/>
        </w:trPr>
        <w:tc>
          <w:tcPr>
            <w:tcW w:w="816" w:type="dxa"/>
          </w:tcPr>
          <w:p w14:paraId="4CDED265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66" w:type="dxa"/>
          </w:tcPr>
          <w:p w14:paraId="1B3A3A9F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16" w:type="dxa"/>
          </w:tcPr>
          <w:p w14:paraId="23E795A5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681AA2" w14:paraId="409712F8" w14:textId="77777777" w:rsidTr="00E53DAE">
        <w:trPr>
          <w:trHeight w:val="405"/>
          <w:jc w:val="center"/>
        </w:trPr>
        <w:tc>
          <w:tcPr>
            <w:tcW w:w="816" w:type="dxa"/>
          </w:tcPr>
          <w:p w14:paraId="5B1D0C04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66" w:type="dxa"/>
          </w:tcPr>
          <w:p w14:paraId="0462D810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16" w:type="dxa"/>
          </w:tcPr>
          <w:p w14:paraId="5F0792C9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681AA2" w14:paraId="185908A5" w14:textId="77777777" w:rsidTr="00E53DAE">
        <w:trPr>
          <w:trHeight w:val="405"/>
          <w:jc w:val="center"/>
        </w:trPr>
        <w:tc>
          <w:tcPr>
            <w:tcW w:w="816" w:type="dxa"/>
          </w:tcPr>
          <w:p w14:paraId="7EBF87C9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66" w:type="dxa"/>
          </w:tcPr>
          <w:p w14:paraId="14C9261B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16" w:type="dxa"/>
          </w:tcPr>
          <w:p w14:paraId="03C7857F" w14:textId="22D62182" w:rsidR="00681AA2" w:rsidRDefault="00FB5AC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CB5E63">
              <w:rPr>
                <w:rFonts w:hint="eastAsia"/>
              </w:rPr>
              <w:t>45</w:t>
            </w:r>
            <w:r>
              <w:rPr>
                <w:rFonts w:hint="eastAsia"/>
              </w:rPr>
              <w:t>】</w:t>
            </w:r>
          </w:p>
        </w:tc>
      </w:tr>
      <w:tr w:rsidR="00681AA2" w14:paraId="0FEE2F52" w14:textId="77777777" w:rsidTr="00E53DAE">
        <w:trPr>
          <w:trHeight w:val="392"/>
          <w:jc w:val="center"/>
        </w:trPr>
        <w:tc>
          <w:tcPr>
            <w:tcW w:w="816" w:type="dxa"/>
          </w:tcPr>
          <w:p w14:paraId="2AAD5B90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66" w:type="dxa"/>
          </w:tcPr>
          <w:p w14:paraId="579E70F0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16" w:type="dxa"/>
          </w:tcPr>
          <w:p w14:paraId="745F87EB" w14:textId="26523286" w:rsidR="00681AA2" w:rsidRDefault="00495E47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110</w:t>
            </w:r>
          </w:p>
        </w:tc>
      </w:tr>
      <w:tr w:rsidR="00681AA2" w14:paraId="41A23849" w14:textId="77777777" w:rsidTr="00E53DAE">
        <w:trPr>
          <w:trHeight w:val="391"/>
          <w:jc w:val="center"/>
        </w:trPr>
        <w:tc>
          <w:tcPr>
            <w:tcW w:w="816" w:type="dxa"/>
          </w:tcPr>
          <w:p w14:paraId="3F9A1476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866" w:type="dxa"/>
          </w:tcPr>
          <w:p w14:paraId="150FCB23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16" w:type="dxa"/>
          </w:tcPr>
          <w:p w14:paraId="19F0B025" w14:textId="77777777" w:rsidR="00681AA2" w:rsidRDefault="00681AA2" w:rsidP="00E53DAE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</w:tr>
    </w:tbl>
    <w:p w14:paraId="07560EE2" w14:textId="77777777" w:rsidR="00681AA2" w:rsidRDefault="00681AA2" w:rsidP="00681AA2">
      <w:pPr>
        <w:spacing w:line="0" w:lineRule="atLeast"/>
      </w:pPr>
    </w:p>
    <w:p w14:paraId="0B8596B9" w14:textId="5B891039" w:rsidR="00681AA2" w:rsidRDefault="00681AA2" w:rsidP="00681AA2">
      <w:pPr>
        <w:spacing w:line="0" w:lineRule="atLeast"/>
      </w:pPr>
      <w:r>
        <w:rPr>
          <w:rFonts w:hint="eastAsia"/>
        </w:rPr>
        <w:t>①</w:t>
      </w:r>
      <w:r>
        <w:t>00</w:t>
      </w:r>
      <w:r>
        <w:rPr>
          <w:rFonts w:hint="eastAsia"/>
        </w:rPr>
        <w:t xml:space="preserve">　②</w:t>
      </w:r>
      <w:r>
        <w:t>01</w:t>
      </w:r>
      <w:r>
        <w:rPr>
          <w:rFonts w:hint="eastAsia"/>
        </w:rPr>
        <w:t xml:space="preserve">　③</w:t>
      </w:r>
      <w:r>
        <w:t>10</w:t>
      </w:r>
      <w:r>
        <w:rPr>
          <w:rFonts w:hint="eastAsia"/>
        </w:rPr>
        <w:t xml:space="preserve">　④</w:t>
      </w:r>
      <w:r>
        <w:t>11</w:t>
      </w:r>
      <w:r>
        <w:rPr>
          <w:rFonts w:hint="eastAsia"/>
        </w:rPr>
        <w:t xml:space="preserve">　⑤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　⑥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 xml:space="preserve">　⑦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 xml:space="preserve">　⑧</w:t>
      </w:r>
      <w:r>
        <w:rPr>
          <w:rFonts w:hint="eastAsia"/>
        </w:rPr>
        <w:t>1</w:t>
      </w:r>
      <w:r>
        <w:t>11</w:t>
      </w:r>
    </w:p>
    <w:p w14:paraId="20C18BEB" w14:textId="77777777" w:rsidR="00FD3D7E" w:rsidRDefault="00FD3D7E" w:rsidP="00A35717">
      <w:pPr>
        <w:spacing w:line="0" w:lineRule="atLeast"/>
        <w:rPr>
          <w:b/>
          <w:bCs/>
        </w:rPr>
      </w:pPr>
    </w:p>
    <w:p w14:paraId="3C4F9B3E" w14:textId="3C21778F" w:rsidR="00631477" w:rsidRDefault="00631477" w:rsidP="00A35717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次の図のような論理回路の真理値表の空欄部分を埋めよ。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"/>
        <w:gridCol w:w="8904"/>
      </w:tblGrid>
      <w:tr w:rsidR="00965F70" w14:paraId="58CAF642" w14:textId="77777777" w:rsidTr="00626D05">
        <w:trPr>
          <w:trHeight w:val="3121"/>
        </w:trPr>
        <w:tc>
          <w:tcPr>
            <w:tcW w:w="421" w:type="dxa"/>
          </w:tcPr>
          <w:p w14:paraId="3782D8E6" w14:textId="64A30CAC" w:rsidR="00965F70" w:rsidRDefault="009407FC" w:rsidP="00A35717">
            <w:pPr>
              <w:spacing w:line="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8956" w:type="dxa"/>
          </w:tcPr>
          <w:p w14:paraId="242B6FC9" w14:textId="77777777" w:rsidR="000E6B8B" w:rsidRDefault="000E6B8B" w:rsidP="00A35717">
            <w:pPr>
              <w:spacing w:line="0" w:lineRule="atLeast"/>
              <w:rPr>
                <w:b/>
                <w:bCs/>
              </w:rPr>
            </w:pPr>
          </w:p>
          <w:p w14:paraId="31C7CB31" w14:textId="1DFA3E0E" w:rsidR="00965F70" w:rsidRDefault="009407FC" w:rsidP="00A35717">
            <w:pPr>
              <w:spacing w:line="0" w:lineRule="atLeas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CEA547" wp14:editId="43A776F3">
                  <wp:extent cx="5420444" cy="1693314"/>
                  <wp:effectExtent l="0" t="0" r="0" b="2540"/>
                  <wp:docPr id="2033333708" name="図 19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33708" name="図 19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983"/>
                          <a:stretch/>
                        </pic:blipFill>
                        <pic:spPr bwMode="auto">
                          <a:xfrm>
                            <a:off x="0" y="0"/>
                            <a:ext cx="5437808" cy="169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F70" w14:paraId="1CAB8E03" w14:textId="77777777" w:rsidTr="000E6B8B">
        <w:trPr>
          <w:trHeight w:val="2434"/>
        </w:trPr>
        <w:tc>
          <w:tcPr>
            <w:tcW w:w="421" w:type="dxa"/>
          </w:tcPr>
          <w:p w14:paraId="7D562B8C" w14:textId="4E8036AC" w:rsidR="00965F70" w:rsidRDefault="009407FC" w:rsidP="00A35717">
            <w:pPr>
              <w:spacing w:line="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(2)</w:t>
            </w:r>
          </w:p>
        </w:tc>
        <w:tc>
          <w:tcPr>
            <w:tcW w:w="8956" w:type="dxa"/>
          </w:tcPr>
          <w:p w14:paraId="7605EB24" w14:textId="77777777" w:rsidR="000E6B8B" w:rsidRDefault="000E6B8B" w:rsidP="00A35717">
            <w:pPr>
              <w:spacing w:line="0" w:lineRule="atLeast"/>
              <w:rPr>
                <w:b/>
                <w:bCs/>
              </w:rPr>
            </w:pPr>
          </w:p>
          <w:p w14:paraId="6DD19770" w14:textId="16A93FEB" w:rsidR="00965F70" w:rsidRDefault="009407FC" w:rsidP="00A35717">
            <w:pPr>
              <w:spacing w:line="0" w:lineRule="atLeas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4720EB" wp14:editId="219FE7F7">
                  <wp:extent cx="5512279" cy="1282499"/>
                  <wp:effectExtent l="0" t="0" r="0" b="0"/>
                  <wp:docPr id="937342381" name="図 20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42381" name="図 20" descr="ダイアグラム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5385" cy="128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A8FAF" w14:textId="77777777" w:rsidR="00631477" w:rsidRDefault="00631477" w:rsidP="00A35717">
      <w:pPr>
        <w:spacing w:line="0" w:lineRule="atLeast"/>
        <w:rPr>
          <w:b/>
          <w:bCs/>
        </w:rPr>
      </w:pPr>
    </w:p>
    <w:tbl>
      <w:tblPr>
        <w:tblStyle w:val="a3"/>
        <w:tblpPr w:leftFromText="142" w:rightFromText="142" w:vertAnchor="text" w:horzAnchor="page" w:tblpX="15040" w:tblpY="531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6"/>
        <w:gridCol w:w="1090"/>
        <w:gridCol w:w="1090"/>
      </w:tblGrid>
      <w:tr w:rsidR="009407FC" w14:paraId="2079CEAF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18A0169B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A</w:t>
            </w:r>
          </w:p>
        </w:tc>
        <w:tc>
          <w:tcPr>
            <w:tcW w:w="787" w:type="dxa"/>
            <w:vAlign w:val="center"/>
          </w:tcPr>
          <w:p w14:paraId="50900629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B</w:t>
            </w:r>
          </w:p>
        </w:tc>
        <w:tc>
          <w:tcPr>
            <w:tcW w:w="786" w:type="dxa"/>
            <w:vAlign w:val="center"/>
          </w:tcPr>
          <w:p w14:paraId="4049222B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X</w:t>
            </w:r>
          </w:p>
        </w:tc>
        <w:tc>
          <w:tcPr>
            <w:tcW w:w="944" w:type="dxa"/>
            <w:vAlign w:val="center"/>
          </w:tcPr>
          <w:p w14:paraId="50B0AC34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C</w:t>
            </w:r>
          </w:p>
        </w:tc>
        <w:tc>
          <w:tcPr>
            <w:tcW w:w="945" w:type="dxa"/>
            <w:vAlign w:val="center"/>
          </w:tcPr>
          <w:p w14:paraId="24CB25E7" w14:textId="77777777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S</w:t>
            </w:r>
          </w:p>
        </w:tc>
      </w:tr>
      <w:tr w:rsidR="009407FC" w14:paraId="1CB97DA5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7BFAD927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6169953E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2A8F50E7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944" w:type="dxa"/>
            <w:vAlign w:val="center"/>
          </w:tcPr>
          <w:p w14:paraId="571F7E8A" w14:textId="3D55C7F4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54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6E465F0E" w14:textId="1F0357EF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62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6006F21C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1315E99A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4AAF776F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4885C9E5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944" w:type="dxa"/>
            <w:vAlign w:val="center"/>
          </w:tcPr>
          <w:p w14:paraId="4F9F3799" w14:textId="44F9798A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55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2A24C785" w14:textId="6D74AD3D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63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191D630A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0583103D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1012B580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38C9B1F6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944" w:type="dxa"/>
            <w:vAlign w:val="center"/>
          </w:tcPr>
          <w:p w14:paraId="2CBD08A1" w14:textId="0E0F4917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56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6B00CF4B" w14:textId="628DADA2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64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0B4D17D5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176D349A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5387B3BD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1807318E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944" w:type="dxa"/>
            <w:vAlign w:val="center"/>
          </w:tcPr>
          <w:p w14:paraId="6704CA88" w14:textId="1E456C60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57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3DDABB38" w14:textId="0BA6BB72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65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6263B5D0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2797FA9B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0C75D6F1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1FC38BBB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944" w:type="dxa"/>
            <w:vAlign w:val="center"/>
          </w:tcPr>
          <w:p w14:paraId="2BD456E8" w14:textId="12C394C0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58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0C16D12F" w14:textId="22C84197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66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0B939812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2642E02E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6E9F0299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6533A922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944" w:type="dxa"/>
            <w:vAlign w:val="center"/>
          </w:tcPr>
          <w:p w14:paraId="09EC5971" w14:textId="2CD2ED09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59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4B300098" w14:textId="5DBB833C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67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2F2AE054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383D9DA4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2ED571C6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4D7A8090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944" w:type="dxa"/>
            <w:vAlign w:val="center"/>
          </w:tcPr>
          <w:p w14:paraId="6FA2E0A9" w14:textId="48BC9BB5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60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5691B71E" w14:textId="7984001E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68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9407FC" w14:paraId="75DA5FA6" w14:textId="77777777" w:rsidTr="009407FC">
        <w:trPr>
          <w:trHeight w:val="627"/>
        </w:trPr>
        <w:tc>
          <w:tcPr>
            <w:tcW w:w="786" w:type="dxa"/>
            <w:vAlign w:val="center"/>
          </w:tcPr>
          <w:p w14:paraId="1AECB59C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05FFD2E7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424AA85B" w14:textId="77777777" w:rsidR="009407FC" w:rsidRPr="00090528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944" w:type="dxa"/>
            <w:vAlign w:val="center"/>
          </w:tcPr>
          <w:p w14:paraId="45298CFD" w14:textId="648E9EA2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61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  <w:tc>
          <w:tcPr>
            <w:tcW w:w="945" w:type="dxa"/>
            <w:vAlign w:val="center"/>
          </w:tcPr>
          <w:p w14:paraId="6612AF42" w14:textId="66DB4F54" w:rsidR="009407FC" w:rsidRDefault="009407FC" w:rsidP="009407FC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69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</w:tbl>
    <w:p w14:paraId="0A1D35C2" w14:textId="2F028126" w:rsidR="00000EA0" w:rsidRDefault="00000EA0" w:rsidP="00A35717">
      <w:pPr>
        <w:spacing w:line="0" w:lineRule="atLeast"/>
        <w:rPr>
          <w:b/>
          <w:bCs/>
        </w:rPr>
      </w:pPr>
    </w:p>
    <w:p w14:paraId="3EF723CA" w14:textId="4A1B4A24" w:rsidR="005950F7" w:rsidRDefault="009407FC" w:rsidP="00A35717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(1)</w:t>
      </w:r>
      <w:r>
        <w:rPr>
          <w:rFonts w:hint="eastAsia"/>
          <w:b/>
          <w:bCs/>
        </w:rPr>
        <w:t xml:space="preserve">の真理値表　　　　　　　　　　　　　　　</w:t>
      </w:r>
      <w:r>
        <w:rPr>
          <w:rFonts w:hint="eastAsia"/>
          <w:b/>
          <w:bCs/>
        </w:rPr>
        <w:t>(2)</w:t>
      </w:r>
      <w:r>
        <w:rPr>
          <w:rFonts w:hint="eastAsia"/>
          <w:b/>
          <w:bCs/>
        </w:rPr>
        <w:t>の真理値表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6"/>
        <w:gridCol w:w="1090"/>
      </w:tblGrid>
      <w:tr w:rsidR="007776B4" w14:paraId="21F33FF3" w14:textId="252D988D" w:rsidTr="009C2FF4">
        <w:trPr>
          <w:trHeight w:val="627"/>
        </w:trPr>
        <w:tc>
          <w:tcPr>
            <w:tcW w:w="786" w:type="dxa"/>
            <w:vAlign w:val="center"/>
          </w:tcPr>
          <w:p w14:paraId="613C7537" w14:textId="77777777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A</w:t>
            </w:r>
          </w:p>
        </w:tc>
        <w:tc>
          <w:tcPr>
            <w:tcW w:w="787" w:type="dxa"/>
            <w:vAlign w:val="center"/>
          </w:tcPr>
          <w:p w14:paraId="6769A0E9" w14:textId="77777777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B</w:t>
            </w:r>
          </w:p>
        </w:tc>
        <w:tc>
          <w:tcPr>
            <w:tcW w:w="786" w:type="dxa"/>
            <w:vAlign w:val="center"/>
          </w:tcPr>
          <w:p w14:paraId="5A4EF3FE" w14:textId="6543D8D4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C</w:t>
            </w:r>
          </w:p>
        </w:tc>
        <w:tc>
          <w:tcPr>
            <w:tcW w:w="897" w:type="dxa"/>
            <w:vAlign w:val="center"/>
          </w:tcPr>
          <w:p w14:paraId="2BD07734" w14:textId="37A46CCE" w:rsidR="007776B4" w:rsidRPr="00090528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X</w:t>
            </w:r>
          </w:p>
        </w:tc>
      </w:tr>
      <w:tr w:rsidR="007776B4" w14:paraId="3B28A56F" w14:textId="47973166" w:rsidTr="009C2FF4">
        <w:trPr>
          <w:trHeight w:val="627"/>
        </w:trPr>
        <w:tc>
          <w:tcPr>
            <w:tcW w:w="786" w:type="dxa"/>
            <w:vAlign w:val="center"/>
          </w:tcPr>
          <w:p w14:paraId="0BE91D9B" w14:textId="77777777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09216C00" w14:textId="77777777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6238E150" w14:textId="2FF9DD54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897" w:type="dxa"/>
            <w:vAlign w:val="center"/>
          </w:tcPr>
          <w:p w14:paraId="7C61A912" w14:textId="4C296A10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46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7776B4" w14:paraId="675BDBA1" w14:textId="1BDAD0A9" w:rsidTr="009C2FF4">
        <w:trPr>
          <w:trHeight w:val="627"/>
        </w:trPr>
        <w:tc>
          <w:tcPr>
            <w:tcW w:w="786" w:type="dxa"/>
            <w:vAlign w:val="center"/>
          </w:tcPr>
          <w:p w14:paraId="215F7854" w14:textId="77777777" w:rsidR="007776B4" w:rsidRPr="00090528" w:rsidRDefault="007776B4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 w:rsidRPr="00090528"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669802A8" w14:textId="3F80B30B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70AAE68E" w14:textId="47617C32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897" w:type="dxa"/>
            <w:vAlign w:val="center"/>
          </w:tcPr>
          <w:p w14:paraId="2BDB73D6" w14:textId="15849AA6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47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7776B4" w14:paraId="0BE00D9A" w14:textId="270BC80A" w:rsidTr="009C2FF4">
        <w:trPr>
          <w:trHeight w:val="627"/>
        </w:trPr>
        <w:tc>
          <w:tcPr>
            <w:tcW w:w="786" w:type="dxa"/>
            <w:vAlign w:val="center"/>
          </w:tcPr>
          <w:p w14:paraId="4A05AE0B" w14:textId="4CBC1E17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56F2ADD1" w14:textId="45E9438B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37031241" w14:textId="7F94F5B3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897" w:type="dxa"/>
            <w:vAlign w:val="center"/>
          </w:tcPr>
          <w:p w14:paraId="4EE5B5F5" w14:textId="3D804F2C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48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7776B4" w14:paraId="6BC6599D" w14:textId="56EA36B4" w:rsidTr="009C2FF4">
        <w:trPr>
          <w:trHeight w:val="627"/>
        </w:trPr>
        <w:tc>
          <w:tcPr>
            <w:tcW w:w="786" w:type="dxa"/>
            <w:vAlign w:val="center"/>
          </w:tcPr>
          <w:p w14:paraId="2D767316" w14:textId="427990FD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3429D7ED" w14:textId="20D11047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444D7D22" w14:textId="10A2D7FB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897" w:type="dxa"/>
            <w:vAlign w:val="center"/>
          </w:tcPr>
          <w:p w14:paraId="227B761D" w14:textId="48728B91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49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7776B4" w14:paraId="48A6EC8A" w14:textId="77777777" w:rsidTr="009C2FF4">
        <w:trPr>
          <w:trHeight w:val="627"/>
        </w:trPr>
        <w:tc>
          <w:tcPr>
            <w:tcW w:w="786" w:type="dxa"/>
            <w:vAlign w:val="center"/>
          </w:tcPr>
          <w:p w14:paraId="5BD7AED2" w14:textId="67DB2C93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7C5A8E32" w14:textId="0F6A3309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390E012F" w14:textId="524466B7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897" w:type="dxa"/>
            <w:vAlign w:val="center"/>
          </w:tcPr>
          <w:p w14:paraId="69504D00" w14:textId="4042001C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50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7776B4" w14:paraId="4FBEE6B9" w14:textId="77777777" w:rsidTr="009C2FF4">
        <w:trPr>
          <w:trHeight w:val="627"/>
        </w:trPr>
        <w:tc>
          <w:tcPr>
            <w:tcW w:w="786" w:type="dxa"/>
            <w:vAlign w:val="center"/>
          </w:tcPr>
          <w:p w14:paraId="08C8AEF6" w14:textId="5E49E389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15ECC439" w14:textId="78349F6E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786" w:type="dxa"/>
            <w:vAlign w:val="center"/>
          </w:tcPr>
          <w:p w14:paraId="373082AB" w14:textId="25254C9B" w:rsidR="007776B4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897" w:type="dxa"/>
            <w:vAlign w:val="center"/>
          </w:tcPr>
          <w:p w14:paraId="5B11AA4B" w14:textId="2354BDBC" w:rsidR="007776B4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51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C36E13" w14:paraId="793FE56D" w14:textId="77777777" w:rsidTr="009C2FF4">
        <w:trPr>
          <w:trHeight w:val="627"/>
        </w:trPr>
        <w:tc>
          <w:tcPr>
            <w:tcW w:w="786" w:type="dxa"/>
            <w:vAlign w:val="center"/>
          </w:tcPr>
          <w:p w14:paraId="4A613386" w14:textId="53AADA55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0E026616" w14:textId="15D543E3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0D131BA2" w14:textId="22F88CC9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897" w:type="dxa"/>
            <w:vAlign w:val="center"/>
          </w:tcPr>
          <w:p w14:paraId="3117CDD3" w14:textId="5A79A23D" w:rsidR="00C36E13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52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  <w:tr w:rsidR="00C36E13" w14:paraId="24782395" w14:textId="77777777" w:rsidTr="009C2FF4">
        <w:trPr>
          <w:trHeight w:val="627"/>
        </w:trPr>
        <w:tc>
          <w:tcPr>
            <w:tcW w:w="786" w:type="dxa"/>
            <w:vAlign w:val="center"/>
          </w:tcPr>
          <w:p w14:paraId="2F874AEC" w14:textId="5C86C75E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7451FC0C" w14:textId="319A17EF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786" w:type="dxa"/>
            <w:vAlign w:val="center"/>
          </w:tcPr>
          <w:p w14:paraId="083F6108" w14:textId="343DB085" w:rsidR="00C36E13" w:rsidRPr="00090528" w:rsidRDefault="00C36E13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897" w:type="dxa"/>
            <w:vAlign w:val="center"/>
          </w:tcPr>
          <w:p w14:paraId="027A2F60" w14:textId="6AF7BCBD" w:rsidR="00C36E13" w:rsidRDefault="005950F7" w:rsidP="007776B4">
            <w:pPr>
              <w:spacing w:line="0" w:lineRule="atLeast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【</w:t>
            </w:r>
            <w:r w:rsidR="00CB5E63">
              <w:rPr>
                <w:rFonts w:hint="eastAsia"/>
                <w:b/>
                <w:bCs/>
                <w:sz w:val="28"/>
                <w:szCs w:val="32"/>
              </w:rPr>
              <w:t>53</w:t>
            </w:r>
            <w:r>
              <w:rPr>
                <w:rFonts w:hint="eastAsia"/>
                <w:b/>
                <w:bCs/>
                <w:sz w:val="28"/>
                <w:szCs w:val="32"/>
              </w:rPr>
              <w:t>】</w:t>
            </w:r>
          </w:p>
        </w:tc>
      </w:tr>
    </w:tbl>
    <w:p w14:paraId="4809297B" w14:textId="77777777" w:rsidR="00194ED3" w:rsidRDefault="00194ED3" w:rsidP="00A35717">
      <w:pPr>
        <w:spacing w:line="0" w:lineRule="atLeast"/>
        <w:rPr>
          <w:b/>
          <w:bCs/>
        </w:rPr>
      </w:pPr>
    </w:p>
    <w:sectPr w:rsidR="00194ED3" w:rsidSect="00F10743">
      <w:pgSz w:w="20639" w:h="14572" w:orient="landscape" w:code="12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EF74A" w14:textId="77777777" w:rsidR="00102B03" w:rsidRDefault="00102B03" w:rsidP="001173D3">
      <w:r>
        <w:separator/>
      </w:r>
    </w:p>
  </w:endnote>
  <w:endnote w:type="continuationSeparator" w:id="0">
    <w:p w14:paraId="4942EB1E" w14:textId="77777777" w:rsidR="00102B03" w:rsidRDefault="00102B03" w:rsidP="001173D3">
      <w:r>
        <w:continuationSeparator/>
      </w:r>
    </w:p>
  </w:endnote>
  <w:endnote w:type="continuationNotice" w:id="1">
    <w:p w14:paraId="433C9A1A" w14:textId="77777777" w:rsidR="00102B03" w:rsidRDefault="00102B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47A25" w14:textId="77777777" w:rsidR="00102B03" w:rsidRDefault="00102B03" w:rsidP="001173D3">
      <w:r>
        <w:separator/>
      </w:r>
    </w:p>
  </w:footnote>
  <w:footnote w:type="continuationSeparator" w:id="0">
    <w:p w14:paraId="094389D8" w14:textId="77777777" w:rsidR="00102B03" w:rsidRDefault="00102B03" w:rsidP="001173D3">
      <w:r>
        <w:continuationSeparator/>
      </w:r>
    </w:p>
  </w:footnote>
  <w:footnote w:type="continuationNotice" w:id="1">
    <w:p w14:paraId="02FD0234" w14:textId="77777777" w:rsidR="00102B03" w:rsidRDefault="00102B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433"/>
    <w:multiLevelType w:val="hybridMultilevel"/>
    <w:tmpl w:val="4D24E512"/>
    <w:lvl w:ilvl="0" w:tplc="03A87D9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20F6D73"/>
    <w:multiLevelType w:val="hybridMultilevel"/>
    <w:tmpl w:val="16F62BCE"/>
    <w:lvl w:ilvl="0" w:tplc="23E8070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EE84D14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0563B25"/>
    <w:multiLevelType w:val="hybridMultilevel"/>
    <w:tmpl w:val="2CDA0E82"/>
    <w:lvl w:ilvl="0" w:tplc="901AB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EA34099"/>
    <w:multiLevelType w:val="hybridMultilevel"/>
    <w:tmpl w:val="FC2EF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27E73"/>
    <w:multiLevelType w:val="hybridMultilevel"/>
    <w:tmpl w:val="708405FE"/>
    <w:lvl w:ilvl="0" w:tplc="ACBE9F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832379A"/>
    <w:multiLevelType w:val="hybridMultilevel"/>
    <w:tmpl w:val="A4640036"/>
    <w:lvl w:ilvl="0" w:tplc="3306D5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F7B21EB"/>
    <w:multiLevelType w:val="hybridMultilevel"/>
    <w:tmpl w:val="782A8532"/>
    <w:lvl w:ilvl="0" w:tplc="A3C0A0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73B5FF0"/>
    <w:multiLevelType w:val="hybridMultilevel"/>
    <w:tmpl w:val="943C625E"/>
    <w:lvl w:ilvl="0" w:tplc="FF1C7B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7C34898"/>
    <w:multiLevelType w:val="hybridMultilevel"/>
    <w:tmpl w:val="A920D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2602432">
    <w:abstractNumId w:val="2"/>
  </w:num>
  <w:num w:numId="2" w16cid:durableId="1085612138">
    <w:abstractNumId w:val="8"/>
  </w:num>
  <w:num w:numId="3" w16cid:durableId="190345439">
    <w:abstractNumId w:val="3"/>
  </w:num>
  <w:num w:numId="4" w16cid:durableId="1566068162">
    <w:abstractNumId w:val="4"/>
  </w:num>
  <w:num w:numId="5" w16cid:durableId="1436096690">
    <w:abstractNumId w:val="5"/>
  </w:num>
  <w:num w:numId="6" w16cid:durableId="34240930">
    <w:abstractNumId w:val="7"/>
  </w:num>
  <w:num w:numId="7" w16cid:durableId="1029718360">
    <w:abstractNumId w:val="0"/>
  </w:num>
  <w:num w:numId="8" w16cid:durableId="472719266">
    <w:abstractNumId w:val="6"/>
  </w:num>
  <w:num w:numId="9" w16cid:durableId="23266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20"/>
    <w:rsid w:val="00000EA0"/>
    <w:rsid w:val="00003CC0"/>
    <w:rsid w:val="00011C4F"/>
    <w:rsid w:val="00012D9B"/>
    <w:rsid w:val="00022F6D"/>
    <w:rsid w:val="0002555D"/>
    <w:rsid w:val="000255EC"/>
    <w:rsid w:val="00027E1D"/>
    <w:rsid w:val="00027E8D"/>
    <w:rsid w:val="00031CB6"/>
    <w:rsid w:val="00035A1E"/>
    <w:rsid w:val="00062465"/>
    <w:rsid w:val="00064A68"/>
    <w:rsid w:val="000735A2"/>
    <w:rsid w:val="00074EC7"/>
    <w:rsid w:val="000805B5"/>
    <w:rsid w:val="00080F0F"/>
    <w:rsid w:val="00081BAE"/>
    <w:rsid w:val="000820AF"/>
    <w:rsid w:val="00084D4F"/>
    <w:rsid w:val="00090528"/>
    <w:rsid w:val="000952BE"/>
    <w:rsid w:val="000A40CF"/>
    <w:rsid w:val="000A57F5"/>
    <w:rsid w:val="000A62A9"/>
    <w:rsid w:val="000A7AB2"/>
    <w:rsid w:val="000B1666"/>
    <w:rsid w:val="000B463D"/>
    <w:rsid w:val="000B49E6"/>
    <w:rsid w:val="000B4DCB"/>
    <w:rsid w:val="000B6A88"/>
    <w:rsid w:val="000D42AA"/>
    <w:rsid w:val="000D59DE"/>
    <w:rsid w:val="000D5E93"/>
    <w:rsid w:val="000E2765"/>
    <w:rsid w:val="000E2BCF"/>
    <w:rsid w:val="000E5D64"/>
    <w:rsid w:val="000E6B8B"/>
    <w:rsid w:val="000F00D0"/>
    <w:rsid w:val="000F0110"/>
    <w:rsid w:val="0010065E"/>
    <w:rsid w:val="00100A87"/>
    <w:rsid w:val="00102B03"/>
    <w:rsid w:val="00105845"/>
    <w:rsid w:val="00105F97"/>
    <w:rsid w:val="001116B2"/>
    <w:rsid w:val="001159F3"/>
    <w:rsid w:val="00116F22"/>
    <w:rsid w:val="001173D3"/>
    <w:rsid w:val="001175F7"/>
    <w:rsid w:val="00121C6C"/>
    <w:rsid w:val="001232B2"/>
    <w:rsid w:val="00127FDE"/>
    <w:rsid w:val="00135390"/>
    <w:rsid w:val="0013607E"/>
    <w:rsid w:val="00137A28"/>
    <w:rsid w:val="00141940"/>
    <w:rsid w:val="00146764"/>
    <w:rsid w:val="001552A6"/>
    <w:rsid w:val="0015540A"/>
    <w:rsid w:val="00157CE1"/>
    <w:rsid w:val="00161E6D"/>
    <w:rsid w:val="00162517"/>
    <w:rsid w:val="00166CFB"/>
    <w:rsid w:val="001772AE"/>
    <w:rsid w:val="00180857"/>
    <w:rsid w:val="00187217"/>
    <w:rsid w:val="00194ED3"/>
    <w:rsid w:val="001A3B58"/>
    <w:rsid w:val="001A49DE"/>
    <w:rsid w:val="001B1154"/>
    <w:rsid w:val="001D10DE"/>
    <w:rsid w:val="001D3EB0"/>
    <w:rsid w:val="001D5BE9"/>
    <w:rsid w:val="001D5C9F"/>
    <w:rsid w:val="001D6D5A"/>
    <w:rsid w:val="001E5B6F"/>
    <w:rsid w:val="001E64DF"/>
    <w:rsid w:val="001F0406"/>
    <w:rsid w:val="001F2052"/>
    <w:rsid w:val="001F337C"/>
    <w:rsid w:val="00200B71"/>
    <w:rsid w:val="002053F1"/>
    <w:rsid w:val="00206C1E"/>
    <w:rsid w:val="00213069"/>
    <w:rsid w:val="00213A66"/>
    <w:rsid w:val="002211A1"/>
    <w:rsid w:val="00221AEF"/>
    <w:rsid w:val="0022498E"/>
    <w:rsid w:val="002267A1"/>
    <w:rsid w:val="002303B2"/>
    <w:rsid w:val="00230BF2"/>
    <w:rsid w:val="00244398"/>
    <w:rsid w:val="00250980"/>
    <w:rsid w:val="00251F16"/>
    <w:rsid w:val="00252CCC"/>
    <w:rsid w:val="00256532"/>
    <w:rsid w:val="0026044A"/>
    <w:rsid w:val="00263F17"/>
    <w:rsid w:val="002672E8"/>
    <w:rsid w:val="002836ED"/>
    <w:rsid w:val="002960B7"/>
    <w:rsid w:val="002A1BD4"/>
    <w:rsid w:val="002A479F"/>
    <w:rsid w:val="002A4B2A"/>
    <w:rsid w:val="002B7AD8"/>
    <w:rsid w:val="002C206E"/>
    <w:rsid w:val="002C47DE"/>
    <w:rsid w:val="002C680B"/>
    <w:rsid w:val="002D216C"/>
    <w:rsid w:val="002D73D4"/>
    <w:rsid w:val="002E2AC2"/>
    <w:rsid w:val="002E4763"/>
    <w:rsid w:val="002E59FE"/>
    <w:rsid w:val="002E7492"/>
    <w:rsid w:val="002F0DE5"/>
    <w:rsid w:val="002F7C23"/>
    <w:rsid w:val="00320A13"/>
    <w:rsid w:val="003211D3"/>
    <w:rsid w:val="00326333"/>
    <w:rsid w:val="003328C2"/>
    <w:rsid w:val="00335174"/>
    <w:rsid w:val="00346565"/>
    <w:rsid w:val="003501B6"/>
    <w:rsid w:val="003535D6"/>
    <w:rsid w:val="00361527"/>
    <w:rsid w:val="00362EC1"/>
    <w:rsid w:val="0036300E"/>
    <w:rsid w:val="00371E8B"/>
    <w:rsid w:val="0038412D"/>
    <w:rsid w:val="00386989"/>
    <w:rsid w:val="00392A3F"/>
    <w:rsid w:val="00393B03"/>
    <w:rsid w:val="003970BE"/>
    <w:rsid w:val="00397E25"/>
    <w:rsid w:val="003A038A"/>
    <w:rsid w:val="003B27E7"/>
    <w:rsid w:val="003B53D2"/>
    <w:rsid w:val="003C00C0"/>
    <w:rsid w:val="003C1E3E"/>
    <w:rsid w:val="003C224D"/>
    <w:rsid w:val="003C25B7"/>
    <w:rsid w:val="003C3236"/>
    <w:rsid w:val="003C523F"/>
    <w:rsid w:val="003E10EA"/>
    <w:rsid w:val="003E19EB"/>
    <w:rsid w:val="003E505E"/>
    <w:rsid w:val="003E51D6"/>
    <w:rsid w:val="00421DC1"/>
    <w:rsid w:val="004257B4"/>
    <w:rsid w:val="00427843"/>
    <w:rsid w:val="00433B4D"/>
    <w:rsid w:val="00434959"/>
    <w:rsid w:val="00437384"/>
    <w:rsid w:val="0044653F"/>
    <w:rsid w:val="0044788F"/>
    <w:rsid w:val="0045214F"/>
    <w:rsid w:val="00454E34"/>
    <w:rsid w:val="00455B92"/>
    <w:rsid w:val="00456748"/>
    <w:rsid w:val="004574D0"/>
    <w:rsid w:val="00464DD4"/>
    <w:rsid w:val="00466257"/>
    <w:rsid w:val="004769B1"/>
    <w:rsid w:val="00477871"/>
    <w:rsid w:val="00480F89"/>
    <w:rsid w:val="004817B3"/>
    <w:rsid w:val="004838FB"/>
    <w:rsid w:val="0048418A"/>
    <w:rsid w:val="00495E47"/>
    <w:rsid w:val="004A4E2E"/>
    <w:rsid w:val="004A52FB"/>
    <w:rsid w:val="004B4227"/>
    <w:rsid w:val="004B7D69"/>
    <w:rsid w:val="004C09AB"/>
    <w:rsid w:val="004E1F68"/>
    <w:rsid w:val="004E66B6"/>
    <w:rsid w:val="004E79E9"/>
    <w:rsid w:val="004F35E7"/>
    <w:rsid w:val="005042CF"/>
    <w:rsid w:val="00504E09"/>
    <w:rsid w:val="00506017"/>
    <w:rsid w:val="00512421"/>
    <w:rsid w:val="00513097"/>
    <w:rsid w:val="00513C84"/>
    <w:rsid w:val="005160CD"/>
    <w:rsid w:val="0051785B"/>
    <w:rsid w:val="005330B0"/>
    <w:rsid w:val="00533614"/>
    <w:rsid w:val="0053549B"/>
    <w:rsid w:val="005355AC"/>
    <w:rsid w:val="005367DB"/>
    <w:rsid w:val="00543527"/>
    <w:rsid w:val="00556D89"/>
    <w:rsid w:val="005705E0"/>
    <w:rsid w:val="00574572"/>
    <w:rsid w:val="005755A8"/>
    <w:rsid w:val="00576E1C"/>
    <w:rsid w:val="0058017E"/>
    <w:rsid w:val="00582B77"/>
    <w:rsid w:val="00583894"/>
    <w:rsid w:val="005845B4"/>
    <w:rsid w:val="00584B42"/>
    <w:rsid w:val="00584DD7"/>
    <w:rsid w:val="0058543B"/>
    <w:rsid w:val="00590149"/>
    <w:rsid w:val="0059341D"/>
    <w:rsid w:val="005948F4"/>
    <w:rsid w:val="005950F7"/>
    <w:rsid w:val="005A06D5"/>
    <w:rsid w:val="005A75BE"/>
    <w:rsid w:val="005B08CE"/>
    <w:rsid w:val="005B0B2C"/>
    <w:rsid w:val="005B6887"/>
    <w:rsid w:val="005D2D43"/>
    <w:rsid w:val="005D7A70"/>
    <w:rsid w:val="005E100D"/>
    <w:rsid w:val="005E1F39"/>
    <w:rsid w:val="005E2F18"/>
    <w:rsid w:val="005E3527"/>
    <w:rsid w:val="005E37E5"/>
    <w:rsid w:val="005E6BBD"/>
    <w:rsid w:val="005F7573"/>
    <w:rsid w:val="005F7F1B"/>
    <w:rsid w:val="00600733"/>
    <w:rsid w:val="00601227"/>
    <w:rsid w:val="00602E1F"/>
    <w:rsid w:val="00602FF0"/>
    <w:rsid w:val="00604A68"/>
    <w:rsid w:val="0061102A"/>
    <w:rsid w:val="00612B4D"/>
    <w:rsid w:val="00613DC6"/>
    <w:rsid w:val="00622CC7"/>
    <w:rsid w:val="00624760"/>
    <w:rsid w:val="00626D05"/>
    <w:rsid w:val="00626E10"/>
    <w:rsid w:val="00631477"/>
    <w:rsid w:val="00633BD0"/>
    <w:rsid w:val="006362ED"/>
    <w:rsid w:val="00653FAB"/>
    <w:rsid w:val="00660324"/>
    <w:rsid w:val="00662F99"/>
    <w:rsid w:val="00666372"/>
    <w:rsid w:val="00672C63"/>
    <w:rsid w:val="00675FCE"/>
    <w:rsid w:val="006768BA"/>
    <w:rsid w:val="00681AA2"/>
    <w:rsid w:val="00687AC0"/>
    <w:rsid w:val="00691C37"/>
    <w:rsid w:val="00696CB7"/>
    <w:rsid w:val="00697367"/>
    <w:rsid w:val="006A3F33"/>
    <w:rsid w:val="006B161E"/>
    <w:rsid w:val="006B1A51"/>
    <w:rsid w:val="006B2C3D"/>
    <w:rsid w:val="006C4045"/>
    <w:rsid w:val="006C4767"/>
    <w:rsid w:val="006D492A"/>
    <w:rsid w:val="006D4AE7"/>
    <w:rsid w:val="006D5E73"/>
    <w:rsid w:val="006D771D"/>
    <w:rsid w:val="006E630B"/>
    <w:rsid w:val="006F3A77"/>
    <w:rsid w:val="00702BFC"/>
    <w:rsid w:val="00715599"/>
    <w:rsid w:val="00720260"/>
    <w:rsid w:val="0072269B"/>
    <w:rsid w:val="00725AF4"/>
    <w:rsid w:val="00731089"/>
    <w:rsid w:val="00736847"/>
    <w:rsid w:val="00736C89"/>
    <w:rsid w:val="00737B85"/>
    <w:rsid w:val="00740112"/>
    <w:rsid w:val="00744F5C"/>
    <w:rsid w:val="00745C96"/>
    <w:rsid w:val="00751D10"/>
    <w:rsid w:val="007522B4"/>
    <w:rsid w:val="00754BF0"/>
    <w:rsid w:val="007556A7"/>
    <w:rsid w:val="00756F6B"/>
    <w:rsid w:val="00760956"/>
    <w:rsid w:val="00765792"/>
    <w:rsid w:val="0077337B"/>
    <w:rsid w:val="0077472E"/>
    <w:rsid w:val="007776B4"/>
    <w:rsid w:val="0078243A"/>
    <w:rsid w:val="00787678"/>
    <w:rsid w:val="007918DE"/>
    <w:rsid w:val="007946C4"/>
    <w:rsid w:val="007A4FC3"/>
    <w:rsid w:val="007B0AAE"/>
    <w:rsid w:val="007B3156"/>
    <w:rsid w:val="007B3215"/>
    <w:rsid w:val="007B609B"/>
    <w:rsid w:val="007C02B2"/>
    <w:rsid w:val="007C13BE"/>
    <w:rsid w:val="007C1AC6"/>
    <w:rsid w:val="007C1B28"/>
    <w:rsid w:val="007D000F"/>
    <w:rsid w:val="007D1950"/>
    <w:rsid w:val="007D64E8"/>
    <w:rsid w:val="007D686C"/>
    <w:rsid w:val="007E093D"/>
    <w:rsid w:val="007E607F"/>
    <w:rsid w:val="007F160E"/>
    <w:rsid w:val="00804953"/>
    <w:rsid w:val="00811B5F"/>
    <w:rsid w:val="0082112C"/>
    <w:rsid w:val="008212F3"/>
    <w:rsid w:val="00825BBB"/>
    <w:rsid w:val="00826220"/>
    <w:rsid w:val="00837C91"/>
    <w:rsid w:val="00837E15"/>
    <w:rsid w:val="008448DA"/>
    <w:rsid w:val="00846511"/>
    <w:rsid w:val="00855A2F"/>
    <w:rsid w:val="00857FD9"/>
    <w:rsid w:val="0086340C"/>
    <w:rsid w:val="00865934"/>
    <w:rsid w:val="00865D28"/>
    <w:rsid w:val="00865E60"/>
    <w:rsid w:val="00870602"/>
    <w:rsid w:val="00871D29"/>
    <w:rsid w:val="00873BDC"/>
    <w:rsid w:val="00877EDA"/>
    <w:rsid w:val="00882F45"/>
    <w:rsid w:val="0088350D"/>
    <w:rsid w:val="00886BFE"/>
    <w:rsid w:val="00890752"/>
    <w:rsid w:val="00892E84"/>
    <w:rsid w:val="00897A21"/>
    <w:rsid w:val="008A011F"/>
    <w:rsid w:val="008A0DCA"/>
    <w:rsid w:val="008A13D5"/>
    <w:rsid w:val="008A5F61"/>
    <w:rsid w:val="008B0D16"/>
    <w:rsid w:val="008B30F7"/>
    <w:rsid w:val="008C6342"/>
    <w:rsid w:val="008D398C"/>
    <w:rsid w:val="008D5922"/>
    <w:rsid w:val="008D5D1D"/>
    <w:rsid w:val="008D6E6B"/>
    <w:rsid w:val="008E2AF3"/>
    <w:rsid w:val="008E4EA3"/>
    <w:rsid w:val="008E7360"/>
    <w:rsid w:val="008F299E"/>
    <w:rsid w:val="008F6D5B"/>
    <w:rsid w:val="008F724E"/>
    <w:rsid w:val="00901017"/>
    <w:rsid w:val="0090148B"/>
    <w:rsid w:val="0090293F"/>
    <w:rsid w:val="00903230"/>
    <w:rsid w:val="00903ADD"/>
    <w:rsid w:val="00903CEB"/>
    <w:rsid w:val="00904F88"/>
    <w:rsid w:val="009111C7"/>
    <w:rsid w:val="00911789"/>
    <w:rsid w:val="00911796"/>
    <w:rsid w:val="009173DD"/>
    <w:rsid w:val="00924A6D"/>
    <w:rsid w:val="00931637"/>
    <w:rsid w:val="00937115"/>
    <w:rsid w:val="009402CB"/>
    <w:rsid w:val="009407FC"/>
    <w:rsid w:val="00942723"/>
    <w:rsid w:val="0094698C"/>
    <w:rsid w:val="00946E3F"/>
    <w:rsid w:val="00947520"/>
    <w:rsid w:val="00947947"/>
    <w:rsid w:val="009502B4"/>
    <w:rsid w:val="009534AE"/>
    <w:rsid w:val="009558B8"/>
    <w:rsid w:val="0095739C"/>
    <w:rsid w:val="009613E0"/>
    <w:rsid w:val="00965F70"/>
    <w:rsid w:val="009930F9"/>
    <w:rsid w:val="00995B9C"/>
    <w:rsid w:val="00996421"/>
    <w:rsid w:val="00997A2B"/>
    <w:rsid w:val="009A009A"/>
    <w:rsid w:val="009A4281"/>
    <w:rsid w:val="009C1D6E"/>
    <w:rsid w:val="009C212D"/>
    <w:rsid w:val="009C2FF4"/>
    <w:rsid w:val="009C56AC"/>
    <w:rsid w:val="009D5AE0"/>
    <w:rsid w:val="009E11C4"/>
    <w:rsid w:val="009F00F2"/>
    <w:rsid w:val="00A001EA"/>
    <w:rsid w:val="00A034B5"/>
    <w:rsid w:val="00A2316E"/>
    <w:rsid w:val="00A25410"/>
    <w:rsid w:val="00A3167A"/>
    <w:rsid w:val="00A35717"/>
    <w:rsid w:val="00A40697"/>
    <w:rsid w:val="00A408C8"/>
    <w:rsid w:val="00A41898"/>
    <w:rsid w:val="00A42608"/>
    <w:rsid w:val="00A42A90"/>
    <w:rsid w:val="00A443C2"/>
    <w:rsid w:val="00A5203F"/>
    <w:rsid w:val="00A53380"/>
    <w:rsid w:val="00A53F79"/>
    <w:rsid w:val="00A572B5"/>
    <w:rsid w:val="00A600B2"/>
    <w:rsid w:val="00A629CF"/>
    <w:rsid w:val="00A65CA2"/>
    <w:rsid w:val="00A66339"/>
    <w:rsid w:val="00A7153F"/>
    <w:rsid w:val="00A764EC"/>
    <w:rsid w:val="00A80935"/>
    <w:rsid w:val="00A81407"/>
    <w:rsid w:val="00A83C07"/>
    <w:rsid w:val="00A857A9"/>
    <w:rsid w:val="00A86811"/>
    <w:rsid w:val="00A86844"/>
    <w:rsid w:val="00A92820"/>
    <w:rsid w:val="00A934EF"/>
    <w:rsid w:val="00AA02D6"/>
    <w:rsid w:val="00AA358B"/>
    <w:rsid w:val="00AA53FA"/>
    <w:rsid w:val="00AB6306"/>
    <w:rsid w:val="00AD2E28"/>
    <w:rsid w:val="00AD6E20"/>
    <w:rsid w:val="00AD7176"/>
    <w:rsid w:val="00AE3914"/>
    <w:rsid w:val="00AF5484"/>
    <w:rsid w:val="00B02241"/>
    <w:rsid w:val="00B03C19"/>
    <w:rsid w:val="00B0468D"/>
    <w:rsid w:val="00B04E91"/>
    <w:rsid w:val="00B066F1"/>
    <w:rsid w:val="00B16334"/>
    <w:rsid w:val="00B16B32"/>
    <w:rsid w:val="00B16F20"/>
    <w:rsid w:val="00B20205"/>
    <w:rsid w:val="00B241AB"/>
    <w:rsid w:val="00B30D87"/>
    <w:rsid w:val="00B411FF"/>
    <w:rsid w:val="00B51D26"/>
    <w:rsid w:val="00B54EEE"/>
    <w:rsid w:val="00B5703F"/>
    <w:rsid w:val="00B65DF0"/>
    <w:rsid w:val="00B66C04"/>
    <w:rsid w:val="00B676A6"/>
    <w:rsid w:val="00B67E29"/>
    <w:rsid w:val="00B70FB2"/>
    <w:rsid w:val="00B72299"/>
    <w:rsid w:val="00B7356D"/>
    <w:rsid w:val="00B73C83"/>
    <w:rsid w:val="00B80617"/>
    <w:rsid w:val="00B8374F"/>
    <w:rsid w:val="00B946AD"/>
    <w:rsid w:val="00B955AE"/>
    <w:rsid w:val="00BA1986"/>
    <w:rsid w:val="00BA2521"/>
    <w:rsid w:val="00BA27B0"/>
    <w:rsid w:val="00BA32D6"/>
    <w:rsid w:val="00BA7EBA"/>
    <w:rsid w:val="00BB4CB0"/>
    <w:rsid w:val="00BC15E4"/>
    <w:rsid w:val="00BC6AC0"/>
    <w:rsid w:val="00BD2A9F"/>
    <w:rsid w:val="00BD6BEA"/>
    <w:rsid w:val="00BE1C30"/>
    <w:rsid w:val="00BE2C4A"/>
    <w:rsid w:val="00BE68B7"/>
    <w:rsid w:val="00BE79FA"/>
    <w:rsid w:val="00BF3B37"/>
    <w:rsid w:val="00C03634"/>
    <w:rsid w:val="00C140A0"/>
    <w:rsid w:val="00C21AC0"/>
    <w:rsid w:val="00C22064"/>
    <w:rsid w:val="00C22A24"/>
    <w:rsid w:val="00C24B0F"/>
    <w:rsid w:val="00C252D5"/>
    <w:rsid w:val="00C365C5"/>
    <w:rsid w:val="00C36E13"/>
    <w:rsid w:val="00C40CAA"/>
    <w:rsid w:val="00C42EEC"/>
    <w:rsid w:val="00C44A7B"/>
    <w:rsid w:val="00C452A2"/>
    <w:rsid w:val="00C471CD"/>
    <w:rsid w:val="00C50651"/>
    <w:rsid w:val="00C522F8"/>
    <w:rsid w:val="00C53D3C"/>
    <w:rsid w:val="00C57159"/>
    <w:rsid w:val="00C655F4"/>
    <w:rsid w:val="00C714FB"/>
    <w:rsid w:val="00C72B58"/>
    <w:rsid w:val="00C816F7"/>
    <w:rsid w:val="00C81FFD"/>
    <w:rsid w:val="00C85035"/>
    <w:rsid w:val="00C8687C"/>
    <w:rsid w:val="00C93B86"/>
    <w:rsid w:val="00CA47F0"/>
    <w:rsid w:val="00CA4D5C"/>
    <w:rsid w:val="00CB4DD0"/>
    <w:rsid w:val="00CB5E63"/>
    <w:rsid w:val="00CC3ACD"/>
    <w:rsid w:val="00CC7895"/>
    <w:rsid w:val="00CD0BC4"/>
    <w:rsid w:val="00CD23F0"/>
    <w:rsid w:val="00CE0DFA"/>
    <w:rsid w:val="00CE6F6A"/>
    <w:rsid w:val="00CF305C"/>
    <w:rsid w:val="00CF502D"/>
    <w:rsid w:val="00D00B38"/>
    <w:rsid w:val="00D04C35"/>
    <w:rsid w:val="00D07D41"/>
    <w:rsid w:val="00D124DC"/>
    <w:rsid w:val="00D14771"/>
    <w:rsid w:val="00D20406"/>
    <w:rsid w:val="00D2688A"/>
    <w:rsid w:val="00D27447"/>
    <w:rsid w:val="00D275A4"/>
    <w:rsid w:val="00D3056C"/>
    <w:rsid w:val="00D43A43"/>
    <w:rsid w:val="00D444FC"/>
    <w:rsid w:val="00D50D5C"/>
    <w:rsid w:val="00D60C0E"/>
    <w:rsid w:val="00D61058"/>
    <w:rsid w:val="00D67D56"/>
    <w:rsid w:val="00D767F8"/>
    <w:rsid w:val="00D7683D"/>
    <w:rsid w:val="00D76FD0"/>
    <w:rsid w:val="00D82CD2"/>
    <w:rsid w:val="00D876C0"/>
    <w:rsid w:val="00D9031C"/>
    <w:rsid w:val="00D9261D"/>
    <w:rsid w:val="00D93D8D"/>
    <w:rsid w:val="00DA2A73"/>
    <w:rsid w:val="00DA73AF"/>
    <w:rsid w:val="00DB0818"/>
    <w:rsid w:val="00DB2FAE"/>
    <w:rsid w:val="00DB3AD9"/>
    <w:rsid w:val="00DB4ACD"/>
    <w:rsid w:val="00DB57FD"/>
    <w:rsid w:val="00DD04B4"/>
    <w:rsid w:val="00DD77DE"/>
    <w:rsid w:val="00DE6848"/>
    <w:rsid w:val="00E0391E"/>
    <w:rsid w:val="00E04EDD"/>
    <w:rsid w:val="00E06A2F"/>
    <w:rsid w:val="00E15228"/>
    <w:rsid w:val="00E1655F"/>
    <w:rsid w:val="00E20A8D"/>
    <w:rsid w:val="00E20C99"/>
    <w:rsid w:val="00E2129C"/>
    <w:rsid w:val="00E258E3"/>
    <w:rsid w:val="00E31F50"/>
    <w:rsid w:val="00E34604"/>
    <w:rsid w:val="00E419A7"/>
    <w:rsid w:val="00E41C7B"/>
    <w:rsid w:val="00E4307E"/>
    <w:rsid w:val="00E452B3"/>
    <w:rsid w:val="00E45E13"/>
    <w:rsid w:val="00E4722D"/>
    <w:rsid w:val="00E47630"/>
    <w:rsid w:val="00E51506"/>
    <w:rsid w:val="00E56218"/>
    <w:rsid w:val="00E57F2B"/>
    <w:rsid w:val="00E629F3"/>
    <w:rsid w:val="00E67975"/>
    <w:rsid w:val="00E728AC"/>
    <w:rsid w:val="00E75379"/>
    <w:rsid w:val="00E80F2B"/>
    <w:rsid w:val="00E81A08"/>
    <w:rsid w:val="00E83A55"/>
    <w:rsid w:val="00E864F2"/>
    <w:rsid w:val="00E93E72"/>
    <w:rsid w:val="00E94046"/>
    <w:rsid w:val="00E95369"/>
    <w:rsid w:val="00E97139"/>
    <w:rsid w:val="00EA3585"/>
    <w:rsid w:val="00EB2A82"/>
    <w:rsid w:val="00EB4B06"/>
    <w:rsid w:val="00EB7F98"/>
    <w:rsid w:val="00EC0ADD"/>
    <w:rsid w:val="00ED256D"/>
    <w:rsid w:val="00EE11CE"/>
    <w:rsid w:val="00EE37A5"/>
    <w:rsid w:val="00EE5AC2"/>
    <w:rsid w:val="00EE6287"/>
    <w:rsid w:val="00EE6AB1"/>
    <w:rsid w:val="00EE7369"/>
    <w:rsid w:val="00EF486C"/>
    <w:rsid w:val="00EF5D36"/>
    <w:rsid w:val="00EF615F"/>
    <w:rsid w:val="00F008BF"/>
    <w:rsid w:val="00F032B3"/>
    <w:rsid w:val="00F10743"/>
    <w:rsid w:val="00F11497"/>
    <w:rsid w:val="00F11734"/>
    <w:rsid w:val="00F15C74"/>
    <w:rsid w:val="00F179BA"/>
    <w:rsid w:val="00F22BB8"/>
    <w:rsid w:val="00F309D3"/>
    <w:rsid w:val="00F31B68"/>
    <w:rsid w:val="00F32A9C"/>
    <w:rsid w:val="00F41141"/>
    <w:rsid w:val="00F55A34"/>
    <w:rsid w:val="00F57595"/>
    <w:rsid w:val="00F61151"/>
    <w:rsid w:val="00F619B2"/>
    <w:rsid w:val="00F6327D"/>
    <w:rsid w:val="00F6505A"/>
    <w:rsid w:val="00F65F2F"/>
    <w:rsid w:val="00F65F69"/>
    <w:rsid w:val="00F77819"/>
    <w:rsid w:val="00F77BE1"/>
    <w:rsid w:val="00F86702"/>
    <w:rsid w:val="00F86B76"/>
    <w:rsid w:val="00F8715E"/>
    <w:rsid w:val="00F974F3"/>
    <w:rsid w:val="00FA101A"/>
    <w:rsid w:val="00FA297A"/>
    <w:rsid w:val="00FA35E2"/>
    <w:rsid w:val="00FA3E1C"/>
    <w:rsid w:val="00FA568B"/>
    <w:rsid w:val="00FA79F4"/>
    <w:rsid w:val="00FA7C9B"/>
    <w:rsid w:val="00FB13DE"/>
    <w:rsid w:val="00FB5AC2"/>
    <w:rsid w:val="00FB5B1C"/>
    <w:rsid w:val="00FC0EBE"/>
    <w:rsid w:val="00FC2996"/>
    <w:rsid w:val="00FC39DA"/>
    <w:rsid w:val="00FC72BA"/>
    <w:rsid w:val="00FC7D2A"/>
    <w:rsid w:val="00FD18CD"/>
    <w:rsid w:val="00FD2B0B"/>
    <w:rsid w:val="00FD3D7E"/>
    <w:rsid w:val="00FD4B7A"/>
    <w:rsid w:val="00FE13EC"/>
    <w:rsid w:val="00FE4A51"/>
    <w:rsid w:val="00FF1341"/>
    <w:rsid w:val="00FF35E6"/>
    <w:rsid w:val="00FF5B15"/>
    <w:rsid w:val="00FF6DC9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FB878D"/>
  <w15:chartTrackingRefBased/>
  <w15:docId w15:val="{B44E7102-F2B0-4433-8279-D033352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33"/>
    <w:rPr>
      <w:color w:val="808080"/>
    </w:rPr>
  </w:style>
  <w:style w:type="paragraph" w:styleId="a5">
    <w:name w:val="List Paragraph"/>
    <w:basedOn w:val="a"/>
    <w:uiPriority w:val="34"/>
    <w:qFormat/>
    <w:rsid w:val="00DB57F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3D3"/>
  </w:style>
  <w:style w:type="paragraph" w:styleId="a8">
    <w:name w:val="footer"/>
    <w:basedOn w:val="a"/>
    <w:link w:val="a9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3D3"/>
  </w:style>
  <w:style w:type="paragraph" w:styleId="aa">
    <w:name w:val="Balloon Text"/>
    <w:basedOn w:val="a"/>
    <w:link w:val="ab"/>
    <w:uiPriority w:val="99"/>
    <w:semiHidden/>
    <w:unhideWhenUsed/>
    <w:rsid w:val="00953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534AE"/>
    <w:rPr>
      <w:rFonts w:asciiTheme="majorHAnsi" w:eastAsiaTheme="majorEastAsia" w:hAnsiTheme="majorHAnsi" w:cstheme="majorBidi"/>
      <w:sz w:val="18"/>
      <w:szCs w:val="18"/>
    </w:rPr>
  </w:style>
  <w:style w:type="paragraph" w:customStyle="1" w:styleId="03105">
    <w:name w:val="03 10.5ポイントゴシック"/>
    <w:basedOn w:val="a"/>
    <w:qFormat/>
    <w:rsid w:val="008448DA"/>
    <w:rPr>
      <w:rFonts w:ascii="Times New Roman" w:eastAsia="ＭＳ ゴシック" w:hAnsi="Times New Roman"/>
      <w:b/>
    </w:rPr>
  </w:style>
  <w:style w:type="character" w:customStyle="1" w:styleId="Bold">
    <w:name w:val="ゴシックBold"/>
    <w:uiPriority w:val="1"/>
    <w:qFormat/>
    <w:rsid w:val="008448DA"/>
    <w:rPr>
      <w:rFonts w:ascii="Times New Roman" w:eastAsia="ＭＳ ゴシック" w:hAnsi="Times New Roman"/>
      <w:b/>
      <w:i w:val="0"/>
    </w:rPr>
  </w:style>
  <w:style w:type="character" w:styleId="ac">
    <w:name w:val="Strong"/>
    <w:basedOn w:val="a0"/>
    <w:uiPriority w:val="22"/>
    <w:qFormat/>
    <w:rsid w:val="007D6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愛知県教育委員会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魚住 惇</dc:creator>
  <cp:keywords/>
  <dc:description/>
  <cp:lastModifiedBy>魚住　惇</cp:lastModifiedBy>
  <cp:revision>133</cp:revision>
  <cp:lastPrinted>2024-10-07T23:57:00Z</cp:lastPrinted>
  <dcterms:created xsi:type="dcterms:W3CDTF">2023-10-11T10:02:00Z</dcterms:created>
  <dcterms:modified xsi:type="dcterms:W3CDTF">2024-10-10T03:27:00Z</dcterms:modified>
</cp:coreProperties>
</file>