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SingletonBase를 상속 받는다.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유저의 기본 데이터를 관리한다.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해금 정도.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플레이 타임과 같은 데이터를 불러와 전역으로 관리를 한다.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