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sqlite를 베이스로 하는 db 연동 스크립트이다.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sqlite 에서 데이터를 읽어 올 수도 있고 저장또한 할 수 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SingletonBase를 상속 받는 클래스 이다.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Dictionary&lt;string,object&gt; 미리 로드한 테이블 데이터 저장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Connect(String path)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연동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void OnDestroy()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연동 해제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PreLoad(String Name)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미리 로드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 T GetValue&lt;T&gt;(uint Idx) where T : new()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Idx 로 해당 하는 인덱스의 테이블을 로드 합니다.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