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BaseMapEditor.cs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맵 셋팅을 만들 수 있는 에디터이다.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기본이 되는 맵의 뼈대를 제작 하여 데이터를 저장 할 수 있어야 한다.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