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MapEditor.cs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유니티 에디터에서 사용가능한 맵 에디터이다.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맵 위에 들어갈 맵 정보를 저장 할 수 있다.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베이스 맵을 로딩 하여 맵에 나타 내어 줄수 있으며 해당 맵의 타일을 변경 하고 그 정보를 저장 할 수 있어야 한다.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