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FD8D" w14:textId="66A03D32" w:rsidR="00DE2E1D" w:rsidRDefault="00FC7BA1">
      <w:pPr>
        <w:rPr>
          <w:sz w:val="26"/>
          <w:szCs w:val="26"/>
        </w:rPr>
      </w:pPr>
      <w:r>
        <w:rPr>
          <w:sz w:val="26"/>
          <w:szCs w:val="26"/>
        </w:rPr>
        <w:t>Họ và tên: Vũ Quốc Trung</w:t>
      </w:r>
    </w:p>
    <w:p w14:paraId="5F02BF5D" w14:textId="1E541BD7" w:rsidR="00FC7BA1" w:rsidRDefault="00FC7BA1">
      <w:pPr>
        <w:rPr>
          <w:sz w:val="26"/>
          <w:szCs w:val="26"/>
        </w:rPr>
      </w:pPr>
      <w:r>
        <w:rPr>
          <w:sz w:val="26"/>
          <w:szCs w:val="26"/>
        </w:rPr>
        <w:t>MSSV: 23110353</w:t>
      </w:r>
    </w:p>
    <w:p w14:paraId="340F23A1" w14:textId="02793147" w:rsidR="00FC7BA1" w:rsidRPr="00FC7BA1" w:rsidRDefault="00FC7BA1">
      <w:pPr>
        <w:rPr>
          <w:sz w:val="26"/>
          <w:szCs w:val="26"/>
        </w:rPr>
      </w:pPr>
      <w:r>
        <w:rPr>
          <w:sz w:val="26"/>
          <w:szCs w:val="26"/>
        </w:rPr>
        <w:t xml:space="preserve">Link github: </w:t>
      </w:r>
      <w:r w:rsidRPr="00FC7BA1">
        <w:rPr>
          <w:sz w:val="26"/>
          <w:szCs w:val="26"/>
        </w:rPr>
        <w:t>https://github.com/junUTE/BaiTapCaNhan_AI</w:t>
      </w:r>
    </w:p>
    <w:sectPr w:rsidR="00FC7BA1" w:rsidRPr="00FC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A1"/>
    <w:rsid w:val="00353ECB"/>
    <w:rsid w:val="007A4994"/>
    <w:rsid w:val="00BB4C47"/>
    <w:rsid w:val="00DE2E1D"/>
    <w:rsid w:val="00FC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F462"/>
  <w15:chartTrackingRefBased/>
  <w15:docId w15:val="{EB54C910-C4BD-4F28-A2C6-C7B56355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kern w:val="2"/>
        <w:szCs w:val="1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C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C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C7B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7B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7B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7B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7B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7B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7B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C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C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C7B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7B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7B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7B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7B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7B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7B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C7BA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C7BA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7B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C7B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7BA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C7BA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C7BA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7BA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C7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Vu</dc:creator>
  <cp:keywords/>
  <dc:description/>
  <cp:lastModifiedBy>Jun Vu</cp:lastModifiedBy>
  <cp:revision>1</cp:revision>
  <dcterms:created xsi:type="dcterms:W3CDTF">2025-04-02T16:05:00Z</dcterms:created>
  <dcterms:modified xsi:type="dcterms:W3CDTF">2025-04-02T16:07:00Z</dcterms:modified>
</cp:coreProperties>
</file>