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79193" w14:textId="63D0093E" w:rsidR="00DB2F59" w:rsidRDefault="00F429F2">
      <w:r>
        <w:t>STA 9760</w:t>
      </w:r>
    </w:p>
    <w:p w14:paraId="3EFF76B3" w14:textId="608ED8B7" w:rsidR="00F429F2" w:rsidRDefault="00F429F2">
      <w:r>
        <w:t>Juna Iafelice</w:t>
      </w:r>
    </w:p>
    <w:p w14:paraId="57C10F19" w14:textId="5A9406C0" w:rsidR="00F429F2" w:rsidRDefault="00F429F2" w:rsidP="00F429F2">
      <w:pPr>
        <w:jc w:val="both"/>
      </w:pPr>
      <w:r>
        <w:t>Midterm Project / Spring 2020</w:t>
      </w:r>
    </w:p>
    <w:p w14:paraId="7BD3CCE9" w14:textId="768C7569" w:rsidR="00613E4D" w:rsidRDefault="00613E4D" w:rsidP="00F429F2">
      <w:pPr>
        <w:jc w:val="both"/>
      </w:pPr>
      <w:r>
        <w:t>Intro Project phase</w:t>
      </w:r>
    </w:p>
    <w:p w14:paraId="5C4F33AF" w14:textId="051C1408" w:rsidR="00F429F2" w:rsidRDefault="00F429F2" w:rsidP="00F429F2">
      <w:pPr>
        <w:jc w:val="center"/>
      </w:pPr>
      <w:r>
        <w:t xml:space="preserve">YELP REVIEWS </w:t>
      </w:r>
    </w:p>
    <w:p w14:paraId="2E38FEC6" w14:textId="77777777" w:rsidR="00763847" w:rsidRDefault="00F429F2" w:rsidP="00F429F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t>This project consists on a dataset of Yelp’s businesses, reviews, and user data. The datasets will have information about business across 11 metropolitan areas in four countries. The datasets</w:t>
      </w:r>
      <w:r w:rsidR="00763847">
        <w:t xml:space="preserve"> is saved in </w:t>
      </w:r>
      <w:r>
        <w:t>JSON f</w:t>
      </w:r>
      <w:r w:rsidR="00763847">
        <w:t>ormat</w:t>
      </w:r>
      <w:r>
        <w:t xml:space="preserve">. In total there are 8,000,000 user reviews, information on 174,000 business. </w:t>
      </w:r>
      <w:r w:rsidR="00763847">
        <w:t>All the data sets combined exceeds 10GB of data. There are five originals datasets. I have worked only on two of them Business and Review datasets (</w:t>
      </w:r>
      <w:r w:rsidR="00763847" w:rsidRPr="00763847">
        <w:t>yelp_academic_dataset_business.json</w:t>
      </w:r>
      <w:r w:rsidR="00763847">
        <w:t xml:space="preserve">, </w:t>
      </w:r>
      <w:r w:rsidR="00763847">
        <w:rPr>
          <w:rFonts w:ascii="Arial" w:hAnsi="Arial" w:cs="Arial"/>
          <w:sz w:val="21"/>
          <w:szCs w:val="21"/>
        </w:rPr>
        <w:t>yelp_academic_dataset_review.json</w:t>
      </w:r>
      <w:r w:rsidR="00763847">
        <w:rPr>
          <w:rFonts w:ascii="Arial" w:hAnsi="Arial" w:cs="Arial"/>
          <w:sz w:val="21"/>
          <w:szCs w:val="21"/>
        </w:rPr>
        <w:t xml:space="preserve">). The main link where you can download the original datasets is on Kaggle site </w:t>
      </w:r>
    </w:p>
    <w:p w14:paraId="23BF9C0C" w14:textId="2FE76AE8" w:rsidR="00763847" w:rsidRDefault="00763847" w:rsidP="00F429F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hyperlink r:id="rId5" w:history="1">
        <w:r w:rsidRPr="00125745">
          <w:rPr>
            <w:rStyle w:val="Hyperlink"/>
          </w:rPr>
          <w:t>https://www.kaggle.com/yelp-dataset/yelp-dataset</w:t>
        </w:r>
      </w:hyperlink>
    </w:p>
    <w:p w14:paraId="14E3553A" w14:textId="7FE3E20A" w:rsidR="00CE4FFD" w:rsidRDefault="00763847" w:rsidP="00F429F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For both datasets (Business and Reviews) I will provide a shortened sample of them attached on the zip file</w:t>
      </w:r>
      <w:r w:rsidR="001B20F4">
        <w:t>.</w:t>
      </w:r>
      <w:r w:rsidR="00FE046E">
        <w:t xml:space="preserve"> In the zip file you will find the python code</w:t>
      </w:r>
      <w:r w:rsidR="00DB5CF7">
        <w:t xml:space="preserve">, </w:t>
      </w:r>
      <w:r w:rsidR="00FE046E">
        <w:t>the summary document</w:t>
      </w:r>
      <w:r w:rsidR="00DB5CF7">
        <w:t xml:space="preserve"> and a file with the most used words in English.</w:t>
      </w:r>
    </w:p>
    <w:p w14:paraId="49DAB10B" w14:textId="6813BD28" w:rsidR="00CE4FFD" w:rsidRDefault="00CE4FFD" w:rsidP="00F429F2">
      <w:pPr>
        <w:pStyle w:val="NormalWeb"/>
        <w:shd w:val="clear" w:color="auto" w:fill="FFFFFF"/>
        <w:spacing w:before="158" w:beforeAutospacing="0" w:after="158" w:afterAutospacing="0"/>
        <w:textAlignment w:val="baseline"/>
      </w:pPr>
    </w:p>
    <w:p w14:paraId="584C8A10" w14:textId="626E03E9" w:rsidR="00CE4FFD" w:rsidRDefault="00CE4FFD" w:rsidP="00F429F2">
      <w:pPr>
        <w:pStyle w:val="NormalWeb"/>
        <w:shd w:val="clear" w:color="auto" w:fill="FFFFFF"/>
        <w:spacing w:before="158" w:beforeAutospacing="0" w:after="158" w:afterAutospacing="0"/>
        <w:textAlignment w:val="baseline"/>
      </w:pPr>
      <w:r>
        <w:t>The main question I want to answer in this project is:</w:t>
      </w:r>
    </w:p>
    <w:p w14:paraId="3198F6D5" w14:textId="0813A78D" w:rsidR="00CE4FFD" w:rsidRDefault="00CE4FFD" w:rsidP="00F429F2">
      <w:pPr>
        <w:pStyle w:val="NormalWeb"/>
        <w:shd w:val="clear" w:color="auto" w:fill="FFFFFF"/>
        <w:spacing w:before="158" w:beforeAutospacing="0" w:after="158" w:afterAutospacing="0"/>
        <w:textAlignment w:val="baseline"/>
      </w:pPr>
    </w:p>
    <w:p w14:paraId="750F834B" w14:textId="77777777" w:rsidR="00CE4FFD" w:rsidRDefault="00CE4FFD" w:rsidP="00F429F2">
      <w:pPr>
        <w:pStyle w:val="NormalWeb"/>
        <w:shd w:val="clear" w:color="auto" w:fill="FFFFFF"/>
        <w:spacing w:before="158" w:beforeAutospacing="0" w:after="158" w:afterAutospacing="0"/>
        <w:textAlignment w:val="baseline"/>
      </w:pPr>
    </w:p>
    <w:p w14:paraId="5BFD0E83" w14:textId="4888BE40" w:rsidR="00763847" w:rsidRPr="00CE4FFD" w:rsidRDefault="00CE4FFD" w:rsidP="00F429F2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b/>
          <w:bCs/>
          <w:sz w:val="28"/>
          <w:szCs w:val="28"/>
        </w:rPr>
      </w:pPr>
      <w:r w:rsidRPr="00CE4FFD">
        <w:rPr>
          <w:b/>
          <w:bCs/>
          <w:sz w:val="28"/>
          <w:szCs w:val="28"/>
        </w:rPr>
        <w:t xml:space="preserve">Question 1:  What are the top ten most used words grouped by user star rating reviews? </w:t>
      </w:r>
    </w:p>
    <w:p w14:paraId="08B79AF8" w14:textId="06C0C383" w:rsidR="00F429F2" w:rsidRDefault="00F429F2" w:rsidP="00F429F2">
      <w:pPr>
        <w:pStyle w:val="NormalWeb"/>
        <w:shd w:val="clear" w:color="auto" w:fill="FFFFFF"/>
        <w:spacing w:before="158" w:beforeAutospacing="0" w:after="158" w:afterAutospacing="0"/>
        <w:textAlignment w:val="baseline"/>
      </w:pPr>
    </w:p>
    <w:p w14:paraId="48D099D2" w14:textId="77777777" w:rsidR="00F429F2" w:rsidRDefault="00F429F2" w:rsidP="00F429F2"/>
    <w:sectPr w:rsidR="00F4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95536"/>
    <w:multiLevelType w:val="multilevel"/>
    <w:tmpl w:val="8840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F2"/>
    <w:rsid w:val="001B20F4"/>
    <w:rsid w:val="00613E4D"/>
    <w:rsid w:val="00763847"/>
    <w:rsid w:val="00CE4FFD"/>
    <w:rsid w:val="00DB2F59"/>
    <w:rsid w:val="00DB5CF7"/>
    <w:rsid w:val="00F429F2"/>
    <w:rsid w:val="00FE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2A6F"/>
  <w15:chartTrackingRefBased/>
  <w15:docId w15:val="{7E9A68C4-6224-44CB-A364-B01ADA77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29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9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42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29F2"/>
    <w:rPr>
      <w:i/>
      <w:iCs/>
    </w:rPr>
  </w:style>
  <w:style w:type="character" w:styleId="Hyperlink">
    <w:name w:val="Hyperlink"/>
    <w:basedOn w:val="DefaultParagraphFont"/>
    <w:uiPriority w:val="99"/>
    <w:unhideWhenUsed/>
    <w:rsid w:val="007638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3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yelp-dataset/yelp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juna.zylali88@gmail.com</dc:creator>
  <cp:keywords/>
  <dc:description/>
  <cp:lastModifiedBy>juna.zylali88@gmail.com</cp:lastModifiedBy>
  <cp:revision>4</cp:revision>
  <dcterms:created xsi:type="dcterms:W3CDTF">2020-04-19T03:09:00Z</dcterms:created>
  <dcterms:modified xsi:type="dcterms:W3CDTF">2020-04-19T04:26:00Z</dcterms:modified>
</cp:coreProperties>
</file>