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CD" w:rsidRPr="009C5AA5" w:rsidRDefault="003F10CD" w:rsidP="00A825B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proofErr w:type="spellStart"/>
      <w:r w:rsidRPr="009C5AA5">
        <w:rPr>
          <w:rFonts w:ascii="Times New Roman" w:eastAsia="Times New Roman" w:hAnsi="Times New Roman" w:cs="Times New Roman"/>
          <w:b/>
          <w:sz w:val="32"/>
          <w:szCs w:val="32"/>
        </w:rPr>
        <w:t>tbl_admin</w:t>
      </w:r>
      <w:proofErr w:type="spellEnd"/>
    </w:p>
    <w:tbl>
      <w:tblPr>
        <w:tblStyle w:val="TableGrid"/>
        <w:tblW w:w="10599" w:type="dxa"/>
        <w:tblInd w:w="-48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770"/>
        <w:gridCol w:w="2689"/>
        <w:gridCol w:w="2212"/>
        <w:gridCol w:w="3300"/>
        <w:gridCol w:w="1628"/>
      </w:tblGrid>
      <w:tr w:rsidR="003F10CD" w:rsidRPr="009C5AA5" w:rsidTr="003F10CD">
        <w:trPr>
          <w:trHeight w:val="298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278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6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422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A825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3F10CD" w:rsidRPr="009C5AA5" w:rsidTr="003F10CD">
        <w:trPr>
          <w:trHeight w:val="131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8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226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Used to add, edit, or delete employer, police station and worker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F10CD" w:rsidRPr="009C5AA5" w:rsidTr="003F10CD">
        <w:trPr>
          <w:trHeight w:val="606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8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6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Name of admin. It is a single person. 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606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8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26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Country of admin lives.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606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8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26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422" w:type="dxa"/>
            <w:tcBorders>
              <w:bottom w:val="single" w:sz="4" w:space="0" w:color="auto"/>
              <w:right w:val="single" w:sz="4" w:space="0" w:color="auto"/>
            </w:tcBorders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State of admin lives.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606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8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26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Phone number of admin.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103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8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26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Mobile number of admin.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1376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85" w:type="dxa"/>
            <w:tcBorders>
              <w:bottom w:val="single" w:sz="12" w:space="0" w:color="000000" w:themeColor="text1"/>
            </w:tcBorders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2265" w:type="dxa"/>
            <w:tcBorders>
              <w:bottom w:val="single" w:sz="12" w:space="0" w:color="000000" w:themeColor="text1"/>
            </w:tcBorders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3422" w:type="dxa"/>
            <w:tcBorders>
              <w:bottom w:val="single" w:sz="12" w:space="0" w:color="000000" w:themeColor="text1"/>
              <w:right w:val="single" w:sz="4" w:space="0" w:color="auto"/>
            </w:tcBorders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 is the user name of admin. 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606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8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265" w:type="dxa"/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3F10CD" w:rsidRPr="009C5AA5" w:rsidRDefault="003F10CD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Password used only admin.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10CD" w:rsidRPr="009C5AA5" w:rsidRDefault="003F10CD" w:rsidP="003F10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F10CD" w:rsidRPr="009C5AA5" w:rsidRDefault="003F10CD" w:rsidP="003F10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F10CD" w:rsidRPr="009C5AA5" w:rsidRDefault="003F10CD" w:rsidP="003F10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F10CD" w:rsidRPr="009C5AA5" w:rsidRDefault="003F10CD" w:rsidP="003F10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F10CD" w:rsidRPr="009C5AA5" w:rsidRDefault="003F10CD" w:rsidP="003F10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F10CD" w:rsidRPr="009C5AA5" w:rsidRDefault="003F10CD" w:rsidP="003F10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F10CD" w:rsidRPr="009C5AA5" w:rsidRDefault="003F10CD" w:rsidP="003F10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F10CD" w:rsidRPr="009C5AA5" w:rsidRDefault="003F10CD" w:rsidP="003F10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C5AA5" w:rsidRDefault="009C5AA5" w:rsidP="003F10C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F10CD" w:rsidRPr="009C5AA5" w:rsidRDefault="00A825B7" w:rsidP="003F10C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5AA5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>tbl_employer</w:t>
      </w:r>
      <w:proofErr w:type="spellEnd"/>
      <w:proofErr w:type="gramEnd"/>
    </w:p>
    <w:tbl>
      <w:tblPr>
        <w:tblStyle w:val="TableGrid"/>
        <w:tblW w:w="10321" w:type="dxa"/>
        <w:tblInd w:w="-60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770"/>
        <w:gridCol w:w="2754"/>
        <w:gridCol w:w="2701"/>
        <w:gridCol w:w="2679"/>
        <w:gridCol w:w="1417"/>
      </w:tblGrid>
      <w:tr w:rsidR="003F10CD" w:rsidRPr="009C5AA5" w:rsidTr="003F10CD">
        <w:trPr>
          <w:trHeight w:val="272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3009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A825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3F10CD" w:rsidRPr="009C5AA5" w:rsidTr="003F10CD">
        <w:trPr>
          <w:trHeight w:val="558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9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uniqually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 identify the employer. 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F10CD" w:rsidRPr="009C5AA5" w:rsidTr="003F10CD">
        <w:trPr>
          <w:trHeight w:val="272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9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Name of employer.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272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9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Gender of employer.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558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9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Firm_name</w:t>
            </w:r>
            <w:proofErr w:type="spellEnd"/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Name of place for job done.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543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9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Aadhar_number</w:t>
            </w:r>
            <w:proofErr w:type="spellEnd"/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Aadhar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 number of an employer.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845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09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 of birth of an employer for identify the age.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543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09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Emp_address</w:t>
            </w:r>
            <w:proofErr w:type="spellEnd"/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(300)</w:t>
            </w:r>
          </w:p>
        </w:tc>
        <w:tc>
          <w:tcPr>
            <w:tcW w:w="3011" w:type="dxa"/>
            <w:tcBorders>
              <w:bottom w:val="single" w:sz="4" w:space="0" w:color="auto"/>
            </w:tcBorders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Address of an employer.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558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09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Place of firm situated.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896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09" w:type="dxa"/>
            <w:tcBorders>
              <w:bottom w:val="single" w:sz="12" w:space="0" w:color="000000" w:themeColor="text1"/>
            </w:tcBorders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3011" w:type="dxa"/>
            <w:tcBorders>
              <w:bottom w:val="single" w:sz="12" w:space="0" w:color="000000" w:themeColor="text1"/>
            </w:tcBorders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3011" w:type="dxa"/>
            <w:tcBorders>
              <w:bottom w:val="single" w:sz="4" w:space="0" w:color="auto"/>
            </w:tcBorders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Phone number of employer.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558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09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Mobile number of employer.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558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09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011" w:type="dxa"/>
            <w:tcBorders>
              <w:bottom w:val="single" w:sz="4" w:space="0" w:color="auto"/>
            </w:tcBorders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 of employer.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1101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09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Password of employer which is only known by the employer. 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0CD" w:rsidRPr="009C5AA5" w:rsidTr="003F10CD">
        <w:trPr>
          <w:trHeight w:val="272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09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(300)</w:t>
            </w:r>
          </w:p>
        </w:tc>
        <w:tc>
          <w:tcPr>
            <w:tcW w:w="3011" w:type="dxa"/>
          </w:tcPr>
          <w:p w:rsidR="003F10CD" w:rsidRPr="009C5AA5" w:rsidRDefault="003F10CD" w:rsidP="00364A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Status of employer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0CD" w:rsidRPr="009C5AA5" w:rsidRDefault="003F10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25B7" w:rsidRPr="009C5AA5" w:rsidRDefault="00A825B7" w:rsidP="00A825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825B7" w:rsidRPr="009C5AA5" w:rsidRDefault="00A825B7" w:rsidP="00A825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825B7" w:rsidRPr="009C5AA5" w:rsidRDefault="00A825B7" w:rsidP="00A825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825B7" w:rsidRPr="009C5AA5" w:rsidRDefault="00A825B7" w:rsidP="00A825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825B7" w:rsidRPr="009C5AA5" w:rsidRDefault="00A825B7" w:rsidP="00A825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3F10CD" w:rsidRPr="009C5AA5" w:rsidRDefault="00A825B7" w:rsidP="00A825B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9C5AA5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>tbl</w:t>
      </w:r>
      <w:proofErr w:type="gramEnd"/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>_myworker</w:t>
      </w:r>
    </w:p>
    <w:tbl>
      <w:tblPr>
        <w:tblStyle w:val="TableGrid"/>
        <w:tblpPr w:leftFromText="180" w:rightFromText="180" w:vertAnchor="text" w:horzAnchor="margin" w:tblpX="-419" w:tblpY="85"/>
        <w:tblW w:w="1048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770"/>
        <w:gridCol w:w="2548"/>
        <w:gridCol w:w="2575"/>
        <w:gridCol w:w="3171"/>
        <w:gridCol w:w="1417"/>
      </w:tblGrid>
      <w:tr w:rsidR="00A825B7" w:rsidRPr="009C5AA5" w:rsidTr="009F1236">
        <w:trPr>
          <w:trHeight w:val="65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825B7" w:rsidRPr="009C5AA5" w:rsidRDefault="00A825B7" w:rsidP="009F12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2697" w:type="dxa"/>
          </w:tcPr>
          <w:p w:rsidR="00A825B7" w:rsidRPr="009C5AA5" w:rsidRDefault="00A825B7" w:rsidP="009F123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698" w:type="dxa"/>
          </w:tcPr>
          <w:p w:rsidR="00A825B7" w:rsidRPr="009C5AA5" w:rsidRDefault="00A825B7" w:rsidP="009F123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65" w:type="dxa"/>
          </w:tcPr>
          <w:p w:rsidR="00A825B7" w:rsidRPr="009C5AA5" w:rsidRDefault="00A825B7" w:rsidP="009F123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A825B7" w:rsidRPr="009C5AA5" w:rsidTr="009F1236">
        <w:trPr>
          <w:trHeight w:val="62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825B7" w:rsidRPr="009C5AA5" w:rsidRDefault="00A825B7" w:rsidP="009F1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7" w:type="dxa"/>
          </w:tcPr>
          <w:p w:rsidR="00A825B7" w:rsidRPr="009C5AA5" w:rsidRDefault="00A825B7" w:rsidP="009F12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2698" w:type="dxa"/>
          </w:tcPr>
          <w:p w:rsidR="00A825B7" w:rsidRPr="009C5AA5" w:rsidRDefault="00A825B7" w:rsidP="009F12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A825B7" w:rsidRPr="009C5AA5" w:rsidRDefault="00A825B7" w:rsidP="009F12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 Id of </w:t>
            </w: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 employer. It gives the details of </w:t>
            </w: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tbl_employer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5B7" w:rsidRPr="009C5AA5" w:rsidRDefault="00A825B7" w:rsidP="009F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825B7" w:rsidRPr="009C5AA5" w:rsidTr="009F1236">
        <w:trPr>
          <w:trHeight w:val="62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825B7" w:rsidRPr="009C5AA5" w:rsidRDefault="00A825B7" w:rsidP="009F1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7" w:type="dxa"/>
          </w:tcPr>
          <w:p w:rsidR="00A825B7" w:rsidRPr="009C5AA5" w:rsidRDefault="00A825B7" w:rsidP="009F12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Worker_id</w:t>
            </w:r>
            <w:proofErr w:type="spellEnd"/>
          </w:p>
        </w:tc>
        <w:tc>
          <w:tcPr>
            <w:tcW w:w="2698" w:type="dxa"/>
          </w:tcPr>
          <w:p w:rsidR="00A825B7" w:rsidRPr="009C5AA5" w:rsidRDefault="00A825B7" w:rsidP="009F12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A825B7" w:rsidRPr="009C5AA5" w:rsidRDefault="00A825B7" w:rsidP="009F12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Id if worker. It gives the details of </w:t>
            </w: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tbl_worker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5B7" w:rsidRPr="009C5AA5" w:rsidRDefault="00A825B7" w:rsidP="009F1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825B7" w:rsidRPr="009C5AA5" w:rsidTr="009F1236">
        <w:trPr>
          <w:trHeight w:val="127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825B7" w:rsidRPr="009C5AA5" w:rsidRDefault="00A825B7" w:rsidP="009F1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7" w:type="dxa"/>
          </w:tcPr>
          <w:p w:rsidR="00A825B7" w:rsidRPr="009C5AA5" w:rsidRDefault="00A825B7" w:rsidP="009F12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98" w:type="dxa"/>
          </w:tcPr>
          <w:p w:rsidR="00A825B7" w:rsidRPr="009C5AA5" w:rsidRDefault="00A825B7" w:rsidP="009F12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65" w:type="dxa"/>
          </w:tcPr>
          <w:p w:rsidR="00A825B7" w:rsidRPr="009C5AA5" w:rsidRDefault="00A825B7" w:rsidP="009F12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 Date of worker who entered any employer.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5B7" w:rsidRPr="009C5AA5" w:rsidRDefault="00A825B7" w:rsidP="009F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9F1236">
        <w:trPr>
          <w:trHeight w:val="62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825B7" w:rsidRPr="009C5AA5" w:rsidRDefault="00A825B7" w:rsidP="009F1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7" w:type="dxa"/>
          </w:tcPr>
          <w:p w:rsidR="00A825B7" w:rsidRPr="009C5AA5" w:rsidRDefault="00A825B7" w:rsidP="009F12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8" w:type="dxa"/>
          </w:tcPr>
          <w:p w:rsidR="00A825B7" w:rsidRPr="009C5AA5" w:rsidRDefault="00A825B7" w:rsidP="009F12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(300)</w:t>
            </w:r>
          </w:p>
        </w:tc>
        <w:tc>
          <w:tcPr>
            <w:tcW w:w="3365" w:type="dxa"/>
          </w:tcPr>
          <w:p w:rsidR="00A825B7" w:rsidRPr="009C5AA5" w:rsidRDefault="00A825B7" w:rsidP="009F12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Status about worker.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5B7" w:rsidRPr="009C5AA5" w:rsidRDefault="00A825B7" w:rsidP="009F1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10CD" w:rsidRPr="009C5AA5" w:rsidRDefault="00A825B7" w:rsidP="003F10C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C5AA5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>tbl</w:t>
      </w:r>
      <w:proofErr w:type="gramEnd"/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>_NOC</w:t>
      </w:r>
    </w:p>
    <w:tbl>
      <w:tblPr>
        <w:tblStyle w:val="TableGrid"/>
        <w:tblpPr w:leftFromText="180" w:rightFromText="180" w:vertAnchor="text" w:horzAnchor="margin" w:tblpXSpec="center" w:tblpY="121"/>
        <w:tblW w:w="1097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1342"/>
        <w:gridCol w:w="1342"/>
        <w:gridCol w:w="1210"/>
        <w:gridCol w:w="4532"/>
        <w:gridCol w:w="2551"/>
      </w:tblGrid>
      <w:tr w:rsidR="00D55964" w:rsidRPr="009C5AA5" w:rsidTr="00D55964">
        <w:trPr>
          <w:trHeight w:val="225"/>
        </w:trPr>
        <w:tc>
          <w:tcPr>
            <w:tcW w:w="1342" w:type="dxa"/>
          </w:tcPr>
          <w:p w:rsidR="00D55964" w:rsidRPr="009C5AA5" w:rsidRDefault="00D55964" w:rsidP="00DA16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342" w:type="dxa"/>
          </w:tcPr>
          <w:p w:rsidR="00D55964" w:rsidRPr="009C5AA5" w:rsidRDefault="00D55964" w:rsidP="00DA16D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10" w:type="dxa"/>
          </w:tcPr>
          <w:p w:rsidR="00D55964" w:rsidRPr="009C5AA5" w:rsidRDefault="00D55964" w:rsidP="00DA16D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532" w:type="dxa"/>
            <w:tcBorders>
              <w:right w:val="single" w:sz="4" w:space="0" w:color="auto"/>
            </w:tcBorders>
          </w:tcPr>
          <w:p w:rsidR="00D55964" w:rsidRPr="009C5AA5" w:rsidRDefault="00D55964" w:rsidP="00DA16D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D55964" w:rsidRPr="009C5AA5" w:rsidRDefault="00D55964" w:rsidP="00DA16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D55964" w:rsidRPr="009C5AA5" w:rsidTr="00D55964">
        <w:trPr>
          <w:trHeight w:val="442"/>
        </w:trPr>
        <w:tc>
          <w:tcPr>
            <w:tcW w:w="1342" w:type="dxa"/>
          </w:tcPr>
          <w:p w:rsidR="00D55964" w:rsidRPr="009C5AA5" w:rsidRDefault="00D55964" w:rsidP="00D559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2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NOC_id</w:t>
            </w:r>
            <w:proofErr w:type="spellEnd"/>
          </w:p>
        </w:tc>
        <w:tc>
          <w:tcPr>
            <w:tcW w:w="1210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32" w:type="dxa"/>
            <w:tcBorders>
              <w:right w:val="single" w:sz="4" w:space="0" w:color="auto"/>
            </w:tcBorders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Uniquely identify each worker’s crime details. 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D55964" w:rsidRPr="009C5AA5" w:rsidRDefault="00D55964" w:rsidP="00D559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55964" w:rsidRPr="009C5AA5" w:rsidTr="00D55964">
        <w:trPr>
          <w:trHeight w:val="435"/>
        </w:trPr>
        <w:tc>
          <w:tcPr>
            <w:tcW w:w="1342" w:type="dxa"/>
          </w:tcPr>
          <w:p w:rsidR="00D55964" w:rsidRPr="009C5AA5" w:rsidRDefault="00D55964" w:rsidP="00D559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2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Worker_id</w:t>
            </w:r>
            <w:proofErr w:type="spellEnd"/>
          </w:p>
        </w:tc>
        <w:tc>
          <w:tcPr>
            <w:tcW w:w="1210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32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Used to enter the details of worker.</w:t>
            </w:r>
          </w:p>
        </w:tc>
        <w:tc>
          <w:tcPr>
            <w:tcW w:w="2551" w:type="dxa"/>
          </w:tcPr>
          <w:p w:rsidR="00D55964" w:rsidRPr="009C5AA5" w:rsidRDefault="00D55964" w:rsidP="00D559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D55964" w:rsidRPr="009C5AA5" w:rsidTr="00D55964">
        <w:trPr>
          <w:trHeight w:val="442"/>
        </w:trPr>
        <w:tc>
          <w:tcPr>
            <w:tcW w:w="1342" w:type="dxa"/>
          </w:tcPr>
          <w:p w:rsidR="00D55964" w:rsidRPr="009C5AA5" w:rsidRDefault="00D55964" w:rsidP="00D559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2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Station_id</w:t>
            </w:r>
            <w:proofErr w:type="spellEnd"/>
          </w:p>
        </w:tc>
        <w:tc>
          <w:tcPr>
            <w:tcW w:w="1210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32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Used to add the crime details of worker. It is done by police station. </w:t>
            </w:r>
          </w:p>
        </w:tc>
        <w:tc>
          <w:tcPr>
            <w:tcW w:w="2551" w:type="dxa"/>
          </w:tcPr>
          <w:p w:rsidR="00D55964" w:rsidRPr="009C5AA5" w:rsidRDefault="00D55964" w:rsidP="00D559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D55964" w:rsidRPr="009C5AA5" w:rsidTr="00D55964">
        <w:trPr>
          <w:trHeight w:val="442"/>
        </w:trPr>
        <w:tc>
          <w:tcPr>
            <w:tcW w:w="1342" w:type="dxa"/>
          </w:tcPr>
          <w:p w:rsidR="00D55964" w:rsidRPr="009C5AA5" w:rsidRDefault="00D55964" w:rsidP="00D559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42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10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32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 of NOC added.</w:t>
            </w:r>
          </w:p>
        </w:tc>
        <w:tc>
          <w:tcPr>
            <w:tcW w:w="2551" w:type="dxa"/>
          </w:tcPr>
          <w:p w:rsidR="00D55964" w:rsidRPr="009C5AA5" w:rsidRDefault="00D55964" w:rsidP="00D559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964" w:rsidRPr="009C5AA5" w:rsidTr="00D55964">
        <w:trPr>
          <w:trHeight w:val="435"/>
        </w:trPr>
        <w:tc>
          <w:tcPr>
            <w:tcW w:w="1342" w:type="dxa"/>
          </w:tcPr>
          <w:p w:rsidR="00D55964" w:rsidRPr="009C5AA5" w:rsidRDefault="00D55964" w:rsidP="00D559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2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Crime_details</w:t>
            </w:r>
            <w:proofErr w:type="spellEnd"/>
          </w:p>
        </w:tc>
        <w:tc>
          <w:tcPr>
            <w:tcW w:w="1210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(300)</w:t>
            </w:r>
          </w:p>
        </w:tc>
        <w:tc>
          <w:tcPr>
            <w:tcW w:w="4532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Crime details about worker.</w:t>
            </w:r>
          </w:p>
        </w:tc>
        <w:tc>
          <w:tcPr>
            <w:tcW w:w="2551" w:type="dxa"/>
          </w:tcPr>
          <w:p w:rsidR="00D55964" w:rsidRPr="009C5AA5" w:rsidRDefault="00D55964" w:rsidP="00D559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964" w:rsidRPr="009C5AA5" w:rsidTr="00D55964">
        <w:trPr>
          <w:trHeight w:val="450"/>
        </w:trPr>
        <w:tc>
          <w:tcPr>
            <w:tcW w:w="1342" w:type="dxa"/>
          </w:tcPr>
          <w:p w:rsidR="00D55964" w:rsidRPr="009C5AA5" w:rsidRDefault="00D55964" w:rsidP="00D559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42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10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(300)</w:t>
            </w:r>
          </w:p>
        </w:tc>
        <w:tc>
          <w:tcPr>
            <w:tcW w:w="4532" w:type="dxa"/>
          </w:tcPr>
          <w:p w:rsidR="00D55964" w:rsidRPr="009C5AA5" w:rsidRDefault="00D55964" w:rsidP="00D5596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Status of NOC.</w:t>
            </w:r>
          </w:p>
        </w:tc>
        <w:tc>
          <w:tcPr>
            <w:tcW w:w="2551" w:type="dxa"/>
          </w:tcPr>
          <w:p w:rsidR="00D55964" w:rsidRPr="009C5AA5" w:rsidRDefault="00D55964" w:rsidP="00D559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10CD" w:rsidRPr="009C5AA5" w:rsidRDefault="003F10CD" w:rsidP="003F10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F10CD" w:rsidRPr="009C5AA5" w:rsidRDefault="003F10CD" w:rsidP="003F10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F10CD" w:rsidRPr="009C5AA5" w:rsidRDefault="003F10CD" w:rsidP="003F10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236" w:rsidRPr="009C5AA5" w:rsidRDefault="009F1236" w:rsidP="003F10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236" w:rsidRPr="009C5AA5" w:rsidRDefault="009F1236" w:rsidP="003F10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236" w:rsidRPr="009C5AA5" w:rsidRDefault="009F1236" w:rsidP="003F10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C5AA5" w:rsidRDefault="009C5AA5" w:rsidP="003F10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C5AA5" w:rsidRDefault="009C5AA5" w:rsidP="003F10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C5AA5" w:rsidRDefault="009C5AA5" w:rsidP="003F10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F10CD" w:rsidRPr="009C5AA5" w:rsidRDefault="00A825B7" w:rsidP="003F10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9C5AA5"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>tbl</w:t>
      </w:r>
      <w:proofErr w:type="gramEnd"/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>_worker</w:t>
      </w:r>
    </w:p>
    <w:tbl>
      <w:tblPr>
        <w:tblStyle w:val="TableGrid"/>
        <w:tblpPr w:leftFromText="180" w:rightFromText="180" w:vertAnchor="text" w:tblpY="43"/>
        <w:tblW w:w="957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475"/>
        <w:gridCol w:w="2383"/>
        <w:gridCol w:w="1982"/>
        <w:gridCol w:w="2116"/>
        <w:gridCol w:w="1620"/>
      </w:tblGrid>
      <w:tr w:rsidR="00A825B7" w:rsidRPr="009C5AA5" w:rsidTr="00AF4826">
        <w:trPr>
          <w:trHeight w:val="264"/>
        </w:trPr>
        <w:tc>
          <w:tcPr>
            <w:tcW w:w="1475" w:type="dxa"/>
          </w:tcPr>
          <w:p w:rsidR="00A825B7" w:rsidRPr="009C5AA5" w:rsidRDefault="00A825B7" w:rsidP="00364A2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2383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82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16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2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A825B7" w:rsidRPr="009C5AA5" w:rsidTr="00AF4826">
        <w:trPr>
          <w:trHeight w:val="537"/>
        </w:trPr>
        <w:tc>
          <w:tcPr>
            <w:tcW w:w="1475" w:type="dxa"/>
          </w:tcPr>
          <w:p w:rsidR="00A825B7" w:rsidRPr="009C5AA5" w:rsidRDefault="00A825B7" w:rsidP="00364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3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Worker_id</w:t>
            </w:r>
            <w:proofErr w:type="spellEnd"/>
          </w:p>
        </w:tc>
        <w:tc>
          <w:tcPr>
            <w:tcW w:w="1982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16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To uniquely identify each worker. </w:t>
            </w:r>
          </w:p>
        </w:tc>
        <w:tc>
          <w:tcPr>
            <w:tcW w:w="1620" w:type="dxa"/>
          </w:tcPr>
          <w:p w:rsidR="00A825B7" w:rsidRPr="009C5AA5" w:rsidRDefault="00A825B7" w:rsidP="00364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825B7" w:rsidRPr="009C5AA5" w:rsidTr="00AF4826">
        <w:trPr>
          <w:trHeight w:val="537"/>
        </w:trPr>
        <w:tc>
          <w:tcPr>
            <w:tcW w:w="1475" w:type="dxa"/>
          </w:tcPr>
          <w:p w:rsidR="00A825B7" w:rsidRPr="009C5AA5" w:rsidRDefault="00A825B7" w:rsidP="00364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3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Worker_name</w:t>
            </w:r>
            <w:proofErr w:type="spellEnd"/>
          </w:p>
        </w:tc>
        <w:tc>
          <w:tcPr>
            <w:tcW w:w="1982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2116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To store the name of worker.</w:t>
            </w:r>
          </w:p>
        </w:tc>
        <w:tc>
          <w:tcPr>
            <w:tcW w:w="1620" w:type="dxa"/>
          </w:tcPr>
          <w:p w:rsidR="00A825B7" w:rsidRPr="009C5AA5" w:rsidRDefault="00A825B7" w:rsidP="00364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rPr>
          <w:trHeight w:val="537"/>
        </w:trPr>
        <w:tc>
          <w:tcPr>
            <w:tcW w:w="1475" w:type="dxa"/>
          </w:tcPr>
          <w:p w:rsidR="00A825B7" w:rsidRPr="009C5AA5" w:rsidRDefault="00A825B7" w:rsidP="00364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3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982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(35)</w:t>
            </w:r>
          </w:p>
        </w:tc>
        <w:tc>
          <w:tcPr>
            <w:tcW w:w="2116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Gender of worker</w:t>
            </w:r>
          </w:p>
        </w:tc>
        <w:tc>
          <w:tcPr>
            <w:tcW w:w="1620" w:type="dxa"/>
          </w:tcPr>
          <w:p w:rsidR="00A825B7" w:rsidRPr="009C5AA5" w:rsidRDefault="00A825B7" w:rsidP="00364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rPr>
          <w:trHeight w:val="537"/>
        </w:trPr>
        <w:tc>
          <w:tcPr>
            <w:tcW w:w="1475" w:type="dxa"/>
          </w:tcPr>
          <w:p w:rsidR="00A825B7" w:rsidRPr="009C5AA5" w:rsidRDefault="00A825B7" w:rsidP="00364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3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982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16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 of birth of worker.</w:t>
            </w:r>
          </w:p>
        </w:tc>
        <w:tc>
          <w:tcPr>
            <w:tcW w:w="1620" w:type="dxa"/>
          </w:tcPr>
          <w:p w:rsidR="00A825B7" w:rsidRPr="009C5AA5" w:rsidRDefault="00A825B7" w:rsidP="00364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rPr>
          <w:trHeight w:val="537"/>
        </w:trPr>
        <w:tc>
          <w:tcPr>
            <w:tcW w:w="1475" w:type="dxa"/>
          </w:tcPr>
          <w:p w:rsidR="00A825B7" w:rsidRPr="009C5AA5" w:rsidRDefault="00A825B7" w:rsidP="00364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3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Aadhar_number</w:t>
            </w:r>
            <w:proofErr w:type="spellEnd"/>
          </w:p>
        </w:tc>
        <w:tc>
          <w:tcPr>
            <w:tcW w:w="1982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116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Aadhar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 number of worker. It is a proof of worker details.</w:t>
            </w:r>
          </w:p>
        </w:tc>
        <w:tc>
          <w:tcPr>
            <w:tcW w:w="1620" w:type="dxa"/>
          </w:tcPr>
          <w:p w:rsidR="00A825B7" w:rsidRPr="009C5AA5" w:rsidRDefault="00A825B7" w:rsidP="00364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rPr>
          <w:trHeight w:val="537"/>
        </w:trPr>
        <w:tc>
          <w:tcPr>
            <w:tcW w:w="1475" w:type="dxa"/>
          </w:tcPr>
          <w:p w:rsidR="00A825B7" w:rsidRPr="009C5AA5" w:rsidRDefault="00A825B7" w:rsidP="00364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83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  <w:proofErr w:type="spellEnd"/>
          </w:p>
        </w:tc>
        <w:tc>
          <w:tcPr>
            <w:tcW w:w="1982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16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 of worker who registered for finding job.</w:t>
            </w:r>
          </w:p>
        </w:tc>
        <w:tc>
          <w:tcPr>
            <w:tcW w:w="1620" w:type="dxa"/>
          </w:tcPr>
          <w:p w:rsidR="00A825B7" w:rsidRPr="009C5AA5" w:rsidRDefault="00A825B7" w:rsidP="00364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rPr>
          <w:trHeight w:val="537"/>
        </w:trPr>
        <w:tc>
          <w:tcPr>
            <w:tcW w:w="1475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83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1982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116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Place of worker.</w:t>
            </w:r>
          </w:p>
        </w:tc>
        <w:tc>
          <w:tcPr>
            <w:tcW w:w="1620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rPr>
          <w:trHeight w:val="537"/>
        </w:trPr>
        <w:tc>
          <w:tcPr>
            <w:tcW w:w="1475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83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2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(300)</w:t>
            </w:r>
          </w:p>
        </w:tc>
        <w:tc>
          <w:tcPr>
            <w:tcW w:w="2116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Address of worker.</w:t>
            </w:r>
          </w:p>
        </w:tc>
        <w:tc>
          <w:tcPr>
            <w:tcW w:w="1620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rPr>
          <w:trHeight w:val="537"/>
        </w:trPr>
        <w:tc>
          <w:tcPr>
            <w:tcW w:w="1475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83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Languages_known</w:t>
            </w:r>
            <w:proofErr w:type="spellEnd"/>
          </w:p>
        </w:tc>
        <w:tc>
          <w:tcPr>
            <w:tcW w:w="1982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Varckar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(300)</w:t>
            </w:r>
          </w:p>
        </w:tc>
        <w:tc>
          <w:tcPr>
            <w:tcW w:w="2116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Number languages known for the worker.</w:t>
            </w:r>
          </w:p>
        </w:tc>
        <w:tc>
          <w:tcPr>
            <w:tcW w:w="1620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rPr>
          <w:trHeight w:val="537"/>
        </w:trPr>
        <w:tc>
          <w:tcPr>
            <w:tcW w:w="1475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83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982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116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Phone number of worker.</w:t>
            </w:r>
          </w:p>
        </w:tc>
        <w:tc>
          <w:tcPr>
            <w:tcW w:w="1620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rPr>
          <w:trHeight w:val="537"/>
        </w:trPr>
        <w:tc>
          <w:tcPr>
            <w:tcW w:w="1475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83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982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116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Mobile number of worker.</w:t>
            </w:r>
          </w:p>
        </w:tc>
        <w:tc>
          <w:tcPr>
            <w:tcW w:w="1620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rPr>
          <w:trHeight w:val="537"/>
        </w:trPr>
        <w:tc>
          <w:tcPr>
            <w:tcW w:w="1475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83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982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116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 of worker.</w:t>
            </w:r>
          </w:p>
        </w:tc>
        <w:tc>
          <w:tcPr>
            <w:tcW w:w="1620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rPr>
          <w:trHeight w:val="537"/>
        </w:trPr>
        <w:tc>
          <w:tcPr>
            <w:tcW w:w="1475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83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982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(300)</w:t>
            </w:r>
          </w:p>
        </w:tc>
        <w:tc>
          <w:tcPr>
            <w:tcW w:w="2116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Status of worker.</w:t>
            </w:r>
          </w:p>
        </w:tc>
        <w:tc>
          <w:tcPr>
            <w:tcW w:w="1620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10CD" w:rsidRPr="009C5AA5" w:rsidRDefault="003F10CD" w:rsidP="003F10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4826" w:rsidRPr="009C5AA5" w:rsidRDefault="00AF4826" w:rsidP="003F10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F10CD" w:rsidRPr="009C5AA5" w:rsidRDefault="00A825B7" w:rsidP="003F10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C5AA5">
        <w:rPr>
          <w:rFonts w:ascii="Times New Roman" w:hAnsi="Times New Roman" w:cs="Times New Roman"/>
          <w:b/>
          <w:bCs/>
          <w:sz w:val="32"/>
          <w:szCs w:val="32"/>
        </w:rPr>
        <w:lastRenderedPageBreak/>
        <w:t>6.</w:t>
      </w:r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>tbl</w:t>
      </w:r>
      <w:proofErr w:type="gramEnd"/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>_vacancy</w:t>
      </w:r>
    </w:p>
    <w:tbl>
      <w:tblPr>
        <w:tblStyle w:val="TableGrid"/>
        <w:tblW w:w="957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622"/>
        <w:gridCol w:w="2124"/>
        <w:gridCol w:w="1685"/>
        <w:gridCol w:w="2310"/>
        <w:gridCol w:w="1835"/>
      </w:tblGrid>
      <w:tr w:rsidR="00A825B7" w:rsidRPr="009C5AA5" w:rsidTr="00AF4826">
        <w:trPr>
          <w:trHeight w:val="226"/>
        </w:trPr>
        <w:tc>
          <w:tcPr>
            <w:tcW w:w="1622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2124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85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0" w:type="dxa"/>
          </w:tcPr>
          <w:p w:rsidR="00A825B7" w:rsidRPr="009C5AA5" w:rsidRDefault="00A825B7" w:rsidP="00364A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35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A825B7" w:rsidRPr="009C5AA5" w:rsidTr="00AF4826">
        <w:tc>
          <w:tcPr>
            <w:tcW w:w="1622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Vacancy_id</w:t>
            </w:r>
            <w:proofErr w:type="spellEnd"/>
          </w:p>
        </w:tc>
        <w:tc>
          <w:tcPr>
            <w:tcW w:w="1685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10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Uniquely find the vacancy of each site. </w:t>
            </w:r>
          </w:p>
        </w:tc>
        <w:tc>
          <w:tcPr>
            <w:tcW w:w="1835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825B7" w:rsidRPr="009C5AA5" w:rsidTr="00AF4826">
        <w:tc>
          <w:tcPr>
            <w:tcW w:w="1622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85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0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 of vacancy allowed.</w:t>
            </w:r>
          </w:p>
        </w:tc>
        <w:tc>
          <w:tcPr>
            <w:tcW w:w="1835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c>
          <w:tcPr>
            <w:tcW w:w="1622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685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10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Used to add the employer details. </w:t>
            </w:r>
          </w:p>
        </w:tc>
        <w:tc>
          <w:tcPr>
            <w:tcW w:w="1835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825B7" w:rsidRPr="009C5AA5" w:rsidTr="00AF4826">
        <w:tc>
          <w:tcPr>
            <w:tcW w:w="1622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4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DateFrom</w:t>
            </w:r>
            <w:proofErr w:type="spellEnd"/>
          </w:p>
        </w:tc>
        <w:tc>
          <w:tcPr>
            <w:tcW w:w="1685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0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Vacancy started date.</w:t>
            </w:r>
          </w:p>
        </w:tc>
        <w:tc>
          <w:tcPr>
            <w:tcW w:w="1835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c>
          <w:tcPr>
            <w:tcW w:w="1622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DateTo</w:t>
            </w:r>
            <w:proofErr w:type="spellEnd"/>
          </w:p>
        </w:tc>
        <w:tc>
          <w:tcPr>
            <w:tcW w:w="1685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10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Vacancy ending date.</w:t>
            </w:r>
          </w:p>
        </w:tc>
        <w:tc>
          <w:tcPr>
            <w:tcW w:w="1835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c>
          <w:tcPr>
            <w:tcW w:w="1622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4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85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(300)</w:t>
            </w:r>
          </w:p>
        </w:tc>
        <w:tc>
          <w:tcPr>
            <w:tcW w:w="2310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Description about vacancy.</w:t>
            </w:r>
          </w:p>
        </w:tc>
        <w:tc>
          <w:tcPr>
            <w:tcW w:w="1835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rPr>
          <w:trHeight w:val="167"/>
        </w:trPr>
        <w:tc>
          <w:tcPr>
            <w:tcW w:w="1622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4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85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(300)</w:t>
            </w:r>
          </w:p>
        </w:tc>
        <w:tc>
          <w:tcPr>
            <w:tcW w:w="2310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Status about vacancy.</w:t>
            </w:r>
          </w:p>
        </w:tc>
        <w:tc>
          <w:tcPr>
            <w:tcW w:w="1835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10CD" w:rsidRPr="009C5AA5" w:rsidRDefault="00A825B7" w:rsidP="003F10C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C5AA5"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>tbl</w:t>
      </w:r>
      <w:proofErr w:type="gramEnd"/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>_feedback</w:t>
      </w:r>
    </w:p>
    <w:tbl>
      <w:tblPr>
        <w:tblStyle w:val="TableGrid"/>
        <w:tblW w:w="957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529"/>
        <w:gridCol w:w="2695"/>
        <w:gridCol w:w="1818"/>
        <w:gridCol w:w="2018"/>
        <w:gridCol w:w="1516"/>
      </w:tblGrid>
      <w:tr w:rsidR="00A825B7" w:rsidRPr="009C5AA5" w:rsidTr="00AF4826">
        <w:trPr>
          <w:trHeight w:val="207"/>
        </w:trPr>
        <w:tc>
          <w:tcPr>
            <w:tcW w:w="1529" w:type="dxa"/>
          </w:tcPr>
          <w:p w:rsidR="00A825B7" w:rsidRPr="009C5AA5" w:rsidRDefault="00A825B7" w:rsidP="00364A2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2695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18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18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16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A825B7" w:rsidRPr="009C5AA5" w:rsidTr="00AF4826">
        <w:tc>
          <w:tcPr>
            <w:tcW w:w="1529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Feedback_id</w:t>
            </w:r>
            <w:proofErr w:type="spellEnd"/>
          </w:p>
        </w:tc>
        <w:tc>
          <w:tcPr>
            <w:tcW w:w="1818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8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Uniquely store each feedback. </w:t>
            </w:r>
          </w:p>
        </w:tc>
        <w:tc>
          <w:tcPr>
            <w:tcW w:w="1516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825B7" w:rsidRPr="009C5AA5" w:rsidTr="00AF4826">
        <w:tc>
          <w:tcPr>
            <w:tcW w:w="1529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18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18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 of each feedback added.</w:t>
            </w:r>
          </w:p>
        </w:tc>
        <w:tc>
          <w:tcPr>
            <w:tcW w:w="1516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c>
          <w:tcPr>
            <w:tcW w:w="1529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5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818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18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Used to add employer details. F[k].</w:t>
            </w:r>
          </w:p>
        </w:tc>
        <w:tc>
          <w:tcPr>
            <w:tcW w:w="1516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825B7" w:rsidRPr="009C5AA5" w:rsidTr="00AF4826">
        <w:tc>
          <w:tcPr>
            <w:tcW w:w="1529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5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Feedback_title</w:t>
            </w:r>
            <w:proofErr w:type="spellEnd"/>
          </w:p>
        </w:tc>
        <w:tc>
          <w:tcPr>
            <w:tcW w:w="1818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018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Title of each feedback.</w:t>
            </w:r>
          </w:p>
        </w:tc>
        <w:tc>
          <w:tcPr>
            <w:tcW w:w="1516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c>
          <w:tcPr>
            <w:tcW w:w="1529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5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Feedback_description</w:t>
            </w:r>
            <w:proofErr w:type="spellEnd"/>
          </w:p>
        </w:tc>
        <w:tc>
          <w:tcPr>
            <w:tcW w:w="1818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(300)</w:t>
            </w:r>
          </w:p>
        </w:tc>
        <w:tc>
          <w:tcPr>
            <w:tcW w:w="2018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Description about each feedback</w:t>
            </w:r>
          </w:p>
        </w:tc>
        <w:tc>
          <w:tcPr>
            <w:tcW w:w="1516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AF4826">
        <w:tc>
          <w:tcPr>
            <w:tcW w:w="1529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5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18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(300)</w:t>
            </w:r>
          </w:p>
        </w:tc>
        <w:tc>
          <w:tcPr>
            <w:tcW w:w="2018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Status of feedback.</w:t>
            </w:r>
          </w:p>
        </w:tc>
        <w:tc>
          <w:tcPr>
            <w:tcW w:w="1516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6D9" w:rsidRPr="009C5AA5" w:rsidRDefault="00DA16D9" w:rsidP="003F10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16D9" w:rsidRPr="009C5AA5" w:rsidRDefault="00DA16D9" w:rsidP="003F10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16D9" w:rsidRPr="009C5AA5" w:rsidRDefault="00DA16D9" w:rsidP="003F10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16D9" w:rsidRPr="009C5AA5" w:rsidRDefault="00DA16D9" w:rsidP="003F10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10CD" w:rsidRPr="009C5AA5" w:rsidRDefault="00A825B7" w:rsidP="003F10C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C5AA5">
        <w:rPr>
          <w:rFonts w:ascii="Times New Roman" w:hAnsi="Times New Roman" w:cs="Times New Roman"/>
          <w:b/>
          <w:bCs/>
          <w:sz w:val="32"/>
          <w:szCs w:val="32"/>
        </w:rPr>
        <w:lastRenderedPageBreak/>
        <w:t>8.</w:t>
      </w:r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>tbl</w:t>
      </w:r>
      <w:proofErr w:type="gramEnd"/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>_jobdetails</w:t>
      </w:r>
    </w:p>
    <w:tbl>
      <w:tblPr>
        <w:tblStyle w:val="TableGrid"/>
        <w:tblW w:w="957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710"/>
        <w:gridCol w:w="2151"/>
        <w:gridCol w:w="1878"/>
        <w:gridCol w:w="2137"/>
        <w:gridCol w:w="1700"/>
      </w:tblGrid>
      <w:tr w:rsidR="00DA16D9" w:rsidRPr="009C5AA5" w:rsidTr="00DA16D9">
        <w:trPr>
          <w:trHeight w:val="207"/>
        </w:trPr>
        <w:tc>
          <w:tcPr>
            <w:tcW w:w="1710" w:type="dxa"/>
          </w:tcPr>
          <w:p w:rsidR="00DA16D9" w:rsidRPr="009C5AA5" w:rsidRDefault="00DA16D9" w:rsidP="00364A2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2151" w:type="dxa"/>
          </w:tcPr>
          <w:p w:rsidR="00DA16D9" w:rsidRPr="009C5AA5" w:rsidRDefault="00DA16D9" w:rsidP="00364A2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78" w:type="dxa"/>
          </w:tcPr>
          <w:p w:rsidR="00DA16D9" w:rsidRPr="009C5AA5" w:rsidRDefault="00DA16D9" w:rsidP="00364A2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37" w:type="dxa"/>
          </w:tcPr>
          <w:p w:rsidR="00DA16D9" w:rsidRPr="009C5AA5" w:rsidRDefault="00DA16D9" w:rsidP="00364A2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700" w:type="dxa"/>
          </w:tcPr>
          <w:p w:rsidR="00DA16D9" w:rsidRPr="009C5AA5" w:rsidRDefault="00DA16D9" w:rsidP="00364A2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16D9" w:rsidRPr="009C5AA5" w:rsidTr="00DA16D9">
        <w:tc>
          <w:tcPr>
            <w:tcW w:w="1710" w:type="dxa"/>
          </w:tcPr>
          <w:p w:rsidR="00DA16D9" w:rsidRPr="009C5AA5" w:rsidRDefault="00DA16D9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1" w:type="dxa"/>
          </w:tcPr>
          <w:p w:rsidR="00DA16D9" w:rsidRPr="009C5AA5" w:rsidRDefault="00DA16D9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1878" w:type="dxa"/>
          </w:tcPr>
          <w:p w:rsidR="00DA16D9" w:rsidRPr="009C5AA5" w:rsidRDefault="00DA16D9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7" w:type="dxa"/>
          </w:tcPr>
          <w:p w:rsidR="00DA16D9" w:rsidRPr="009C5AA5" w:rsidRDefault="00DA16D9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Uniquely store each job details.</w:t>
            </w:r>
          </w:p>
        </w:tc>
        <w:tc>
          <w:tcPr>
            <w:tcW w:w="1700" w:type="dxa"/>
          </w:tcPr>
          <w:p w:rsidR="00DA16D9" w:rsidRPr="009C5AA5" w:rsidRDefault="00DA16D9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A16D9" w:rsidRPr="009C5AA5" w:rsidTr="00DA16D9">
        <w:tc>
          <w:tcPr>
            <w:tcW w:w="1710" w:type="dxa"/>
          </w:tcPr>
          <w:p w:rsidR="00DA16D9" w:rsidRPr="009C5AA5" w:rsidRDefault="00DA16D9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1" w:type="dxa"/>
          </w:tcPr>
          <w:p w:rsidR="00DA16D9" w:rsidRPr="009C5AA5" w:rsidRDefault="00DA16D9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878" w:type="dxa"/>
          </w:tcPr>
          <w:p w:rsidR="00DA16D9" w:rsidRPr="009C5AA5" w:rsidRDefault="00DA16D9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7" w:type="dxa"/>
          </w:tcPr>
          <w:p w:rsidR="00DA16D9" w:rsidRPr="009C5AA5" w:rsidRDefault="00DA16D9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Used to add employer details. </w:t>
            </w:r>
          </w:p>
        </w:tc>
        <w:tc>
          <w:tcPr>
            <w:tcW w:w="1700" w:type="dxa"/>
          </w:tcPr>
          <w:p w:rsidR="00DA16D9" w:rsidRPr="009C5AA5" w:rsidRDefault="00DA16D9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DA16D9" w:rsidRPr="009C5AA5" w:rsidTr="00DA16D9">
        <w:tc>
          <w:tcPr>
            <w:tcW w:w="1710" w:type="dxa"/>
          </w:tcPr>
          <w:p w:rsidR="00DA16D9" w:rsidRPr="009C5AA5" w:rsidRDefault="00DA16D9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1" w:type="dxa"/>
          </w:tcPr>
          <w:p w:rsidR="00DA16D9" w:rsidRPr="009C5AA5" w:rsidRDefault="00DA16D9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Job_details</w:t>
            </w:r>
            <w:proofErr w:type="spellEnd"/>
          </w:p>
        </w:tc>
        <w:tc>
          <w:tcPr>
            <w:tcW w:w="1878" w:type="dxa"/>
          </w:tcPr>
          <w:p w:rsidR="00DA16D9" w:rsidRPr="009C5AA5" w:rsidRDefault="00DA16D9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(300)</w:t>
            </w:r>
          </w:p>
        </w:tc>
        <w:tc>
          <w:tcPr>
            <w:tcW w:w="2137" w:type="dxa"/>
          </w:tcPr>
          <w:p w:rsidR="00DA16D9" w:rsidRPr="009C5AA5" w:rsidRDefault="00DA16D9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Description about each job.</w:t>
            </w:r>
          </w:p>
        </w:tc>
        <w:tc>
          <w:tcPr>
            <w:tcW w:w="1700" w:type="dxa"/>
          </w:tcPr>
          <w:p w:rsidR="00DA16D9" w:rsidRPr="009C5AA5" w:rsidRDefault="00DA16D9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10CD" w:rsidRPr="009C5AA5" w:rsidRDefault="00A825B7" w:rsidP="003F10C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C5AA5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>tbl</w:t>
      </w:r>
      <w:proofErr w:type="gramEnd"/>
      <w:r w:rsidR="003F10CD" w:rsidRPr="009C5AA5">
        <w:rPr>
          <w:rFonts w:ascii="Times New Roman" w:hAnsi="Times New Roman" w:cs="Times New Roman"/>
          <w:b/>
          <w:bCs/>
          <w:sz w:val="32"/>
          <w:szCs w:val="32"/>
        </w:rPr>
        <w:t>_workersheddule</w:t>
      </w:r>
    </w:p>
    <w:tbl>
      <w:tblPr>
        <w:tblStyle w:val="TableGrid"/>
        <w:tblW w:w="957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710"/>
        <w:gridCol w:w="2223"/>
        <w:gridCol w:w="1806"/>
        <w:gridCol w:w="2137"/>
        <w:gridCol w:w="1700"/>
      </w:tblGrid>
      <w:tr w:rsidR="00A825B7" w:rsidRPr="009C5AA5" w:rsidTr="00DA16D9">
        <w:trPr>
          <w:trHeight w:val="207"/>
        </w:trPr>
        <w:tc>
          <w:tcPr>
            <w:tcW w:w="1710" w:type="dxa"/>
          </w:tcPr>
          <w:p w:rsidR="00A825B7" w:rsidRPr="009C5AA5" w:rsidRDefault="00A825B7" w:rsidP="00364A2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2223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6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37" w:type="dxa"/>
          </w:tcPr>
          <w:p w:rsidR="00A825B7" w:rsidRPr="009C5AA5" w:rsidRDefault="00A825B7" w:rsidP="00364A2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70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A825B7" w:rsidRPr="009C5AA5" w:rsidTr="00DA16D9">
        <w:tc>
          <w:tcPr>
            <w:tcW w:w="171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Sheddule_id</w:t>
            </w:r>
            <w:proofErr w:type="spellEnd"/>
          </w:p>
        </w:tc>
        <w:tc>
          <w:tcPr>
            <w:tcW w:w="1806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7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Uniquely store each worker’s </w:t>
            </w: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sheddule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70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825B7" w:rsidRPr="009C5AA5" w:rsidTr="00DA16D9">
        <w:tc>
          <w:tcPr>
            <w:tcW w:w="171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3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806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7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Used to add employer details. </w:t>
            </w:r>
          </w:p>
        </w:tc>
        <w:tc>
          <w:tcPr>
            <w:tcW w:w="170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825B7" w:rsidRPr="009C5AA5" w:rsidTr="00DA16D9">
        <w:tc>
          <w:tcPr>
            <w:tcW w:w="171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3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Worker_id</w:t>
            </w:r>
            <w:proofErr w:type="spellEnd"/>
          </w:p>
        </w:tc>
        <w:tc>
          <w:tcPr>
            <w:tcW w:w="1806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7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Used to add workers details</w:t>
            </w:r>
          </w:p>
        </w:tc>
        <w:tc>
          <w:tcPr>
            <w:tcW w:w="170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825B7" w:rsidRPr="009C5AA5" w:rsidTr="00DA16D9">
        <w:tc>
          <w:tcPr>
            <w:tcW w:w="171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3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Job_details</w:t>
            </w:r>
            <w:proofErr w:type="spellEnd"/>
          </w:p>
        </w:tc>
        <w:tc>
          <w:tcPr>
            <w:tcW w:w="1806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2137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Description about each job</w:t>
            </w:r>
          </w:p>
        </w:tc>
        <w:tc>
          <w:tcPr>
            <w:tcW w:w="170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DA16D9">
        <w:tc>
          <w:tcPr>
            <w:tcW w:w="171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3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806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137" w:type="dxa"/>
          </w:tcPr>
          <w:p w:rsidR="00A825B7" w:rsidRPr="009C5AA5" w:rsidRDefault="00A825B7" w:rsidP="00364A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Salary of each work.</w:t>
            </w:r>
          </w:p>
        </w:tc>
        <w:tc>
          <w:tcPr>
            <w:tcW w:w="170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DA16D9">
        <w:tc>
          <w:tcPr>
            <w:tcW w:w="171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3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Time_from</w:t>
            </w:r>
            <w:proofErr w:type="spellEnd"/>
          </w:p>
        </w:tc>
        <w:tc>
          <w:tcPr>
            <w:tcW w:w="1806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137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Starting time of each job.</w:t>
            </w:r>
          </w:p>
        </w:tc>
        <w:tc>
          <w:tcPr>
            <w:tcW w:w="170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DA16D9">
        <w:tc>
          <w:tcPr>
            <w:tcW w:w="171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23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Time_to</w:t>
            </w:r>
            <w:proofErr w:type="spellEnd"/>
          </w:p>
        </w:tc>
        <w:tc>
          <w:tcPr>
            <w:tcW w:w="1806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137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End time of each job.</w:t>
            </w:r>
          </w:p>
        </w:tc>
        <w:tc>
          <w:tcPr>
            <w:tcW w:w="170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5B7" w:rsidRPr="009C5AA5" w:rsidTr="00DA16D9">
        <w:tc>
          <w:tcPr>
            <w:tcW w:w="171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23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06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137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Status of work </w:t>
            </w: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sheddule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0" w:type="dxa"/>
          </w:tcPr>
          <w:p w:rsidR="00A825B7" w:rsidRPr="009C5AA5" w:rsidRDefault="00A825B7" w:rsidP="00364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0B44" w:rsidRPr="009C5AA5" w:rsidRDefault="00060B44">
      <w:pPr>
        <w:rPr>
          <w:rFonts w:ascii="Times New Roman" w:hAnsi="Times New Roman" w:cs="Times New Roman"/>
          <w:b/>
          <w:sz w:val="24"/>
          <w:szCs w:val="24"/>
        </w:rPr>
      </w:pPr>
    </w:p>
    <w:p w:rsidR="00045D8F" w:rsidRPr="009C5AA5" w:rsidRDefault="00045D8F">
      <w:pPr>
        <w:rPr>
          <w:rFonts w:ascii="Times New Roman" w:hAnsi="Times New Roman" w:cs="Times New Roman"/>
          <w:b/>
          <w:sz w:val="32"/>
          <w:szCs w:val="32"/>
        </w:rPr>
      </w:pPr>
      <w:r w:rsidRPr="009C5AA5">
        <w:rPr>
          <w:rFonts w:ascii="Times New Roman" w:hAnsi="Times New Roman" w:cs="Times New Roman"/>
          <w:b/>
          <w:sz w:val="32"/>
          <w:szCs w:val="32"/>
        </w:rPr>
        <w:t>10</w:t>
      </w:r>
      <w:proofErr w:type="gramStart"/>
      <w:r w:rsidRPr="009C5AA5">
        <w:rPr>
          <w:rFonts w:ascii="Times New Roman" w:hAnsi="Times New Roman" w:cs="Times New Roman"/>
          <w:b/>
          <w:sz w:val="32"/>
          <w:szCs w:val="32"/>
        </w:rPr>
        <w:t>.tbl</w:t>
      </w:r>
      <w:proofErr w:type="gramEnd"/>
      <w:r w:rsidRPr="009C5AA5">
        <w:rPr>
          <w:rFonts w:ascii="Times New Roman" w:hAnsi="Times New Roman" w:cs="Times New Roman"/>
          <w:b/>
          <w:sz w:val="32"/>
          <w:szCs w:val="32"/>
        </w:rPr>
        <w:t>_complaint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45D8F" w:rsidRPr="009C5AA5" w:rsidTr="00045D8F">
        <w:tc>
          <w:tcPr>
            <w:tcW w:w="1915" w:type="dxa"/>
          </w:tcPr>
          <w:p w:rsidR="00045D8F" w:rsidRPr="009C5AA5" w:rsidRDefault="00045D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915" w:type="dxa"/>
          </w:tcPr>
          <w:p w:rsidR="00045D8F" w:rsidRPr="009C5AA5" w:rsidRDefault="00045D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15" w:type="dxa"/>
          </w:tcPr>
          <w:p w:rsidR="00045D8F" w:rsidRPr="009C5AA5" w:rsidRDefault="00045D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915" w:type="dxa"/>
          </w:tcPr>
          <w:p w:rsidR="00045D8F" w:rsidRPr="009C5AA5" w:rsidRDefault="00045D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16" w:type="dxa"/>
          </w:tcPr>
          <w:p w:rsidR="00045D8F" w:rsidRPr="009C5AA5" w:rsidRDefault="00045D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45D8F" w:rsidRPr="009C5AA5" w:rsidTr="00045D8F">
        <w:tc>
          <w:tcPr>
            <w:tcW w:w="1915" w:type="dxa"/>
          </w:tcPr>
          <w:p w:rsidR="00045D8F" w:rsidRPr="009C5AA5" w:rsidRDefault="00045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045D8F" w:rsidRPr="009C5AA5" w:rsidRDefault="00045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915" w:type="dxa"/>
          </w:tcPr>
          <w:p w:rsidR="00045D8F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15" w:type="dxa"/>
          </w:tcPr>
          <w:p w:rsidR="00045D8F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Id of </w:t>
            </w: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emp</w:t>
            </w:r>
            <w:proofErr w:type="spellEnd"/>
          </w:p>
        </w:tc>
        <w:tc>
          <w:tcPr>
            <w:tcW w:w="1916" w:type="dxa"/>
          </w:tcPr>
          <w:p w:rsidR="00045D8F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045D8F" w:rsidRPr="009C5AA5" w:rsidTr="00045D8F">
        <w:tc>
          <w:tcPr>
            <w:tcW w:w="1915" w:type="dxa"/>
          </w:tcPr>
          <w:p w:rsidR="00045D8F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045D8F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Complaint</w:t>
            </w:r>
          </w:p>
        </w:tc>
        <w:tc>
          <w:tcPr>
            <w:tcW w:w="1915" w:type="dxa"/>
          </w:tcPr>
          <w:p w:rsidR="00045D8F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15" w:type="dxa"/>
          </w:tcPr>
          <w:p w:rsidR="00045D8F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 xml:space="preserve">Complaint of worker given by </w:t>
            </w: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emp</w:t>
            </w:r>
            <w:proofErr w:type="spellEnd"/>
          </w:p>
        </w:tc>
        <w:tc>
          <w:tcPr>
            <w:tcW w:w="1916" w:type="dxa"/>
          </w:tcPr>
          <w:p w:rsidR="00045D8F" w:rsidRPr="009C5AA5" w:rsidRDefault="00045D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5D8F" w:rsidRPr="009C5AA5" w:rsidTr="00045D8F">
        <w:tc>
          <w:tcPr>
            <w:tcW w:w="1915" w:type="dxa"/>
          </w:tcPr>
          <w:p w:rsidR="00045D8F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045D8F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Cmp_date</w:t>
            </w:r>
            <w:proofErr w:type="spellEnd"/>
          </w:p>
        </w:tc>
        <w:tc>
          <w:tcPr>
            <w:tcW w:w="1915" w:type="dxa"/>
          </w:tcPr>
          <w:p w:rsidR="00045D8F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15" w:type="dxa"/>
          </w:tcPr>
          <w:p w:rsidR="00045D8F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16" w:type="dxa"/>
          </w:tcPr>
          <w:p w:rsidR="00045D8F" w:rsidRPr="009C5AA5" w:rsidRDefault="00045D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5AA5" w:rsidRDefault="009C5AA5">
      <w:pPr>
        <w:rPr>
          <w:rFonts w:ascii="Times New Roman" w:hAnsi="Times New Roman" w:cs="Times New Roman"/>
          <w:b/>
          <w:sz w:val="24"/>
          <w:szCs w:val="24"/>
        </w:rPr>
      </w:pPr>
    </w:p>
    <w:p w:rsidR="00045D8F" w:rsidRPr="009C5AA5" w:rsidRDefault="00C12173">
      <w:pPr>
        <w:rPr>
          <w:rFonts w:ascii="Times New Roman" w:hAnsi="Times New Roman" w:cs="Times New Roman"/>
          <w:b/>
          <w:sz w:val="32"/>
          <w:szCs w:val="32"/>
        </w:rPr>
      </w:pPr>
      <w:r w:rsidRPr="009C5AA5">
        <w:rPr>
          <w:rFonts w:ascii="Times New Roman" w:hAnsi="Times New Roman" w:cs="Times New Roman"/>
          <w:b/>
          <w:sz w:val="32"/>
          <w:szCs w:val="32"/>
        </w:rPr>
        <w:lastRenderedPageBreak/>
        <w:t>11</w:t>
      </w:r>
      <w:proofErr w:type="gramStart"/>
      <w:r w:rsidRPr="009C5AA5">
        <w:rPr>
          <w:rFonts w:ascii="Times New Roman" w:hAnsi="Times New Roman" w:cs="Times New Roman"/>
          <w:b/>
          <w:sz w:val="32"/>
          <w:szCs w:val="32"/>
        </w:rPr>
        <w:t>.tbl</w:t>
      </w:r>
      <w:proofErr w:type="gramEnd"/>
      <w:r w:rsidRPr="009C5AA5">
        <w:rPr>
          <w:rFonts w:ascii="Times New Roman" w:hAnsi="Times New Roman" w:cs="Times New Roman"/>
          <w:b/>
          <w:sz w:val="32"/>
          <w:szCs w:val="32"/>
        </w:rPr>
        <w:t>_policestation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12173" w:rsidRPr="009C5AA5" w:rsidTr="00C12173">
        <w:tc>
          <w:tcPr>
            <w:tcW w:w="1915" w:type="dxa"/>
          </w:tcPr>
          <w:p w:rsidR="00C12173" w:rsidRPr="009C5AA5" w:rsidRDefault="00C12173" w:rsidP="00364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915" w:type="dxa"/>
          </w:tcPr>
          <w:p w:rsidR="00C12173" w:rsidRPr="009C5AA5" w:rsidRDefault="00C12173" w:rsidP="00364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15" w:type="dxa"/>
          </w:tcPr>
          <w:p w:rsidR="00C12173" w:rsidRPr="009C5AA5" w:rsidRDefault="00C12173" w:rsidP="00364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915" w:type="dxa"/>
          </w:tcPr>
          <w:p w:rsidR="00C12173" w:rsidRPr="009C5AA5" w:rsidRDefault="00C12173" w:rsidP="00364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16" w:type="dxa"/>
          </w:tcPr>
          <w:p w:rsidR="00C12173" w:rsidRPr="009C5AA5" w:rsidRDefault="00C12173" w:rsidP="00364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C12173" w:rsidRPr="009C5AA5" w:rsidTr="00C12173"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Station_id</w:t>
            </w:r>
            <w:proofErr w:type="spellEnd"/>
          </w:p>
        </w:tc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Id of station</w:t>
            </w:r>
          </w:p>
        </w:tc>
        <w:tc>
          <w:tcPr>
            <w:tcW w:w="1916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12173" w:rsidRPr="009C5AA5" w:rsidTr="00C12173"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Branch of each police station</w:t>
            </w:r>
          </w:p>
        </w:tc>
        <w:tc>
          <w:tcPr>
            <w:tcW w:w="1916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173" w:rsidRPr="009C5AA5" w:rsidTr="00C12173"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16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173" w:rsidRPr="009C5AA5" w:rsidTr="00C12173"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  <w:proofErr w:type="spellEnd"/>
          </w:p>
        </w:tc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C12173" w:rsidRPr="009C5AA5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1916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173" w:rsidRPr="009C5AA5" w:rsidTr="00C12173">
        <w:tc>
          <w:tcPr>
            <w:tcW w:w="1915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Mobile phone</w:t>
            </w:r>
          </w:p>
        </w:tc>
        <w:tc>
          <w:tcPr>
            <w:tcW w:w="1916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173" w:rsidRPr="009C5AA5" w:rsidTr="00C12173"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District of police station</w:t>
            </w:r>
          </w:p>
        </w:tc>
        <w:tc>
          <w:tcPr>
            <w:tcW w:w="1916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173" w:rsidRPr="009C5AA5" w:rsidTr="00C12173"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City of police station</w:t>
            </w:r>
          </w:p>
        </w:tc>
        <w:tc>
          <w:tcPr>
            <w:tcW w:w="1916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173" w:rsidRPr="009C5AA5" w:rsidTr="00C12173"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15" w:type="dxa"/>
          </w:tcPr>
          <w:p w:rsidR="00C12173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State of police station</w:t>
            </w:r>
          </w:p>
        </w:tc>
        <w:tc>
          <w:tcPr>
            <w:tcW w:w="1916" w:type="dxa"/>
          </w:tcPr>
          <w:p w:rsidR="00C12173" w:rsidRPr="009C5AA5" w:rsidRDefault="00C12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AA5" w:rsidRPr="009C5AA5" w:rsidTr="00C12173">
        <w:tc>
          <w:tcPr>
            <w:tcW w:w="1915" w:type="dxa"/>
          </w:tcPr>
          <w:p w:rsidR="009C5AA5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5" w:type="dxa"/>
          </w:tcPr>
          <w:p w:rsidR="009C5AA5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915" w:type="dxa"/>
          </w:tcPr>
          <w:p w:rsidR="009C5AA5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15" w:type="dxa"/>
          </w:tcPr>
          <w:p w:rsidR="009C5AA5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Email id of police station</w:t>
            </w:r>
          </w:p>
        </w:tc>
        <w:tc>
          <w:tcPr>
            <w:tcW w:w="1916" w:type="dxa"/>
          </w:tcPr>
          <w:p w:rsidR="009C5AA5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AA5" w:rsidRPr="009C5AA5" w:rsidTr="00C12173">
        <w:tc>
          <w:tcPr>
            <w:tcW w:w="1915" w:type="dxa"/>
          </w:tcPr>
          <w:p w:rsidR="009C5AA5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:rsidR="009C5AA5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15" w:type="dxa"/>
          </w:tcPr>
          <w:p w:rsidR="009C5AA5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915" w:type="dxa"/>
          </w:tcPr>
          <w:p w:rsidR="009C5AA5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AA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16" w:type="dxa"/>
          </w:tcPr>
          <w:p w:rsidR="009C5AA5" w:rsidRPr="009C5AA5" w:rsidRDefault="009C5A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2173" w:rsidRPr="009C5AA5" w:rsidRDefault="00C12173">
      <w:pPr>
        <w:rPr>
          <w:rFonts w:ascii="Times New Roman" w:hAnsi="Times New Roman" w:cs="Times New Roman"/>
          <w:b/>
          <w:sz w:val="24"/>
          <w:szCs w:val="24"/>
        </w:rPr>
      </w:pPr>
    </w:p>
    <w:sectPr w:rsidR="00C12173" w:rsidRPr="009C5AA5" w:rsidSect="00060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59D"/>
    <w:multiLevelType w:val="hybridMultilevel"/>
    <w:tmpl w:val="F4504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F10CD"/>
    <w:rsid w:val="00045D8F"/>
    <w:rsid w:val="00060B44"/>
    <w:rsid w:val="003F10CD"/>
    <w:rsid w:val="009C5AA5"/>
    <w:rsid w:val="009F1236"/>
    <w:rsid w:val="00A825B7"/>
    <w:rsid w:val="00AF4826"/>
    <w:rsid w:val="00C12173"/>
    <w:rsid w:val="00D55964"/>
    <w:rsid w:val="00DA1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CD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0CD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5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2019-03-04T10:36:00Z</dcterms:created>
  <dcterms:modified xsi:type="dcterms:W3CDTF">2019-03-04T12:04:00Z</dcterms:modified>
</cp:coreProperties>
</file>