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62C3E" w14:textId="77777777" w:rsidR="0031165E" w:rsidRDefault="0031165E">
      <w:r>
        <w:t xml:space="preserve"># </w:t>
      </w:r>
      <w:proofErr w:type="spellStart"/>
      <w:r>
        <w:t>hello.py</w:t>
      </w:r>
      <w:proofErr w:type="spellEnd"/>
    </w:p>
    <w:p w14:paraId="161C278F" w14:textId="77777777" w:rsidR="0031165E" w:rsidRDefault="0031165E">
      <w:r>
        <w:t>Print(“Hello, World”)</w:t>
      </w:r>
    </w:p>
    <w:sectPr w:rsidR="00311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5E"/>
    <w:rsid w:val="0031165E"/>
    <w:rsid w:val="00A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BF915"/>
  <w15:chartTrackingRefBased/>
  <w15:docId w15:val="{6EEDF1A7-9FEC-844C-8325-F2B8AFEA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6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Oluwadamilare</dc:creator>
  <cp:keywords/>
  <dc:description/>
  <cp:lastModifiedBy>Junaid Oluwadamilare</cp:lastModifiedBy>
  <cp:revision>2</cp:revision>
  <dcterms:created xsi:type="dcterms:W3CDTF">2025-10-26T12:08:00Z</dcterms:created>
  <dcterms:modified xsi:type="dcterms:W3CDTF">2025-10-26T12:08:00Z</dcterms:modified>
</cp:coreProperties>
</file>