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266ED" w14:textId="77777777" w:rsidR="00D47C26" w:rsidRDefault="00D47C26" w:rsidP="00D47C26"/>
    <w:p w14:paraId="351EF269" w14:textId="5BC77A55" w:rsidR="00D47C26" w:rsidRDefault="00D47C26" w:rsidP="00D47C26">
      <w:r>
        <w:t>Here is the journey:</w:t>
      </w:r>
    </w:p>
    <w:p w14:paraId="761CAF68" w14:textId="5C835349" w:rsidR="00D47C26" w:rsidRDefault="00D47C26" w:rsidP="00D47C26">
      <w:r>
        <w:t>Complete an E2E journey with https://www.saucedemo.com/</w:t>
      </w:r>
    </w:p>
    <w:p w14:paraId="45821534" w14:textId="77777777" w:rsidR="00D47C26" w:rsidRDefault="00D47C26" w:rsidP="00D47C26">
      <w:r>
        <w:t xml:space="preserve">1. Login as Standard User </w:t>
      </w:r>
    </w:p>
    <w:p w14:paraId="2A743F70" w14:textId="32A755E5" w:rsidR="00D47C26" w:rsidRDefault="00D47C26" w:rsidP="00D47C26">
      <w:r>
        <w:t>2. Add 3 products to Cart and checkout</w:t>
      </w:r>
    </w:p>
    <w:p w14:paraId="48B27378" w14:textId="324E67C4" w:rsidR="00D47C26" w:rsidRDefault="00D47C26" w:rsidP="00D47C26">
      <w:r>
        <w:t xml:space="preserve">3. Add a product and </w:t>
      </w:r>
      <w:r w:rsidR="00E56075">
        <w:t>r</w:t>
      </w:r>
      <w:r>
        <w:t>emove the product on Cart page</w:t>
      </w:r>
    </w:p>
    <w:p w14:paraId="01049CE3" w14:textId="77777777" w:rsidR="00D47C26" w:rsidRDefault="00D47C26" w:rsidP="00D47C26"/>
    <w:p w14:paraId="29035F39" w14:textId="77777777" w:rsidR="00D47C26" w:rsidRDefault="00D47C26" w:rsidP="00D47C26">
      <w:r>
        <w:t>1.Login as performance glitch user</w:t>
      </w:r>
    </w:p>
    <w:p w14:paraId="0168CE60" w14:textId="04EF924A" w:rsidR="00D47C26" w:rsidRDefault="00D47C26" w:rsidP="00D47C26">
      <w:r>
        <w:t>2. Add 3 products to Cart and checkout</w:t>
      </w:r>
    </w:p>
    <w:p w14:paraId="4F38D802" w14:textId="261D706D" w:rsidR="00C449C1" w:rsidRDefault="00D47C26" w:rsidP="00D47C26">
      <w:r>
        <w:t xml:space="preserve">3. Add a product and </w:t>
      </w:r>
      <w:r w:rsidR="00E56075">
        <w:t>r</w:t>
      </w:r>
      <w:r>
        <w:t>emove the product on Cart page</w:t>
      </w:r>
      <w:r>
        <w:tab/>
      </w:r>
    </w:p>
    <w:sectPr w:rsidR="00C449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C26"/>
    <w:rsid w:val="00C449C1"/>
    <w:rsid w:val="00D47C26"/>
    <w:rsid w:val="00E56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6B649"/>
  <w15:chartTrackingRefBased/>
  <w15:docId w15:val="{2D1B9828-1E14-40C6-8652-705A8237F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48</Words>
  <Characters>278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S, Subha (OBM, Retail Digital X)</dc:creator>
  <cp:keywords/>
  <dc:description/>
  <cp:lastModifiedBy>S, Subha (OBM, Retail Digital X)</cp:lastModifiedBy>
  <cp:revision>2</cp:revision>
  <dcterms:created xsi:type="dcterms:W3CDTF">2024-02-23T06:12:00Z</dcterms:created>
  <dcterms:modified xsi:type="dcterms:W3CDTF">2024-02-23T06:14:00Z</dcterms:modified>
</cp:coreProperties>
</file>